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567AF3">
        <w:rPr>
          <w:rFonts w:ascii="Times New Roman" w:hAnsi="Times New Roman" w:cs="Times New Roman"/>
          <w:b/>
          <w:sz w:val="24"/>
          <w:szCs w:val="24"/>
        </w:rPr>
        <w:t xml:space="preserve"> __</w:t>
      </w:r>
      <w:r w:rsidR="008921B5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8921B5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="00567AF3">
        <w:rPr>
          <w:rFonts w:ascii="Times New Roman" w:hAnsi="Times New Roman" w:cs="Times New Roman"/>
          <w:b/>
          <w:sz w:val="24"/>
          <w:szCs w:val="24"/>
        </w:rPr>
        <w:t>_____ 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8"/>
        <w:gridCol w:w="2375"/>
        <w:gridCol w:w="2693"/>
        <w:gridCol w:w="2410"/>
        <w:gridCol w:w="2977"/>
        <w:gridCol w:w="3260"/>
      </w:tblGrid>
      <w:tr w:rsidR="002B3AE3" w:rsidRPr="00F53782" w:rsidTr="007E3EFE">
        <w:tc>
          <w:tcPr>
            <w:tcW w:w="102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75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3" w:type="dxa"/>
          </w:tcPr>
          <w:p w:rsidR="002B3AE3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241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2977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3260" w:type="dxa"/>
          </w:tcPr>
          <w:p w:rsidR="002B3AE3" w:rsidRPr="000E6E89" w:rsidRDefault="002B3AE3" w:rsidP="00E964ED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="00E964ED">
              <w:rPr>
                <w:rFonts w:ascii="Times New Roman" w:hAnsi="Times New Roman" w:cs="Times New Roman"/>
                <w:sz w:val="24"/>
                <w:szCs w:val="24"/>
              </w:rPr>
              <w:t xml:space="preserve"> сдачи  индивид        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F53782" w:rsidTr="007E3EFE">
        <w:tc>
          <w:tcPr>
            <w:tcW w:w="1028" w:type="dxa"/>
            <w:vMerge w:val="restart"/>
          </w:tcPr>
          <w:p w:rsidR="002B3AE3" w:rsidRPr="000E6E89" w:rsidRDefault="00F9253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375" w:type="dxa"/>
          </w:tcPr>
          <w:p w:rsidR="002B3AE3" w:rsidRPr="000E6E89" w:rsidRDefault="008921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2B3AE3" w:rsidRPr="000E6E89" w:rsidRDefault="0048610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410" w:type="dxa"/>
          </w:tcPr>
          <w:p w:rsidR="002B3AE3" w:rsidRPr="000E6E89" w:rsidRDefault="0048610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77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7E3EFE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B3AE3" w:rsidRPr="000E6E89" w:rsidRDefault="008921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2B3AE3" w:rsidRPr="000E6E89" w:rsidRDefault="0048610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>Задание в ВК (карточки)</w:t>
            </w:r>
          </w:p>
        </w:tc>
        <w:tc>
          <w:tcPr>
            <w:tcW w:w="2410" w:type="dxa"/>
          </w:tcPr>
          <w:p w:rsidR="002B3AE3" w:rsidRPr="000E6E89" w:rsidRDefault="0048610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>
              <w:t xml:space="preserve"> </w:t>
            </w: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>Фото заданий присылать в ВК</w:t>
            </w:r>
          </w:p>
        </w:tc>
        <w:tc>
          <w:tcPr>
            <w:tcW w:w="2977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7E3EFE">
        <w:tc>
          <w:tcPr>
            <w:tcW w:w="1028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B3AE3" w:rsidRPr="000E6E89" w:rsidRDefault="008921B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2B3AE3" w:rsidRPr="000E6E89" w:rsidRDefault="002B3AE3" w:rsidP="00E60D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4A" w:rsidRPr="00F53782" w:rsidTr="007E3EFE">
        <w:tc>
          <w:tcPr>
            <w:tcW w:w="1028" w:type="dxa"/>
            <w:vMerge/>
          </w:tcPr>
          <w:p w:rsidR="002C1E4A" w:rsidRPr="000E6E89" w:rsidRDefault="002C1E4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1E4A" w:rsidRPr="000E6E89" w:rsidRDefault="002C1E4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2C1E4A" w:rsidRDefault="002C1E4A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27, № 27.1 - 27.9(а)</w:t>
            </w:r>
          </w:p>
        </w:tc>
        <w:tc>
          <w:tcPr>
            <w:tcW w:w="2410" w:type="dxa"/>
          </w:tcPr>
          <w:p w:rsidR="002C1E4A" w:rsidRDefault="002C1E4A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1.02.22</w:t>
            </w:r>
          </w:p>
        </w:tc>
        <w:tc>
          <w:tcPr>
            <w:tcW w:w="2977" w:type="dxa"/>
          </w:tcPr>
          <w:p w:rsidR="002C1E4A" w:rsidRPr="000E6E89" w:rsidRDefault="002C1E4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1E4A" w:rsidRPr="000E6E89" w:rsidRDefault="002C1E4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4A" w:rsidRPr="00F53782" w:rsidTr="007E3EFE">
        <w:tc>
          <w:tcPr>
            <w:tcW w:w="1028" w:type="dxa"/>
            <w:vMerge/>
          </w:tcPr>
          <w:p w:rsidR="002C1E4A" w:rsidRPr="000E6E89" w:rsidRDefault="002C1E4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C1E4A" w:rsidRDefault="002C1E4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2C1E4A" w:rsidRDefault="002C1E4A" w:rsidP="00A04473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27-30, №218</w:t>
            </w:r>
          </w:p>
        </w:tc>
        <w:tc>
          <w:tcPr>
            <w:tcW w:w="2410" w:type="dxa"/>
          </w:tcPr>
          <w:p w:rsidR="002C1E4A" w:rsidRDefault="002C1E4A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1.02.22</w:t>
            </w:r>
          </w:p>
        </w:tc>
        <w:tc>
          <w:tcPr>
            <w:tcW w:w="2977" w:type="dxa"/>
          </w:tcPr>
          <w:p w:rsidR="002C1E4A" w:rsidRDefault="002C1E4A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1E4A" w:rsidRPr="000E6E89" w:rsidRDefault="002C1E4A" w:rsidP="00E3160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892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 воздуха.</w:t>
            </w:r>
            <w:r w:rsidRPr="00EF613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F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Атмосферное давление.</w:t>
            </w:r>
            <w:r w:rsidRPr="00D0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Измерение атмосферного давления. Опыт Торричелли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П. 42 (задание 1),43 (записать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тетрадь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почему существует атмосфера Земли),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44 (упр. №4, 5), задание 2</w:t>
            </w: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РЭШ урок 23</w:t>
            </w:r>
            <w:r w:rsidRPr="007B1928">
              <w:rPr>
                <w:rFonts w:ascii="Times New Roman" w:eastAsia="Calibri" w:hAnsi="Times New Roman" w:cs="Times New Roman"/>
              </w:rPr>
              <w:t>, тренировочные задания</w:t>
            </w:r>
          </w:p>
        </w:tc>
        <w:tc>
          <w:tcPr>
            <w:tcW w:w="2410" w:type="dxa"/>
          </w:tcPr>
          <w:p w:rsidR="006E214E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07.02.</w:t>
            </w: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Фото в </w:t>
            </w:r>
            <w:proofErr w:type="spellStart"/>
            <w:r w:rsidRPr="007B192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 выбору)</w:t>
            </w:r>
          </w:p>
        </w:tc>
        <w:tc>
          <w:tcPr>
            <w:tcW w:w="2977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>Контрольные задания на РЭШ</w:t>
            </w:r>
          </w:p>
        </w:tc>
        <w:tc>
          <w:tcPr>
            <w:tcW w:w="3260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</w:tc>
      </w:tr>
      <w:tr w:rsidR="006E214E" w:rsidRPr="00F53782" w:rsidTr="007E3EFE">
        <w:tc>
          <w:tcPr>
            <w:tcW w:w="1028" w:type="dxa"/>
            <w:vMerge w:val="restart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</w:t>
            </w: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E214E" w:rsidRPr="000E6E89" w:rsidRDefault="006E214E" w:rsidP="007E3EFE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61, упр. 366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8A4FCD">
        <w:trPr>
          <w:trHeight w:val="1020"/>
        </w:trPr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6E214E" w:rsidRPr="006B16E2" w:rsidRDefault="006E214E" w:rsidP="006B16E2">
            <w:pPr>
              <w:ind w:left="112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к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П.21, учить (ароморфозы рыб), найти в интернете дополнительную информацию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29, № 29.6-29.13(а)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2.02.22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6E214E" w:rsidRPr="005F2288" w:rsidRDefault="006E214E" w:rsidP="00A04473">
            <w:pPr>
              <w:pStyle w:val="a5"/>
              <w:spacing w:line="240" w:lineRule="exact"/>
              <w:rPr>
                <w:rFonts w:ascii="Times New Roman" w:hAnsi="Times New Roman" w:cs="Times New Roman"/>
              </w:rPr>
            </w:pPr>
            <w:r w:rsidRPr="005F2288">
              <w:rPr>
                <w:rFonts w:ascii="Times New Roman" w:hAnsi="Times New Roman" w:cs="Times New Roman"/>
              </w:rPr>
              <w:t xml:space="preserve">Природные зоны. Высотная поясность Анд. </w:t>
            </w:r>
          </w:p>
        </w:tc>
        <w:tc>
          <w:tcPr>
            <w:tcW w:w="2410" w:type="dxa"/>
          </w:tcPr>
          <w:p w:rsidR="006E214E" w:rsidRPr="00BB01AA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6E214E" w:rsidRDefault="006E214E" w:rsidP="008870CA">
            <w:pPr>
              <w:rPr>
                <w:rFonts w:ascii="Times New Roman" w:hAnsi="Times New Roman" w:cs="Times New Roman"/>
              </w:rPr>
            </w:pPr>
            <w:r w:rsidRPr="006B16E2">
              <w:rPr>
                <w:rFonts w:ascii="Times New Roman" w:hAnsi="Times New Roman" w:cs="Times New Roman"/>
              </w:rPr>
              <w:t xml:space="preserve">Смотри ссылку: </w:t>
            </w:r>
            <w:hyperlink r:id="rId5" w:history="1">
              <w:r w:rsidRPr="006B16E2">
                <w:rPr>
                  <w:rStyle w:val="a3"/>
                  <w:rFonts w:ascii="Times New Roman" w:hAnsi="Times New Roman" w:cs="Times New Roman"/>
                  <w:color w:val="auto"/>
                </w:rPr>
                <w:t>https://doc4web.ru/fizkultura/domashnie-zadaniya-po-fizicheskoy-kulture-dlya-klass.html</w:t>
              </w:r>
            </w:hyperlink>
          </w:p>
          <w:p w:rsidR="006E214E" w:rsidRPr="006B16E2" w:rsidRDefault="006E214E" w:rsidP="0088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6B16E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А</w:t>
            </w:r>
            <w:proofErr w:type="gramStart"/>
            <w:r w:rsidRPr="006B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16E2"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2410" w:type="dxa"/>
          </w:tcPr>
          <w:p w:rsidR="006E214E" w:rsidRPr="006B16E2" w:rsidRDefault="006E214E" w:rsidP="0088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6E214E" w:rsidRDefault="006E214E" w:rsidP="008870CA">
            <w:pPr>
              <w:rPr>
                <w:rFonts w:ascii="Times New Roman" w:hAnsi="Times New Roman" w:cs="Times New Roman"/>
              </w:rPr>
            </w:pPr>
            <w:r w:rsidRPr="006B16E2">
              <w:rPr>
                <w:rFonts w:ascii="Times New Roman" w:hAnsi="Times New Roman" w:cs="Times New Roman"/>
              </w:rPr>
              <w:t xml:space="preserve">Смотри ссылку: </w:t>
            </w:r>
            <w:hyperlink r:id="rId6" w:history="1">
              <w:r w:rsidRPr="006B16E2">
                <w:rPr>
                  <w:rStyle w:val="a3"/>
                  <w:rFonts w:ascii="Times New Roman" w:hAnsi="Times New Roman" w:cs="Times New Roman"/>
                  <w:color w:val="auto"/>
                </w:rPr>
                <w:t>https://doc4web.ru/fizkultura/domashnie-zadaniya-po-fizicheskoy-kulture-dlya-</w:t>
              </w:r>
              <w:r w:rsidRPr="006B16E2">
                <w:rPr>
                  <w:rStyle w:val="a3"/>
                  <w:rFonts w:ascii="Times New Roman" w:hAnsi="Times New Roman" w:cs="Times New Roman"/>
                  <w:color w:val="auto"/>
                </w:rPr>
                <w:lastRenderedPageBreak/>
                <w:t>klass.html</w:t>
              </w:r>
            </w:hyperlink>
          </w:p>
          <w:p w:rsidR="006E214E" w:rsidRPr="006B16E2" w:rsidRDefault="006E214E" w:rsidP="0088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6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Выучить</w:t>
            </w:r>
            <w:r w:rsidRPr="006B16E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А</w:t>
            </w:r>
            <w:proofErr w:type="gramStart"/>
            <w:r w:rsidRPr="006B1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B16E2">
              <w:rPr>
                <w:rFonts w:ascii="Times New Roman" w:hAnsi="Times New Roman" w:cs="Times New Roman"/>
                <w:sz w:val="24"/>
                <w:szCs w:val="24"/>
              </w:rPr>
              <w:t>(В1)</w:t>
            </w:r>
          </w:p>
        </w:tc>
        <w:tc>
          <w:tcPr>
            <w:tcW w:w="2410" w:type="dxa"/>
          </w:tcPr>
          <w:p w:rsidR="006E214E" w:rsidRPr="006B16E2" w:rsidRDefault="006E214E" w:rsidP="0088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 w:val="restart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</w:t>
            </w: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61, упр. 367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6E214E" w:rsidRPr="000E6E89" w:rsidRDefault="006E214E" w:rsidP="007E3EF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3-14 И.А.Бунин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тение рассказа «Лап</w:t>
            </w:r>
            <w:r w:rsidRPr="00045AE9">
              <w:rPr>
                <w:rFonts w:ascii="Times New Roman" w:hAnsi="Times New Roman"/>
                <w:sz w:val="24"/>
                <w:szCs w:val="24"/>
              </w:rPr>
              <w:t>ти»,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13</w:t>
            </w: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 xml:space="preserve">  ответить на вопросы к параграфам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30,  № 30.1-30.8(а)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3.02.22</w:t>
            </w:r>
          </w:p>
        </w:tc>
        <w:tc>
          <w:tcPr>
            <w:tcW w:w="2977" w:type="dxa"/>
          </w:tcPr>
          <w:p w:rsidR="006E214E" w:rsidRPr="0048390A" w:rsidRDefault="006E214E" w:rsidP="00A04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FC41DC">
        <w:trPr>
          <w:trHeight w:val="748"/>
        </w:trPr>
        <w:tc>
          <w:tcPr>
            <w:tcW w:w="1028" w:type="dxa"/>
            <w:vMerge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6E214E" w:rsidRPr="00250C39" w:rsidRDefault="006E214E" w:rsidP="00A0447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F2288">
              <w:rPr>
                <w:rFonts w:ascii="Times New Roman" w:hAnsi="Times New Roman"/>
                <w:sz w:val="24"/>
                <w:szCs w:val="24"/>
              </w:rPr>
              <w:t>Население Южной Америки.</w:t>
            </w:r>
          </w:p>
        </w:tc>
        <w:tc>
          <w:tcPr>
            <w:tcW w:w="2410" w:type="dxa"/>
          </w:tcPr>
          <w:p w:rsidR="006E214E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 – 52</w:t>
            </w:r>
          </w:p>
          <w:p w:rsidR="006E214E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 ссылке </w:t>
            </w:r>
            <w:hyperlink r:id="rId7" w:history="1">
              <w:r w:rsidRPr="00FD7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https://testedu.ru/test/geografiya/7-klass/yuzhnaya-amerika.html</w:t>
              </w:r>
            </w:hyperlink>
          </w:p>
          <w:p w:rsidR="006E214E" w:rsidRPr="00BB01AA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Default="006E214E" w:rsidP="00A04473">
            <w:pPr>
              <w:rPr>
                <w:rFonts w:ascii="Times New Roman" w:hAnsi="Times New Roman" w:cs="Times New Roman"/>
              </w:rPr>
            </w:pPr>
          </w:p>
          <w:p w:rsidR="006E214E" w:rsidRDefault="006E214E" w:rsidP="00A04473">
            <w:pPr>
              <w:rPr>
                <w:rFonts w:ascii="Times New Roman" w:hAnsi="Times New Roman" w:cs="Times New Roman"/>
              </w:rPr>
            </w:pPr>
          </w:p>
          <w:p w:rsidR="006E214E" w:rsidRPr="0048390A" w:rsidRDefault="006E214E" w:rsidP="00A044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результата теста в день урока.</w:t>
            </w: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ED3C80">
        <w:trPr>
          <w:trHeight w:val="1976"/>
        </w:trPr>
        <w:tc>
          <w:tcPr>
            <w:tcW w:w="1028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6E214E" w:rsidRPr="00ED3C80" w:rsidRDefault="006E214E" w:rsidP="00A0447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  <w:r w:rsidRPr="006B16E2">
              <w:rPr>
                <w:rFonts w:ascii="Times New Roman" w:hAnsi="Times New Roman" w:cs="Times New Roman"/>
              </w:rPr>
              <w:t xml:space="preserve">Смотри ссылку: </w:t>
            </w:r>
            <w:hyperlink r:id="rId8" w:history="1">
              <w:r w:rsidRPr="006B16E2">
                <w:rPr>
                  <w:rStyle w:val="a3"/>
                  <w:rFonts w:ascii="Times New Roman" w:hAnsi="Times New Roman" w:cs="Times New Roman"/>
                  <w:color w:val="auto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А2(В1)</w:t>
            </w:r>
          </w:p>
        </w:tc>
        <w:tc>
          <w:tcPr>
            <w:tcW w:w="2410" w:type="dxa"/>
          </w:tcPr>
          <w:p w:rsidR="006E214E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977" w:type="dxa"/>
          </w:tcPr>
          <w:p w:rsidR="006E214E" w:rsidRDefault="006E214E" w:rsidP="00A04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31(выучить), № 223(а), 225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4.02.22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62, упр. 371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учить и записать конспект в тетрадь по параграфу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Чтение рассказа </w:t>
            </w:r>
            <w:r w:rsidRPr="001F41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В.М.Гаршин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1F41C3">
              <w:rPr>
                <w:rFonts w:ascii="Times New Roman" w:hAnsi="Times New Roman"/>
                <w:color w:val="000000"/>
                <w:sz w:val="24"/>
                <w:szCs w:val="24"/>
              </w:rPr>
              <w:t> «Сигнал».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>Выучить шаблон описания картинки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6E214E" w:rsidRPr="000E6E89" w:rsidRDefault="006E214E" w:rsidP="00E60D46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14</w:t>
            </w: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 xml:space="preserve">  ответить на вопросы к параграфам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63, словарная работа, упр. 380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977" w:type="dxa"/>
          </w:tcPr>
          <w:p w:rsidR="006E214E" w:rsidRPr="000E6E89" w:rsidRDefault="006E214E" w:rsidP="007E3EFE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рассказа И. Бунина «Цифры», наблюдение за взаимоотношениями</w:t>
            </w:r>
            <w:r w:rsidRPr="00045AE9">
              <w:rPr>
                <w:rFonts w:ascii="Times New Roman" w:hAnsi="Times New Roman"/>
                <w:sz w:val="24"/>
                <w:szCs w:val="24"/>
              </w:rPr>
              <w:t xml:space="preserve"> между детьми и </w:t>
            </w:r>
            <w:proofErr w:type="spellStart"/>
            <w:proofErr w:type="gramStart"/>
            <w:r w:rsidRPr="00045AE9">
              <w:rPr>
                <w:rFonts w:ascii="Times New Roman" w:hAnsi="Times New Roman"/>
                <w:sz w:val="24"/>
                <w:szCs w:val="24"/>
              </w:rPr>
              <w:t>взро-слыми</w:t>
            </w:r>
            <w:proofErr w:type="spellEnd"/>
            <w:proofErr w:type="gramEnd"/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6E214E" w:rsidRDefault="006E214E" w:rsidP="002C1E4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П.30,  №30.11(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30.13(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4.02.22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rPr>
          <w:trHeight w:val="401"/>
        </w:trPr>
        <w:tc>
          <w:tcPr>
            <w:tcW w:w="1028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 – анероид.</w:t>
            </w:r>
            <w:r w:rsidRPr="00D04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Атмосферное давление на различных высотах.</w:t>
            </w: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П. </w:t>
            </w:r>
            <w:r>
              <w:rPr>
                <w:rFonts w:ascii="Times New Roman" w:eastAsia="Calibri" w:hAnsi="Times New Roman" w:cs="Times New Roman"/>
              </w:rPr>
              <w:t>45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), 46 (упр. 2)</w:t>
            </w: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РЭШ урок 24</w:t>
            </w:r>
            <w:r w:rsidRPr="007B1928">
              <w:rPr>
                <w:rFonts w:ascii="Times New Roman" w:eastAsia="Calibri" w:hAnsi="Times New Roman" w:cs="Times New Roman"/>
              </w:rPr>
              <w:t>, тренировочные задания</w:t>
            </w:r>
          </w:p>
        </w:tc>
        <w:tc>
          <w:tcPr>
            <w:tcW w:w="2410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Фото в </w:t>
            </w:r>
            <w:proofErr w:type="spellStart"/>
            <w:r w:rsidRPr="007B192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 выбору)</w:t>
            </w:r>
          </w:p>
        </w:tc>
        <w:tc>
          <w:tcPr>
            <w:tcW w:w="2977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>Контрольные задания на РЭШ</w:t>
            </w:r>
          </w:p>
        </w:tc>
        <w:tc>
          <w:tcPr>
            <w:tcW w:w="3260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>Задание по ссылке  https://edu.skysmart.ru/student/hoxivozusu</w:t>
            </w:r>
          </w:p>
        </w:tc>
        <w:tc>
          <w:tcPr>
            <w:tcW w:w="241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77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>Стр. 107 упр. 3 (6-8 предложений)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6E214E" w:rsidRDefault="006E214E" w:rsidP="002C1E4A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П.31,  №31.1-31.6(а)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8.02.22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П.32(выучить), №228(а), 234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8.02.22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6E214E" w:rsidRDefault="006E214E" w:rsidP="0088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Манометры.</w:t>
            </w: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47</w:t>
            </w:r>
          </w:p>
          <w:p w:rsidR="006E214E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РЭШ урок 24</w:t>
            </w:r>
            <w:r w:rsidRPr="007B1928">
              <w:rPr>
                <w:rFonts w:ascii="Times New Roman" w:eastAsia="Calibri" w:hAnsi="Times New Roman" w:cs="Times New Roman"/>
              </w:rPr>
              <w:t>, тренировочные задания</w:t>
            </w:r>
          </w:p>
          <w:p w:rsidR="006E214E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214E">
              <w:rPr>
                <w:rFonts w:ascii="Times New Roman" w:eastAsia="Calibri" w:hAnsi="Times New Roman" w:cs="Times New Roman"/>
              </w:rPr>
              <w:t>По всем темам мини-конспекты: определение, формула, обозначение, единицы измерения, название устройства, принцип действия.</w:t>
            </w:r>
          </w:p>
        </w:tc>
        <w:tc>
          <w:tcPr>
            <w:tcW w:w="2410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 xml:space="preserve">Фото в </w:t>
            </w:r>
            <w:proofErr w:type="spellStart"/>
            <w:r w:rsidRPr="007B1928">
              <w:rPr>
                <w:rFonts w:ascii="Times New Roman" w:eastAsia="Calibri" w:hAnsi="Times New Roman" w:cs="Times New Roman"/>
              </w:rPr>
              <w:t>скайп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(по выбору)</w:t>
            </w:r>
          </w:p>
        </w:tc>
        <w:tc>
          <w:tcPr>
            <w:tcW w:w="2977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928">
              <w:rPr>
                <w:rFonts w:ascii="Times New Roman" w:eastAsia="Calibri" w:hAnsi="Times New Roman" w:cs="Times New Roman"/>
              </w:rPr>
              <w:t>Контрольные задания на РЭШ</w:t>
            </w:r>
          </w:p>
        </w:tc>
        <w:tc>
          <w:tcPr>
            <w:tcW w:w="3260" w:type="dxa"/>
          </w:tcPr>
          <w:p w:rsidR="006E214E" w:rsidRPr="007B1928" w:rsidRDefault="006E214E" w:rsidP="00887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</w:t>
            </w:r>
            <w:r w:rsidRPr="007B1928">
              <w:rPr>
                <w:rFonts w:ascii="Times New Roman" w:eastAsia="Calibri" w:hAnsi="Times New Roman" w:cs="Times New Roman"/>
              </w:rPr>
              <w:t>2.</w:t>
            </w: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spacing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64, схема разбора, упр. 382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6E214E" w:rsidRPr="008A4FCD" w:rsidRDefault="006E214E" w:rsidP="00A04473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к параграф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учить и конспект по параграфу, рисунок 124 в тетрадь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6E214E" w:rsidRDefault="006E214E" w:rsidP="002C1E4A">
            <w:pPr>
              <w:spacing w:line="240" w:lineRule="auto"/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31,</w:t>
            </w:r>
          </w:p>
          <w:p w:rsidR="006E214E" w:rsidRDefault="006E214E" w:rsidP="002C1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№31.7-31.9(а), </w:t>
            </w:r>
          </w:p>
          <w:p w:rsidR="006E214E" w:rsidRDefault="006E214E" w:rsidP="002C1E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9.02.22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6E214E" w:rsidRPr="005F2288" w:rsidRDefault="006E214E" w:rsidP="00A0447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F2288">
              <w:rPr>
                <w:rFonts w:ascii="Times New Roman" w:hAnsi="Times New Roman"/>
                <w:sz w:val="24"/>
                <w:szCs w:val="24"/>
              </w:rPr>
              <w:t xml:space="preserve">Антарктида – уникальный материк на </w:t>
            </w:r>
            <w:r w:rsidRPr="005F22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Земле.  </w:t>
            </w:r>
          </w:p>
        </w:tc>
        <w:tc>
          <w:tcPr>
            <w:tcW w:w="2410" w:type="dxa"/>
          </w:tcPr>
          <w:p w:rsidR="006E214E" w:rsidRPr="00BB01AA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57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6E214E" w:rsidRPr="00ED3C80" w:rsidRDefault="006E214E" w:rsidP="00A0447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3C80">
              <w:rPr>
                <w:rFonts w:ascii="Times New Roman" w:hAnsi="Times New Roman" w:cs="Times New Roman"/>
              </w:rPr>
              <w:t xml:space="preserve">Смотри ссылку: </w:t>
            </w:r>
            <w:hyperlink r:id="rId9" w:history="1">
              <w:r w:rsidRPr="00ED3C80">
                <w:rPr>
                  <w:rStyle w:val="a3"/>
                  <w:rFonts w:ascii="Times New Roman" w:hAnsi="Times New Roman" w:cs="Times New Roman"/>
                  <w:color w:val="auto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D3C80">
              <w:rPr>
                <w:rFonts w:ascii="Times New Roman" w:hAnsi="Times New Roman" w:cs="Times New Roman"/>
              </w:rPr>
              <w:t>В</w:t>
            </w:r>
            <w:proofErr w:type="gramEnd"/>
            <w:r w:rsidRPr="00ED3C80">
              <w:rPr>
                <w:rFonts w:ascii="Times New Roman" w:hAnsi="Times New Roman" w:cs="Times New Roman"/>
              </w:rPr>
              <w:t>ыполнять комплекс упражнений А2(В1)</w:t>
            </w:r>
          </w:p>
        </w:tc>
        <w:tc>
          <w:tcPr>
            <w:tcW w:w="2410" w:type="dxa"/>
          </w:tcPr>
          <w:p w:rsidR="006E214E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6E214E" w:rsidRPr="005F2288" w:rsidRDefault="006E214E" w:rsidP="00A0447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D3C80">
              <w:rPr>
                <w:rFonts w:ascii="Times New Roman" w:hAnsi="Times New Roman"/>
                <w:sz w:val="24"/>
                <w:szCs w:val="24"/>
              </w:rPr>
              <w:t xml:space="preserve">Смотри ссылку: </w:t>
            </w:r>
            <w:hyperlink r:id="rId10" w:history="1">
              <w:r w:rsidRPr="00132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 комплекс упражнений А2(В1)</w:t>
            </w:r>
          </w:p>
        </w:tc>
        <w:tc>
          <w:tcPr>
            <w:tcW w:w="2410" w:type="dxa"/>
          </w:tcPr>
          <w:p w:rsidR="006E214E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65, упр. 388, словарная работа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глав 1-5 повести М.Горького </w:t>
            </w:r>
            <w:r w:rsidRPr="00045AE9">
              <w:rPr>
                <w:rFonts w:ascii="Times New Roman" w:hAnsi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детстве М. Горького</w:t>
            </w: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15</w:t>
            </w: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 xml:space="preserve">  ответить на вопросы к параграфам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31, №31.14(а), 31.15(а), 31.20(а)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10.02.22  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6E214E" w:rsidRPr="005F2288" w:rsidRDefault="006E214E" w:rsidP="00A0447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F2288">
              <w:rPr>
                <w:rFonts w:ascii="Times New Roman" w:hAnsi="Times New Roman"/>
                <w:sz w:val="24"/>
                <w:szCs w:val="24"/>
              </w:rPr>
              <w:t xml:space="preserve">Природа Антарктиды. </w:t>
            </w:r>
          </w:p>
        </w:tc>
        <w:tc>
          <w:tcPr>
            <w:tcW w:w="2410" w:type="dxa"/>
          </w:tcPr>
          <w:p w:rsidR="006E214E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П.57</w:t>
            </w:r>
            <w:hyperlink r:id="rId11" w:history="1">
              <w:r w:rsidRPr="00FD7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</w:t>
              </w:r>
              <w:r w:rsidRPr="00FD7B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SWjdK0ERY4</w:t>
              </w:r>
            </w:hyperlink>
          </w:p>
          <w:p w:rsidR="006E214E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7 -10 признаков уникальности материка Антарктида.</w:t>
            </w:r>
          </w:p>
        </w:tc>
        <w:tc>
          <w:tcPr>
            <w:tcW w:w="2977" w:type="dxa"/>
          </w:tcPr>
          <w:p w:rsidR="006E214E" w:rsidRDefault="006E214E" w:rsidP="00A04473">
            <w:pPr>
              <w:rPr>
                <w:rFonts w:ascii="Times New Roman" w:hAnsi="Times New Roman" w:cs="Times New Roman"/>
              </w:rPr>
            </w:pPr>
          </w:p>
          <w:p w:rsidR="006E214E" w:rsidRDefault="006E214E" w:rsidP="00A04473">
            <w:pPr>
              <w:rPr>
                <w:rFonts w:ascii="Times New Roman" w:hAnsi="Times New Roman" w:cs="Times New Roman"/>
              </w:rPr>
            </w:pPr>
          </w:p>
          <w:p w:rsidR="006E214E" w:rsidRDefault="006E214E" w:rsidP="00A04473">
            <w:pPr>
              <w:rPr>
                <w:rFonts w:ascii="Times New Roman" w:hAnsi="Times New Roman" w:cs="Times New Roman"/>
              </w:rPr>
            </w:pPr>
          </w:p>
          <w:p w:rsidR="006E214E" w:rsidRDefault="006E214E" w:rsidP="00A044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день урока.</w:t>
            </w: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93" w:type="dxa"/>
          </w:tcPr>
          <w:p w:rsidR="006E214E" w:rsidRPr="005F2288" w:rsidRDefault="006E214E" w:rsidP="00A0447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D3C80">
              <w:rPr>
                <w:rFonts w:ascii="Times New Roman" w:hAnsi="Times New Roman"/>
                <w:sz w:val="24"/>
                <w:szCs w:val="24"/>
              </w:rPr>
              <w:t xml:space="preserve">Смотри ссылку: </w:t>
            </w:r>
            <w:hyperlink r:id="rId12" w:history="1">
              <w:r w:rsidRPr="0013202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https://doc4web.ru/fizkultura/domashnie-zadaniya-po-fizicheskoy-kulture-dlya-klass.html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ыполнять комплекс упражнений А3(Б1)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E214E" w:rsidRDefault="006E214E" w:rsidP="00A04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Default="006E214E" w:rsidP="00A04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3" w:type="dxa"/>
          </w:tcPr>
          <w:p w:rsidR="006E214E" w:rsidRDefault="006E214E" w:rsidP="00A04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33(выучить), №236(а), 237(а)</w:t>
            </w:r>
          </w:p>
        </w:tc>
        <w:tc>
          <w:tcPr>
            <w:tcW w:w="2410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поместить в ВК  11.02.22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65, упр. 391, стр. 162, вопросы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учить и конспект по параграфу,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Подготовиться к сочинению</w:t>
            </w:r>
            <w:r w:rsidRPr="001F41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"Герой и героизм".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B">
              <w:rPr>
                <w:rFonts w:ascii="Times New Roman" w:hAnsi="Times New Roman" w:cs="Times New Roman"/>
                <w:sz w:val="24"/>
                <w:szCs w:val="24"/>
              </w:rPr>
              <w:t>Стр. 109 упр. 2</w:t>
            </w: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14E" w:rsidRPr="00F53782" w:rsidTr="007E3EFE">
        <w:tc>
          <w:tcPr>
            <w:tcW w:w="1028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6E214E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14E" w:rsidRPr="000E6E89" w:rsidRDefault="006E214E" w:rsidP="00A04473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18F" w:rsidRDefault="00BC518F"/>
    <w:sectPr w:rsidR="00BC518F" w:rsidSect="00E33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AF3"/>
    <w:rsid w:val="00020719"/>
    <w:rsid w:val="00055A57"/>
    <w:rsid w:val="000D26F0"/>
    <w:rsid w:val="00140604"/>
    <w:rsid w:val="002B3AE3"/>
    <w:rsid w:val="002C1E4A"/>
    <w:rsid w:val="002D0D97"/>
    <w:rsid w:val="00381EDF"/>
    <w:rsid w:val="0048610B"/>
    <w:rsid w:val="00567AF3"/>
    <w:rsid w:val="006B16E2"/>
    <w:rsid w:val="006B4385"/>
    <w:rsid w:val="006E214E"/>
    <w:rsid w:val="007013DA"/>
    <w:rsid w:val="007667E9"/>
    <w:rsid w:val="007E3EFE"/>
    <w:rsid w:val="00827E9F"/>
    <w:rsid w:val="00875ECD"/>
    <w:rsid w:val="008921B5"/>
    <w:rsid w:val="008A4FCD"/>
    <w:rsid w:val="009106EA"/>
    <w:rsid w:val="00924AA5"/>
    <w:rsid w:val="009E6DD7"/>
    <w:rsid w:val="00BC518F"/>
    <w:rsid w:val="00E33BA1"/>
    <w:rsid w:val="00E60D46"/>
    <w:rsid w:val="00E964ED"/>
    <w:rsid w:val="00ED3C80"/>
    <w:rsid w:val="00F60C0E"/>
    <w:rsid w:val="00F92533"/>
    <w:rsid w:val="00FC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1DC"/>
    <w:rPr>
      <w:color w:val="0000FF"/>
      <w:u w:val="single"/>
    </w:rPr>
  </w:style>
  <w:style w:type="paragraph" w:styleId="a4">
    <w:name w:val="No Spacing"/>
    <w:uiPriority w:val="1"/>
    <w:qFormat/>
    <w:rsid w:val="007013DA"/>
    <w:pPr>
      <w:spacing w:after="0" w:line="240" w:lineRule="auto"/>
    </w:pPr>
  </w:style>
  <w:style w:type="paragraph" w:customStyle="1" w:styleId="a5">
    <w:name w:val="Базовый"/>
    <w:uiPriority w:val="99"/>
    <w:rsid w:val="00F92533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4web.ru/fizkultura/domashnie-zadaniya-po-fizicheskoy-kulture-dlya-klas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stedu.ru/test/geografiya/7-klass/yuzhnaya-amerika.html" TargetMode="External"/><Relationship Id="rId12" Type="http://schemas.openxmlformats.org/officeDocument/2006/relationships/hyperlink" Target="https://doc4web.ru/fizkultura/domashnie-zadaniya-po-fizicheskoy-kulture-dlya-klas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4web.ru/fizkultura/domashnie-zadaniya-po-fizicheskoy-kulture-dlya-klass.html" TargetMode="External"/><Relationship Id="rId11" Type="http://schemas.openxmlformats.org/officeDocument/2006/relationships/hyperlink" Target="https://youtu.be/cSWjdK0ERY4" TargetMode="External"/><Relationship Id="rId5" Type="http://schemas.openxmlformats.org/officeDocument/2006/relationships/hyperlink" Target="https://doc4web.ru/fizkultura/domashnie-zadaniya-po-fizicheskoy-kulture-dlya-klass.html" TargetMode="External"/><Relationship Id="rId10" Type="http://schemas.openxmlformats.org/officeDocument/2006/relationships/hyperlink" Target="https://doc4web.ru/fizkultura/domashnie-zadaniya-po-fizicheskoy-kulture-dlya-kla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4web.ru/fizkultura/domashnie-zadaniya-po-fizicheskoy-kulture-dlya-klas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27D17-3FFC-44C8-B717-BA6BD031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Admin</cp:lastModifiedBy>
  <cp:revision>11</cp:revision>
  <dcterms:created xsi:type="dcterms:W3CDTF">2021-12-20T12:10:00Z</dcterms:created>
  <dcterms:modified xsi:type="dcterms:W3CDTF">2022-02-01T17:54:00Z</dcterms:modified>
</cp:coreProperties>
</file>