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F3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8D544C">
        <w:rPr>
          <w:rFonts w:ascii="Times New Roman" w:hAnsi="Times New Roman" w:cs="Times New Roman"/>
          <w:b/>
          <w:sz w:val="24"/>
          <w:szCs w:val="24"/>
        </w:rPr>
        <w:t xml:space="preserve"> 6а </w:t>
      </w:r>
      <w:r w:rsidR="00567AF3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2B3AE3" w:rsidRPr="000E6E89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СОШ№2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обринка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731"/>
        <w:gridCol w:w="2912"/>
        <w:gridCol w:w="1701"/>
        <w:gridCol w:w="1701"/>
        <w:gridCol w:w="1134"/>
      </w:tblGrid>
      <w:tr w:rsidR="002B3AE3" w:rsidRPr="00F53782" w:rsidTr="00E02646">
        <w:tc>
          <w:tcPr>
            <w:tcW w:w="1028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31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912" w:type="dxa"/>
          </w:tcPr>
          <w:p w:rsidR="002B3AE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1701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 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задания</w:t>
            </w:r>
          </w:p>
        </w:tc>
        <w:tc>
          <w:tcPr>
            <w:tcW w:w="1701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134" w:type="dxa"/>
          </w:tcPr>
          <w:p w:rsidR="002B3AE3" w:rsidRDefault="002B3AE3" w:rsidP="008D544C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 индивид.</w:t>
            </w:r>
          </w:p>
          <w:p w:rsidR="002B3AE3" w:rsidRPr="000E6E89" w:rsidRDefault="002B3AE3" w:rsidP="008D544C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4647F9" w:rsidRPr="00F53782" w:rsidTr="00E02646">
        <w:trPr>
          <w:trHeight w:val="1107"/>
        </w:trPr>
        <w:tc>
          <w:tcPr>
            <w:tcW w:w="1028" w:type="dxa"/>
            <w:vMerge w:val="restart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731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Математика(2 УРОКА)</w:t>
            </w:r>
          </w:p>
        </w:tc>
        <w:tc>
          <w:tcPr>
            <w:tcW w:w="2912" w:type="dxa"/>
          </w:tcPr>
          <w:p w:rsidR="004647F9" w:rsidRDefault="004647F9" w:rsidP="00E442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011042">
              <w:rPr>
                <w:rFonts w:ascii="Times New Roman" w:hAnsi="Times New Roman"/>
                <w:sz w:val="24"/>
                <w:szCs w:val="24"/>
              </w:rPr>
              <w:t xml:space="preserve"> числа.</w:t>
            </w:r>
            <w:r>
              <w:rPr>
                <w:sz w:val="24"/>
                <w:szCs w:val="24"/>
              </w:rPr>
              <w:t xml:space="preserve"> П.32 </w:t>
            </w:r>
            <w:r w:rsidRPr="00011042">
              <w:rPr>
                <w:sz w:val="24"/>
                <w:szCs w:val="24"/>
              </w:rPr>
              <w:t>№ 907</w:t>
            </w:r>
            <w:r>
              <w:rPr>
                <w:sz w:val="24"/>
                <w:szCs w:val="24"/>
              </w:rPr>
              <w:t>, 908, 910, 923</w:t>
            </w:r>
          </w:p>
          <w:p w:rsidR="004647F9" w:rsidRDefault="004647F9" w:rsidP="00E44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042">
              <w:rPr>
                <w:rFonts w:ascii="Times New Roman" w:hAnsi="Times New Roman"/>
                <w:sz w:val="24"/>
                <w:szCs w:val="24"/>
              </w:rPr>
              <w:t>Решение простейших уравнений с модулем.</w:t>
            </w:r>
          </w:p>
          <w:p w:rsidR="004647F9" w:rsidRPr="006B7625" w:rsidRDefault="004647F9" w:rsidP="00E442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П.32 № 911, 912,913,914.</w:t>
            </w:r>
          </w:p>
          <w:p w:rsidR="004647F9" w:rsidRPr="006B7625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фото присылать в скайп или в контакте.</w:t>
            </w:r>
          </w:p>
        </w:tc>
        <w:tc>
          <w:tcPr>
            <w:tcW w:w="1701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F9" w:rsidRPr="00F53782" w:rsidTr="00E02646">
        <w:tc>
          <w:tcPr>
            <w:tcW w:w="1028" w:type="dxa"/>
            <w:vMerge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2" w:type="dxa"/>
          </w:tcPr>
          <w:p w:rsidR="004647F9" w:rsidRPr="006B7625" w:rsidRDefault="004647F9" w:rsidP="006B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762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B7625">
              <w:rPr>
                <w:rFonts w:ascii="Times New Roman" w:hAnsi="Times New Roman" w:cs="Times New Roman"/>
                <w:sz w:val="24"/>
                <w:szCs w:val="24"/>
              </w:rPr>
              <w:t xml:space="preserve"> 413, 414, </w:t>
            </w:r>
            <w:proofErr w:type="spellStart"/>
            <w:r w:rsidRPr="006B762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B7625">
              <w:rPr>
                <w:rFonts w:ascii="Times New Roman" w:hAnsi="Times New Roman" w:cs="Times New Roman"/>
                <w:sz w:val="24"/>
                <w:szCs w:val="24"/>
              </w:rPr>
              <w:t xml:space="preserve"> 52, 53 выучить</w:t>
            </w:r>
          </w:p>
          <w:p w:rsidR="004647F9" w:rsidRPr="006B7625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7F9" w:rsidRPr="000E6E89" w:rsidRDefault="004647F9" w:rsidP="006B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701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F9" w:rsidRPr="00F53782" w:rsidTr="00E02646">
        <w:tc>
          <w:tcPr>
            <w:tcW w:w="1028" w:type="dxa"/>
            <w:vMerge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12" w:type="dxa"/>
          </w:tcPr>
          <w:p w:rsidR="004647F9" w:rsidRPr="000E6E89" w:rsidRDefault="004647F9" w:rsidP="00E442A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F9" w:rsidRPr="00F53782" w:rsidTr="00E02646">
        <w:tc>
          <w:tcPr>
            <w:tcW w:w="1028" w:type="dxa"/>
            <w:vMerge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12" w:type="dxa"/>
          </w:tcPr>
          <w:p w:rsidR="004647F9" w:rsidRPr="000E6E89" w:rsidRDefault="00303F30" w:rsidP="00433A1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5F">
              <w:rPr>
                <w:rFonts w:ascii="Times New Roman" w:hAnsi="Times New Roman" w:cs="Times New Roman"/>
                <w:sz w:val="24"/>
                <w:szCs w:val="24"/>
              </w:rPr>
              <w:t>Стр. 80-81 записать в словарь и выучить слова, задание по ссылке  https://edu.skysmart.ru/student/nagapapasi</w:t>
            </w:r>
          </w:p>
        </w:tc>
        <w:tc>
          <w:tcPr>
            <w:tcW w:w="1701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F9" w:rsidRPr="00F53782" w:rsidTr="00E02646">
        <w:tc>
          <w:tcPr>
            <w:tcW w:w="1028" w:type="dxa"/>
            <w:vMerge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12" w:type="dxa"/>
          </w:tcPr>
          <w:p w:rsidR="008136B8" w:rsidRDefault="008136B8" w:rsidP="008136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</w:t>
            </w:r>
            <w:r>
              <w:t xml:space="preserve"> </w:t>
            </w:r>
            <w:hyperlink r:id="rId6" w:history="1">
              <w:r w:rsidRPr="00B73B3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https://youtu.be/L7osjZAs6D8</w:t>
              </w:r>
            </w:hyperlink>
          </w:p>
          <w:p w:rsidR="008136B8" w:rsidRDefault="008136B8" w:rsidP="008136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основные элементы океанического дна в тетрадь</w:t>
            </w:r>
          </w:p>
          <w:p w:rsidR="008136B8" w:rsidRDefault="008136B8" w:rsidP="008136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тест по ссылке</w:t>
            </w:r>
          </w:p>
          <w:p w:rsidR="008136B8" w:rsidRDefault="007D1BA1" w:rsidP="008136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136B8" w:rsidRPr="00B73B3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https://onlinetestpad.com/ru/testview/429313-6-klass-litosfera-i-relef-zemli</w:t>
              </w:r>
            </w:hyperlink>
          </w:p>
          <w:p w:rsidR="004647F9" w:rsidRDefault="004647F9"/>
        </w:tc>
        <w:tc>
          <w:tcPr>
            <w:tcW w:w="1701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Скриншот теста до 13.00 01.02</w:t>
            </w:r>
          </w:p>
        </w:tc>
        <w:tc>
          <w:tcPr>
            <w:tcW w:w="1701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F9" w:rsidRPr="00F53782" w:rsidTr="00E02646">
        <w:tc>
          <w:tcPr>
            <w:tcW w:w="1028" w:type="dxa"/>
            <w:vMerge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647F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12" w:type="dxa"/>
          </w:tcPr>
          <w:p w:rsidR="004647F9" w:rsidRDefault="00570BA1">
            <w:pPr>
              <w:rPr>
                <w:rStyle w:val="a3"/>
                <w:color w:val="auto"/>
              </w:rPr>
            </w:pPr>
            <w:r>
              <w:t xml:space="preserve">Смотри ссылку: </w:t>
            </w:r>
            <w:hyperlink r:id="rId8" w:history="1">
              <w:r w:rsidRPr="00F45675">
                <w:rPr>
                  <w:rStyle w:val="a3"/>
                </w:rPr>
                <w:t>https://doc4web.ru/fizkultura/domashnie-zadaniya-po-fizicheskoy-kulture-dlya-klass.html</w:t>
              </w:r>
            </w:hyperlink>
          </w:p>
          <w:p w:rsidR="00570BA1" w:rsidRPr="001B77B8" w:rsidRDefault="00570BA1">
            <w:pPr>
              <w:rPr>
                <w:rFonts w:ascii="Times New Roman" w:hAnsi="Times New Roman"/>
                <w:sz w:val="24"/>
                <w:szCs w:val="24"/>
              </w:rPr>
            </w:pPr>
            <w:r w:rsidRPr="00967D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Выучить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(В1)</w:t>
            </w:r>
          </w:p>
        </w:tc>
        <w:tc>
          <w:tcPr>
            <w:tcW w:w="1701" w:type="dxa"/>
          </w:tcPr>
          <w:p w:rsidR="004647F9" w:rsidRDefault="004647F9" w:rsidP="00F56248">
            <w:pPr>
              <w:ind w:left="1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25" w:rsidRPr="00F53782" w:rsidTr="00E02646">
        <w:tc>
          <w:tcPr>
            <w:tcW w:w="1028" w:type="dxa"/>
            <w:vMerge w:val="restart"/>
          </w:tcPr>
          <w:p w:rsidR="006B7625" w:rsidRPr="000E6E89" w:rsidRDefault="006B762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731" w:type="dxa"/>
          </w:tcPr>
          <w:p w:rsidR="006B7625" w:rsidRPr="000E6E89" w:rsidRDefault="006B762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</w:tcPr>
          <w:p w:rsidR="006B7625" w:rsidRDefault="006B7625">
            <w:r w:rsidRPr="001B77B8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</w:t>
            </w:r>
            <w:r w:rsidRPr="001B77B8">
              <w:rPr>
                <w:rFonts w:ascii="Times New Roman" w:hAnsi="Times New Roman"/>
                <w:sz w:val="24"/>
                <w:szCs w:val="24"/>
              </w:rPr>
              <w:lastRenderedPageBreak/>
              <w:t>«Модуль числа».</w:t>
            </w:r>
            <w:r>
              <w:rPr>
                <w:sz w:val="24"/>
                <w:szCs w:val="24"/>
              </w:rPr>
              <w:t xml:space="preserve"> П.32 № 916,917,918. 925</w:t>
            </w:r>
          </w:p>
        </w:tc>
        <w:tc>
          <w:tcPr>
            <w:tcW w:w="1701" w:type="dxa"/>
          </w:tcPr>
          <w:p w:rsidR="006B7625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ежедневно </w:t>
            </w:r>
            <w:r>
              <w:rPr>
                <w:sz w:val="24"/>
                <w:szCs w:val="24"/>
              </w:rPr>
              <w:lastRenderedPageBreak/>
              <w:t>фото присылать в скайп или в контакте.</w:t>
            </w:r>
          </w:p>
        </w:tc>
        <w:tc>
          <w:tcPr>
            <w:tcW w:w="1701" w:type="dxa"/>
          </w:tcPr>
          <w:p w:rsidR="006B7625" w:rsidRPr="000E6E89" w:rsidRDefault="006B762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625" w:rsidRPr="000E6E89" w:rsidRDefault="006B762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E02646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E0264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8D544C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2912" w:type="dxa"/>
          </w:tcPr>
          <w:p w:rsidR="002B3AE3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5F">
              <w:rPr>
                <w:rFonts w:ascii="Times New Roman" w:hAnsi="Times New Roman" w:cs="Times New Roman"/>
                <w:sz w:val="24"/>
                <w:szCs w:val="24"/>
              </w:rPr>
              <w:t>Стр. 80-81 записать в словарь и выучить слова, задание по ссылке  https://edu.skysmart.ru/student/nagapapasi</w:t>
            </w:r>
          </w:p>
        </w:tc>
        <w:tc>
          <w:tcPr>
            <w:tcW w:w="1701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E02646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 w:rsidR="00E02646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2912" w:type="dxa"/>
          </w:tcPr>
          <w:p w:rsidR="002B3AE3" w:rsidRPr="006B7625" w:rsidRDefault="008136B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76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7625" w:rsidRPr="006B762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625" w:rsidRPr="006B7625">
              <w:rPr>
                <w:rFonts w:ascii="Times New Roman" w:hAnsi="Times New Roman" w:cs="Times New Roman"/>
                <w:sz w:val="24"/>
                <w:szCs w:val="24"/>
              </w:rPr>
              <w:t>415, 416</w:t>
            </w:r>
            <w:r w:rsidR="006B7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762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B7625">
              <w:rPr>
                <w:rFonts w:ascii="Times New Roman" w:hAnsi="Times New Roman" w:cs="Times New Roman"/>
                <w:sz w:val="24"/>
                <w:szCs w:val="24"/>
              </w:rPr>
              <w:t xml:space="preserve"> 54 – 55 изучить</w:t>
            </w:r>
          </w:p>
        </w:tc>
        <w:tc>
          <w:tcPr>
            <w:tcW w:w="1701" w:type="dxa"/>
          </w:tcPr>
          <w:p w:rsidR="002B3AE3" w:rsidRPr="000E6E89" w:rsidRDefault="006B762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701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E02646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12" w:type="dxa"/>
          </w:tcPr>
          <w:p w:rsidR="002B3AE3" w:rsidRPr="000E6E89" w:rsidRDefault="006B762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Работа 12.1</w:t>
            </w:r>
          </w:p>
        </w:tc>
        <w:tc>
          <w:tcPr>
            <w:tcW w:w="1701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E02646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6B762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912" w:type="dxa"/>
          </w:tcPr>
          <w:p w:rsidR="002B3AE3" w:rsidRPr="000E6E89" w:rsidRDefault="006B7625" w:rsidP="006B7625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5">
              <w:rPr>
                <w:rFonts w:ascii="Times New Roman" w:hAnsi="Times New Roman" w:cs="Times New Roman"/>
                <w:sz w:val="24"/>
                <w:szCs w:val="24"/>
              </w:rPr>
              <w:t>читать «Детство Тёмы»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5">
              <w:rPr>
                <w:rFonts w:ascii="Times New Roman" w:hAnsi="Times New Roman" w:cs="Times New Roman"/>
                <w:sz w:val="24"/>
                <w:szCs w:val="24"/>
              </w:rPr>
              <w:t>Н.Г. Гарина - Михайловского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6B7625">
              <w:rPr>
                <w:rFonts w:ascii="Times New Roman" w:hAnsi="Times New Roman" w:cs="Times New Roman"/>
                <w:sz w:val="24"/>
                <w:szCs w:val="24"/>
              </w:rPr>
              <w:t>Глава «Ябеда»)</w:t>
            </w:r>
          </w:p>
        </w:tc>
        <w:tc>
          <w:tcPr>
            <w:tcW w:w="1701" w:type="dxa"/>
          </w:tcPr>
          <w:p w:rsidR="002B3AE3" w:rsidRPr="000E6E89" w:rsidRDefault="006B7625" w:rsidP="006B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следующем уроке</w:t>
            </w:r>
          </w:p>
        </w:tc>
        <w:tc>
          <w:tcPr>
            <w:tcW w:w="1701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F9" w:rsidRPr="00F53782" w:rsidTr="00E02646">
        <w:tc>
          <w:tcPr>
            <w:tcW w:w="1028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647F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( 2 урока)</w:t>
            </w:r>
          </w:p>
        </w:tc>
        <w:tc>
          <w:tcPr>
            <w:tcW w:w="2912" w:type="dxa"/>
          </w:tcPr>
          <w:p w:rsidR="004647F9" w:rsidRDefault="00570BA1" w:rsidP="006B7625">
            <w:pPr>
              <w:ind w:left="112"/>
              <w:rPr>
                <w:rStyle w:val="a3"/>
                <w:color w:val="auto"/>
              </w:rPr>
            </w:pPr>
            <w:r>
              <w:t xml:space="preserve">Смотри ссылку: </w:t>
            </w:r>
            <w:hyperlink r:id="rId9" w:history="1">
              <w:r w:rsidRPr="00F45675">
                <w:rPr>
                  <w:rStyle w:val="a3"/>
                </w:rPr>
                <w:t>https://doc4web.ru/fizkultura/domashnie-zadaniya-po-fizicheskoy-kulture-dlya-klass.html</w:t>
              </w:r>
            </w:hyperlink>
          </w:p>
          <w:p w:rsidR="00570BA1" w:rsidRPr="006B7625" w:rsidRDefault="00570BA1" w:rsidP="006B7625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(В1)</w:t>
            </w:r>
          </w:p>
        </w:tc>
        <w:tc>
          <w:tcPr>
            <w:tcW w:w="1701" w:type="dxa"/>
          </w:tcPr>
          <w:p w:rsidR="004647F9" w:rsidRDefault="004647F9" w:rsidP="006B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7F9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1D" w:rsidRPr="00F53782" w:rsidTr="00E02646">
        <w:tc>
          <w:tcPr>
            <w:tcW w:w="1028" w:type="dxa"/>
            <w:vMerge w:val="restart"/>
          </w:tcPr>
          <w:p w:rsidR="0009111D" w:rsidRPr="000E6E89" w:rsidRDefault="0009111D" w:rsidP="00464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73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</w:tcPr>
          <w:p w:rsidR="008136B8" w:rsidRDefault="0009111D" w:rsidP="004647F9">
            <w:pPr>
              <w:rPr>
                <w:rFonts w:ascii="Times New Roman" w:hAnsi="Times New Roman"/>
                <w:sz w:val="24"/>
                <w:szCs w:val="24"/>
              </w:rPr>
            </w:pPr>
            <w:r w:rsidRPr="00011042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  <w:p w:rsidR="0009111D" w:rsidRDefault="0009111D" w:rsidP="00464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П.33</w:t>
            </w:r>
            <w:r w:rsidR="00813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929, 931. 933</w:t>
            </w:r>
          </w:p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11D" w:rsidRPr="000E6E89" w:rsidRDefault="0009111D" w:rsidP="004647F9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9">
              <w:rPr>
                <w:rFonts w:ascii="Times New Roman" w:hAnsi="Times New Roman" w:cs="Times New Roman"/>
                <w:sz w:val="24"/>
                <w:szCs w:val="24"/>
              </w:rPr>
              <w:t>ежедневно фото присылать в скайп или в контакте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1D" w:rsidRPr="00F53782" w:rsidTr="00E02646">
        <w:tc>
          <w:tcPr>
            <w:tcW w:w="1028" w:type="dxa"/>
            <w:vMerge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2" w:type="dxa"/>
          </w:tcPr>
          <w:p w:rsidR="0009111D" w:rsidRPr="004647F9" w:rsidRDefault="0009111D" w:rsidP="0046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47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647F9">
              <w:rPr>
                <w:rFonts w:ascii="Times New Roman" w:hAnsi="Times New Roman" w:cs="Times New Roman"/>
                <w:sz w:val="24"/>
                <w:szCs w:val="24"/>
              </w:rPr>
              <w:t xml:space="preserve"> 55 выучить, упр. 420 </w:t>
            </w:r>
          </w:p>
          <w:p w:rsidR="0009111D" w:rsidRPr="004647F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1D" w:rsidRPr="00F53782" w:rsidTr="00E02646">
        <w:tc>
          <w:tcPr>
            <w:tcW w:w="1028" w:type="dxa"/>
            <w:vMerge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12" w:type="dxa"/>
          </w:tcPr>
          <w:p w:rsidR="0009111D" w:rsidRPr="000E6E89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сказку – быль «Неизвестный цветок» Платонова</w:t>
            </w: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следующем уроке</w:t>
            </w: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1D" w:rsidRPr="00F53782" w:rsidTr="00E02646">
        <w:tc>
          <w:tcPr>
            <w:tcW w:w="1028" w:type="dxa"/>
            <w:vMerge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12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5F">
              <w:rPr>
                <w:rFonts w:ascii="Times New Roman" w:hAnsi="Times New Roman" w:cs="Times New Roman"/>
                <w:sz w:val="24"/>
                <w:szCs w:val="24"/>
              </w:rPr>
              <w:t>Задание по ссылке   https://edu.skysmart.ru/student/pobimekefa</w:t>
            </w: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1D" w:rsidRPr="00F53782" w:rsidTr="00E02646">
        <w:tc>
          <w:tcPr>
            <w:tcW w:w="1028" w:type="dxa"/>
            <w:vMerge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12" w:type="dxa"/>
          </w:tcPr>
          <w:p w:rsidR="0009111D" w:rsidRPr="000E6E89" w:rsidRDefault="008136B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по теме «Хвощевидные»</w:t>
            </w:r>
          </w:p>
        </w:tc>
        <w:tc>
          <w:tcPr>
            <w:tcW w:w="1701" w:type="dxa"/>
          </w:tcPr>
          <w:p w:rsidR="0009111D" w:rsidRPr="000E6E89" w:rsidRDefault="008136B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11D" w:rsidRPr="000E6E89" w:rsidRDefault="0009111D" w:rsidP="00E0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1D" w:rsidRPr="00F53782" w:rsidTr="00E02646">
        <w:tc>
          <w:tcPr>
            <w:tcW w:w="1028" w:type="dxa"/>
            <w:vMerge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9111D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(2 урока)</w:t>
            </w:r>
          </w:p>
          <w:p w:rsidR="000A65B5" w:rsidRDefault="000A65B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мальчики</w:t>
            </w:r>
          </w:p>
        </w:tc>
        <w:tc>
          <w:tcPr>
            <w:tcW w:w="2912" w:type="dxa"/>
          </w:tcPr>
          <w:p w:rsidR="000A65B5" w:rsidRDefault="000A65B5" w:rsidP="000A65B5">
            <w:pPr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Основы конструирования и моделирования изделий из дерева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https://infourok.ru/prezentaciya-po-tehnologii-na-temu-osnovi-konstruirovaniya-i-modelirovanie-derevyannih-izdeliy-klass-458188.html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111D" w:rsidRPr="000E6E89" w:rsidRDefault="000A65B5" w:rsidP="000A65B5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по ссылке материал.</w:t>
            </w:r>
          </w:p>
        </w:tc>
        <w:tc>
          <w:tcPr>
            <w:tcW w:w="1701" w:type="dxa"/>
          </w:tcPr>
          <w:p w:rsidR="0009111D" w:rsidRPr="000E6E89" w:rsidRDefault="000A65B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1701" w:type="dxa"/>
          </w:tcPr>
          <w:p w:rsidR="0009111D" w:rsidRPr="000E6E89" w:rsidRDefault="000A65B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 ответить на вопросы «Проверь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свои знания»</w:t>
            </w:r>
          </w:p>
        </w:tc>
        <w:tc>
          <w:tcPr>
            <w:tcW w:w="1134" w:type="dxa"/>
          </w:tcPr>
          <w:p w:rsidR="0009111D" w:rsidRPr="000E6E89" w:rsidRDefault="0009111D" w:rsidP="00E0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4C" w:rsidRPr="00F53782" w:rsidTr="00E02646">
        <w:tc>
          <w:tcPr>
            <w:tcW w:w="1028" w:type="dxa"/>
            <w:vMerge w:val="restart"/>
          </w:tcPr>
          <w:p w:rsidR="008D544C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4.02</w:t>
            </w:r>
          </w:p>
        </w:tc>
        <w:tc>
          <w:tcPr>
            <w:tcW w:w="173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</w:tcPr>
          <w:p w:rsidR="008D544C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042">
              <w:rPr>
                <w:rFonts w:ascii="Times New Roman" w:hAnsi="Times New Roman"/>
                <w:sz w:val="24"/>
                <w:szCs w:val="24"/>
              </w:rPr>
              <w:t>Алгоритм сравнения чисел с различными комбинациями знаков.</w:t>
            </w:r>
            <w:r>
              <w:rPr>
                <w:sz w:val="24"/>
                <w:szCs w:val="24"/>
              </w:rPr>
              <w:t xml:space="preserve"> П.33 № 935, 937,939. 940</w:t>
            </w:r>
          </w:p>
        </w:tc>
        <w:tc>
          <w:tcPr>
            <w:tcW w:w="1701" w:type="dxa"/>
          </w:tcPr>
          <w:p w:rsidR="008D544C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9">
              <w:rPr>
                <w:rFonts w:ascii="Times New Roman" w:hAnsi="Times New Roman" w:cs="Times New Roman"/>
                <w:sz w:val="24"/>
                <w:szCs w:val="24"/>
              </w:rPr>
              <w:t>ежедневно фото присылать в скайп или в контакте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4C" w:rsidRPr="00F53782" w:rsidTr="00E02646">
        <w:tc>
          <w:tcPr>
            <w:tcW w:w="1028" w:type="dxa"/>
            <w:vMerge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E02646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E02646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2912" w:type="dxa"/>
          </w:tcPr>
          <w:p w:rsidR="008D544C" w:rsidRPr="004647F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47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647F9">
              <w:rPr>
                <w:rFonts w:ascii="Times New Roman" w:hAnsi="Times New Roman" w:cs="Times New Roman"/>
                <w:sz w:val="24"/>
                <w:szCs w:val="24"/>
              </w:rPr>
              <w:t xml:space="preserve"> 56 выучить, упр. 424 и 425</w:t>
            </w:r>
          </w:p>
        </w:tc>
        <w:tc>
          <w:tcPr>
            <w:tcW w:w="1701" w:type="dxa"/>
          </w:tcPr>
          <w:p w:rsidR="008D544C" w:rsidRPr="000E6E89" w:rsidRDefault="004647F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70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4C" w:rsidRPr="00F53782" w:rsidTr="00E02646">
        <w:tc>
          <w:tcPr>
            <w:tcW w:w="1028" w:type="dxa"/>
            <w:vMerge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12" w:type="dxa"/>
          </w:tcPr>
          <w:p w:rsidR="008D544C" w:rsidRPr="000E6E89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 «Корова» Платонова.</w:t>
            </w:r>
          </w:p>
        </w:tc>
        <w:tc>
          <w:tcPr>
            <w:tcW w:w="1701" w:type="dxa"/>
          </w:tcPr>
          <w:p w:rsidR="008D544C" w:rsidRPr="000E6E89" w:rsidRDefault="004647F9" w:rsidP="0046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следующем уроке</w:t>
            </w:r>
          </w:p>
        </w:tc>
        <w:tc>
          <w:tcPr>
            <w:tcW w:w="170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B5" w:rsidRPr="00F53782" w:rsidTr="00E02646">
        <w:tc>
          <w:tcPr>
            <w:tcW w:w="1028" w:type="dxa"/>
          </w:tcPr>
          <w:p w:rsidR="000A65B5" w:rsidRPr="000E6E89" w:rsidRDefault="000A65B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A65B5" w:rsidRPr="000A65B5" w:rsidRDefault="000A65B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12" w:type="dxa"/>
          </w:tcPr>
          <w:p w:rsidR="000A65B5" w:rsidRDefault="000A65B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Мини-сочинение о композиторах Венской классической музыкальной школы, по выбору: Бах, Моцарт, Бетховен</w:t>
            </w:r>
          </w:p>
        </w:tc>
        <w:tc>
          <w:tcPr>
            <w:tcW w:w="1701" w:type="dxa"/>
          </w:tcPr>
          <w:p w:rsidR="000A65B5" w:rsidRDefault="000A65B5" w:rsidP="0046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701" w:type="dxa"/>
          </w:tcPr>
          <w:p w:rsidR="000A65B5" w:rsidRPr="000E6E89" w:rsidRDefault="000A65B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B5" w:rsidRPr="000E6E89" w:rsidRDefault="000A65B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4C" w:rsidRPr="00F53782" w:rsidTr="00E02646">
        <w:tc>
          <w:tcPr>
            <w:tcW w:w="1028" w:type="dxa"/>
            <w:vMerge w:val="restart"/>
          </w:tcPr>
          <w:p w:rsidR="008D544C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73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12" w:type="dxa"/>
          </w:tcPr>
          <w:p w:rsidR="008D544C" w:rsidRPr="000E6E89" w:rsidRDefault="00E0264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ВК</w:t>
            </w:r>
            <w:r w:rsidR="00303F30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«Карантин. А мы рисуем»</w:t>
            </w:r>
          </w:p>
        </w:tc>
        <w:tc>
          <w:tcPr>
            <w:tcW w:w="170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4C" w:rsidRPr="00F53782" w:rsidTr="00E02646">
        <w:tc>
          <w:tcPr>
            <w:tcW w:w="1028" w:type="dxa"/>
            <w:vMerge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r w:rsidR="00E02646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</w:p>
        </w:tc>
        <w:tc>
          <w:tcPr>
            <w:tcW w:w="2912" w:type="dxa"/>
          </w:tcPr>
          <w:p w:rsidR="008D544C" w:rsidRPr="000E6E89" w:rsidRDefault="008D544C" w:rsidP="00E442A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4C" w:rsidRPr="00F53782" w:rsidTr="00E02646">
        <w:tc>
          <w:tcPr>
            <w:tcW w:w="1028" w:type="dxa"/>
            <w:vMerge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D544C" w:rsidRPr="000E6E89" w:rsidRDefault="00E0264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8D544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="008D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9E2052" w:rsidRPr="009E2052" w:rsidRDefault="009E2052" w:rsidP="009E2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052">
              <w:rPr>
                <w:rFonts w:ascii="Times New Roman" w:hAnsi="Times New Roman" w:cs="Times New Roman"/>
                <w:sz w:val="24"/>
                <w:szCs w:val="24"/>
              </w:rPr>
              <w:t>выполнение теста  (дата сдачи 7.02 – до 10.00)</w:t>
            </w:r>
          </w:p>
          <w:p w:rsidR="008D544C" w:rsidRPr="00F65B9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44C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70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4C" w:rsidRPr="00F53782" w:rsidTr="00E02646">
        <w:tc>
          <w:tcPr>
            <w:tcW w:w="1028" w:type="dxa"/>
            <w:vMerge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12" w:type="dxa"/>
          </w:tcPr>
          <w:p w:rsidR="008D544C" w:rsidRPr="000E6E89" w:rsidRDefault="008D544C" w:rsidP="00E442A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4C" w:rsidRPr="00F53782" w:rsidTr="00E02646">
        <w:tc>
          <w:tcPr>
            <w:tcW w:w="1028" w:type="dxa"/>
            <w:vMerge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12" w:type="dxa"/>
          </w:tcPr>
          <w:p w:rsidR="008D544C" w:rsidRPr="000E6E89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453B6F" w:rsidRPr="0014573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https://m.wtfgdz.xyz/grade/7/subject/biology/book/422/?p=39</w:t>
              </w:r>
            </w:hyperlink>
            <w:r w:rsidR="00453B6F" w:rsidRPr="0014573C">
              <w:rPr>
                <w:rFonts w:ascii="Times New Roman" w:hAnsi="Times New Roman"/>
              </w:rPr>
              <w:br/>
            </w:r>
            <w:r w:rsidR="00453B6F">
              <w:rPr>
                <w:rFonts w:ascii="Times New Roman" w:eastAsia="Times New Roman" w:hAnsi="Times New Roman"/>
                <w:sz w:val="20"/>
                <w:szCs w:val="20"/>
              </w:rPr>
              <w:t>Конспект по теме «Папоротникообразные» (особенности строения и жизнедеятельности, представители, значение).</w:t>
            </w:r>
            <w:r w:rsidR="00453B6F">
              <w:rPr>
                <w:rFonts w:ascii="Times New Roman" w:eastAsia="Times New Roman" w:hAnsi="Times New Roman"/>
                <w:sz w:val="20"/>
                <w:szCs w:val="20"/>
              </w:rPr>
              <w:br/>
              <w:t>Повторить «Высшие споровые растения».</w:t>
            </w:r>
          </w:p>
        </w:tc>
        <w:tc>
          <w:tcPr>
            <w:tcW w:w="1701" w:type="dxa"/>
          </w:tcPr>
          <w:p w:rsidR="008D544C" w:rsidRPr="000E6E89" w:rsidRDefault="00453B6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701" w:type="dxa"/>
          </w:tcPr>
          <w:p w:rsidR="008D544C" w:rsidRPr="000E6E89" w:rsidRDefault="00453B6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Кроссворд по теме «Высшие споровые растения»</w:t>
            </w:r>
          </w:p>
        </w:tc>
        <w:tc>
          <w:tcPr>
            <w:tcW w:w="1134" w:type="dxa"/>
          </w:tcPr>
          <w:p w:rsidR="008D544C" w:rsidRPr="000E6E89" w:rsidRDefault="00453B6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8D544C" w:rsidRPr="00F53782" w:rsidTr="00E02646">
        <w:tc>
          <w:tcPr>
            <w:tcW w:w="1028" w:type="dxa"/>
            <w:vMerge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D544C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</w:tcPr>
          <w:p w:rsidR="008D544C" w:rsidRDefault="009E2052" w:rsidP="009E2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056">
              <w:rPr>
                <w:rFonts w:ascii="Times New Roman" w:hAnsi="Times New Roman"/>
                <w:sz w:val="24"/>
                <w:szCs w:val="24"/>
              </w:rPr>
              <w:t>Применение сравнения чисел при решении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2052" w:rsidRPr="000E6E89" w:rsidRDefault="009E2052" w:rsidP="009E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042">
              <w:rPr>
                <w:sz w:val="24"/>
                <w:szCs w:val="24"/>
              </w:rPr>
              <w:t>П.33 №</w:t>
            </w:r>
            <w:r>
              <w:rPr>
                <w:sz w:val="24"/>
                <w:szCs w:val="24"/>
              </w:rPr>
              <w:t xml:space="preserve"> 943.944, 946, 950,</w:t>
            </w:r>
          </w:p>
        </w:tc>
        <w:tc>
          <w:tcPr>
            <w:tcW w:w="1701" w:type="dxa"/>
          </w:tcPr>
          <w:p w:rsidR="008D544C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9">
              <w:rPr>
                <w:rFonts w:ascii="Times New Roman" w:hAnsi="Times New Roman" w:cs="Times New Roman"/>
                <w:sz w:val="24"/>
                <w:szCs w:val="24"/>
              </w:rPr>
              <w:t>ежедневно фото присылать в скайп или в контакте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44C" w:rsidRPr="000E6E89" w:rsidRDefault="008D544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52" w:rsidRPr="00F53782" w:rsidTr="00E02646">
        <w:tc>
          <w:tcPr>
            <w:tcW w:w="1028" w:type="dxa"/>
            <w:vMerge w:val="restart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731" w:type="dxa"/>
          </w:tcPr>
          <w:p w:rsidR="009E2052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</w:tcPr>
          <w:p w:rsidR="009E2052" w:rsidRDefault="009E2052" w:rsidP="009E2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056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прямой.</w:t>
            </w:r>
          </w:p>
          <w:p w:rsidR="009E2052" w:rsidRPr="005C2056" w:rsidRDefault="009E2052" w:rsidP="009E2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78E">
              <w:rPr>
                <w:sz w:val="24"/>
                <w:szCs w:val="24"/>
              </w:rPr>
              <w:t>П.34</w:t>
            </w:r>
            <w:r>
              <w:rPr>
                <w:sz w:val="24"/>
                <w:szCs w:val="24"/>
              </w:rPr>
              <w:t xml:space="preserve"> № 962,963,981</w:t>
            </w:r>
          </w:p>
        </w:tc>
        <w:tc>
          <w:tcPr>
            <w:tcW w:w="1701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9">
              <w:rPr>
                <w:rFonts w:ascii="Times New Roman" w:hAnsi="Times New Roman" w:cs="Times New Roman"/>
                <w:sz w:val="24"/>
                <w:szCs w:val="24"/>
              </w:rPr>
              <w:t>ежедневно фото присылать в скайп или в контакте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52" w:rsidRPr="00F53782" w:rsidTr="00E02646">
        <w:tc>
          <w:tcPr>
            <w:tcW w:w="1028" w:type="dxa"/>
            <w:vMerge/>
          </w:tcPr>
          <w:p w:rsidR="009E2052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E2052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2" w:type="dxa"/>
          </w:tcPr>
          <w:p w:rsidR="0009111D" w:rsidRPr="0009111D" w:rsidRDefault="0009111D" w:rsidP="000911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111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9111D">
              <w:rPr>
                <w:rFonts w:ascii="Times New Roman" w:hAnsi="Times New Roman" w:cs="Times New Roman"/>
                <w:sz w:val="24"/>
                <w:szCs w:val="24"/>
              </w:rPr>
              <w:t xml:space="preserve"> 60 изучить, </w:t>
            </w:r>
            <w:proofErr w:type="spellStart"/>
            <w:r w:rsidRPr="0009111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9111D">
              <w:rPr>
                <w:rFonts w:ascii="Times New Roman" w:hAnsi="Times New Roman" w:cs="Times New Roman"/>
                <w:sz w:val="24"/>
                <w:szCs w:val="24"/>
              </w:rPr>
              <w:t xml:space="preserve"> 428 (разбор двух числительных   как часть речи)</w:t>
            </w:r>
          </w:p>
          <w:p w:rsidR="009E2052" w:rsidRPr="005C2056" w:rsidRDefault="009E2052" w:rsidP="009E2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052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701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52" w:rsidRPr="00F53782" w:rsidTr="00E02646">
        <w:tc>
          <w:tcPr>
            <w:tcW w:w="1028" w:type="dxa"/>
            <w:vMerge/>
          </w:tcPr>
          <w:p w:rsidR="009E2052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E2052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12" w:type="dxa"/>
          </w:tcPr>
          <w:p w:rsidR="009E2052" w:rsidRPr="005C2056" w:rsidRDefault="009E2052" w:rsidP="009E2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52" w:rsidRPr="00F53782" w:rsidTr="00E02646">
        <w:tc>
          <w:tcPr>
            <w:tcW w:w="1028" w:type="dxa"/>
            <w:vMerge/>
          </w:tcPr>
          <w:p w:rsidR="009E2052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E2052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</w:tcPr>
          <w:p w:rsidR="009E2052" w:rsidRDefault="009E2052" w:rsidP="009E2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056">
              <w:rPr>
                <w:rFonts w:ascii="Times New Roman" w:hAnsi="Times New Roman"/>
                <w:sz w:val="24"/>
                <w:szCs w:val="24"/>
              </w:rPr>
              <w:t>Сложение дробных чисел с помощью координатной прямой</w:t>
            </w:r>
          </w:p>
          <w:p w:rsidR="009E2052" w:rsidRPr="005C2056" w:rsidRDefault="009E2052" w:rsidP="009E2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78E">
              <w:rPr>
                <w:sz w:val="24"/>
                <w:szCs w:val="24"/>
              </w:rPr>
              <w:t>П.34 № 964,965.966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9">
              <w:rPr>
                <w:rFonts w:ascii="Times New Roman" w:hAnsi="Times New Roman" w:cs="Times New Roman"/>
                <w:sz w:val="24"/>
                <w:szCs w:val="24"/>
              </w:rPr>
              <w:t>ежедневно фото присылать в скайп или в контакте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52" w:rsidRPr="00F53782" w:rsidTr="00E02646">
        <w:tc>
          <w:tcPr>
            <w:tcW w:w="1028" w:type="dxa"/>
            <w:vMerge/>
          </w:tcPr>
          <w:p w:rsidR="009E2052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E2052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12" w:type="dxa"/>
          </w:tcPr>
          <w:p w:rsidR="009E2052" w:rsidRDefault="009E2052" w:rsidP="009E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5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83-84, задание в ВК (карточки)</w:t>
            </w:r>
          </w:p>
          <w:p w:rsidR="009E2052" w:rsidRPr="005C2056" w:rsidRDefault="009E2052" w:rsidP="009E2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52" w:rsidRPr="00F53782" w:rsidTr="00E02646">
        <w:tc>
          <w:tcPr>
            <w:tcW w:w="1028" w:type="dxa"/>
            <w:vMerge/>
          </w:tcPr>
          <w:p w:rsidR="009E2052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E2052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12" w:type="dxa"/>
          </w:tcPr>
          <w:p w:rsidR="009E2052" w:rsidRDefault="009E2052" w:rsidP="009E20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634F">
              <w:rPr>
                <w:rFonts w:ascii="Times New Roman" w:hAnsi="Times New Roman"/>
                <w:sz w:val="24"/>
                <w:szCs w:val="24"/>
              </w:rPr>
              <w:t>П. 26</w:t>
            </w:r>
          </w:p>
          <w:p w:rsidR="009E2052" w:rsidRDefault="007D1BA1" w:rsidP="009E20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E2052" w:rsidRPr="00B73B3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https://youtu.be/TNfUz-MK8Ho</w:t>
              </w:r>
            </w:hyperlink>
          </w:p>
          <w:p w:rsidR="009E2052" w:rsidRDefault="009E2052" w:rsidP="009E20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слои атмосферы  в тетрадь</w:t>
            </w:r>
          </w:p>
          <w:p w:rsidR="009E2052" w:rsidRPr="005C2056" w:rsidRDefault="009E2052" w:rsidP="009E2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52" w:rsidRPr="00F53782" w:rsidTr="00E02646">
        <w:tc>
          <w:tcPr>
            <w:tcW w:w="1028" w:type="dxa"/>
            <w:vMerge/>
          </w:tcPr>
          <w:p w:rsidR="009E2052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E2052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12" w:type="dxa"/>
          </w:tcPr>
          <w:p w:rsidR="009E2052" w:rsidRDefault="00570BA1" w:rsidP="009E2052">
            <w:pPr>
              <w:spacing w:after="0" w:line="240" w:lineRule="auto"/>
              <w:rPr>
                <w:rStyle w:val="a3"/>
                <w:color w:val="auto"/>
              </w:rPr>
            </w:pPr>
            <w:r>
              <w:t xml:space="preserve">Смотри ссылку: </w:t>
            </w:r>
            <w:hyperlink r:id="rId13" w:history="1">
              <w:r w:rsidRPr="00F45675">
                <w:rPr>
                  <w:rStyle w:val="a3"/>
                </w:rPr>
                <w:t>https://doc4web.ru/fizkultura/domashnie-zadaniya-po-fizicheskoy-kulture-dlya-klass.html</w:t>
              </w:r>
            </w:hyperlink>
          </w:p>
          <w:p w:rsidR="00570BA1" w:rsidRPr="005C2056" w:rsidRDefault="00570BA1" w:rsidP="009E2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D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Выучить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А3(В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052" w:rsidRPr="000E6E89" w:rsidRDefault="009E20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1D" w:rsidRPr="00F53782" w:rsidTr="00E02646">
        <w:tc>
          <w:tcPr>
            <w:tcW w:w="1028" w:type="dxa"/>
            <w:vMerge w:val="restart"/>
          </w:tcPr>
          <w:p w:rsidR="0009111D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731" w:type="dxa"/>
          </w:tcPr>
          <w:p w:rsidR="0009111D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</w:tcPr>
          <w:p w:rsidR="0009111D" w:rsidRPr="005C2056" w:rsidRDefault="0009111D" w:rsidP="0009111D">
            <w:pPr>
              <w:rPr>
                <w:rFonts w:ascii="Times New Roman" w:hAnsi="Times New Roman"/>
                <w:sz w:val="24"/>
                <w:szCs w:val="24"/>
              </w:rPr>
            </w:pPr>
            <w:r w:rsidRPr="0037178E">
              <w:rPr>
                <w:rFonts w:ascii="Times New Roman" w:hAnsi="Times New Roman"/>
                <w:sz w:val="24"/>
                <w:szCs w:val="24"/>
              </w:rPr>
              <w:t>Сложение отрицательных чисел.</w:t>
            </w:r>
            <w:r w:rsidRPr="0037178E">
              <w:rPr>
                <w:sz w:val="24"/>
                <w:szCs w:val="24"/>
              </w:rPr>
              <w:t xml:space="preserve"> П.34</w:t>
            </w:r>
            <w:r>
              <w:rPr>
                <w:sz w:val="24"/>
                <w:szCs w:val="24"/>
              </w:rPr>
              <w:t xml:space="preserve"> № 968, 970, 972</w:t>
            </w: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9">
              <w:rPr>
                <w:rFonts w:ascii="Times New Roman" w:hAnsi="Times New Roman" w:cs="Times New Roman"/>
                <w:sz w:val="24"/>
                <w:szCs w:val="24"/>
              </w:rPr>
              <w:t>ежедневно фото присылать в скайп или в контакте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1D" w:rsidRPr="00F53782" w:rsidTr="00E02646">
        <w:tc>
          <w:tcPr>
            <w:tcW w:w="1028" w:type="dxa"/>
            <w:vMerge/>
          </w:tcPr>
          <w:p w:rsidR="0009111D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9111D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12" w:type="dxa"/>
          </w:tcPr>
          <w:p w:rsidR="0009111D" w:rsidRPr="005C2056" w:rsidRDefault="0009111D" w:rsidP="009E2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CB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86-87 упр. 3)</w:t>
            </w: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1D" w:rsidRPr="00F53782" w:rsidTr="00E02646">
        <w:tc>
          <w:tcPr>
            <w:tcW w:w="1028" w:type="dxa"/>
            <w:vMerge/>
          </w:tcPr>
          <w:p w:rsidR="0009111D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9111D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урока)</w:t>
            </w:r>
          </w:p>
        </w:tc>
        <w:tc>
          <w:tcPr>
            <w:tcW w:w="2912" w:type="dxa"/>
          </w:tcPr>
          <w:p w:rsidR="00570BA1" w:rsidRDefault="00570BA1" w:rsidP="00570BA1">
            <w:pPr>
              <w:spacing w:after="0" w:line="240" w:lineRule="auto"/>
              <w:rPr>
                <w:rStyle w:val="a3"/>
                <w:color w:val="auto"/>
              </w:rPr>
            </w:pPr>
            <w:r>
              <w:lastRenderedPageBreak/>
              <w:t xml:space="preserve">Смотри ссылку: </w:t>
            </w:r>
            <w:hyperlink r:id="rId14" w:history="1">
              <w:r w:rsidRPr="00F45675">
                <w:rPr>
                  <w:rStyle w:val="a3"/>
                </w:rPr>
                <w:t>https://doc4web.ru/fizkultura</w:t>
              </w:r>
              <w:r w:rsidRPr="00F45675">
                <w:rPr>
                  <w:rStyle w:val="a3"/>
                </w:rPr>
                <w:lastRenderedPageBreak/>
                <w:t>/domashnie-zadaniya-po-fizicheskoy-kulture-dlya-klass.html</w:t>
              </w:r>
            </w:hyperlink>
          </w:p>
          <w:p w:rsidR="0009111D" w:rsidRPr="005C2056" w:rsidRDefault="00570BA1" w:rsidP="0057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D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Выучить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А3(В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1D" w:rsidRPr="00F53782" w:rsidTr="00E02646">
        <w:tc>
          <w:tcPr>
            <w:tcW w:w="1028" w:type="dxa"/>
            <w:vMerge/>
          </w:tcPr>
          <w:p w:rsidR="0009111D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9111D" w:rsidRPr="0009111D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2" w:type="dxa"/>
          </w:tcPr>
          <w:p w:rsidR="0009111D" w:rsidRPr="0009111D" w:rsidRDefault="0009111D" w:rsidP="009E2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11D">
              <w:rPr>
                <w:rFonts w:ascii="Times New Roman" w:hAnsi="Times New Roman" w:cs="Times New Roman"/>
                <w:sz w:val="24"/>
                <w:szCs w:val="24"/>
              </w:rPr>
              <w:t>стр.62 контрольные вопросы, упр. 431</w:t>
            </w: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1D" w:rsidRPr="00F53782" w:rsidTr="00E02646">
        <w:tc>
          <w:tcPr>
            <w:tcW w:w="1028" w:type="dxa"/>
            <w:vMerge/>
          </w:tcPr>
          <w:p w:rsidR="0009111D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9111D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12" w:type="dxa"/>
          </w:tcPr>
          <w:p w:rsidR="0009111D" w:rsidRPr="005C2056" w:rsidRDefault="0009111D" w:rsidP="009E2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Работа 12.2</w:t>
            </w: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1D" w:rsidRPr="00F53782" w:rsidTr="00E02646">
        <w:tc>
          <w:tcPr>
            <w:tcW w:w="1028" w:type="dxa"/>
            <w:vMerge/>
          </w:tcPr>
          <w:p w:rsidR="0009111D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9111D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912" w:type="dxa"/>
          </w:tcPr>
          <w:p w:rsidR="0009111D" w:rsidRPr="00671CD4" w:rsidRDefault="0009111D" w:rsidP="0009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D4">
              <w:rPr>
                <w:rFonts w:ascii="Times New Roman" w:hAnsi="Times New Roman" w:cs="Times New Roman"/>
                <w:sz w:val="24"/>
                <w:szCs w:val="24"/>
              </w:rPr>
              <w:t>читать «Детство Тёмы» (глава «Экзамены»)</w:t>
            </w:r>
          </w:p>
          <w:p w:rsidR="0009111D" w:rsidRPr="005C2056" w:rsidRDefault="0009111D" w:rsidP="009E2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следующем уроке</w:t>
            </w:r>
          </w:p>
        </w:tc>
        <w:tc>
          <w:tcPr>
            <w:tcW w:w="1701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11D" w:rsidRPr="000E6E89" w:rsidRDefault="0009111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A1" w:rsidRPr="00F53782" w:rsidTr="00E02646">
        <w:tc>
          <w:tcPr>
            <w:tcW w:w="1028" w:type="dxa"/>
            <w:vMerge w:val="restart"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31" w:type="dxa"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</w:tcPr>
          <w:p w:rsidR="007D1BA1" w:rsidRDefault="007D1BA1" w:rsidP="0009111D">
            <w:pPr>
              <w:rPr>
                <w:rFonts w:ascii="Times New Roman" w:hAnsi="Times New Roman"/>
                <w:sz w:val="24"/>
                <w:szCs w:val="24"/>
              </w:rPr>
            </w:pPr>
            <w:r w:rsidRPr="005C2056">
              <w:rPr>
                <w:rFonts w:ascii="Times New Roman" w:hAnsi="Times New Roman"/>
                <w:sz w:val="24"/>
                <w:szCs w:val="24"/>
              </w:rPr>
              <w:t>Алгоритм сложения отрицательных чисел.</w:t>
            </w:r>
          </w:p>
          <w:p w:rsidR="007D1BA1" w:rsidRDefault="007D1BA1" w:rsidP="0009111D">
            <w:pPr>
              <w:rPr>
                <w:sz w:val="24"/>
                <w:szCs w:val="24"/>
              </w:rPr>
            </w:pPr>
            <w:r w:rsidRPr="0037178E">
              <w:rPr>
                <w:sz w:val="24"/>
                <w:szCs w:val="24"/>
              </w:rPr>
              <w:t>П.34</w:t>
            </w:r>
            <w:r>
              <w:rPr>
                <w:sz w:val="24"/>
                <w:szCs w:val="24"/>
              </w:rPr>
              <w:t xml:space="preserve"> № 969,973, 974</w:t>
            </w:r>
          </w:p>
          <w:p w:rsidR="007D1BA1" w:rsidRPr="00671CD4" w:rsidRDefault="007D1BA1" w:rsidP="00091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1BA1" w:rsidRPr="00570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BA1">
              <w:rPr>
                <w:rFonts w:ascii="Times New Roman" w:hAnsi="Times New Roman" w:cs="Times New Roman"/>
                <w:sz w:val="24"/>
                <w:szCs w:val="24"/>
              </w:rPr>
              <w:t>ежедневно фото присылать в скайп или в контакте.</w:t>
            </w:r>
          </w:p>
        </w:tc>
        <w:tc>
          <w:tcPr>
            <w:tcW w:w="1701" w:type="dxa"/>
          </w:tcPr>
          <w:p w:rsidR="007D1BA1" w:rsidRPr="000E6E89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1BA1" w:rsidRPr="000E6E89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A1" w:rsidRPr="00F53782" w:rsidTr="00E02646">
        <w:tc>
          <w:tcPr>
            <w:tcW w:w="1028" w:type="dxa"/>
            <w:vMerge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2" w:type="dxa"/>
          </w:tcPr>
          <w:p w:rsidR="007D1BA1" w:rsidRPr="0009111D" w:rsidRDefault="007D1BA1" w:rsidP="0009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111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9111D">
              <w:rPr>
                <w:rFonts w:ascii="Times New Roman" w:hAnsi="Times New Roman" w:cs="Times New Roman"/>
                <w:sz w:val="24"/>
                <w:szCs w:val="24"/>
              </w:rPr>
              <w:t xml:space="preserve"> 426</w:t>
            </w:r>
          </w:p>
        </w:tc>
        <w:tc>
          <w:tcPr>
            <w:tcW w:w="1701" w:type="dxa"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</w:tcPr>
          <w:p w:rsidR="007D1BA1" w:rsidRPr="000E6E89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1BA1" w:rsidRPr="000E6E89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A1" w:rsidRPr="00F53782" w:rsidTr="00E02646">
        <w:tc>
          <w:tcPr>
            <w:tcW w:w="1028" w:type="dxa"/>
            <w:vMerge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12" w:type="dxa"/>
          </w:tcPr>
          <w:p w:rsidR="007D1BA1" w:rsidRPr="00671CD4" w:rsidRDefault="007D1BA1" w:rsidP="0009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5F">
              <w:rPr>
                <w:rFonts w:ascii="Times New Roman" w:hAnsi="Times New Roman" w:cs="Times New Roman"/>
                <w:sz w:val="24"/>
                <w:szCs w:val="24"/>
              </w:rPr>
              <w:t xml:space="preserve">Стр.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89-90 написать 6-8 предложений</w:t>
            </w:r>
          </w:p>
        </w:tc>
        <w:tc>
          <w:tcPr>
            <w:tcW w:w="1701" w:type="dxa"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1BA1" w:rsidRPr="000E6E89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1BA1" w:rsidRPr="000E6E89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A1" w:rsidRPr="00F53782" w:rsidTr="00E02646">
        <w:tc>
          <w:tcPr>
            <w:tcW w:w="1028" w:type="dxa"/>
            <w:vMerge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12" w:type="dxa"/>
          </w:tcPr>
          <w:p w:rsidR="007D1BA1" w:rsidRPr="00671CD4" w:rsidRDefault="007D1BA1" w:rsidP="0009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14573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https://m.wtfgdz.xyz/grade/7/subject/biology/book/422/?p=39</w:t>
              </w:r>
            </w:hyperlink>
            <w:r w:rsidRPr="0014573C">
              <w:rPr>
                <w:rFonts w:ascii="Times New Roman" w:hAnsi="Times New Roman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Конспект по теме «Голосеменные» (особенности строения и жизнедеятельности, представители, значение)</w:t>
            </w:r>
          </w:p>
        </w:tc>
        <w:tc>
          <w:tcPr>
            <w:tcW w:w="1701" w:type="dxa"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01" w:type="dxa"/>
          </w:tcPr>
          <w:p w:rsidR="007D1BA1" w:rsidRPr="000E6E89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1BA1" w:rsidRPr="000E6E89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A1" w:rsidRPr="00F53782" w:rsidTr="00E02646">
        <w:tc>
          <w:tcPr>
            <w:tcW w:w="1028" w:type="dxa"/>
            <w:vMerge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(2 урока)</w:t>
            </w:r>
          </w:p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912" w:type="dxa"/>
          </w:tcPr>
          <w:p w:rsidR="007D1BA1" w:rsidRPr="00671CD4" w:rsidRDefault="007D1BA1" w:rsidP="0009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Декоративная отделка изделий из древесины.</w:t>
            </w:r>
            <w:r>
              <w:t xml:space="preserve"> </w:t>
            </w:r>
            <w:hyperlink r:id="rId16" w:history="1">
              <w:r w:rsidRPr="0092359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https://myslide.ru/presentation/vidy-i-sposoby-otdelki-izdelij-iz-drevesiny</w:t>
              </w:r>
              <w:proofErr w:type="gramStart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росмотреть по ссылке материал</w:t>
            </w:r>
          </w:p>
        </w:tc>
        <w:tc>
          <w:tcPr>
            <w:tcW w:w="1701" w:type="dxa"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701" w:type="dxa"/>
          </w:tcPr>
          <w:p w:rsidR="007D1BA1" w:rsidRPr="000E6E89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ответить на вопросы в конце презентации</w:t>
            </w:r>
          </w:p>
        </w:tc>
        <w:tc>
          <w:tcPr>
            <w:tcW w:w="1134" w:type="dxa"/>
          </w:tcPr>
          <w:p w:rsidR="007D1BA1" w:rsidRPr="000E6E89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A1" w:rsidRPr="00F53782" w:rsidTr="00E02646">
        <w:tc>
          <w:tcPr>
            <w:tcW w:w="1028" w:type="dxa"/>
            <w:vMerge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12" w:type="dxa"/>
          </w:tcPr>
          <w:p w:rsidR="007D1BA1" w:rsidRDefault="007D1BA1" w:rsidP="000911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 сказку – быль «Кладовая солнца»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– 4 главы)</w:t>
            </w:r>
          </w:p>
        </w:tc>
        <w:tc>
          <w:tcPr>
            <w:tcW w:w="1701" w:type="dxa"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1BA1" w:rsidRDefault="007D1BA1" w:rsidP="00F56248">
            <w:pPr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1BA1" w:rsidRPr="000E6E89" w:rsidRDefault="007D1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A1" w:rsidRPr="00F53782" w:rsidTr="00E02646">
        <w:tc>
          <w:tcPr>
            <w:tcW w:w="1028" w:type="dxa"/>
            <w:vMerge w:val="restart"/>
          </w:tcPr>
          <w:p w:rsidR="00570BA1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731" w:type="dxa"/>
          </w:tcPr>
          <w:p w:rsidR="00570BA1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</w:tcPr>
          <w:p w:rsidR="00570BA1" w:rsidRDefault="00570BA1" w:rsidP="0009111D">
            <w:pPr>
              <w:rPr>
                <w:rFonts w:ascii="Times New Roman" w:hAnsi="Times New Roman"/>
                <w:sz w:val="24"/>
                <w:szCs w:val="24"/>
              </w:rPr>
            </w:pPr>
            <w:r w:rsidRPr="005C2056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  <w:p w:rsidR="00570BA1" w:rsidRDefault="00570BA1" w:rsidP="00570BA1">
            <w:pPr>
              <w:rPr>
                <w:sz w:val="24"/>
                <w:szCs w:val="24"/>
              </w:rPr>
            </w:pPr>
            <w:r w:rsidRPr="0037178E">
              <w:rPr>
                <w:sz w:val="24"/>
                <w:szCs w:val="24"/>
              </w:rPr>
              <w:t>П.34</w:t>
            </w:r>
            <w:r>
              <w:rPr>
                <w:sz w:val="24"/>
                <w:szCs w:val="24"/>
              </w:rPr>
              <w:t xml:space="preserve"> №976,  978. 983</w:t>
            </w:r>
          </w:p>
          <w:p w:rsidR="00570BA1" w:rsidRPr="00671CD4" w:rsidRDefault="00570BA1" w:rsidP="00091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0BA1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BA1">
              <w:rPr>
                <w:rFonts w:ascii="Times New Roman" w:hAnsi="Times New Roman" w:cs="Times New Roman"/>
                <w:sz w:val="24"/>
                <w:szCs w:val="24"/>
              </w:rPr>
              <w:t>ежедневно фото присылать в скайп или в контакте.</w:t>
            </w:r>
          </w:p>
        </w:tc>
        <w:tc>
          <w:tcPr>
            <w:tcW w:w="1701" w:type="dxa"/>
          </w:tcPr>
          <w:p w:rsidR="00570BA1" w:rsidRPr="000E6E89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BA1" w:rsidRPr="000E6E89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A1" w:rsidRPr="00F53782" w:rsidTr="00E02646">
        <w:tc>
          <w:tcPr>
            <w:tcW w:w="1028" w:type="dxa"/>
            <w:vMerge/>
          </w:tcPr>
          <w:p w:rsidR="00570BA1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570BA1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2" w:type="dxa"/>
          </w:tcPr>
          <w:p w:rsidR="00570BA1" w:rsidRPr="00570BA1" w:rsidRDefault="00570BA1" w:rsidP="0009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0BA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70BA1">
              <w:rPr>
                <w:rFonts w:ascii="Times New Roman" w:hAnsi="Times New Roman" w:cs="Times New Roman"/>
                <w:sz w:val="24"/>
                <w:szCs w:val="24"/>
              </w:rPr>
              <w:t xml:space="preserve"> 406</w:t>
            </w:r>
          </w:p>
        </w:tc>
        <w:tc>
          <w:tcPr>
            <w:tcW w:w="1701" w:type="dxa"/>
          </w:tcPr>
          <w:p w:rsidR="00570BA1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701" w:type="dxa"/>
          </w:tcPr>
          <w:p w:rsidR="00570BA1" w:rsidRPr="000E6E89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BA1" w:rsidRPr="000E6E89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A1" w:rsidRPr="00F53782" w:rsidTr="00E02646">
        <w:tc>
          <w:tcPr>
            <w:tcW w:w="1028" w:type="dxa"/>
            <w:vMerge/>
          </w:tcPr>
          <w:p w:rsidR="00570BA1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570BA1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12" w:type="dxa"/>
          </w:tcPr>
          <w:p w:rsidR="00570BA1" w:rsidRPr="00671CD4" w:rsidRDefault="00570BA1" w:rsidP="0009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 сказку – быль «Кладовая солнца»</w:t>
            </w:r>
            <w:r w:rsidR="007D1BA1">
              <w:rPr>
                <w:rFonts w:ascii="Times New Roman" w:hAnsi="Times New Roman" w:cs="Times New Roman"/>
                <w:sz w:val="24"/>
                <w:szCs w:val="24"/>
              </w:rPr>
              <w:t xml:space="preserve"> (5 – 8 главы)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70BA1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следующем уроке</w:t>
            </w:r>
          </w:p>
        </w:tc>
        <w:tc>
          <w:tcPr>
            <w:tcW w:w="1701" w:type="dxa"/>
          </w:tcPr>
          <w:p w:rsidR="00570BA1" w:rsidRPr="000E6E89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BA1" w:rsidRPr="000E6E89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A1" w:rsidRPr="00F53782" w:rsidTr="00E02646">
        <w:tc>
          <w:tcPr>
            <w:tcW w:w="1028" w:type="dxa"/>
            <w:vMerge/>
          </w:tcPr>
          <w:p w:rsidR="00570BA1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570BA1" w:rsidRDefault="000A65B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12" w:type="dxa"/>
          </w:tcPr>
          <w:p w:rsidR="00570BA1" w:rsidRPr="00671CD4" w:rsidRDefault="000A65B5" w:rsidP="0009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Мини-сочинение о композиторах Венской классической музыкальной школы, по выбору: Бах, Моцарт, Бетховен</w:t>
            </w:r>
          </w:p>
        </w:tc>
        <w:tc>
          <w:tcPr>
            <w:tcW w:w="1701" w:type="dxa"/>
          </w:tcPr>
          <w:p w:rsidR="00570BA1" w:rsidRDefault="000A65B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701" w:type="dxa"/>
          </w:tcPr>
          <w:p w:rsidR="00570BA1" w:rsidRPr="000E6E89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BA1" w:rsidRPr="000E6E89" w:rsidRDefault="00570B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AF3" w:rsidRPr="009131AC" w:rsidRDefault="00567AF3" w:rsidP="00567AF3">
      <w:pPr>
        <w:rPr>
          <w:rFonts w:ascii="Times New Roman" w:hAnsi="Times New Roman" w:cs="Times New Roman"/>
          <w:sz w:val="24"/>
          <w:szCs w:val="24"/>
        </w:rPr>
      </w:pPr>
    </w:p>
    <w:p w:rsidR="00BC518F" w:rsidRDefault="00BC518F"/>
    <w:sectPr w:rsidR="00BC518F" w:rsidSect="004647F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ABE"/>
    <w:multiLevelType w:val="hybridMultilevel"/>
    <w:tmpl w:val="53EE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333C"/>
    <w:multiLevelType w:val="hybridMultilevel"/>
    <w:tmpl w:val="599A04E6"/>
    <w:lvl w:ilvl="0" w:tplc="7A86E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AF3"/>
    <w:rsid w:val="00055A57"/>
    <w:rsid w:val="0009111D"/>
    <w:rsid w:val="000A65B5"/>
    <w:rsid w:val="00140604"/>
    <w:rsid w:val="001C6906"/>
    <w:rsid w:val="00203C3E"/>
    <w:rsid w:val="002B3AE3"/>
    <w:rsid w:val="00303F30"/>
    <w:rsid w:val="00433A1C"/>
    <w:rsid w:val="00453B6F"/>
    <w:rsid w:val="004647F9"/>
    <w:rsid w:val="004B5E70"/>
    <w:rsid w:val="00567AF3"/>
    <w:rsid w:val="00570BA1"/>
    <w:rsid w:val="006B7625"/>
    <w:rsid w:val="006F6B5C"/>
    <w:rsid w:val="007D1BA1"/>
    <w:rsid w:val="008136B8"/>
    <w:rsid w:val="00875ECD"/>
    <w:rsid w:val="00894B6B"/>
    <w:rsid w:val="008D544C"/>
    <w:rsid w:val="00945761"/>
    <w:rsid w:val="009E2052"/>
    <w:rsid w:val="00A22C17"/>
    <w:rsid w:val="00A60B02"/>
    <w:rsid w:val="00B77620"/>
    <w:rsid w:val="00B84CA1"/>
    <w:rsid w:val="00BC518F"/>
    <w:rsid w:val="00E02646"/>
    <w:rsid w:val="00E442A3"/>
    <w:rsid w:val="00EA36CB"/>
    <w:rsid w:val="00F6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A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42A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4web.ru/fizkultura/domashnie-zadaniya-po-fizicheskoy-kulture-dlya-klass.html" TargetMode="External"/><Relationship Id="rId13" Type="http://schemas.openxmlformats.org/officeDocument/2006/relationships/hyperlink" Target="https://doc4web.ru/fizkultura/domashnie-zadaniya-po-fizicheskoy-kulture-dlya-klass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nlinetestpad.com/ru/testview/429313-6-klass-litosfera-i-relef-zemli" TargetMode="External"/><Relationship Id="rId12" Type="http://schemas.openxmlformats.org/officeDocument/2006/relationships/hyperlink" Target="https://youtu.be/TNfUz-MK8H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slide.ru/presentation/vidy-i-sposoby-otdelki-izdelij-iz-drevesin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L7osjZAs6D8" TargetMode="External"/><Relationship Id="rId11" Type="http://schemas.openxmlformats.org/officeDocument/2006/relationships/hyperlink" Target="https://m.wtfgdz.xyz/grade/7/subject/biology/book/422/?p=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wtfgdz.xyz/grade/7/subject/biology/book/422/?p=39" TargetMode="External"/><Relationship Id="rId10" Type="http://schemas.openxmlformats.org/officeDocument/2006/relationships/hyperlink" Target="https://infourok.ru/prezentaciya-po-tehnologii-na-temu-osnovi-konstruirovaniya-i-modelirovanie-derevyannih-izdeliy-klass-45818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4web.ru/fizkultura/domashnie-zadaniya-po-fizicheskoy-kulture-dlya-klass.html" TargetMode="External"/><Relationship Id="rId14" Type="http://schemas.openxmlformats.org/officeDocument/2006/relationships/hyperlink" Target="https://doc4web.ru/fizkultura/domashnie-zadaniya-po-fizicheskoy-kulture-dlya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Иван</cp:lastModifiedBy>
  <cp:revision>21</cp:revision>
  <dcterms:created xsi:type="dcterms:W3CDTF">2021-12-20T12:10:00Z</dcterms:created>
  <dcterms:modified xsi:type="dcterms:W3CDTF">2022-02-01T15:26:00Z</dcterms:modified>
</cp:coreProperties>
</file>