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D8" w:rsidRDefault="009020D8" w:rsidP="009020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Домашнее задание для 4В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4536"/>
        <w:gridCol w:w="2410"/>
        <w:gridCol w:w="1134"/>
        <w:gridCol w:w="2126"/>
        <w:gridCol w:w="2204"/>
      </w:tblGrid>
      <w:tr w:rsidR="009020D8" w:rsidTr="00E511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D8" w:rsidRDefault="00902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8" w:rsidRDefault="00902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9020D8" w:rsidRDefault="00902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D8" w:rsidRDefault="00902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D8" w:rsidRDefault="00902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D8" w:rsidRDefault="00902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D8" w:rsidRDefault="00902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Индивидуальное задание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D8" w:rsidRDefault="009020D8" w:rsidP="009B0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r w:rsidR="009B0D55">
              <w:rPr>
                <w:rFonts w:ascii="Times New Roman" w:hAnsi="Times New Roman"/>
                <w:b/>
                <w:sz w:val="24"/>
                <w:szCs w:val="24"/>
              </w:rPr>
              <w:t>уального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</w:tr>
      <w:tr w:rsidR="0009710F" w:rsidTr="00E51181">
        <w:trPr>
          <w:trHeight w:val="8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0F" w:rsidRDefault="0009710F" w:rsidP="0075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23184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5" w:history="1">
              <w:r w:rsidR="00E51181" w:rsidRPr="00F67D1F">
                <w:rPr>
                  <w:rStyle w:val="a3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231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 упражнений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(В1)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10F" w:rsidTr="00E51181">
        <w:trPr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0F" w:rsidRDefault="0009710F" w:rsidP="0075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23184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6" w:history="1">
              <w:r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231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 упражнений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(В1)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10F" w:rsidTr="00E51181">
        <w:trPr>
          <w:trHeight w:val="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0F" w:rsidRDefault="0009710F" w:rsidP="00757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23184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7" w:history="1">
              <w:r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231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 упражнений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(В1)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10F" w:rsidTr="00E51181">
        <w:trPr>
          <w:trHeight w:val="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90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23184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8" w:history="1">
              <w:r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0971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 упражнений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(Б1)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10F" w:rsidTr="00E51181">
        <w:trPr>
          <w:trHeight w:val="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90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r w:rsidRPr="00245C6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23184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9" w:history="1">
              <w:r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0971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Выучить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 упражнений А3(Б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10F" w:rsidTr="00E51181">
        <w:trPr>
          <w:trHeight w:val="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90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r w:rsidRPr="00245C6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23184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10" w:history="1">
              <w:r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 w:rsidP="002318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комплекс упражнений А3(В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F" w:rsidRDefault="00097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0D8" w:rsidRDefault="009020D8" w:rsidP="009020D8">
      <w:pPr>
        <w:rPr>
          <w:rFonts w:ascii="Times New Roman" w:hAnsi="Times New Roman"/>
          <w:sz w:val="24"/>
          <w:szCs w:val="24"/>
        </w:rPr>
      </w:pPr>
    </w:p>
    <w:p w:rsidR="000F58E0" w:rsidRDefault="000F58E0">
      <w:pPr>
        <w:rPr>
          <w:rFonts w:ascii="Times New Roman" w:hAnsi="Times New Roman"/>
          <w:sz w:val="24"/>
          <w:szCs w:val="24"/>
        </w:rPr>
      </w:pPr>
    </w:p>
    <w:p w:rsidR="00383EEE" w:rsidRDefault="00383EEE">
      <w:pPr>
        <w:rPr>
          <w:rFonts w:ascii="Times New Roman" w:hAnsi="Times New Roman"/>
          <w:sz w:val="24"/>
          <w:szCs w:val="24"/>
        </w:rPr>
      </w:pPr>
    </w:p>
    <w:p w:rsidR="00383EEE" w:rsidRDefault="00383EEE">
      <w:pPr>
        <w:rPr>
          <w:rFonts w:ascii="Times New Roman" w:hAnsi="Times New Roman"/>
          <w:sz w:val="24"/>
          <w:szCs w:val="24"/>
        </w:rPr>
      </w:pPr>
    </w:p>
    <w:p w:rsidR="00383EEE" w:rsidRDefault="00383EEE" w:rsidP="00383E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Домашнее задание для 4В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843"/>
        <w:gridCol w:w="4111"/>
        <w:gridCol w:w="2427"/>
        <w:gridCol w:w="1117"/>
        <w:gridCol w:w="2126"/>
        <w:gridCol w:w="1920"/>
      </w:tblGrid>
      <w:tr w:rsidR="00383EEE" w:rsidTr="002318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383EEE" w:rsidRDefault="00383EEE" w:rsidP="00231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Индивидуальное задание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383EEE" w:rsidTr="002318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</w:pPr>
            <w:r>
              <w:t>https://childphysicaled.livejournal.com/31706.html</w:t>
            </w:r>
          </w:p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История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физической культуры и первых соревнований.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EEE" w:rsidTr="002318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http://magadandou55.ucoz.ru/publ/1-1-0-7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приема воздушных и солнечных ванн.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EEE" w:rsidTr="00231845">
        <w:trPr>
          <w:trHeight w:val="8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https://ktonazdorovogo.ru/fizicheskie-kachestva-cheloveka-bystrota-lovkost-sila-gibkost-i-vynoslivost.html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Физическая подготовка и её связь с развитием основных физи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ческих качеств.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3EEE" w:rsidTr="00231845">
        <w:trPr>
          <w:trHeight w:val="8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EEE" w:rsidTr="00231845">
        <w:trPr>
          <w:trHeight w:val="8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r w:rsidRPr="00245C6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EEE" w:rsidTr="00231845">
        <w:trPr>
          <w:trHeight w:val="8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r w:rsidRPr="00245C64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EE" w:rsidRDefault="00383EEE" w:rsidP="00231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EEE" w:rsidRDefault="00383EEE" w:rsidP="00383EEE">
      <w:pPr>
        <w:rPr>
          <w:rFonts w:ascii="Times New Roman" w:hAnsi="Times New Roman"/>
          <w:sz w:val="24"/>
          <w:szCs w:val="24"/>
        </w:rPr>
      </w:pPr>
    </w:p>
    <w:p w:rsidR="00383EEE" w:rsidRPr="009020D8" w:rsidRDefault="00383EEE">
      <w:pPr>
        <w:rPr>
          <w:rFonts w:ascii="Times New Roman" w:hAnsi="Times New Roman"/>
          <w:sz w:val="24"/>
          <w:szCs w:val="24"/>
        </w:rPr>
      </w:pPr>
    </w:p>
    <w:sectPr w:rsidR="00383EEE" w:rsidRPr="009020D8" w:rsidSect="00902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98"/>
    <w:rsid w:val="0009710F"/>
    <w:rsid w:val="000F58E0"/>
    <w:rsid w:val="002E3065"/>
    <w:rsid w:val="00383EEE"/>
    <w:rsid w:val="00757A02"/>
    <w:rsid w:val="009020D8"/>
    <w:rsid w:val="009B0D55"/>
    <w:rsid w:val="00E34F98"/>
    <w:rsid w:val="00E5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1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fizkultura/domashnie-zadaniya-po-fizicheskoy-kulture-dlya-klas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4web.ru/fizkultura/domashnie-zadaniya-po-fizicheskoy-kulture-dlya-klass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4web.ru/fizkultura/domashnie-zadaniya-po-fizicheskoy-kulture-dlya-klas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4web.ru/fizkultura/domashnie-zadaniya-po-fizicheskoy-kulture-dlya-klass.html" TargetMode="External"/><Relationship Id="rId10" Type="http://schemas.openxmlformats.org/officeDocument/2006/relationships/hyperlink" Target="https://doc4web.ru/fizkultura/domashnie-zadaniya-po-fizicheskoy-kulture-dlya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4web.ru/fizkultura/domashnie-zadaniya-po-fizicheskoy-kulture-dlya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2021-12-21T14:54:00Z</dcterms:created>
  <dcterms:modified xsi:type="dcterms:W3CDTF">2022-02-01T14:01:00Z</dcterms:modified>
</cp:coreProperties>
</file>