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AD33D7">
        <w:rPr>
          <w:rFonts w:ascii="Times New Roman" w:hAnsi="Times New Roman" w:cs="Times New Roman"/>
          <w:b/>
          <w:sz w:val="24"/>
          <w:szCs w:val="24"/>
        </w:rPr>
        <w:t xml:space="preserve">  2Б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731"/>
        <w:gridCol w:w="2628"/>
        <w:gridCol w:w="1560"/>
        <w:gridCol w:w="2126"/>
        <w:gridCol w:w="1559"/>
      </w:tblGrid>
      <w:tr w:rsidR="002B3AE3" w:rsidRPr="00F53782" w:rsidTr="005F0F3C">
        <w:tc>
          <w:tcPr>
            <w:tcW w:w="102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28" w:type="dxa"/>
          </w:tcPr>
          <w:p w:rsidR="00F818C8" w:rsidRDefault="002B3AE3" w:rsidP="00F818C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F818C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56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2126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559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F53782" w:rsidTr="005F0F3C">
        <w:tc>
          <w:tcPr>
            <w:tcW w:w="1028" w:type="dxa"/>
            <w:vMerge w:val="restart"/>
          </w:tcPr>
          <w:p w:rsidR="002B3AE3" w:rsidRPr="000E6E89" w:rsidRDefault="004D2D9F" w:rsidP="004D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AD33D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9C746E" w:rsidRPr="002E5BDA" w:rsidRDefault="002E5BDA" w:rsidP="00F81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BDA">
              <w:rPr>
                <w:rFonts w:ascii="Times New Roman" w:hAnsi="Times New Roman" w:cs="Times New Roman"/>
                <w:sz w:val="24"/>
                <w:szCs w:val="24"/>
              </w:rPr>
              <w:t>С.30,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(озаглавить текст, записать текст по Памятке 2 с.131), упр.3, упр.5(Памятка 1 с.130-131)</w:t>
            </w:r>
          </w:p>
        </w:tc>
        <w:tc>
          <w:tcPr>
            <w:tcW w:w="1560" w:type="dxa"/>
          </w:tcPr>
          <w:p w:rsidR="002B3AE3" w:rsidRPr="000E6E89" w:rsidRDefault="002E5BD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126" w:type="dxa"/>
          </w:tcPr>
          <w:p w:rsidR="00145F01" w:rsidRPr="006677A9" w:rsidRDefault="00145F01" w:rsidP="00145F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CB">
              <w:rPr>
                <w:b/>
              </w:rPr>
              <w:t>Ф-ра</w:t>
            </w:r>
            <w:proofErr w:type="spellEnd"/>
            <w:r>
              <w:rPr>
                <w:b/>
              </w:rPr>
              <w:t xml:space="preserve"> </w:t>
            </w:r>
            <w:r w:rsidRPr="00C752CB">
              <w:rPr>
                <w:b/>
              </w:rPr>
              <w:t>(ОВЗ)</w:t>
            </w:r>
            <w:r>
              <w:t xml:space="preserve"> </w:t>
            </w: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4" w:anchor="https://nsportal.ru/sites/default/files/2017/01/27/domashnie_zadaniya_po_fizicheskoy_kulture.docx" w:tgtFrame="_blank" w:history="1"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domashnie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zadaniya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po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kulture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.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2B3AE3" w:rsidRPr="000E6E89" w:rsidRDefault="00145F01" w:rsidP="00145F0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559" w:type="dxa"/>
          </w:tcPr>
          <w:p w:rsidR="002B3AE3" w:rsidRPr="000E6E89" w:rsidRDefault="00145F0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</w:tr>
      <w:tr w:rsidR="002B3AE3" w:rsidRPr="00F53782" w:rsidTr="005F0F3C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2B3AE3" w:rsidRPr="00596FF3" w:rsidRDefault="004A1275" w:rsidP="00596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С.18, знать алгоритм вычитания вида 40-8  столбиком, №1 (выполнить с проверкой),  задача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краткой записью), №3-решить задачу разными способами, №4, №6- решить уравнения</w:t>
            </w:r>
          </w:p>
        </w:tc>
        <w:tc>
          <w:tcPr>
            <w:tcW w:w="1560" w:type="dxa"/>
          </w:tcPr>
          <w:p w:rsidR="002B3AE3" w:rsidRPr="000E6E89" w:rsidRDefault="00131F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126" w:type="dxa"/>
          </w:tcPr>
          <w:p w:rsidR="002B3AE3" w:rsidRPr="00145F01" w:rsidRDefault="00145F0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0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(ОВЗ)</w:t>
            </w:r>
            <w:r w:rsidRPr="00145F01">
              <w:rPr>
                <w:rFonts w:ascii="Times New Roman" w:hAnsi="Times New Roman" w:cs="Times New Roman"/>
                <w:sz w:val="24"/>
                <w:szCs w:val="24"/>
              </w:rPr>
              <w:t xml:space="preserve"> с.89 №12(решить задачу) №13(запиши примеры в тетрадь и реши их)  №14(увеличить числа и записать примеры)</w:t>
            </w:r>
          </w:p>
        </w:tc>
        <w:tc>
          <w:tcPr>
            <w:tcW w:w="1559" w:type="dxa"/>
          </w:tcPr>
          <w:p w:rsidR="002B3AE3" w:rsidRPr="000E6E89" w:rsidRDefault="00145F0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</w:tr>
      <w:tr w:rsidR="002B3AE3" w:rsidRPr="00F53782" w:rsidTr="005F0F3C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628" w:type="dxa"/>
          </w:tcPr>
          <w:p w:rsidR="007957A9" w:rsidRPr="00F03014" w:rsidRDefault="004C163A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4">
              <w:rPr>
                <w:rFonts w:ascii="Times New Roman" w:hAnsi="Times New Roman" w:cs="Times New Roman"/>
                <w:sz w:val="24"/>
                <w:szCs w:val="24"/>
              </w:rPr>
              <w:t xml:space="preserve">С.32-33, </w:t>
            </w:r>
            <w:r w:rsidR="00F03014" w:rsidRPr="00F03014">
              <w:rPr>
                <w:rFonts w:ascii="Times New Roman" w:hAnsi="Times New Roman" w:cs="Times New Roman"/>
                <w:sz w:val="24"/>
                <w:szCs w:val="24"/>
              </w:rPr>
              <w:t>по выбору наизусть</w:t>
            </w:r>
          </w:p>
        </w:tc>
        <w:tc>
          <w:tcPr>
            <w:tcW w:w="1560" w:type="dxa"/>
          </w:tcPr>
          <w:p w:rsidR="002B3AE3" w:rsidRPr="000E6E89" w:rsidRDefault="00F0301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126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5F0F3C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2B3AE3" w:rsidRPr="005052D9" w:rsidRDefault="00194E89" w:rsidP="00505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комплексы упражнений №4</w:t>
            </w:r>
          </w:p>
        </w:tc>
        <w:tc>
          <w:tcPr>
            <w:tcW w:w="1560" w:type="dxa"/>
          </w:tcPr>
          <w:p w:rsidR="002B3AE3" w:rsidRPr="000E6E89" w:rsidRDefault="00194E8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126" w:type="dxa"/>
          </w:tcPr>
          <w:p w:rsidR="002B3AE3" w:rsidRPr="00BD428E" w:rsidRDefault="005F0F3C" w:rsidP="005F0F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4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практик</w:t>
            </w:r>
            <w:proofErr w:type="gramStart"/>
            <w:r w:rsidRPr="00BD4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а(</w:t>
            </w:r>
            <w:proofErr w:type="gramEnd"/>
            <w:r w:rsidRPr="00BD4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ОВЗ)</w:t>
            </w:r>
          </w:p>
          <w:p w:rsidR="005F0F3C" w:rsidRPr="000E6E89" w:rsidRDefault="00E474D8" w:rsidP="00505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текст из 5 предложений на тему «У меня появился щенок!»</w:t>
            </w:r>
          </w:p>
        </w:tc>
        <w:tc>
          <w:tcPr>
            <w:tcW w:w="1559" w:type="dxa"/>
          </w:tcPr>
          <w:p w:rsidR="002B3AE3" w:rsidRPr="000E6E89" w:rsidRDefault="00E474D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</w:tr>
      <w:tr w:rsidR="002B3AE3" w:rsidRPr="00F53782" w:rsidTr="005F0F3C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28" w:type="dxa"/>
          </w:tcPr>
          <w:p w:rsidR="002B3AE3" w:rsidRPr="007F41EC" w:rsidRDefault="001952E8" w:rsidP="007F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слова песни «Бравые солдаты»</w:t>
            </w:r>
          </w:p>
        </w:tc>
        <w:tc>
          <w:tcPr>
            <w:tcW w:w="1560" w:type="dxa"/>
          </w:tcPr>
          <w:p w:rsidR="002B3AE3" w:rsidRPr="000E6E89" w:rsidRDefault="001952E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126" w:type="dxa"/>
          </w:tcPr>
          <w:p w:rsidR="002B3AE3" w:rsidRPr="00145F01" w:rsidRDefault="00145F0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0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</w:t>
            </w:r>
            <w:proofErr w:type="gramStart"/>
            <w:r w:rsidRPr="00145F01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45F01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  <w:r w:rsidRPr="00145F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рисование. Рисование на тему «Снеговики».</w:t>
            </w:r>
          </w:p>
        </w:tc>
        <w:tc>
          <w:tcPr>
            <w:tcW w:w="1559" w:type="dxa"/>
          </w:tcPr>
          <w:p w:rsidR="002B3AE3" w:rsidRPr="000E6E89" w:rsidRDefault="00145F0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</w:tr>
      <w:tr w:rsidR="00AD33D7" w:rsidRPr="00F53782" w:rsidTr="005F0F3C">
        <w:tc>
          <w:tcPr>
            <w:tcW w:w="1028" w:type="dxa"/>
            <w:vMerge w:val="restart"/>
          </w:tcPr>
          <w:p w:rsidR="00AD33D7" w:rsidRPr="000E6E89" w:rsidRDefault="004D2D9F" w:rsidP="004D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AD33D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D33D7" w:rsidRPr="00AD33D7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 язык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:rsidR="00AD33D7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с.57 упр. 1,2 Р.т. с.36-37, чтение</w:t>
            </w:r>
          </w:p>
        </w:tc>
        <w:tc>
          <w:tcPr>
            <w:tcW w:w="1560" w:type="dxa"/>
          </w:tcPr>
          <w:p w:rsidR="00AD33D7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126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14217D" w:rsidRDefault="0014217D" w:rsidP="008311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С.31, упр.51(составить и записать предложения со словами </w:t>
            </w:r>
            <w:r w:rsidRPr="0014217D">
              <w:rPr>
                <w:rFonts w:ascii="Times New Roman" w:hAnsi="Times New Roman" w:cs="Times New Roman"/>
                <w:b/>
                <w:sz w:val="24"/>
                <w:szCs w:val="24"/>
              </w:rPr>
              <w:t>полю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4217D">
              <w:rPr>
                <w:rFonts w:ascii="Times New Roman" w:hAnsi="Times New Roman" w:cs="Times New Roman"/>
                <w:b/>
                <w:sz w:val="24"/>
                <w:szCs w:val="24"/>
              </w:rPr>
              <w:t>полью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:rsidR="0083118B" w:rsidRPr="0004484D" w:rsidRDefault="0014217D" w:rsidP="001421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с.32  </w:t>
            </w:r>
            <w:r w:rsidRPr="0014217D">
              <w:rPr>
                <w:rFonts w:ascii="Times New Roman" w:hAnsi="Times New Roman" w:cs="Times New Roman"/>
                <w:sz w:val="24"/>
                <w:szCs w:val="24"/>
              </w:rPr>
              <w:t>упр.52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заданию),  упр.53 (по образцу  упр.52), правило с.32 учить. Словарь: </w:t>
            </w:r>
            <w:r w:rsidRPr="00142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обезьяна</w:t>
            </w:r>
          </w:p>
        </w:tc>
        <w:tc>
          <w:tcPr>
            <w:tcW w:w="1560" w:type="dxa"/>
          </w:tcPr>
          <w:p w:rsidR="00AD33D7" w:rsidRPr="000E6E89" w:rsidRDefault="0014217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126" w:type="dxa"/>
          </w:tcPr>
          <w:p w:rsidR="00AD33D7" w:rsidRPr="00145F01" w:rsidRDefault="00145F0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01">
              <w:rPr>
                <w:rFonts w:ascii="Times New Roman" w:hAnsi="Times New Roman" w:cs="Times New Roman"/>
                <w:sz w:val="24"/>
                <w:szCs w:val="24"/>
              </w:rPr>
              <w:t>Ручной труд (ОВЗ) Самостоятельная работа. Лепка фигур животных «Медвежонок», «Заяц».</w:t>
            </w:r>
          </w:p>
        </w:tc>
        <w:tc>
          <w:tcPr>
            <w:tcW w:w="1559" w:type="dxa"/>
          </w:tcPr>
          <w:p w:rsidR="00AD33D7" w:rsidRPr="000E6E89" w:rsidRDefault="00145F0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AD33D7" w:rsidRDefault="00131F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 №1(с проверкой)</w:t>
            </w:r>
          </w:p>
          <w:p w:rsidR="00131FC6" w:rsidRPr="000E6E89" w:rsidRDefault="00131F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(решить задачу с краткой записью),  №4</w:t>
            </w:r>
          </w:p>
        </w:tc>
        <w:tc>
          <w:tcPr>
            <w:tcW w:w="1560" w:type="dxa"/>
          </w:tcPr>
          <w:p w:rsidR="00AD33D7" w:rsidRPr="000E6E89" w:rsidRDefault="00131F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126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28" w:type="dxa"/>
          </w:tcPr>
          <w:p w:rsidR="00AD33D7" w:rsidRPr="00B0263D" w:rsidRDefault="00A93782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С.12-13, нарисовать 5 дорожных знаков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D33D7" w:rsidRPr="000E6E89" w:rsidRDefault="00A9378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126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AD33D7" w:rsidRPr="000E6E89" w:rsidRDefault="00194E8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комплексы упражнений №4</w:t>
            </w:r>
          </w:p>
        </w:tc>
        <w:tc>
          <w:tcPr>
            <w:tcW w:w="1560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810" w:rsidRPr="00C71810" w:rsidRDefault="00BD428E" w:rsidP="00C718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Рус. язы</w:t>
            </w:r>
            <w:proofErr w:type="gramStart"/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C253C2" w:rsidRDefault="00C253C2" w:rsidP="00C71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упр.1 (записать слоги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парами,,</w:t>
            </w:r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подчерк</w:t>
            </w:r>
            <w:proofErr w:type="spellEnd"/>
            <w:proofErr w:type="gramEnd"/>
          </w:p>
          <w:p w:rsidR="00C253C2" w:rsidRDefault="00C253C2" w:rsidP="00C71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нуть</w:t>
            </w:r>
            <w:proofErr w:type="spellEnd"/>
            <w:r w:rsidRPr="00C253C2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(_ или </w:t>
            </w:r>
            <w:r w:rsidRPr="00C253C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-)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Правило </w:t>
            </w:r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(учить)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упр.2 (списать, подчеркнуть мягкие согласные),</w:t>
            </w:r>
            <w:proofErr w:type="gramEnd"/>
          </w:p>
          <w:p w:rsidR="00C71810" w:rsidRPr="00C253C2" w:rsidRDefault="00C253C2" w:rsidP="00C71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  упр.3 (записать имена, вставляя пропущенные слоги, подчеркнуть твердые и мягкие согласные)</w:t>
            </w:r>
          </w:p>
        </w:tc>
        <w:tc>
          <w:tcPr>
            <w:tcW w:w="1559" w:type="dxa"/>
          </w:tcPr>
          <w:p w:rsidR="00AD33D7" w:rsidRPr="000E6E89" w:rsidRDefault="00351E7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AD33D7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:rsidR="00AD33D7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упр. 1,2 Р.т. с.36-37, чтение</w:t>
            </w:r>
          </w:p>
        </w:tc>
        <w:tc>
          <w:tcPr>
            <w:tcW w:w="1560" w:type="dxa"/>
          </w:tcPr>
          <w:p w:rsidR="00AD33D7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126" w:type="dxa"/>
          </w:tcPr>
          <w:p w:rsidR="00AD33D7" w:rsidRPr="00BD428E" w:rsidRDefault="00636428" w:rsidP="006364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4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(ОВЗ)</w:t>
            </w:r>
          </w:p>
          <w:p w:rsidR="00636428" w:rsidRPr="00E474D8" w:rsidRDefault="00E474D8" w:rsidP="00636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с.26-27, Проверь себя! (ответить на вопросы)</w:t>
            </w:r>
          </w:p>
        </w:tc>
        <w:tc>
          <w:tcPr>
            <w:tcW w:w="1559" w:type="dxa"/>
          </w:tcPr>
          <w:p w:rsidR="00AD33D7" w:rsidRPr="000E6E89" w:rsidRDefault="006E28D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</w:tr>
      <w:tr w:rsidR="002B3AE3" w:rsidRPr="00F53782" w:rsidTr="005F0F3C">
        <w:tc>
          <w:tcPr>
            <w:tcW w:w="1028" w:type="dxa"/>
            <w:vMerge w:val="restart"/>
          </w:tcPr>
          <w:p w:rsidR="002B3AE3" w:rsidRPr="000E6E89" w:rsidRDefault="004D2D9F" w:rsidP="004D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AD33D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7230CA" w:rsidRPr="0014217D" w:rsidRDefault="0014217D" w:rsidP="0004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217D">
              <w:rPr>
                <w:rFonts w:ascii="Times New Roman" w:hAnsi="Times New Roman" w:cs="Times New Roman"/>
                <w:sz w:val="24"/>
                <w:szCs w:val="24"/>
              </w:rPr>
              <w:t>С.33, упр.54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заданию), </w:t>
            </w:r>
            <w:r w:rsidR="00C64978">
              <w:rPr>
                <w:rFonts w:ascii="Times New Roman" w:hAnsi="Times New Roman" w:cs="Times New Roman"/>
                <w:sz w:val="24"/>
                <w:szCs w:val="24"/>
              </w:rPr>
              <w:t>упр.55 (записать слова, подчеркнуть выделенные орфограммы), упр.56 (записать слова по образцу, с одним из слов составить и записать предложение)</w:t>
            </w:r>
          </w:p>
        </w:tc>
        <w:tc>
          <w:tcPr>
            <w:tcW w:w="1560" w:type="dxa"/>
          </w:tcPr>
          <w:p w:rsidR="002B3AE3" w:rsidRPr="000E6E89" w:rsidRDefault="00C6497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126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5F0F3C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2B3AE3" w:rsidRPr="000E6E89" w:rsidRDefault="00194E8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№4</w:t>
            </w:r>
          </w:p>
        </w:tc>
        <w:tc>
          <w:tcPr>
            <w:tcW w:w="1560" w:type="dxa"/>
          </w:tcPr>
          <w:p w:rsidR="002B3AE3" w:rsidRPr="000E6E89" w:rsidRDefault="00194E8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126" w:type="dxa"/>
          </w:tcPr>
          <w:p w:rsidR="002B3AE3" w:rsidRPr="00EA7F82" w:rsidRDefault="00C71810" w:rsidP="00EA7F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8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7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A7F8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EA7F82">
              <w:rPr>
                <w:rFonts w:ascii="Times New Roman" w:hAnsi="Times New Roman" w:cs="Times New Roman"/>
                <w:b/>
                <w:sz w:val="24"/>
                <w:szCs w:val="24"/>
              </w:rPr>
              <w:t>зык (ОВЗ)</w:t>
            </w:r>
          </w:p>
          <w:p w:rsidR="00EA7F82" w:rsidRPr="00351E72" w:rsidRDefault="00351E72" w:rsidP="00EA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2">
              <w:rPr>
                <w:rFonts w:ascii="Times New Roman" w:hAnsi="Times New Roman" w:cs="Times New Roman"/>
                <w:sz w:val="24"/>
                <w:szCs w:val="24"/>
              </w:rPr>
              <w:t xml:space="preserve">С.80 упр.1 (записать слова, названия </w:t>
            </w:r>
            <w:proofErr w:type="spellStart"/>
            <w:r w:rsidRPr="0035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proofErr w:type="gramStart"/>
            <w:r w:rsidRPr="00351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одчеркнуть</w:t>
            </w:r>
            <w:proofErr w:type="spellEnd"/>
            <w:r w:rsidRPr="00351E7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</w:t>
            </w:r>
            <w:proofErr w:type="spellStart"/>
            <w:r w:rsidRPr="00351E7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51E72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(учить), с.81 упр.2 (вставить слова в предложения и записать), упр.3 (составить из предложений рассказ и записать</w:t>
            </w:r>
            <w:r w:rsidR="00025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3AE3" w:rsidRPr="000E6E89" w:rsidRDefault="0002530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3.02.22</w:t>
            </w:r>
          </w:p>
        </w:tc>
      </w:tr>
      <w:tr w:rsidR="002B3AE3" w:rsidRPr="00F53782" w:rsidTr="005F0F3C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2B3AE3" w:rsidRDefault="00131F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С.29№1 (с проверкой)</w:t>
            </w:r>
          </w:p>
          <w:p w:rsidR="00131FC6" w:rsidRPr="000E6E89" w:rsidRDefault="00131F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–решить задачу, №3-поставить вопрос и решить задачу, №4</w:t>
            </w:r>
          </w:p>
        </w:tc>
        <w:tc>
          <w:tcPr>
            <w:tcW w:w="1560" w:type="dxa"/>
          </w:tcPr>
          <w:p w:rsidR="002B3AE3" w:rsidRPr="000E6E89" w:rsidRDefault="00131F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Ф-р</w:t>
            </w:r>
            <w:proofErr w:type="gram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5" w:anchor="https://nsportal.ru/sites/default/files/2017/01/27/domashnie_zadaniya_po_fizicheskoy_kulture.docx" w:tgtFrame="_blank" w:history="1">
              <w:proofErr w:type="spellStart"/>
              <w:r w:rsidRPr="00C741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domashnie_zadaniya_po_fizicheskoy_kulture.docx</w:t>
              </w:r>
              <w:proofErr w:type="spellEnd"/>
            </w:hyperlink>
          </w:p>
          <w:p w:rsidR="002B3AE3" w:rsidRPr="000E6E89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</w:p>
        </w:tc>
        <w:tc>
          <w:tcPr>
            <w:tcW w:w="1559" w:type="dxa"/>
          </w:tcPr>
          <w:p w:rsidR="002B3AE3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</w:tr>
      <w:tr w:rsidR="002B3AE3" w:rsidRPr="00F53782" w:rsidTr="005F0F3C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628" w:type="dxa"/>
          </w:tcPr>
          <w:p w:rsidR="002B3AE3" w:rsidRPr="00B0263D" w:rsidRDefault="00F03014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С.34-37, вопрос 4, 6 с.37</w:t>
            </w:r>
          </w:p>
        </w:tc>
        <w:tc>
          <w:tcPr>
            <w:tcW w:w="1560" w:type="dxa"/>
          </w:tcPr>
          <w:p w:rsidR="002B3AE3" w:rsidRPr="000E6E89" w:rsidRDefault="00F0301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126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5F0F3C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AD33D7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:rsidR="002B3AE3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0D">
              <w:rPr>
                <w:rFonts w:ascii="Times New Roman" w:hAnsi="Times New Roman" w:cs="Times New Roman"/>
                <w:sz w:val="28"/>
                <w:szCs w:val="28"/>
              </w:rPr>
              <w:t>стр.59 упр.2, 4 (письменно)</w:t>
            </w:r>
          </w:p>
        </w:tc>
        <w:tc>
          <w:tcPr>
            <w:tcW w:w="1560" w:type="dxa"/>
          </w:tcPr>
          <w:p w:rsidR="002B3AE3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126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7" w:rsidRPr="00F53782" w:rsidTr="005F0F3C">
        <w:tc>
          <w:tcPr>
            <w:tcW w:w="1028" w:type="dxa"/>
            <w:vMerge w:val="restart"/>
          </w:tcPr>
          <w:p w:rsidR="00AD33D7" w:rsidRPr="000E6E89" w:rsidRDefault="004D2D9F" w:rsidP="004D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AD33D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3168BA" w:rsidRPr="00C64978" w:rsidRDefault="00C64978" w:rsidP="00316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8">
              <w:rPr>
                <w:rFonts w:ascii="Times New Roman" w:hAnsi="Times New Roman" w:cs="Times New Roman"/>
                <w:sz w:val="24"/>
                <w:szCs w:val="24"/>
              </w:rPr>
              <w:t xml:space="preserve">С.34, упр.57 </w:t>
            </w:r>
            <w:proofErr w:type="gramStart"/>
            <w:r w:rsidRPr="00C649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образцу), упр.58 (списать,  вставляя пропущенные буквы), упр.59 ( записать слова, разделяя их для переноса)</w:t>
            </w:r>
          </w:p>
        </w:tc>
        <w:tc>
          <w:tcPr>
            <w:tcW w:w="1560" w:type="dxa"/>
          </w:tcPr>
          <w:p w:rsidR="00AD33D7" w:rsidRPr="000E6E89" w:rsidRDefault="00C6497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2126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28" w:type="dxa"/>
          </w:tcPr>
          <w:p w:rsidR="00AD33D7" w:rsidRPr="00B0263D" w:rsidRDefault="00A93782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С.14-15, выучить определения, вывод</w:t>
            </w:r>
          </w:p>
        </w:tc>
        <w:tc>
          <w:tcPr>
            <w:tcW w:w="1560" w:type="dxa"/>
          </w:tcPr>
          <w:p w:rsidR="00AD33D7" w:rsidRPr="000E6E89" w:rsidRDefault="00AD55D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2126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0E6E89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628" w:type="dxa"/>
          </w:tcPr>
          <w:p w:rsidR="00AD33D7" w:rsidRPr="000E6E89" w:rsidRDefault="00AD55D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5 загадок о посуде, написать отгадки, сделать рисунки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D33D7" w:rsidRPr="000E6E89" w:rsidRDefault="00AD55D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(ОВЗ)</w:t>
            </w:r>
          </w:p>
          <w:p w:rsidR="00AD33D7" w:rsidRPr="000E6E89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с.90 № 17</w:t>
            </w:r>
            <w:proofErr w:type="gramStart"/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решить примеры) № 1 (устно), с.91 №2 (выполни сложение с помощью счётных палочек), №5 (дополни до 10)</w:t>
            </w:r>
          </w:p>
        </w:tc>
        <w:tc>
          <w:tcPr>
            <w:tcW w:w="1559" w:type="dxa"/>
          </w:tcPr>
          <w:p w:rsidR="00AD33D7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28" w:type="dxa"/>
          </w:tcPr>
          <w:p w:rsidR="00AD33D7" w:rsidRPr="001A4436" w:rsidRDefault="004C163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 тему «Природные формы» (горы, овраг, река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D33D7" w:rsidRPr="000E6E89" w:rsidRDefault="004C163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4.02.22</w:t>
            </w:r>
          </w:p>
        </w:tc>
        <w:tc>
          <w:tcPr>
            <w:tcW w:w="2126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7" w:rsidRPr="00F53782" w:rsidTr="005F0F3C">
        <w:tc>
          <w:tcPr>
            <w:tcW w:w="1028" w:type="dxa"/>
            <w:vMerge/>
          </w:tcPr>
          <w:p w:rsidR="00AD33D7" w:rsidRPr="000E6E89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D33D7" w:rsidRPr="00765A51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:rsidR="00AD33D7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0D">
              <w:rPr>
                <w:rFonts w:ascii="Times New Roman" w:hAnsi="Times New Roman" w:cs="Times New Roman"/>
                <w:sz w:val="28"/>
                <w:szCs w:val="28"/>
              </w:rPr>
              <w:t>стр.59 упр.2, 4 (письменно)</w:t>
            </w:r>
          </w:p>
        </w:tc>
        <w:tc>
          <w:tcPr>
            <w:tcW w:w="1560" w:type="dxa"/>
          </w:tcPr>
          <w:p w:rsidR="00AD33D7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2126" w:type="dxa"/>
          </w:tcPr>
          <w:p w:rsidR="00AD33D7" w:rsidRPr="00EA7F82" w:rsidRDefault="00636428" w:rsidP="00BD42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82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(ОВЗ)</w:t>
            </w:r>
          </w:p>
          <w:p w:rsidR="00636428" w:rsidRPr="000E6E89" w:rsidRDefault="00690F11" w:rsidP="00BD4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 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наизусть, с.29 –выразительно читать</w:t>
            </w:r>
          </w:p>
        </w:tc>
        <w:tc>
          <w:tcPr>
            <w:tcW w:w="1559" w:type="dxa"/>
          </w:tcPr>
          <w:p w:rsidR="00AD33D7" w:rsidRPr="000E6E89" w:rsidRDefault="006E28D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</w:tr>
      <w:tr w:rsidR="00765A51" w:rsidRPr="00F53782" w:rsidTr="005F0F3C">
        <w:tc>
          <w:tcPr>
            <w:tcW w:w="1028" w:type="dxa"/>
            <w:vMerge w:val="restart"/>
          </w:tcPr>
          <w:p w:rsidR="00765A51" w:rsidRPr="000E6E89" w:rsidRDefault="004D2D9F" w:rsidP="004D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765A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7957A9" w:rsidRPr="00C64978" w:rsidRDefault="00C64978" w:rsidP="0079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8">
              <w:rPr>
                <w:rFonts w:ascii="Times New Roman" w:hAnsi="Times New Roman" w:cs="Times New Roman"/>
                <w:sz w:val="24"/>
                <w:szCs w:val="24"/>
              </w:rPr>
              <w:t xml:space="preserve">С.35,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упр.60 (по заданию), </w:t>
            </w:r>
            <w:r w:rsidR="003C3E4B">
              <w:rPr>
                <w:rFonts w:ascii="Times New Roman" w:hAnsi="Times New Roman" w:cs="Times New Roman"/>
                <w:sz w:val="24"/>
                <w:szCs w:val="24"/>
              </w:rPr>
              <w:t xml:space="preserve"> упр.61 (по заданию), правило с.35</w:t>
            </w:r>
          </w:p>
        </w:tc>
        <w:tc>
          <w:tcPr>
            <w:tcW w:w="1560" w:type="dxa"/>
          </w:tcPr>
          <w:p w:rsidR="00765A51" w:rsidRPr="000E6E89" w:rsidRDefault="003C3E4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Ф-р</w:t>
            </w:r>
            <w:proofErr w:type="gram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ОВЗ) </w:t>
            </w:r>
          </w:p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комплексы упражнений </w:t>
            </w:r>
          </w:p>
          <w:p w:rsidR="00765A51" w:rsidRPr="000E6E89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6" w:anchor="https://nsportal.ru/sites/default/files/2017/01/27/domashnie_zadaniya_po_fizicheskoy_kulture.docx" w:tgtFrame="_blank" w:history="1">
              <w:proofErr w:type="spellStart"/>
              <w:r w:rsidRPr="00C741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domashnie_zadaniya_po_fizicheskoy_kulture.docx</w:t>
              </w:r>
              <w:proofErr w:type="spellEnd"/>
            </w:hyperlink>
          </w:p>
        </w:tc>
        <w:tc>
          <w:tcPr>
            <w:tcW w:w="1559" w:type="dxa"/>
          </w:tcPr>
          <w:p w:rsidR="00765A51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</w:tr>
      <w:tr w:rsidR="00765A51" w:rsidRPr="00F53782" w:rsidTr="005F0F3C">
        <w:tc>
          <w:tcPr>
            <w:tcW w:w="1028" w:type="dxa"/>
            <w:vMerge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765A51" w:rsidRPr="000E6E89" w:rsidRDefault="00131F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С.30, №1(столбиком)</w:t>
            </w:r>
            <w:r w:rsidR="00C44E37">
              <w:rPr>
                <w:rFonts w:ascii="Times New Roman" w:hAnsi="Times New Roman" w:cs="Times New Roman"/>
                <w:sz w:val="24"/>
                <w:szCs w:val="24"/>
              </w:rPr>
              <w:t>, №2-решить задачу, №7, №8</w:t>
            </w:r>
          </w:p>
        </w:tc>
        <w:tc>
          <w:tcPr>
            <w:tcW w:w="1560" w:type="dxa"/>
          </w:tcPr>
          <w:p w:rsidR="00765A51" w:rsidRPr="000E6E89" w:rsidRDefault="00C44E3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(ОВЗ) </w:t>
            </w:r>
          </w:p>
          <w:p w:rsidR="00765A51" w:rsidRPr="000E6E89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с. 91 №2 (выполнить сложение с помощью счётных палочек, записать примеры в тетрадь)№3 (решить </w:t>
            </w:r>
            <w:proofErr w:type="gramStart"/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 меняя слагаемые местами) №5 (дополнить до 10. </w:t>
            </w:r>
            <w:proofErr w:type="gramStart"/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Записать примеры в тетрадь)</w:t>
            </w:r>
            <w:proofErr w:type="gramEnd"/>
          </w:p>
        </w:tc>
        <w:tc>
          <w:tcPr>
            <w:tcW w:w="1559" w:type="dxa"/>
          </w:tcPr>
          <w:p w:rsidR="00765A51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</w:tr>
      <w:tr w:rsidR="00765A51" w:rsidRPr="00F53782" w:rsidTr="005F0F3C">
        <w:tc>
          <w:tcPr>
            <w:tcW w:w="1028" w:type="dxa"/>
            <w:vMerge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628" w:type="dxa"/>
          </w:tcPr>
          <w:p w:rsidR="00765A51" w:rsidRPr="00B0263D" w:rsidRDefault="00F03014" w:rsidP="00F03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С.38-41, выразительно читать</w:t>
            </w:r>
          </w:p>
        </w:tc>
        <w:tc>
          <w:tcPr>
            <w:tcW w:w="1560" w:type="dxa"/>
          </w:tcPr>
          <w:p w:rsidR="00765A51" w:rsidRPr="000E6E89" w:rsidRDefault="00F0301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  <w:proofErr w:type="gram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765A51" w:rsidRPr="000E6E89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Выучить слова песни «Я морячка, ты моряк»</w:t>
            </w:r>
          </w:p>
        </w:tc>
        <w:tc>
          <w:tcPr>
            <w:tcW w:w="1559" w:type="dxa"/>
          </w:tcPr>
          <w:p w:rsidR="00765A51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</w:tr>
      <w:tr w:rsidR="00765A51" w:rsidRPr="00F53782" w:rsidTr="005F0F3C">
        <w:tc>
          <w:tcPr>
            <w:tcW w:w="1028" w:type="dxa"/>
            <w:vMerge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8" w:type="dxa"/>
          </w:tcPr>
          <w:p w:rsidR="00765A51" w:rsidRPr="001A4436" w:rsidRDefault="004C163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поделку в технике «Оригами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свободную тему)</w:t>
            </w:r>
          </w:p>
        </w:tc>
        <w:tc>
          <w:tcPr>
            <w:tcW w:w="1560" w:type="dxa"/>
          </w:tcPr>
          <w:p w:rsidR="00765A51" w:rsidRPr="000E6E89" w:rsidRDefault="004C163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126" w:type="dxa"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A51" w:rsidRPr="000E6E89" w:rsidRDefault="00765A5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F53782" w:rsidTr="005F0F3C">
        <w:tc>
          <w:tcPr>
            <w:tcW w:w="1028" w:type="dxa"/>
            <w:vMerge w:val="restart"/>
          </w:tcPr>
          <w:p w:rsidR="004D2D9F" w:rsidRPr="000E6E89" w:rsidRDefault="004D2D9F" w:rsidP="004D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1731" w:type="dxa"/>
          </w:tcPr>
          <w:p w:rsidR="004D2D9F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4D2D9F" w:rsidRPr="001A4436" w:rsidRDefault="003C3E4B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С.36, упр.62(запишите слова, обозначая звуки буквами), упр.63 (по заданию), упр.64 (выписать слова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D2D9F" w:rsidRPr="000E6E89" w:rsidRDefault="003C3E4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Ф-ра</w:t>
            </w:r>
            <w:proofErr w:type="spell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(ОВЗ) </w:t>
            </w:r>
          </w:p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комплексы </w:t>
            </w:r>
            <w:r w:rsidRPr="00C7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 </w:t>
            </w:r>
          </w:p>
          <w:p w:rsidR="004D2D9F" w:rsidRPr="000E6E89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7" w:anchor="https://nsportal.ru/sites/default/files/2017/01/27/domashnie_zadaniya_po_fizicheskoy_kulture.docx" w:tgtFrame="_blank" w:history="1">
              <w:proofErr w:type="spellStart"/>
              <w:r w:rsidRPr="00C741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domashnie_zadaniya_po_fizicheskoy_kulture.docx</w:t>
              </w:r>
              <w:proofErr w:type="spellEnd"/>
            </w:hyperlink>
          </w:p>
        </w:tc>
        <w:tc>
          <w:tcPr>
            <w:tcW w:w="1559" w:type="dxa"/>
          </w:tcPr>
          <w:p w:rsidR="004D2D9F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8.02.22</w:t>
            </w:r>
          </w:p>
        </w:tc>
      </w:tr>
      <w:tr w:rsidR="004D2D9F" w:rsidRPr="00F53782" w:rsidTr="005F0F3C">
        <w:tc>
          <w:tcPr>
            <w:tcW w:w="1028" w:type="dxa"/>
            <w:vMerge/>
          </w:tcPr>
          <w:p w:rsidR="004D2D9F" w:rsidRPr="000E6E89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D2D9F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4D2D9F" w:rsidRPr="001A4436" w:rsidRDefault="00C44E37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С.31, №1 (столбиком), №2(решить задачу разными способами),</w:t>
            </w:r>
            <w:r w:rsidR="0051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51219B">
              <w:rPr>
                <w:rFonts w:ascii="Times New Roman" w:hAnsi="Times New Roman" w:cs="Times New Roman"/>
                <w:sz w:val="24"/>
                <w:szCs w:val="24"/>
              </w:rPr>
              <w:t>, №7 (по заданию)</w:t>
            </w:r>
          </w:p>
        </w:tc>
        <w:tc>
          <w:tcPr>
            <w:tcW w:w="1560" w:type="dxa"/>
          </w:tcPr>
          <w:p w:rsidR="004D2D9F" w:rsidRPr="000E6E89" w:rsidRDefault="0051219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(ОВЗ) </w:t>
            </w:r>
          </w:p>
          <w:p w:rsidR="004D2D9F" w:rsidRPr="000E6E89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с .92 №7 (дополни до 20) №8 (решить задачу по рисунку)№9 (найти сумму чисел) №10 (устно)</w:t>
            </w:r>
          </w:p>
        </w:tc>
        <w:tc>
          <w:tcPr>
            <w:tcW w:w="1559" w:type="dxa"/>
          </w:tcPr>
          <w:p w:rsidR="004D2D9F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</w:tr>
      <w:tr w:rsidR="004D2D9F" w:rsidRPr="00F53782" w:rsidTr="005F0F3C">
        <w:tc>
          <w:tcPr>
            <w:tcW w:w="1028" w:type="dxa"/>
            <w:vMerge/>
          </w:tcPr>
          <w:p w:rsidR="004D2D9F" w:rsidRPr="000E6E89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D2D9F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628" w:type="dxa"/>
          </w:tcPr>
          <w:p w:rsidR="004D2D9F" w:rsidRPr="001A4436" w:rsidRDefault="00F03014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С.38-41, вопрос.6 с.41</w:t>
            </w:r>
          </w:p>
        </w:tc>
        <w:tc>
          <w:tcPr>
            <w:tcW w:w="1560" w:type="dxa"/>
          </w:tcPr>
          <w:p w:rsidR="004D2D9F" w:rsidRPr="000E6E89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2D9F" w:rsidRPr="000E6E89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D9F" w:rsidRPr="000E6E89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F" w:rsidRPr="00F53782" w:rsidTr="005F0F3C">
        <w:tc>
          <w:tcPr>
            <w:tcW w:w="1028" w:type="dxa"/>
            <w:vMerge/>
          </w:tcPr>
          <w:p w:rsidR="004D2D9F" w:rsidRPr="000E6E89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D2D9F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4D2D9F" w:rsidRPr="001A4436" w:rsidRDefault="00194E89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№4</w:t>
            </w:r>
          </w:p>
        </w:tc>
        <w:tc>
          <w:tcPr>
            <w:tcW w:w="1560" w:type="dxa"/>
          </w:tcPr>
          <w:p w:rsidR="004D2D9F" w:rsidRPr="000E6E89" w:rsidRDefault="00194E8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2126" w:type="dxa"/>
          </w:tcPr>
          <w:p w:rsidR="004D2D9F" w:rsidRPr="00BD428E" w:rsidRDefault="004D2D9F" w:rsidP="004D2D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4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практик</w:t>
            </w:r>
            <w:proofErr w:type="gramStart"/>
            <w:r w:rsidRPr="00BD4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а(</w:t>
            </w:r>
            <w:proofErr w:type="gramEnd"/>
            <w:r w:rsidRPr="00BD42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ОВЗ)</w:t>
            </w:r>
          </w:p>
          <w:p w:rsidR="004D2D9F" w:rsidRPr="000E6E89" w:rsidRDefault="00E474D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5 предложений на тему «Правила поведения в столовой»</w:t>
            </w:r>
          </w:p>
        </w:tc>
        <w:tc>
          <w:tcPr>
            <w:tcW w:w="1559" w:type="dxa"/>
          </w:tcPr>
          <w:p w:rsidR="004D2D9F" w:rsidRPr="000E6E89" w:rsidRDefault="00E474D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</w:tr>
      <w:tr w:rsidR="004D2D9F" w:rsidRPr="00F53782" w:rsidTr="005F0F3C">
        <w:tc>
          <w:tcPr>
            <w:tcW w:w="1028" w:type="dxa"/>
            <w:vMerge/>
          </w:tcPr>
          <w:p w:rsidR="004D2D9F" w:rsidRPr="000E6E89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D2D9F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28" w:type="dxa"/>
          </w:tcPr>
          <w:p w:rsidR="004D2D9F" w:rsidRPr="001A4436" w:rsidRDefault="00FF7146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 «</w:t>
            </w:r>
            <w:r w:rsidRPr="00FF71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4F4F4"/>
              </w:rPr>
              <w:t>Экипаж - одна семья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4F4F4"/>
              </w:rPr>
              <w:t>»</w:t>
            </w:r>
          </w:p>
        </w:tc>
        <w:tc>
          <w:tcPr>
            <w:tcW w:w="1560" w:type="dxa"/>
          </w:tcPr>
          <w:p w:rsidR="004D2D9F" w:rsidRPr="000E6E89" w:rsidRDefault="00FF714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2126" w:type="dxa"/>
          </w:tcPr>
          <w:p w:rsidR="004D2D9F" w:rsidRPr="00C741D1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</w:t>
            </w:r>
            <w:proofErr w:type="gram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  Нарисовать скворечник</w:t>
            </w:r>
          </w:p>
        </w:tc>
        <w:tc>
          <w:tcPr>
            <w:tcW w:w="1559" w:type="dxa"/>
          </w:tcPr>
          <w:p w:rsidR="004D2D9F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</w:tr>
      <w:tr w:rsidR="001979B4" w:rsidRPr="00F53782" w:rsidTr="005F0F3C">
        <w:tc>
          <w:tcPr>
            <w:tcW w:w="1028" w:type="dxa"/>
            <w:vMerge w:val="restart"/>
          </w:tcPr>
          <w:p w:rsidR="001979B4" w:rsidRPr="000E6E89" w:rsidRDefault="001979B4" w:rsidP="001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зык(1)</w:t>
            </w:r>
          </w:p>
        </w:tc>
        <w:tc>
          <w:tcPr>
            <w:tcW w:w="2628" w:type="dxa"/>
          </w:tcPr>
          <w:p w:rsidR="001979B4" w:rsidRPr="001A4436" w:rsidRDefault="00856608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E0D">
              <w:rPr>
                <w:rFonts w:ascii="Times New Roman" w:hAnsi="Times New Roman" w:cs="Times New Roman"/>
                <w:sz w:val="28"/>
                <w:szCs w:val="28"/>
              </w:rPr>
              <w:t>Р.т. с.37 упр.5, с.38 упр. 6,7</w:t>
            </w:r>
          </w:p>
        </w:tc>
        <w:tc>
          <w:tcPr>
            <w:tcW w:w="1560" w:type="dxa"/>
          </w:tcPr>
          <w:p w:rsidR="001979B4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126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3C3E4B" w:rsidRDefault="003C3E4B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С.37, упр.65 (по заданию), </w:t>
            </w:r>
          </w:p>
          <w:p w:rsidR="001979B4" w:rsidRPr="001A4436" w:rsidRDefault="003C3E4B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 упр.67(по заданию), Проверь 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.38 </w:t>
            </w:r>
          </w:p>
        </w:tc>
        <w:tc>
          <w:tcPr>
            <w:tcW w:w="1560" w:type="dxa"/>
          </w:tcPr>
          <w:p w:rsidR="001979B4" w:rsidRPr="000E6E89" w:rsidRDefault="003C3E4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126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1979B4" w:rsidRPr="001A4436" w:rsidRDefault="0051219B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С.32, №1-устно, №2 решить задачу, №4, выучить правило</w:t>
            </w:r>
          </w:p>
        </w:tc>
        <w:tc>
          <w:tcPr>
            <w:tcW w:w="1560" w:type="dxa"/>
          </w:tcPr>
          <w:p w:rsidR="001979B4" w:rsidRPr="000E6E89" w:rsidRDefault="0051219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126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28" w:type="dxa"/>
          </w:tcPr>
          <w:p w:rsidR="001979B4" w:rsidRPr="001A4436" w:rsidRDefault="00AD55D4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С.16-19, ответить на вопросы, выучить вывод</w:t>
            </w:r>
          </w:p>
        </w:tc>
        <w:tc>
          <w:tcPr>
            <w:tcW w:w="1560" w:type="dxa"/>
          </w:tcPr>
          <w:p w:rsidR="001979B4" w:rsidRPr="000E6E89" w:rsidRDefault="00AD55D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</w:t>
            </w:r>
            <w:proofErr w:type="gram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ОВЗ) </w:t>
            </w:r>
          </w:p>
          <w:p w:rsidR="001979B4" w:rsidRPr="000E6E89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Лепка фигур животных «Утка», «Петух».</w:t>
            </w:r>
          </w:p>
        </w:tc>
        <w:tc>
          <w:tcPr>
            <w:tcW w:w="1559" w:type="dxa"/>
          </w:tcPr>
          <w:p w:rsidR="001979B4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979B4" w:rsidRPr="001A4436" w:rsidRDefault="00194E89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№4</w:t>
            </w:r>
          </w:p>
        </w:tc>
        <w:tc>
          <w:tcPr>
            <w:tcW w:w="1560" w:type="dxa"/>
          </w:tcPr>
          <w:p w:rsidR="001979B4" w:rsidRPr="000E6E89" w:rsidRDefault="00194E8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126" w:type="dxa"/>
          </w:tcPr>
          <w:p w:rsidR="001979B4" w:rsidRPr="00C71810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Рус. язы</w:t>
            </w:r>
            <w:proofErr w:type="gramStart"/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025303" w:rsidRDefault="00025303" w:rsidP="0002530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С.82 упр.1 (списать слова, подчеркнуть согласные вместе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чертами), упр.2 (дописать слова по образцу), </w:t>
            </w:r>
          </w:p>
          <w:p w:rsidR="00025303" w:rsidRDefault="00025303" w:rsidP="00025303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025303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  <w:p w:rsidR="00025303" w:rsidRPr="00025303" w:rsidRDefault="00025303" w:rsidP="0002530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03">
              <w:rPr>
                <w:rFonts w:ascii="Times New Roman" w:hAnsi="Times New Roman" w:cs="Times New Roman"/>
                <w:sz w:val="24"/>
                <w:szCs w:val="24"/>
              </w:rPr>
              <w:t xml:space="preserve">С.83 </w:t>
            </w:r>
            <w:proofErr w:type="spellStart"/>
            <w:proofErr w:type="gramStart"/>
            <w:r w:rsidRPr="0002530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253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списать слова- родственники, подчеркнуть букву </w:t>
            </w:r>
            <w:r w:rsidRPr="00025303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слове)</w:t>
            </w:r>
          </w:p>
        </w:tc>
        <w:tc>
          <w:tcPr>
            <w:tcW w:w="1559" w:type="dxa"/>
          </w:tcPr>
          <w:p w:rsidR="001979B4" w:rsidRPr="000E6E89" w:rsidRDefault="0002530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зык(2)</w:t>
            </w:r>
          </w:p>
        </w:tc>
        <w:tc>
          <w:tcPr>
            <w:tcW w:w="2628" w:type="dxa"/>
          </w:tcPr>
          <w:p w:rsidR="001979B4" w:rsidRPr="001A4436" w:rsidRDefault="00856608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E0D">
              <w:rPr>
                <w:rFonts w:ascii="Times New Roman" w:hAnsi="Times New Roman" w:cs="Times New Roman"/>
                <w:sz w:val="28"/>
                <w:szCs w:val="28"/>
              </w:rPr>
              <w:t>Р.т. с.37 упр.5, с.38 упр. 6,7</w:t>
            </w:r>
          </w:p>
        </w:tc>
        <w:tc>
          <w:tcPr>
            <w:tcW w:w="1560" w:type="dxa"/>
          </w:tcPr>
          <w:p w:rsidR="001979B4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126" w:type="dxa"/>
          </w:tcPr>
          <w:p w:rsidR="001979B4" w:rsidRPr="00EA7F82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82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(ОВЗ)</w:t>
            </w:r>
          </w:p>
          <w:p w:rsidR="001979B4" w:rsidRPr="000E6E89" w:rsidRDefault="006E28D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С.30-33, выразительно читать, ответить на вопросы</w:t>
            </w:r>
          </w:p>
        </w:tc>
        <w:tc>
          <w:tcPr>
            <w:tcW w:w="1559" w:type="dxa"/>
          </w:tcPr>
          <w:p w:rsidR="001979B4" w:rsidRPr="000E6E89" w:rsidRDefault="006E28D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</w:tr>
      <w:tr w:rsidR="001979B4" w:rsidRPr="00F53782" w:rsidTr="005F0F3C">
        <w:tc>
          <w:tcPr>
            <w:tcW w:w="1028" w:type="dxa"/>
            <w:vMerge w:val="restart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8" w:type="dxa"/>
          </w:tcPr>
          <w:p w:rsidR="001979B4" w:rsidRDefault="00C96AC5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 упр.68 (составить и записать по рисунку предложение)</w:t>
            </w:r>
          </w:p>
          <w:p w:rsidR="00C96AC5" w:rsidRDefault="00C96AC5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с.40-41, записать предложение из схемы с.41, указать части речи</w:t>
            </w:r>
          </w:p>
          <w:p w:rsidR="00C96AC5" w:rsidRPr="001A4436" w:rsidRDefault="00C96AC5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С.42 упр.70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5 предложений с любыми из слов, над каждым словом указать части речи)</w:t>
            </w:r>
          </w:p>
        </w:tc>
        <w:tc>
          <w:tcPr>
            <w:tcW w:w="1560" w:type="dxa"/>
          </w:tcPr>
          <w:p w:rsidR="001979B4" w:rsidRPr="000E6E89" w:rsidRDefault="00C96AC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126" w:type="dxa"/>
          </w:tcPr>
          <w:p w:rsidR="001979B4" w:rsidRPr="00EA7F82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1979B4" w:rsidRPr="001A4436" w:rsidRDefault="00194E89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№4</w:t>
            </w:r>
          </w:p>
        </w:tc>
        <w:tc>
          <w:tcPr>
            <w:tcW w:w="1560" w:type="dxa"/>
          </w:tcPr>
          <w:p w:rsidR="001979B4" w:rsidRPr="000E6E89" w:rsidRDefault="00194E8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126" w:type="dxa"/>
          </w:tcPr>
          <w:p w:rsidR="001979B4" w:rsidRPr="00C71810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Рус. язы</w:t>
            </w:r>
            <w:proofErr w:type="gramStart"/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C71810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1979B4" w:rsidRPr="00025303" w:rsidRDefault="00025303" w:rsidP="00197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03">
              <w:rPr>
                <w:rFonts w:ascii="Times New Roman" w:hAnsi="Times New Roman" w:cs="Times New Roman"/>
                <w:sz w:val="24"/>
                <w:szCs w:val="24"/>
              </w:rPr>
              <w:t>С.84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заданию),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.(записать слова, выбирая нужную букву, </w:t>
            </w:r>
            <w:r w:rsidR="00B00066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предложения, вставляя нужное слово) с.85 упр.3 (записать разговор зайца и кабана, подчеркнуть мягкие согласные </w:t>
            </w:r>
            <w:r w:rsidR="00B00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 с </w:t>
            </w:r>
            <w:proofErr w:type="spellStart"/>
            <w:r w:rsidR="00B000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B00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979B4" w:rsidRPr="000E6E89" w:rsidRDefault="00B0006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10.02.22</w:t>
            </w: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8" w:type="dxa"/>
          </w:tcPr>
          <w:p w:rsidR="001979B4" w:rsidRPr="001A4436" w:rsidRDefault="0051219B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С.33, №1 –устно, №2, №3-решить задачи№4 (вычислить удобным способом)</w:t>
            </w:r>
            <w:r w:rsidR="002E5BDA">
              <w:rPr>
                <w:rFonts w:ascii="Times New Roman" w:hAnsi="Times New Roman" w:cs="Times New Roman"/>
                <w:sz w:val="24"/>
                <w:szCs w:val="24"/>
              </w:rPr>
              <w:t>, №7 (с проверкой)</w:t>
            </w:r>
          </w:p>
        </w:tc>
        <w:tc>
          <w:tcPr>
            <w:tcW w:w="1560" w:type="dxa"/>
          </w:tcPr>
          <w:p w:rsidR="001979B4" w:rsidRPr="000E6E89" w:rsidRDefault="002E5BD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126" w:type="dxa"/>
          </w:tcPr>
          <w:p w:rsidR="001979B4" w:rsidRPr="00EA7F82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628" w:type="dxa"/>
          </w:tcPr>
          <w:p w:rsidR="001979B4" w:rsidRPr="001A4436" w:rsidRDefault="00F03014" w:rsidP="00B0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B05D76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подготовить 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05D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Осеевой «Синие листья» </w:t>
            </w:r>
            <w:r w:rsidR="00B05D76">
              <w:rPr>
                <w:rFonts w:ascii="Times New Roman" w:hAnsi="Times New Roman" w:cs="Times New Roman"/>
                <w:sz w:val="24"/>
                <w:szCs w:val="24"/>
              </w:rPr>
              <w:t xml:space="preserve"> (не в сокращении)</w:t>
            </w:r>
          </w:p>
        </w:tc>
        <w:tc>
          <w:tcPr>
            <w:tcW w:w="1560" w:type="dxa"/>
          </w:tcPr>
          <w:p w:rsidR="001979B4" w:rsidRPr="000E6E89" w:rsidRDefault="00B05D7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126" w:type="dxa"/>
          </w:tcPr>
          <w:p w:rsidR="001979B4" w:rsidRPr="00EA7F82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зык(2)</w:t>
            </w:r>
          </w:p>
        </w:tc>
        <w:tc>
          <w:tcPr>
            <w:tcW w:w="2628" w:type="dxa"/>
          </w:tcPr>
          <w:p w:rsidR="00856608" w:rsidRDefault="00856608" w:rsidP="0085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E0D">
              <w:rPr>
                <w:rFonts w:ascii="Times New Roman" w:hAnsi="Times New Roman" w:cs="Times New Roman"/>
                <w:sz w:val="28"/>
                <w:szCs w:val="28"/>
              </w:rPr>
              <w:t>учебник с.60-61 читать, выучить правила чтения</w:t>
            </w:r>
            <w:proofErr w:type="gramStart"/>
            <w:r w:rsidRPr="006C3E0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3E0D">
              <w:rPr>
                <w:rFonts w:ascii="Times New Roman" w:hAnsi="Times New Roman" w:cs="Times New Roman"/>
                <w:sz w:val="28"/>
                <w:szCs w:val="28"/>
              </w:rPr>
              <w:t xml:space="preserve"> слушать </w:t>
            </w:r>
            <w:proofErr w:type="spellStart"/>
            <w:r w:rsidRPr="006C3E0D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856608" w:rsidRPr="00247BBC" w:rsidRDefault="00856608" w:rsidP="0085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Дополнительно: на сайте РЭШ урок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язык-2 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Lesfetesd</w:t>
            </w:r>
            <w:proofErr w:type="spellEnd"/>
            <w:r w:rsidRPr="00247BB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Полозова К.В.</w:t>
            </w:r>
          </w:p>
          <w:p w:rsidR="001979B4" w:rsidRPr="001A4436" w:rsidRDefault="001979B4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79B4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126" w:type="dxa"/>
          </w:tcPr>
          <w:p w:rsidR="00C741D1" w:rsidRPr="00C741D1" w:rsidRDefault="00C741D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Ф-р</w:t>
            </w:r>
            <w:proofErr w:type="gramStart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7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ОВЗ) </w:t>
            </w:r>
          </w:p>
          <w:p w:rsidR="001979B4" w:rsidRPr="00EA7F82" w:rsidRDefault="00C741D1" w:rsidP="00C74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D1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  <w:proofErr w:type="gramStart"/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741D1">
              <w:rPr>
                <w:rFonts w:ascii="Times New Roman" w:hAnsi="Times New Roman" w:cs="Times New Roman"/>
                <w:sz w:val="24"/>
                <w:szCs w:val="24"/>
              </w:rPr>
              <w:t xml:space="preserve">мотри ссылку: </w:t>
            </w:r>
            <w:hyperlink r:id="rId8" w:anchor="https://nsportal.ru/sites/default/files/2017/01/27/domashnie_zadaniya_po_fizicheskoy_kulture.docx" w:tgtFrame="_blank" w:history="1">
              <w:proofErr w:type="spellStart"/>
              <w:r w:rsidRPr="00C741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domashnie_zadaniya_po_fizicheskoy_kulture.docx</w:t>
              </w:r>
              <w:proofErr w:type="spellEnd"/>
            </w:hyperlink>
          </w:p>
        </w:tc>
        <w:tc>
          <w:tcPr>
            <w:tcW w:w="1559" w:type="dxa"/>
          </w:tcPr>
          <w:p w:rsidR="001979B4" w:rsidRPr="000E6E89" w:rsidRDefault="00C741D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</w:tr>
      <w:tr w:rsidR="001979B4" w:rsidRPr="00F53782" w:rsidTr="005F0F3C">
        <w:tc>
          <w:tcPr>
            <w:tcW w:w="1028" w:type="dxa"/>
            <w:vMerge w:val="restart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064592" w:rsidRDefault="00C96AC5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 упр.71 (</w:t>
            </w:r>
            <w:r w:rsidR="00064592"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  <w:proofErr w:type="gramStart"/>
            <w:r w:rsidR="000645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64592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 орфограммы), </w:t>
            </w:r>
          </w:p>
          <w:p w:rsidR="001979B4" w:rsidRDefault="00064592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С.43упр.72 (списать)</w:t>
            </w:r>
          </w:p>
          <w:p w:rsidR="00064592" w:rsidRPr="00064592" w:rsidRDefault="00064592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есяц</w:t>
            </w:r>
            <w:proofErr w:type="spellEnd"/>
          </w:p>
        </w:tc>
        <w:tc>
          <w:tcPr>
            <w:tcW w:w="1560" w:type="dxa"/>
          </w:tcPr>
          <w:p w:rsidR="001979B4" w:rsidRPr="000E6E89" w:rsidRDefault="0006459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2126" w:type="dxa"/>
          </w:tcPr>
          <w:p w:rsidR="001979B4" w:rsidRPr="00EA7F82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28" w:type="dxa"/>
          </w:tcPr>
          <w:p w:rsidR="001979B4" w:rsidRPr="001A4436" w:rsidRDefault="00AD55D4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С.20-23, знать памятку с.21,ответить на вопросы, выучить вывод с.23</w:t>
            </w:r>
          </w:p>
        </w:tc>
        <w:tc>
          <w:tcPr>
            <w:tcW w:w="1560" w:type="dxa"/>
          </w:tcPr>
          <w:p w:rsidR="001979B4" w:rsidRPr="000E6E89" w:rsidRDefault="00AD55D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2126" w:type="dxa"/>
          </w:tcPr>
          <w:p w:rsidR="001979B4" w:rsidRPr="00EA7F82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628" w:type="dxa"/>
          </w:tcPr>
          <w:p w:rsidR="001979B4" w:rsidRPr="001A4436" w:rsidRDefault="001952E8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5 слов относящихся к чаепитию и  их значения (в тетрадь)</w:t>
            </w:r>
          </w:p>
        </w:tc>
        <w:tc>
          <w:tcPr>
            <w:tcW w:w="1560" w:type="dxa"/>
          </w:tcPr>
          <w:p w:rsidR="001979B4" w:rsidRPr="000E6E89" w:rsidRDefault="001952E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2126" w:type="dxa"/>
          </w:tcPr>
          <w:p w:rsidR="002D2C9D" w:rsidRPr="002D2C9D" w:rsidRDefault="002D2C9D" w:rsidP="002D2C9D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9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(ОВЗ)</w:t>
            </w:r>
          </w:p>
          <w:p w:rsidR="001979B4" w:rsidRPr="00EA7F82" w:rsidRDefault="002D2C9D" w:rsidP="002D2C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9D">
              <w:rPr>
                <w:rFonts w:ascii="Times New Roman" w:hAnsi="Times New Roman" w:cs="Times New Roman"/>
                <w:sz w:val="24"/>
                <w:szCs w:val="24"/>
              </w:rPr>
              <w:t>с.93 №11 (выполнить вычисления с помощью палочек, записать примеры в тетрадь), №20 (решить задачу по рисунку)№ 13, №16(решить примеры),</w:t>
            </w:r>
          </w:p>
        </w:tc>
        <w:tc>
          <w:tcPr>
            <w:tcW w:w="1559" w:type="dxa"/>
          </w:tcPr>
          <w:p w:rsidR="001979B4" w:rsidRPr="000E6E89" w:rsidRDefault="002D2C9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628" w:type="dxa"/>
          </w:tcPr>
          <w:p w:rsidR="001979B4" w:rsidRPr="001A4436" w:rsidRDefault="004C163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скворечник</w:t>
            </w:r>
          </w:p>
        </w:tc>
        <w:tc>
          <w:tcPr>
            <w:tcW w:w="1560" w:type="dxa"/>
          </w:tcPr>
          <w:p w:rsidR="001979B4" w:rsidRPr="000E6E89" w:rsidRDefault="004C163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2126" w:type="dxa"/>
          </w:tcPr>
          <w:p w:rsidR="001979B4" w:rsidRPr="00EA7F82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B4" w:rsidRPr="00F53782" w:rsidTr="005F0F3C">
        <w:tc>
          <w:tcPr>
            <w:tcW w:w="1028" w:type="dxa"/>
            <w:vMerge/>
          </w:tcPr>
          <w:p w:rsidR="001979B4" w:rsidRPr="000E6E89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79B4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 (1)</w:t>
            </w:r>
          </w:p>
        </w:tc>
        <w:tc>
          <w:tcPr>
            <w:tcW w:w="2628" w:type="dxa"/>
          </w:tcPr>
          <w:p w:rsidR="00856608" w:rsidRDefault="00856608" w:rsidP="0085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E0D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с.60-61 читать, выучить </w:t>
            </w:r>
            <w:r w:rsidRPr="006C3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чтения</w:t>
            </w:r>
            <w:proofErr w:type="gramStart"/>
            <w:r w:rsidRPr="006C3E0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3E0D">
              <w:rPr>
                <w:rFonts w:ascii="Times New Roman" w:hAnsi="Times New Roman" w:cs="Times New Roman"/>
                <w:sz w:val="28"/>
                <w:szCs w:val="28"/>
              </w:rPr>
              <w:t xml:space="preserve"> слушать </w:t>
            </w:r>
            <w:proofErr w:type="spellStart"/>
            <w:r w:rsidRPr="006C3E0D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1979B4" w:rsidRPr="00856608" w:rsidRDefault="00856608" w:rsidP="0085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Дополнительно: на сайте РЭШ урок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язык-2 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Lesfetesd</w:t>
            </w:r>
            <w:proofErr w:type="spellEnd"/>
            <w:r w:rsidRPr="00247BB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Полозова К.В.</w:t>
            </w:r>
          </w:p>
        </w:tc>
        <w:tc>
          <w:tcPr>
            <w:tcW w:w="1560" w:type="dxa"/>
          </w:tcPr>
          <w:p w:rsidR="001979B4" w:rsidRPr="000E6E89" w:rsidRDefault="0085660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11.02.22</w:t>
            </w:r>
          </w:p>
        </w:tc>
        <w:tc>
          <w:tcPr>
            <w:tcW w:w="2126" w:type="dxa"/>
          </w:tcPr>
          <w:p w:rsidR="001979B4" w:rsidRPr="00EA7F82" w:rsidRDefault="001979B4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82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(ОВЗ)</w:t>
            </w:r>
          </w:p>
          <w:p w:rsidR="001979B4" w:rsidRPr="006E28DF" w:rsidRDefault="006E28DF" w:rsidP="00197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DF">
              <w:rPr>
                <w:rFonts w:ascii="Times New Roman" w:hAnsi="Times New Roman" w:cs="Times New Roman"/>
                <w:sz w:val="24"/>
                <w:szCs w:val="24"/>
              </w:rPr>
              <w:t xml:space="preserve">С.34, читать целыми словами, </w:t>
            </w:r>
            <w:r w:rsidRPr="006E2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1559" w:type="dxa"/>
          </w:tcPr>
          <w:p w:rsidR="001979B4" w:rsidRPr="000E6E89" w:rsidRDefault="008937C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11.02.22</w:t>
            </w:r>
          </w:p>
        </w:tc>
      </w:tr>
    </w:tbl>
    <w:p w:rsidR="00567AF3" w:rsidRPr="009131AC" w:rsidRDefault="00567AF3" w:rsidP="00567AF3">
      <w:pPr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F81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AF3"/>
    <w:rsid w:val="00021289"/>
    <w:rsid w:val="00025303"/>
    <w:rsid w:val="0004484D"/>
    <w:rsid w:val="00055A57"/>
    <w:rsid w:val="00064592"/>
    <w:rsid w:val="000B5343"/>
    <w:rsid w:val="000F3ECC"/>
    <w:rsid w:val="00131FC6"/>
    <w:rsid w:val="00140604"/>
    <w:rsid w:val="0014217D"/>
    <w:rsid w:val="00145F01"/>
    <w:rsid w:val="00194E89"/>
    <w:rsid w:val="001952E8"/>
    <w:rsid w:val="001979B4"/>
    <w:rsid w:val="001A4436"/>
    <w:rsid w:val="002B3AE3"/>
    <w:rsid w:val="002D2C9D"/>
    <w:rsid w:val="002E5BDA"/>
    <w:rsid w:val="003168BA"/>
    <w:rsid w:val="00351E72"/>
    <w:rsid w:val="003C3E4B"/>
    <w:rsid w:val="004031D1"/>
    <w:rsid w:val="004A1275"/>
    <w:rsid w:val="004C163A"/>
    <w:rsid w:val="004D2D9F"/>
    <w:rsid w:val="005052D9"/>
    <w:rsid w:val="0051219B"/>
    <w:rsid w:val="00567AF3"/>
    <w:rsid w:val="00596FF3"/>
    <w:rsid w:val="005F0F3C"/>
    <w:rsid w:val="00636428"/>
    <w:rsid w:val="00636DC1"/>
    <w:rsid w:val="00690F11"/>
    <w:rsid w:val="006E28DF"/>
    <w:rsid w:val="007230CA"/>
    <w:rsid w:val="00765A51"/>
    <w:rsid w:val="007957A9"/>
    <w:rsid w:val="007F41EC"/>
    <w:rsid w:val="0083118B"/>
    <w:rsid w:val="00856608"/>
    <w:rsid w:val="00875ECD"/>
    <w:rsid w:val="008937CC"/>
    <w:rsid w:val="00951DA1"/>
    <w:rsid w:val="00974326"/>
    <w:rsid w:val="009A266C"/>
    <w:rsid w:val="009C746E"/>
    <w:rsid w:val="00A93782"/>
    <w:rsid w:val="00AD33D7"/>
    <w:rsid w:val="00AD55D4"/>
    <w:rsid w:val="00AE7DD5"/>
    <w:rsid w:val="00B00066"/>
    <w:rsid w:val="00B0263D"/>
    <w:rsid w:val="00B05D76"/>
    <w:rsid w:val="00B515BB"/>
    <w:rsid w:val="00BC518F"/>
    <w:rsid w:val="00BD428E"/>
    <w:rsid w:val="00C253C2"/>
    <w:rsid w:val="00C44E37"/>
    <w:rsid w:val="00C64978"/>
    <w:rsid w:val="00C71810"/>
    <w:rsid w:val="00C741D1"/>
    <w:rsid w:val="00C96AC5"/>
    <w:rsid w:val="00E237FC"/>
    <w:rsid w:val="00E474D8"/>
    <w:rsid w:val="00EA7F82"/>
    <w:rsid w:val="00F03014"/>
    <w:rsid w:val="00F818C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5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downlo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ownload/" TargetMode="External"/><Relationship Id="rId5" Type="http://schemas.openxmlformats.org/officeDocument/2006/relationships/hyperlink" Target="https://nsportal.ru/downloa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downloa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user6</cp:lastModifiedBy>
  <cp:revision>5</cp:revision>
  <dcterms:created xsi:type="dcterms:W3CDTF">2022-01-31T20:52:00Z</dcterms:created>
  <dcterms:modified xsi:type="dcterms:W3CDTF">2022-02-01T16:02:00Z</dcterms:modified>
</cp:coreProperties>
</file>