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98462F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="0098462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567AF3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0E6E89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СОШ№2 п.</w:t>
      </w:r>
      <w:r w:rsidR="00CC2B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Добринка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482"/>
        <w:gridCol w:w="1920"/>
        <w:gridCol w:w="1418"/>
        <w:gridCol w:w="2834"/>
        <w:gridCol w:w="992"/>
      </w:tblGrid>
      <w:tr w:rsidR="002B3AE3" w:rsidRPr="00F53782" w:rsidTr="00DE343F">
        <w:tc>
          <w:tcPr>
            <w:tcW w:w="12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82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1920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418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время </w:t>
            </w: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 сдачи задания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E8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992" w:type="dxa"/>
          </w:tcPr>
          <w:p w:rsidR="002B3AE3" w:rsidRPr="00794802" w:rsidRDefault="002B3AE3" w:rsidP="007948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0E6E89" w:rsidRDefault="002B3AE3" w:rsidP="00794802">
            <w:pPr>
              <w:pStyle w:val="a3"/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F53782" w:rsidTr="00DE343F">
        <w:tc>
          <w:tcPr>
            <w:tcW w:w="1277" w:type="dxa"/>
            <w:vMerge w:val="restart"/>
          </w:tcPr>
          <w:p w:rsidR="002B3AE3" w:rsidRPr="000E6E89" w:rsidRDefault="00921ED5" w:rsidP="00CC2B8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CC2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2B3AE3" w:rsidRPr="000E6E89" w:rsidRDefault="0098462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6677A9" w:rsidRPr="006677A9" w:rsidRDefault="006677A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5" w:anchor="https://nsportal.ru/sites/default/files/2017/01/27/domashnie_zadaniya_po_fizicheskoy_kulture.docx" w:tgtFrame="_blank" w:history="1"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domashnie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zadaniya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po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fizicheskoy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kulture</w:t>
              </w:r>
              <w:proofErr w:type="spellEnd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.</w:t>
              </w:r>
              <w:proofErr w:type="spellStart"/>
              <w:r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2B3AE3" w:rsidRPr="000E6E89" w:rsidRDefault="006677A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18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834" w:type="dxa"/>
          </w:tcPr>
          <w:p w:rsidR="006677A9" w:rsidRPr="006677A9" w:rsidRDefault="00C752CB" w:rsidP="006677A9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CB">
              <w:rPr>
                <w:b/>
              </w:rPr>
              <w:t>Ф-р</w:t>
            </w:r>
            <w:proofErr w:type="gramStart"/>
            <w:r w:rsidRPr="00C752CB">
              <w:rPr>
                <w:b/>
              </w:rPr>
              <w:t>а</w:t>
            </w:r>
            <w:proofErr w:type="spellEnd"/>
            <w:r w:rsidRPr="00C752CB">
              <w:rPr>
                <w:b/>
              </w:rPr>
              <w:t>(</w:t>
            </w:r>
            <w:proofErr w:type="gramEnd"/>
            <w:r w:rsidRPr="00C752CB">
              <w:rPr>
                <w:b/>
              </w:rPr>
              <w:t>ОВЗ)</w:t>
            </w:r>
            <w:r>
              <w:t xml:space="preserve"> </w:t>
            </w:r>
            <w:r w:rsidR="006677A9"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Смотри ссылку: </w:t>
            </w:r>
            <w:hyperlink r:id="rId6" w:anchor="https://nsportal.ru/sites/default/files/2017/01/27/domashnie_zadaniya_po_fizicheskoy_kulture.docx" w:tgtFrame="_blank" w:history="1"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domashnie</w:t>
              </w:r>
              <w:proofErr w:type="spellEnd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zadaniya</w:t>
              </w:r>
              <w:proofErr w:type="spellEnd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po</w:t>
              </w:r>
              <w:proofErr w:type="spellEnd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fizicheskoy</w:t>
              </w:r>
              <w:proofErr w:type="spellEnd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_</w:t>
              </w:r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kulture</w:t>
              </w:r>
              <w:proofErr w:type="spellEnd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</w:rPr>
                <w:t>.</w:t>
              </w:r>
              <w:proofErr w:type="spellStart"/>
              <w:r w:rsidR="006677A9" w:rsidRPr="006677A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2B3AE3" w:rsidRPr="000E6E89" w:rsidRDefault="006677A9" w:rsidP="006677A9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992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98462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2B3AE3" w:rsidRPr="006677A9" w:rsidRDefault="006677A9" w:rsidP="0066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B67" w:rsidRPr="006677A9">
              <w:rPr>
                <w:rFonts w:ascii="Times New Roman" w:hAnsi="Times New Roman" w:cs="Times New Roman"/>
                <w:sz w:val="24"/>
                <w:szCs w:val="24"/>
              </w:rPr>
              <w:t>. 30 у.1 озаглавить текс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записать текст по памятке 2 с</w:t>
            </w:r>
            <w:r w:rsidR="000D4B67" w:rsidRPr="006677A9">
              <w:rPr>
                <w:rFonts w:ascii="Times New Roman" w:hAnsi="Times New Roman" w:cs="Times New Roman"/>
                <w:sz w:val="24"/>
                <w:szCs w:val="24"/>
              </w:rPr>
              <w:t>.131, у.</w:t>
            </w:r>
            <w:r w:rsidR="00DF6A50" w:rsidRPr="006677A9">
              <w:rPr>
                <w:rFonts w:ascii="Times New Roman" w:hAnsi="Times New Roman" w:cs="Times New Roman"/>
                <w:sz w:val="24"/>
                <w:szCs w:val="24"/>
              </w:rPr>
              <w:t>3, у.5 (Памятка 1с.130-131)</w:t>
            </w:r>
          </w:p>
        </w:tc>
        <w:tc>
          <w:tcPr>
            <w:tcW w:w="1418" w:type="dxa"/>
          </w:tcPr>
          <w:p w:rsidR="002B3AE3" w:rsidRPr="000E6E89" w:rsidRDefault="000D4B6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CC2B8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2B3AE3" w:rsidRPr="006677A9" w:rsidRDefault="00A37AD3" w:rsidP="0066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</w:t>
            </w:r>
            <w:r w:rsidR="001C4CD7" w:rsidRPr="006677A9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6677A9" w:rsidRPr="00667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CD7"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="006677A9" w:rsidRPr="006677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4CD7" w:rsidRPr="006677A9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6677A9" w:rsidRPr="00667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4CD7" w:rsidRPr="006677A9" w:rsidRDefault="001C4CD7" w:rsidP="006677A9">
            <w:pPr>
              <w:pStyle w:val="a3"/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№1 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>решить столбиком с проверкой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  <w:r w:rsidR="006677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1418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834" w:type="dxa"/>
          </w:tcPr>
          <w:p w:rsidR="00F560A0" w:rsidRDefault="00C752CB" w:rsidP="00A37AD3">
            <w:pPr>
              <w:pStyle w:val="a3"/>
              <w:rPr>
                <w:b/>
              </w:rPr>
            </w:pPr>
            <w:r w:rsidRPr="00F560A0">
              <w:rPr>
                <w:rFonts w:ascii="Times New Roman" w:hAnsi="Times New Roman" w:cs="Times New Roman"/>
                <w:b/>
              </w:rPr>
              <w:t>Математика (ОВЗ)</w:t>
            </w:r>
            <w:r w:rsidR="00731FA2" w:rsidRPr="00A37AD3">
              <w:rPr>
                <w:b/>
              </w:rPr>
              <w:t xml:space="preserve"> </w:t>
            </w:r>
          </w:p>
          <w:p w:rsidR="002B3AE3" w:rsidRPr="00C752CB" w:rsidRDefault="00A37AD3" w:rsidP="00A37AD3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с.89 №12(решить задачу) №13</w:t>
            </w:r>
            <w:r w:rsidR="00731FA2" w:rsidRPr="00A37AD3">
              <w:rPr>
                <w:rFonts w:ascii="Times New Roman" w:hAnsi="Times New Roman" w:cs="Times New Roman"/>
                <w:sz w:val="24"/>
                <w:szCs w:val="24"/>
              </w:rPr>
              <w:t>(запиши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римеры в тетрадь и реши их)  №14(увеличить числа и записать примеры)</w:t>
            </w:r>
            <w:r w:rsidR="00731FA2" w:rsidRPr="00A37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6677A9" w:rsidRDefault="00CC2B8B" w:rsidP="0091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2B3AE3" w:rsidRPr="006677A9" w:rsidRDefault="00847C78" w:rsidP="00D7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C3A" w:rsidRPr="006677A9">
              <w:rPr>
                <w:rFonts w:ascii="Times New Roman" w:hAnsi="Times New Roman" w:cs="Times New Roman"/>
                <w:sz w:val="24"/>
                <w:szCs w:val="24"/>
              </w:rPr>
              <w:t xml:space="preserve">.32-33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C3A" w:rsidRPr="006677A9">
              <w:rPr>
                <w:rFonts w:ascii="Times New Roman" w:hAnsi="Times New Roman" w:cs="Times New Roman"/>
                <w:sz w:val="24"/>
                <w:szCs w:val="24"/>
              </w:rPr>
              <w:t>по выбору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834" w:type="dxa"/>
          </w:tcPr>
          <w:p w:rsidR="002B3AE3" w:rsidRPr="00C5083B" w:rsidRDefault="00C5083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3B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 (ОВЗ)</w:t>
            </w:r>
          </w:p>
          <w:p w:rsidR="00C5083B" w:rsidRPr="006F7391" w:rsidRDefault="006F7391" w:rsidP="006F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текст из 5 предложений на тему «У меня появился щенок!»</w:t>
            </w:r>
          </w:p>
        </w:tc>
        <w:tc>
          <w:tcPr>
            <w:tcW w:w="992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794802" w:rsidRDefault="00CC2B8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20" w:type="dxa"/>
          </w:tcPr>
          <w:p w:rsidR="002B3AE3" w:rsidRPr="00794802" w:rsidRDefault="00E97866" w:rsidP="00D71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Рисование на тему: «</w:t>
            </w:r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>Природные формы</w:t>
            </w:r>
            <w:r w:rsidRPr="007948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Start"/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>оры,овраги</w:t>
            </w:r>
            <w:proofErr w:type="spellEnd"/>
            <w:r w:rsidR="00A1027B" w:rsidRPr="007948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  <w:tc>
          <w:tcPr>
            <w:tcW w:w="2834" w:type="dxa"/>
          </w:tcPr>
          <w:p w:rsidR="002B3AE3" w:rsidRPr="00617B92" w:rsidRDefault="00C347F7" w:rsidP="00617B92">
            <w:pPr>
              <w:pStyle w:val="a3"/>
              <w:rPr>
                <w:b/>
              </w:rPr>
            </w:pPr>
            <w:r w:rsidRPr="00F560A0">
              <w:rPr>
                <w:rFonts w:ascii="Times New Roman" w:hAnsi="Times New Roman" w:cs="Times New Roman"/>
                <w:b/>
              </w:rPr>
              <w:t>Р</w:t>
            </w:r>
            <w:r w:rsidR="00794802" w:rsidRPr="00F560A0">
              <w:rPr>
                <w:rFonts w:ascii="Times New Roman" w:hAnsi="Times New Roman" w:cs="Times New Roman"/>
                <w:b/>
              </w:rPr>
              <w:t>исование</w:t>
            </w:r>
            <w:r w:rsidR="00F560A0">
              <w:rPr>
                <w:rFonts w:ascii="Times New Roman" w:hAnsi="Times New Roman" w:cs="Times New Roman"/>
                <w:b/>
              </w:rPr>
              <w:t xml:space="preserve"> </w:t>
            </w:r>
            <w:r w:rsidR="00C5083B" w:rsidRPr="00F560A0">
              <w:rPr>
                <w:rFonts w:ascii="Times New Roman" w:hAnsi="Times New Roman" w:cs="Times New Roman"/>
                <w:b/>
              </w:rPr>
              <w:t>(ОВЗ)</w:t>
            </w:r>
            <w:r w:rsidR="00617B92">
              <w:rPr>
                <w:b/>
              </w:rPr>
              <w:t xml:space="preserve"> </w:t>
            </w:r>
            <w:r w:rsidR="00617B92" w:rsidRPr="00617B92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 Рисование на тему «Снеговики».</w:t>
            </w:r>
          </w:p>
        </w:tc>
        <w:tc>
          <w:tcPr>
            <w:tcW w:w="992" w:type="dxa"/>
          </w:tcPr>
          <w:p w:rsidR="002B3AE3" w:rsidRPr="000E6E89" w:rsidRDefault="0079480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1.02.22</w:t>
            </w:r>
          </w:p>
        </w:tc>
      </w:tr>
      <w:tr w:rsidR="002B3AE3" w:rsidRPr="00F53782" w:rsidTr="00DE343F">
        <w:tc>
          <w:tcPr>
            <w:tcW w:w="1277" w:type="dxa"/>
            <w:vMerge w:val="restart"/>
          </w:tcPr>
          <w:p w:rsidR="002B3AE3" w:rsidRPr="000E6E89" w:rsidRDefault="00921ED5" w:rsidP="0092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794802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2B3AE3" w:rsidRPr="00C02019" w:rsidRDefault="00C02019" w:rsidP="00C02019">
            <w:pPr>
              <w:pStyle w:val="a3"/>
              <w:rPr>
                <w:rFonts w:ascii="Times New Roman" w:hAnsi="Times New Roman" w:cs="Times New Roman"/>
              </w:rPr>
            </w:pPr>
            <w:r w:rsidRPr="00C02019">
              <w:rPr>
                <w:rFonts w:ascii="Times New Roman" w:hAnsi="Times New Roman" w:cs="Times New Roman"/>
              </w:rPr>
              <w:t xml:space="preserve">Французский </w:t>
            </w:r>
          </w:p>
          <w:p w:rsidR="00C02019" w:rsidRPr="000E6E89" w:rsidRDefault="00C02019" w:rsidP="00C02019">
            <w:pPr>
              <w:pStyle w:val="a3"/>
            </w:pPr>
            <w:r w:rsidRPr="00C02019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0" w:type="dxa"/>
          </w:tcPr>
          <w:p w:rsidR="00F55FA1" w:rsidRPr="00F55FA1" w:rsidRDefault="00F55FA1" w:rsidP="00F55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стр.59 упр.2, 4 (письменно)</w:t>
            </w:r>
          </w:p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3AE3" w:rsidRPr="000E6E89" w:rsidRDefault="00C347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2.02.22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F55FA1" w:rsidRDefault="00C0201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C02019" w:rsidRPr="00F55FA1" w:rsidRDefault="00F55FA1" w:rsidP="00CF5BFE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. 31-32 у.51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записать предложения со словами </w:t>
            </w:r>
            <w:r w:rsidR="00DF6A50" w:rsidRPr="00F55FA1">
              <w:rPr>
                <w:rFonts w:ascii="Times New Roman" w:hAnsi="Times New Roman" w:cs="Times New Roman"/>
                <w:b/>
                <w:sz w:val="24"/>
                <w:szCs w:val="24"/>
              </w:rPr>
              <w:t>полю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F6A50" w:rsidRPr="00F55FA1">
              <w:rPr>
                <w:rFonts w:ascii="Times New Roman" w:hAnsi="Times New Roman" w:cs="Times New Roman"/>
                <w:b/>
                <w:sz w:val="24"/>
                <w:szCs w:val="24"/>
              </w:rPr>
              <w:t>полью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6A50" w:rsidRPr="00F55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у. 52 с.32 (по заданию)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>у. 53(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    у. 52</w:t>
            </w:r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32 выучить</w:t>
            </w:r>
            <w:proofErr w:type="gramStart"/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F6A50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словарь: обезьяна.</w:t>
            </w:r>
          </w:p>
        </w:tc>
        <w:tc>
          <w:tcPr>
            <w:tcW w:w="1418" w:type="dxa"/>
          </w:tcPr>
          <w:p w:rsidR="002B3AE3" w:rsidRPr="000E6E89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834" w:type="dxa"/>
          </w:tcPr>
          <w:p w:rsidR="002B3AE3" w:rsidRDefault="00C5083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(ОВЗ)</w:t>
            </w:r>
          </w:p>
          <w:p w:rsidR="006F7391" w:rsidRDefault="006F7391" w:rsidP="006F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С.7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упр.1 (записать слоги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парами,,</w:t>
            </w: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подчерк</w:t>
            </w:r>
            <w:proofErr w:type="spellEnd"/>
            <w:proofErr w:type="gramEnd"/>
          </w:p>
          <w:p w:rsidR="006F7391" w:rsidRDefault="006F7391" w:rsidP="006F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нуть</w:t>
            </w:r>
            <w:proofErr w:type="spellEnd"/>
            <w:r w:rsidRPr="00C253C2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(_ или </w:t>
            </w:r>
            <w:r w:rsidRPr="00C253C2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-)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Правило </w:t>
            </w: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(учить)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упр.2 (списать, подчеркнуть мягкие согласные),</w:t>
            </w:r>
            <w:proofErr w:type="gramEnd"/>
          </w:p>
          <w:p w:rsidR="00C5083B" w:rsidRPr="00C5083B" w:rsidRDefault="006F7391" w:rsidP="006F739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  упр.3 (записать имена, вставляя пропущенные слоги, подчеркнуть твердые и мягкие согласные)</w:t>
            </w:r>
          </w:p>
        </w:tc>
        <w:tc>
          <w:tcPr>
            <w:tcW w:w="992" w:type="dxa"/>
          </w:tcPr>
          <w:p w:rsidR="002B3AE3" w:rsidRPr="00C5083B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F55FA1" w:rsidRDefault="00C0201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F55FA1" w:rsidRDefault="00F55FA1" w:rsidP="00F55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>знать алгоритм вычитания вида 40-8 в столбик</w:t>
            </w:r>
            <w:proofErr w:type="gramStart"/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№1(выполнить с </w:t>
            </w:r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>проверкой),</w:t>
            </w:r>
          </w:p>
          <w:p w:rsidR="002B3AE3" w:rsidRPr="00F55FA1" w:rsidRDefault="00F55FA1" w:rsidP="00F55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(с краткой записью)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4CD7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E50" w:rsidRPr="00F55FA1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42ABA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2ABA" w:rsidRPr="00F55FA1">
              <w:rPr>
                <w:rFonts w:ascii="Times New Roman" w:hAnsi="Times New Roman" w:cs="Times New Roman"/>
                <w:sz w:val="24"/>
                <w:szCs w:val="24"/>
              </w:rPr>
              <w:t>решить задачу разными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ABA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№4,№6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2ABA" w:rsidRPr="00F55FA1">
              <w:rPr>
                <w:rFonts w:ascii="Times New Roman" w:hAnsi="Times New Roman" w:cs="Times New Roman"/>
                <w:sz w:val="24"/>
                <w:szCs w:val="24"/>
              </w:rPr>
              <w:t>решить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1E50" w:rsidRPr="00F55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3AE3" w:rsidRPr="000E6E89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F55FA1" w:rsidRDefault="009157E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2B3AE3" w:rsidRPr="00F55FA1" w:rsidRDefault="00F55FA1" w:rsidP="00CF5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C3A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. 34-37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C3A" w:rsidRPr="00F55FA1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6C3A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D6C3A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с.37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C3A" w:rsidRPr="00F55FA1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2B3AE3" w:rsidRPr="000E6E89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834" w:type="dxa"/>
          </w:tcPr>
          <w:p w:rsidR="00B5640C" w:rsidRDefault="00B5640C" w:rsidP="00B5640C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B5640C" w:rsidRPr="00B5640C" w:rsidRDefault="006F7391" w:rsidP="00B5640C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с.26-27, Проверь себя! (ответить на вопросы)</w:t>
            </w:r>
          </w:p>
        </w:tc>
        <w:tc>
          <w:tcPr>
            <w:tcW w:w="992" w:type="dxa"/>
          </w:tcPr>
          <w:p w:rsidR="002B3AE3" w:rsidRPr="000E6E89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F55FA1" w:rsidRDefault="009157E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0" w:type="dxa"/>
          </w:tcPr>
          <w:p w:rsidR="002B3AE3" w:rsidRPr="00F55FA1" w:rsidRDefault="00D71B65" w:rsidP="00E978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A1027B" w:rsidRPr="00F55FA1">
              <w:rPr>
                <w:rFonts w:ascii="Times New Roman" w:hAnsi="Times New Roman" w:cs="Times New Roman"/>
                <w:sz w:val="24"/>
                <w:szCs w:val="24"/>
              </w:rPr>
              <w:t>поделку в технике оригами (на свободную тему)</w:t>
            </w:r>
          </w:p>
        </w:tc>
        <w:tc>
          <w:tcPr>
            <w:tcW w:w="1418" w:type="dxa"/>
          </w:tcPr>
          <w:p w:rsidR="002B3AE3" w:rsidRPr="00A1027B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  <w:tc>
          <w:tcPr>
            <w:tcW w:w="2834" w:type="dxa"/>
          </w:tcPr>
          <w:p w:rsidR="002B3AE3" w:rsidRPr="00F55FA1" w:rsidRDefault="00F55FA1" w:rsidP="00F560A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6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Ручной труд </w:t>
            </w:r>
            <w:r w:rsidR="00B5640C" w:rsidRPr="00F560A0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  <w:r w:rsidR="00B5640C" w:rsidRPr="00F55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67F">
              <w:rPr>
                <w:rFonts w:ascii="Times New Roman" w:hAnsi="Times New Roman" w:cs="Times New Roman"/>
                <w:sz w:val="24"/>
                <w:szCs w:val="24"/>
              </w:rPr>
              <w:t>Лепка фигур животных «Медвежонок», «Заяц».</w:t>
            </w:r>
          </w:p>
        </w:tc>
        <w:tc>
          <w:tcPr>
            <w:tcW w:w="992" w:type="dxa"/>
          </w:tcPr>
          <w:p w:rsidR="002B3AE3" w:rsidRPr="000E6E89" w:rsidRDefault="00F55FA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2.02.22</w:t>
            </w:r>
          </w:p>
        </w:tc>
      </w:tr>
      <w:tr w:rsidR="002B3AE3" w:rsidRPr="00F53782" w:rsidTr="00DE343F">
        <w:tc>
          <w:tcPr>
            <w:tcW w:w="1277" w:type="dxa"/>
            <w:vMerge w:val="restart"/>
          </w:tcPr>
          <w:p w:rsidR="002B3AE3" w:rsidRPr="000E6E89" w:rsidRDefault="00921ED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F55FA1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2B3AE3" w:rsidRPr="000E6E89" w:rsidRDefault="00154D4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20" w:type="dxa"/>
          </w:tcPr>
          <w:p w:rsidR="00154D4F" w:rsidRPr="007E367F" w:rsidRDefault="007E367F" w:rsidP="007E36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A50" w:rsidRPr="007E367F">
              <w:rPr>
                <w:rFonts w:ascii="Times New Roman" w:hAnsi="Times New Roman" w:cs="Times New Roman"/>
                <w:sz w:val="24"/>
                <w:szCs w:val="24"/>
              </w:rPr>
              <w:t>.33</w:t>
            </w:r>
            <w:r w:rsidR="00CB0744"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 у. 54 (по заданию) у. 55 (записать слова подчеркнуть орфограммы)</w:t>
            </w:r>
            <w:proofErr w:type="gramStart"/>
            <w:r w:rsidR="00CB0744"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744"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у.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B0744" w:rsidRPr="007E367F">
              <w:rPr>
                <w:rFonts w:ascii="Times New Roman" w:hAnsi="Times New Roman" w:cs="Times New Roman"/>
                <w:sz w:val="24"/>
                <w:szCs w:val="24"/>
              </w:rPr>
              <w:t>записать слова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0744" w:rsidRPr="007E367F">
              <w:rPr>
                <w:rFonts w:ascii="Times New Roman" w:hAnsi="Times New Roman" w:cs="Times New Roman"/>
                <w:sz w:val="24"/>
                <w:szCs w:val="24"/>
              </w:rPr>
              <w:t xml:space="preserve"> с одним из слов составить и записать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0744" w:rsidRPr="00CF5BFE" w:rsidRDefault="00CB0744" w:rsidP="007E367F">
            <w:pPr>
              <w:pStyle w:val="a3"/>
            </w:pPr>
            <w:r w:rsidRPr="007E367F">
              <w:rPr>
                <w:rFonts w:ascii="Times New Roman" w:hAnsi="Times New Roman" w:cs="Times New Roman"/>
                <w:sz w:val="24"/>
                <w:szCs w:val="24"/>
              </w:rPr>
              <w:t>Правило с.33</w:t>
            </w:r>
          </w:p>
        </w:tc>
        <w:tc>
          <w:tcPr>
            <w:tcW w:w="1418" w:type="dxa"/>
          </w:tcPr>
          <w:p w:rsidR="002B3AE3" w:rsidRPr="000E6E89" w:rsidRDefault="007E367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834" w:type="dxa"/>
          </w:tcPr>
          <w:p w:rsidR="002B3AE3" w:rsidRDefault="00B5640C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(ОВЗ)</w:t>
            </w:r>
          </w:p>
          <w:p w:rsidR="00B5640C" w:rsidRPr="00B5640C" w:rsidRDefault="006F7391" w:rsidP="00B564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2">
              <w:rPr>
                <w:rFonts w:ascii="Times New Roman" w:hAnsi="Times New Roman" w:cs="Times New Roman"/>
                <w:sz w:val="24"/>
                <w:szCs w:val="24"/>
              </w:rPr>
              <w:t xml:space="preserve">С.80 упр.1 (записать слова, названия </w:t>
            </w:r>
            <w:proofErr w:type="spellStart"/>
            <w:r w:rsidRPr="00351E72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Start"/>
            <w:r w:rsidRPr="00351E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одчеркнуть</w:t>
            </w:r>
            <w:proofErr w:type="spellEnd"/>
            <w:r w:rsidRPr="00351E7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 xml:space="preserve"> </w:t>
            </w:r>
            <w:proofErr w:type="spellStart"/>
            <w:r w:rsidRPr="00351E72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351E72">
              <w:rPr>
                <w:rFonts w:ascii="Times New Roman" w:hAnsi="Times New Roman" w:cs="Times New Roman"/>
                <w:b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(учить), с.81 упр.2 (вставить слова в предложения и записать), упр.3 (составить из предложений рассказ и записать)</w:t>
            </w:r>
          </w:p>
        </w:tc>
        <w:tc>
          <w:tcPr>
            <w:tcW w:w="992" w:type="dxa"/>
          </w:tcPr>
          <w:p w:rsidR="002B3AE3" w:rsidRPr="000E6E89" w:rsidRDefault="007E367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37AD3" w:rsidRDefault="00154D4F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2B3AE3" w:rsidRPr="00A37AD3" w:rsidRDefault="006E3DAC" w:rsidP="00A3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7A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2ABA" w:rsidRPr="00A37AD3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4F1E50" w:rsidRPr="00A37AD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242ABA" w:rsidRPr="00A37AD3">
              <w:rPr>
                <w:rFonts w:ascii="Times New Roman" w:hAnsi="Times New Roman" w:cs="Times New Roman"/>
                <w:sz w:val="24"/>
                <w:szCs w:val="24"/>
              </w:rPr>
              <w:t xml:space="preserve"> (с проверкой)</w:t>
            </w:r>
            <w:r w:rsidR="00CF5BFE" w:rsidRPr="00A37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E50" w:rsidRPr="00A37AD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CF5BFE" w:rsidRPr="00A37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2ABA" w:rsidRPr="00A37AD3">
              <w:rPr>
                <w:rFonts w:ascii="Times New Roman" w:hAnsi="Times New Roman" w:cs="Times New Roman"/>
                <w:sz w:val="24"/>
                <w:szCs w:val="24"/>
              </w:rPr>
              <w:t xml:space="preserve">(решить задачу с краткой записью) </w:t>
            </w:r>
            <w:r w:rsidR="004F1E50" w:rsidRPr="00A37AD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="00242ABA" w:rsidRPr="00A37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B3AE3" w:rsidRPr="000E6E89" w:rsidRDefault="00A6203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62034" w:rsidRDefault="00154D4F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2B3AE3" w:rsidRPr="00A62034" w:rsidRDefault="00A62034" w:rsidP="00A62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C3A" w:rsidRPr="00A62034">
              <w:rPr>
                <w:rFonts w:ascii="Times New Roman" w:hAnsi="Times New Roman" w:cs="Times New Roman"/>
                <w:sz w:val="24"/>
                <w:szCs w:val="24"/>
              </w:rPr>
              <w:t>.38-41 выразительно читать</w:t>
            </w:r>
          </w:p>
        </w:tc>
        <w:tc>
          <w:tcPr>
            <w:tcW w:w="1418" w:type="dxa"/>
          </w:tcPr>
          <w:p w:rsidR="002B3AE3" w:rsidRPr="000E6E89" w:rsidRDefault="00A6203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A62034" w:rsidRDefault="00154D4F" w:rsidP="00DF6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0" w:type="dxa"/>
          </w:tcPr>
          <w:p w:rsidR="002B3AE3" w:rsidRPr="00A62034" w:rsidRDefault="00CF5BFE" w:rsidP="00A62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B6C7F" w:rsidRPr="00A6203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  <w:r w:rsidR="009157E1" w:rsidRPr="00A62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7F" w:rsidRPr="00A62034">
              <w:rPr>
                <w:rFonts w:ascii="Times New Roman" w:hAnsi="Times New Roman" w:cs="Times New Roman"/>
                <w:sz w:val="24"/>
                <w:szCs w:val="24"/>
              </w:rPr>
              <w:t>нарисовать 5 дорожных знаков</w:t>
            </w:r>
          </w:p>
        </w:tc>
        <w:tc>
          <w:tcPr>
            <w:tcW w:w="1418" w:type="dxa"/>
          </w:tcPr>
          <w:p w:rsidR="002B3AE3" w:rsidRPr="00A62034" w:rsidRDefault="00DB6C7F" w:rsidP="00DB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3.02 .22</w:t>
            </w:r>
          </w:p>
        </w:tc>
        <w:tc>
          <w:tcPr>
            <w:tcW w:w="2834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E3" w:rsidRPr="00F53782" w:rsidTr="00DE343F">
        <w:tc>
          <w:tcPr>
            <w:tcW w:w="1277" w:type="dxa"/>
            <w:vMerge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0E6E89" w:rsidRDefault="00154D4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 w:rsidR="00DF6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20" w:type="dxa"/>
          </w:tcPr>
          <w:p w:rsidR="002B3AE3" w:rsidRDefault="007D210E" w:rsidP="00C5083B">
            <w:pPr>
              <w:ind w:left="112"/>
              <w:jc w:val="both"/>
            </w:pPr>
            <w:r w:rsidRPr="006604CD">
              <w:rPr>
                <w:rFonts w:ascii="Times New Roman" w:hAnsi="Times New Roman" w:cs="Times New Roman"/>
              </w:rPr>
              <w:t>Смотри ссылку:</w:t>
            </w:r>
            <w:r>
              <w:t xml:space="preserve"> </w:t>
            </w:r>
            <w:hyperlink r:id="rId7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7D210E" w:rsidRPr="000E6E89" w:rsidRDefault="007D210E" w:rsidP="00C5083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1418" w:type="dxa"/>
          </w:tcPr>
          <w:p w:rsidR="002B3AE3" w:rsidRPr="000E6E89" w:rsidRDefault="00A6203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  <w:tc>
          <w:tcPr>
            <w:tcW w:w="2834" w:type="dxa"/>
          </w:tcPr>
          <w:p w:rsidR="002B3AE3" w:rsidRDefault="00C752CB" w:rsidP="00A6203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7D210E" w:rsidRDefault="007D210E" w:rsidP="00A62034">
            <w:pPr>
              <w:ind w:left="112"/>
              <w:jc w:val="both"/>
            </w:pPr>
            <w:r w:rsidRPr="006604CD">
              <w:rPr>
                <w:rFonts w:ascii="Times New Roman" w:hAnsi="Times New Roman" w:cs="Times New Roman"/>
              </w:rPr>
              <w:t>Смотри ссылку:</w:t>
            </w:r>
            <w:r>
              <w:t xml:space="preserve"> </w:t>
            </w:r>
            <w:hyperlink r:id="rId8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7D210E" w:rsidRPr="000E6E89" w:rsidRDefault="007D210E" w:rsidP="00A62034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C1342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992" w:type="dxa"/>
          </w:tcPr>
          <w:p w:rsidR="002B3AE3" w:rsidRPr="000E6E89" w:rsidRDefault="00A6203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3.02.22</w:t>
            </w:r>
          </w:p>
        </w:tc>
      </w:tr>
      <w:tr w:rsidR="002B3AE3" w:rsidRPr="00F53782" w:rsidTr="00DE343F">
        <w:tc>
          <w:tcPr>
            <w:tcW w:w="1277" w:type="dxa"/>
          </w:tcPr>
          <w:p w:rsidR="002B3AE3" w:rsidRPr="000E6E89" w:rsidRDefault="00921ED5" w:rsidP="00921E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A62034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2B3AE3" w:rsidRPr="000E6E89" w:rsidRDefault="00154D4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20" w:type="dxa"/>
          </w:tcPr>
          <w:p w:rsidR="006576AE" w:rsidRPr="000E6E89" w:rsidRDefault="00A62034" w:rsidP="00CF5BFE">
            <w:pPr>
              <w:pStyle w:val="a3"/>
            </w:pPr>
            <w:r>
              <w:rPr>
                <w:rFonts w:ascii="Times New Roman" w:hAnsi="Times New Roman" w:cs="Times New Roman"/>
              </w:rPr>
              <w:t>с</w:t>
            </w:r>
            <w:r w:rsidR="00CB0744">
              <w:rPr>
                <w:rFonts w:ascii="Times New Roman" w:hAnsi="Times New Roman" w:cs="Times New Roman"/>
              </w:rPr>
              <w:t>. 34 у.57</w:t>
            </w:r>
            <w:proofErr w:type="gramStart"/>
            <w:r w:rsidR="00CB074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CB0744">
              <w:rPr>
                <w:rFonts w:ascii="Times New Roman" w:hAnsi="Times New Roman" w:cs="Times New Roman"/>
              </w:rPr>
              <w:t>по образцу) у.58(списать, вставляя пропущенные буквы) у.59 (записать слова разделяя для переноса)</w:t>
            </w:r>
          </w:p>
        </w:tc>
        <w:tc>
          <w:tcPr>
            <w:tcW w:w="1418" w:type="dxa"/>
          </w:tcPr>
          <w:p w:rsidR="002B3AE3" w:rsidRPr="000E6E89" w:rsidRDefault="00A6203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834" w:type="dxa"/>
          </w:tcPr>
          <w:p w:rsidR="002B3AE3" w:rsidRDefault="000A5607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0A5607" w:rsidRPr="00E33063" w:rsidRDefault="006F7391" w:rsidP="000A5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 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наизусть, с.29 –выразительно читать</w:t>
            </w:r>
          </w:p>
        </w:tc>
        <w:tc>
          <w:tcPr>
            <w:tcW w:w="992" w:type="dxa"/>
          </w:tcPr>
          <w:p w:rsidR="002B3AE3" w:rsidRPr="000E6E89" w:rsidRDefault="006604C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</w:tr>
      <w:tr w:rsidR="002B3AE3" w:rsidRPr="00F53782" w:rsidTr="00DE343F">
        <w:tc>
          <w:tcPr>
            <w:tcW w:w="1277" w:type="dxa"/>
          </w:tcPr>
          <w:p w:rsidR="002B3AE3" w:rsidRPr="000E6E89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B3AE3" w:rsidRPr="00242ABA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242ABA" w:rsidRPr="00A62034" w:rsidRDefault="00242ABA" w:rsidP="00A620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с.29 №1(с проверкой)</w:t>
            </w:r>
          </w:p>
          <w:p w:rsidR="002B3AE3" w:rsidRPr="00242ABA" w:rsidRDefault="00242ABA" w:rsidP="00A62034">
            <w:pPr>
              <w:pStyle w:val="a3"/>
              <w:rPr>
                <w:highlight w:val="yellow"/>
              </w:rPr>
            </w:pP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>№2(решить задачу) №3 поставить вопрос и решить задачу</w:t>
            </w:r>
            <w:r w:rsidR="006E3DAC" w:rsidRPr="00A620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62034">
              <w:rPr>
                <w:rFonts w:ascii="Times New Roman" w:hAnsi="Times New Roman" w:cs="Times New Roman"/>
                <w:sz w:val="24"/>
                <w:szCs w:val="24"/>
              </w:rPr>
              <w:t xml:space="preserve"> №4.</w:t>
            </w:r>
          </w:p>
        </w:tc>
        <w:tc>
          <w:tcPr>
            <w:tcW w:w="1418" w:type="dxa"/>
          </w:tcPr>
          <w:p w:rsidR="002B3AE3" w:rsidRPr="000E6E89" w:rsidRDefault="00242AB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A25FBB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834" w:type="dxa"/>
          </w:tcPr>
          <w:p w:rsidR="00A14CCA" w:rsidRDefault="00C752C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</w:p>
          <w:p w:rsidR="002B3AE3" w:rsidRPr="006604CD" w:rsidRDefault="00A14CCA" w:rsidP="006604CD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4CC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604CD">
              <w:rPr>
                <w:rFonts w:ascii="Times New Roman" w:hAnsi="Times New Roman" w:cs="Times New Roman"/>
                <w:sz w:val="24"/>
                <w:szCs w:val="24"/>
              </w:rPr>
              <w:t>90 № 17</w:t>
            </w:r>
            <w:proofErr w:type="gramStart"/>
            <w:r w:rsidR="006604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604CD">
              <w:rPr>
                <w:rFonts w:ascii="Times New Roman" w:hAnsi="Times New Roman" w:cs="Times New Roman"/>
                <w:sz w:val="24"/>
                <w:szCs w:val="24"/>
              </w:rPr>
              <w:t>решить примеры) № 1 (</w:t>
            </w:r>
            <w:r w:rsidR="006604CD">
              <w:rPr>
                <w:rFonts w:ascii="Times New Roman" w:hAnsi="Times New Roman" w:cs="Times New Roman"/>
                <w:szCs w:val="24"/>
              </w:rPr>
              <w:t>устно), с.91 №2 (выполни сложение с помощью счётных палочек), №5 (дополни до 10)</w:t>
            </w:r>
          </w:p>
        </w:tc>
        <w:tc>
          <w:tcPr>
            <w:tcW w:w="992" w:type="dxa"/>
          </w:tcPr>
          <w:p w:rsidR="002B3AE3" w:rsidRPr="000E6E89" w:rsidRDefault="006604C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</w:tr>
      <w:tr w:rsidR="00C02019" w:rsidRPr="00F53782" w:rsidTr="00DE343F">
        <w:tc>
          <w:tcPr>
            <w:tcW w:w="1277" w:type="dxa"/>
          </w:tcPr>
          <w:p w:rsidR="00C02019" w:rsidRPr="000E6E89" w:rsidRDefault="00C0201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C02019" w:rsidRPr="006604CD" w:rsidRDefault="004F1E50" w:rsidP="009157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  <w:r w:rsidR="009157E1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1920" w:type="dxa"/>
          </w:tcPr>
          <w:p w:rsidR="00C02019" w:rsidRPr="006604CD" w:rsidRDefault="006604CD" w:rsidP="004F1E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C7F" w:rsidRPr="006604CD">
              <w:rPr>
                <w:rFonts w:ascii="Times New Roman" w:hAnsi="Times New Roman" w:cs="Times New Roman"/>
                <w:sz w:val="24"/>
                <w:szCs w:val="24"/>
              </w:rPr>
              <w:t>.14-15</w:t>
            </w:r>
            <w:r w:rsidR="004F1E50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D27" w:rsidRPr="006604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F1E50" w:rsidRPr="006604CD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E50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вывод</w:t>
            </w:r>
            <w:r w:rsidR="00DB6C7F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определения</w:t>
            </w:r>
            <w:r w:rsidR="00385D27" w:rsidRPr="006604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C02019" w:rsidRPr="006604CD" w:rsidRDefault="006849A3" w:rsidP="00DB6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4.02.22</w:t>
            </w:r>
          </w:p>
        </w:tc>
        <w:tc>
          <w:tcPr>
            <w:tcW w:w="2834" w:type="dxa"/>
          </w:tcPr>
          <w:p w:rsidR="00C02019" w:rsidRPr="000E6E89" w:rsidRDefault="00C0201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019" w:rsidRPr="000E6E89" w:rsidRDefault="00C0201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AE" w:rsidRPr="00F53782" w:rsidTr="00DE343F">
        <w:tc>
          <w:tcPr>
            <w:tcW w:w="1277" w:type="dxa"/>
          </w:tcPr>
          <w:p w:rsidR="006576AE" w:rsidRPr="000E6E89" w:rsidRDefault="00921ED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="00C347F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6576AE" w:rsidRPr="000E6E89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6604CD" w:rsidRDefault="007D210E" w:rsidP="006604CD">
            <w:pPr>
              <w:ind w:left="112"/>
              <w:jc w:val="both"/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  <w:proofErr w:type="gramStart"/>
            <w:r w:rsidR="006604CD" w:rsidRPr="006604CD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="006604CD" w:rsidRPr="006604CD">
              <w:rPr>
                <w:rFonts w:ascii="Times New Roman" w:hAnsi="Times New Roman" w:cs="Times New Roman"/>
              </w:rPr>
              <w:t>мотри ссылку:</w:t>
            </w:r>
            <w:r w:rsidR="006604CD">
              <w:t xml:space="preserve"> </w:t>
            </w:r>
            <w:hyperlink r:id="rId9" w:anchor="https://nsportal.ru/sites/default/files/2017/01/27/domashnie_zadaniya_po_fizicheskoy_kulture.docx" w:tgtFrame="_blank" w:history="1"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lastRenderedPageBreak/>
                <w:t>.</w:t>
              </w:r>
              <w:proofErr w:type="spellStart"/>
              <w:r w:rsidR="006604CD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6576AE" w:rsidRPr="006604CD" w:rsidRDefault="006576AE" w:rsidP="00660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6AE" w:rsidRPr="000E6E89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576AE" w:rsidRDefault="00C752CB" w:rsidP="00C347F7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4CD" w:rsidRDefault="007D210E" w:rsidP="006604CD">
            <w:pPr>
              <w:ind w:left="112"/>
              <w:jc w:val="both"/>
              <w:rPr>
                <w:rFonts w:ascii="Times New Roman" w:hAnsi="Times New Roman" w:cs="Times New Roman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  <w:r w:rsidR="006604CD" w:rsidRPr="006604CD">
              <w:rPr>
                <w:rFonts w:ascii="Times New Roman" w:hAnsi="Times New Roman" w:cs="Times New Roman"/>
              </w:rPr>
              <w:t xml:space="preserve"> </w:t>
            </w:r>
          </w:p>
          <w:p w:rsidR="006604CD" w:rsidRDefault="006604CD" w:rsidP="006604CD">
            <w:pPr>
              <w:ind w:left="112"/>
              <w:jc w:val="both"/>
            </w:pPr>
            <w:r w:rsidRPr="006604CD">
              <w:rPr>
                <w:rFonts w:ascii="Times New Roman" w:hAnsi="Times New Roman" w:cs="Times New Roman"/>
              </w:rPr>
              <w:t>Смотри ссылку:</w:t>
            </w:r>
            <w:r>
              <w:t xml:space="preserve"> </w:t>
            </w:r>
            <w:hyperlink r:id="rId10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</w:t>
              </w:r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lastRenderedPageBreak/>
                <w:t>ocx</w:t>
              </w:r>
              <w:proofErr w:type="spellEnd"/>
            </w:hyperlink>
          </w:p>
          <w:p w:rsidR="007D210E" w:rsidRPr="006604CD" w:rsidRDefault="007D210E" w:rsidP="006604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576AE" w:rsidRPr="000E6E89" w:rsidRDefault="006604CD" w:rsidP="009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7.02.22</w:t>
            </w:r>
          </w:p>
        </w:tc>
      </w:tr>
      <w:tr w:rsidR="006576AE" w:rsidRPr="00F53782" w:rsidTr="00DE343F">
        <w:tc>
          <w:tcPr>
            <w:tcW w:w="1277" w:type="dxa"/>
          </w:tcPr>
          <w:p w:rsidR="006576AE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576AE" w:rsidRPr="00C347F7" w:rsidRDefault="006576AE" w:rsidP="00C3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</w:p>
          <w:p w:rsidR="006576AE" w:rsidRDefault="006576AE" w:rsidP="00C347F7">
            <w:pPr>
              <w:pStyle w:val="a3"/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E3DAC" w:rsidRPr="00C347F7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1920" w:type="dxa"/>
          </w:tcPr>
          <w:p w:rsidR="00C347F7" w:rsidRPr="00C347F7" w:rsidRDefault="00C347F7" w:rsidP="00C3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Р.т. с.37 упр.5, с.38 упр. 6,7</w:t>
            </w:r>
          </w:p>
          <w:p w:rsidR="006576AE" w:rsidRPr="000E6E89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576AE" w:rsidRPr="000E6E89" w:rsidRDefault="00C347F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834" w:type="dxa"/>
          </w:tcPr>
          <w:p w:rsidR="00A14CCA" w:rsidRDefault="00C752C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  <w:r w:rsidR="00A1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76AE" w:rsidRPr="00A14CCA" w:rsidRDefault="00A14CCA" w:rsidP="00A14C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Pr="00A14CC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  <w:r w:rsidRPr="00A14CCA">
              <w:rPr>
                <w:rFonts w:ascii="Times New Roman" w:hAnsi="Times New Roman" w:cs="Times New Roman"/>
              </w:rPr>
              <w:t xml:space="preserve"> №2 (выполнить сложение с помощью счётных палочек, записать примеры в тетрадь)№3 (решить </w:t>
            </w:r>
            <w:proofErr w:type="gramStart"/>
            <w:r w:rsidRPr="00A14CCA">
              <w:rPr>
                <w:rFonts w:ascii="Times New Roman" w:hAnsi="Times New Roman" w:cs="Times New Roman"/>
              </w:rPr>
              <w:t>примеры</w:t>
            </w:r>
            <w:proofErr w:type="gramEnd"/>
            <w:r w:rsidRPr="00A14CCA">
              <w:rPr>
                <w:rFonts w:ascii="Times New Roman" w:hAnsi="Times New Roman" w:cs="Times New Roman"/>
              </w:rPr>
              <w:t xml:space="preserve"> меняя слагаемые местами) №5 (дополнить до 10. </w:t>
            </w:r>
            <w:proofErr w:type="gramStart"/>
            <w:r w:rsidRPr="00A14CCA">
              <w:rPr>
                <w:rFonts w:ascii="Times New Roman" w:hAnsi="Times New Roman" w:cs="Times New Roman"/>
              </w:rPr>
              <w:t>Записать примеры в тетрадь)</w:t>
            </w:r>
            <w:proofErr w:type="gramEnd"/>
          </w:p>
        </w:tc>
        <w:tc>
          <w:tcPr>
            <w:tcW w:w="992" w:type="dxa"/>
          </w:tcPr>
          <w:p w:rsidR="006576AE" w:rsidRPr="000E6E89" w:rsidRDefault="00921ED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="00C347F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6576AE" w:rsidRPr="00F53782" w:rsidTr="00DE343F">
        <w:tc>
          <w:tcPr>
            <w:tcW w:w="1277" w:type="dxa"/>
          </w:tcPr>
          <w:p w:rsidR="006576AE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576AE" w:rsidRPr="006604CD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380FD4" w:rsidRPr="006604CD" w:rsidRDefault="006604CD" w:rsidP="00660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0FD4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.35 у.60 </w:t>
            </w: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0FD4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у.61 </w:t>
            </w:r>
          </w:p>
          <w:p w:rsidR="006576AE" w:rsidRPr="006604CD" w:rsidRDefault="00380FD4" w:rsidP="006604CD">
            <w:pPr>
              <w:pStyle w:val="a3"/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правило с.35</w:t>
            </w:r>
            <w:r w:rsidR="00DF6765" w:rsidRPr="00660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576AE" w:rsidRPr="000E6E89" w:rsidRDefault="006604CD" w:rsidP="009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834" w:type="dxa"/>
          </w:tcPr>
          <w:p w:rsidR="006576AE" w:rsidRPr="000E6E89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6AE" w:rsidRPr="000E6E89" w:rsidRDefault="006576A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DAC" w:rsidRPr="00F53782" w:rsidTr="00DE343F">
        <w:tc>
          <w:tcPr>
            <w:tcW w:w="1277" w:type="dxa"/>
          </w:tcPr>
          <w:p w:rsidR="006E3DAC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6E3DAC" w:rsidRPr="006604CD" w:rsidRDefault="006849A3" w:rsidP="006E3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="006E3DAC" w:rsidRPr="006604C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20" w:type="dxa"/>
          </w:tcPr>
          <w:p w:rsidR="006E3DAC" w:rsidRPr="006604CD" w:rsidRDefault="006849A3" w:rsidP="006604CD">
            <w:pPr>
              <w:pStyle w:val="a3"/>
              <w:rPr>
                <w:rFonts w:ascii="Times New Roman" w:hAnsi="Times New Roman" w:cs="Times New Roman"/>
              </w:rPr>
            </w:pPr>
            <w:r w:rsidRPr="006604CD">
              <w:rPr>
                <w:rFonts w:ascii="Times New Roman" w:hAnsi="Times New Roman" w:cs="Times New Roman"/>
              </w:rPr>
              <w:t>Записать 5 загадок о посуде, написать отгадки, сделать рисунки</w:t>
            </w:r>
            <w:r w:rsidR="006604CD" w:rsidRPr="006604CD">
              <w:rPr>
                <w:rFonts w:ascii="Times New Roman" w:hAnsi="Times New Roman" w:cs="Times New Roman"/>
              </w:rPr>
              <w:t>,</w:t>
            </w:r>
            <w:r w:rsidR="00D321EE" w:rsidRPr="006604CD">
              <w:rPr>
                <w:rFonts w:ascii="Times New Roman" w:hAnsi="Times New Roman" w:cs="Times New Roman"/>
              </w:rPr>
              <w:t xml:space="preserve"> записать 5 слов отно</w:t>
            </w:r>
            <w:r w:rsidR="006604CD">
              <w:rPr>
                <w:rFonts w:ascii="Times New Roman" w:hAnsi="Times New Roman" w:cs="Times New Roman"/>
              </w:rPr>
              <w:t>сящихся к чаепитию и их значение.</w:t>
            </w:r>
            <w:r w:rsidR="00D321EE" w:rsidRPr="006604C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6E3DAC" w:rsidRPr="006849A3" w:rsidRDefault="006849A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51E2"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834" w:type="dxa"/>
          </w:tcPr>
          <w:p w:rsidR="006E3DAC" w:rsidRPr="000E6E89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3DAC" w:rsidRPr="000E6E89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65" w:rsidRPr="00F53782" w:rsidTr="00DE343F">
        <w:tc>
          <w:tcPr>
            <w:tcW w:w="1277" w:type="dxa"/>
          </w:tcPr>
          <w:p w:rsidR="00DF6765" w:rsidRDefault="00DF6765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DF6765" w:rsidRPr="006604CD" w:rsidRDefault="006E3DA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20" w:type="dxa"/>
          </w:tcPr>
          <w:p w:rsidR="00DF6765" w:rsidRPr="006604CD" w:rsidRDefault="006E3DAC" w:rsidP="006604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Выучить с</w:t>
            </w:r>
            <w:r w:rsidR="00D321EE" w:rsidRPr="006604CD">
              <w:rPr>
                <w:rFonts w:ascii="Times New Roman" w:hAnsi="Times New Roman" w:cs="Times New Roman"/>
                <w:sz w:val="24"/>
                <w:szCs w:val="24"/>
              </w:rPr>
              <w:t>лова песни «Я морячка, ты моряк</w:t>
            </w:r>
            <w:r w:rsidRPr="006604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DF6765" w:rsidRPr="000E6E89" w:rsidRDefault="006604CD" w:rsidP="00D3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834" w:type="dxa"/>
          </w:tcPr>
          <w:p w:rsidR="00C752CB" w:rsidRPr="00C752CB" w:rsidRDefault="00F560A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C752CB"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752CB"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DF6765" w:rsidRPr="00C752CB" w:rsidRDefault="00D321EE" w:rsidP="00C752CB">
            <w:pPr>
              <w:pStyle w:val="a3"/>
              <w:rPr>
                <w:rFonts w:ascii="Times New Roman" w:hAnsi="Times New Roman" w:cs="Times New Roman"/>
              </w:rPr>
            </w:pP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Выучить слова песни «Я морячка, ты моряк»</w:t>
            </w:r>
          </w:p>
        </w:tc>
        <w:tc>
          <w:tcPr>
            <w:tcW w:w="992" w:type="dxa"/>
          </w:tcPr>
          <w:p w:rsidR="00DF6765" w:rsidRPr="000E6E89" w:rsidRDefault="006604CD" w:rsidP="00D321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</w:tr>
      <w:tr w:rsidR="00302D7B" w:rsidRPr="00F53782" w:rsidTr="00DE343F">
        <w:tc>
          <w:tcPr>
            <w:tcW w:w="1277" w:type="dxa"/>
          </w:tcPr>
          <w:p w:rsidR="00302D7B" w:rsidRDefault="00302D7B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302D7B" w:rsidRPr="000A5607" w:rsidRDefault="00302D7B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  <w:r w:rsidR="000A5607" w:rsidRPr="000A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(ОВЗ)</w:t>
            </w:r>
          </w:p>
        </w:tc>
        <w:tc>
          <w:tcPr>
            <w:tcW w:w="1920" w:type="dxa"/>
          </w:tcPr>
          <w:p w:rsidR="00302D7B" w:rsidRDefault="00AB51E2" w:rsidP="00DF6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людей зимой» нарисовать рисунок</w:t>
            </w:r>
          </w:p>
        </w:tc>
        <w:tc>
          <w:tcPr>
            <w:tcW w:w="1418" w:type="dxa"/>
          </w:tcPr>
          <w:p w:rsidR="00302D7B" w:rsidRDefault="006604CD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7.02.22</w:t>
            </w:r>
          </w:p>
        </w:tc>
        <w:tc>
          <w:tcPr>
            <w:tcW w:w="2834" w:type="dxa"/>
          </w:tcPr>
          <w:p w:rsidR="00A14CCA" w:rsidRPr="00A14CCA" w:rsidRDefault="00A14CCA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CA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</w:p>
          <w:p w:rsidR="00302D7B" w:rsidRDefault="00302D7B" w:rsidP="00D71B65">
            <w:pPr>
              <w:pStyle w:val="a3"/>
            </w:pPr>
          </w:p>
        </w:tc>
        <w:tc>
          <w:tcPr>
            <w:tcW w:w="992" w:type="dxa"/>
          </w:tcPr>
          <w:p w:rsidR="00302D7B" w:rsidRPr="000E6E89" w:rsidRDefault="00302D7B" w:rsidP="009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  <w:r w:rsidR="00E57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1920" w:type="dxa"/>
          </w:tcPr>
          <w:p w:rsidR="007D210E" w:rsidRDefault="007D210E" w:rsidP="00E57409">
            <w:pPr>
              <w:pStyle w:val="a3"/>
            </w:pPr>
            <w:r w:rsidRPr="00E57409">
              <w:rPr>
                <w:rFonts w:ascii="Times New Roman" w:hAnsi="Times New Roman" w:cs="Times New Roman"/>
              </w:rPr>
              <w:t>Выполнять  комплексы упражнений</w:t>
            </w:r>
            <w:proofErr w:type="gramStart"/>
            <w:r w:rsidRPr="00E57409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E57409">
              <w:rPr>
                <w:rFonts w:ascii="Times New Roman" w:hAnsi="Times New Roman" w:cs="Times New Roman"/>
              </w:rPr>
              <w:t>мотри ссылку:</w:t>
            </w:r>
            <w:r>
              <w:t xml:space="preserve"> </w:t>
            </w:r>
            <w:hyperlink r:id="rId11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921ED5" w:rsidRPr="000E6E89" w:rsidRDefault="00921ED5" w:rsidP="007D2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ED5" w:rsidRPr="000E6E89" w:rsidRDefault="00E57409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834" w:type="dxa"/>
          </w:tcPr>
          <w:p w:rsidR="00E57409" w:rsidRDefault="00921ED5" w:rsidP="007D210E">
            <w:pPr>
              <w:ind w:left="112"/>
              <w:jc w:val="both"/>
            </w:pPr>
            <w:proofErr w:type="spellStart"/>
            <w:r w:rsidRPr="00C752CB">
              <w:rPr>
                <w:b/>
              </w:rPr>
              <w:t>Ф-ра</w:t>
            </w:r>
            <w:proofErr w:type="spellEnd"/>
            <w:r>
              <w:rPr>
                <w:b/>
              </w:rPr>
              <w:t xml:space="preserve"> </w:t>
            </w:r>
            <w:r w:rsidRPr="00C752CB">
              <w:rPr>
                <w:b/>
              </w:rPr>
              <w:t>(ОВЗ)</w:t>
            </w:r>
            <w:r>
              <w:t xml:space="preserve"> </w:t>
            </w:r>
          </w:p>
          <w:p w:rsidR="00E57409" w:rsidRDefault="007D210E" w:rsidP="00E57409">
            <w:pPr>
              <w:pStyle w:val="a3"/>
              <w:rPr>
                <w:rFonts w:ascii="Times New Roman" w:hAnsi="Times New Roman" w:cs="Times New Roman"/>
              </w:rPr>
            </w:pPr>
            <w:r w:rsidRPr="00E57409">
              <w:rPr>
                <w:rFonts w:ascii="Times New Roman" w:hAnsi="Times New Roman" w:cs="Times New Roman"/>
              </w:rPr>
              <w:t xml:space="preserve">Выполнять  комплексы упражнений </w:t>
            </w:r>
          </w:p>
          <w:p w:rsidR="007D210E" w:rsidRDefault="007D210E" w:rsidP="00E57409">
            <w:pPr>
              <w:pStyle w:val="a3"/>
            </w:pPr>
            <w:r w:rsidRPr="00E57409">
              <w:rPr>
                <w:rFonts w:ascii="Times New Roman" w:hAnsi="Times New Roman" w:cs="Times New Roman"/>
              </w:rPr>
              <w:t>Смотри ссылку:</w:t>
            </w:r>
            <w:r>
              <w:t xml:space="preserve"> </w:t>
            </w:r>
            <w:hyperlink r:id="rId12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921ED5" w:rsidRPr="000E6E89" w:rsidRDefault="00921ED5" w:rsidP="007D210E">
            <w:pPr>
              <w:pStyle w:val="a3"/>
            </w:pPr>
          </w:p>
        </w:tc>
        <w:tc>
          <w:tcPr>
            <w:tcW w:w="992" w:type="dxa"/>
          </w:tcPr>
          <w:p w:rsidR="00921ED5" w:rsidRPr="000E6E89" w:rsidRDefault="00F560A0" w:rsidP="009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921ED5" w:rsidRPr="00E57409" w:rsidRDefault="00E57409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0FD4" w:rsidRPr="00E57409">
              <w:rPr>
                <w:rFonts w:ascii="Times New Roman" w:hAnsi="Times New Roman" w:cs="Times New Roman"/>
                <w:sz w:val="24"/>
                <w:szCs w:val="24"/>
              </w:rPr>
              <w:t>. 36 у.62 (запиши слова, обознача</w:t>
            </w: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я звуки буквами) у.63,</w:t>
            </w:r>
            <w:r w:rsidR="00380FD4" w:rsidRPr="00E57409">
              <w:rPr>
                <w:rFonts w:ascii="Times New Roman" w:hAnsi="Times New Roman" w:cs="Times New Roman"/>
                <w:sz w:val="24"/>
                <w:szCs w:val="24"/>
              </w:rPr>
              <w:t xml:space="preserve"> у.64 </w:t>
            </w: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80FD4" w:rsidRPr="00E57409">
              <w:rPr>
                <w:rFonts w:ascii="Times New Roman" w:hAnsi="Times New Roman" w:cs="Times New Roman"/>
                <w:sz w:val="24"/>
                <w:szCs w:val="24"/>
              </w:rPr>
              <w:t>выписать слова с разделительным мягким знаком</w:t>
            </w: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21ED5" w:rsidRPr="000E6E89" w:rsidRDefault="00E57409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E5740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21ED5" w:rsidRPr="00E57409" w:rsidRDefault="00E57409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ED5" w:rsidRPr="00E57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5FBB" w:rsidRPr="00E574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7409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FBB" w:rsidRPr="00E57409">
              <w:rPr>
                <w:rFonts w:ascii="Times New Roman" w:hAnsi="Times New Roman" w:cs="Times New Roman"/>
                <w:sz w:val="24"/>
                <w:szCs w:val="24"/>
              </w:rPr>
              <w:t xml:space="preserve">№2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(решить задачу)</w:t>
            </w:r>
            <w:r w:rsidR="00A25FBB" w:rsidRPr="00E57409">
              <w:rPr>
                <w:rFonts w:ascii="Times New Roman" w:hAnsi="Times New Roman" w:cs="Times New Roman"/>
                <w:sz w:val="24"/>
                <w:szCs w:val="24"/>
              </w:rPr>
              <w:t xml:space="preserve"> №7, №8</w:t>
            </w:r>
          </w:p>
        </w:tc>
        <w:tc>
          <w:tcPr>
            <w:tcW w:w="1418" w:type="dxa"/>
          </w:tcPr>
          <w:p w:rsidR="00921ED5" w:rsidRPr="000E6E89" w:rsidRDefault="00A25FBB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  <w:r w:rsidR="00E574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</w:tcPr>
          <w:p w:rsidR="00921ED5" w:rsidRPr="00F560A0" w:rsidRDefault="00921ED5" w:rsidP="00E574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60A0">
              <w:rPr>
                <w:rFonts w:ascii="Times New Roman" w:hAnsi="Times New Roman" w:cs="Times New Roman"/>
                <w:b/>
              </w:rPr>
              <w:t xml:space="preserve">Математика (ОВЗ) </w:t>
            </w:r>
          </w:p>
          <w:p w:rsidR="00E57409" w:rsidRPr="00C752CB" w:rsidRDefault="00E57409" w:rsidP="00E57409">
            <w:pPr>
              <w:pStyle w:val="a3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.92</w:t>
            </w:r>
            <w:r w:rsidR="006D21B1">
              <w:rPr>
                <w:rFonts w:ascii="Times New Roman" w:hAnsi="Times New Roman" w:cs="Times New Roman"/>
                <w:sz w:val="24"/>
                <w:szCs w:val="24"/>
              </w:rPr>
              <w:t xml:space="preserve"> №7 (дополни до 20) №8 (решить задачу по </w:t>
            </w:r>
            <w:r w:rsidR="006D21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рисунку)№9 (найти сумму чисел) №10 (устно)</w:t>
            </w:r>
          </w:p>
        </w:tc>
        <w:tc>
          <w:tcPr>
            <w:tcW w:w="992" w:type="dxa"/>
          </w:tcPr>
          <w:p w:rsidR="00921ED5" w:rsidRPr="000E6E89" w:rsidRDefault="006D21B1" w:rsidP="009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0E6E89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921ED5" w:rsidRPr="006E3DAC" w:rsidRDefault="006D21B1" w:rsidP="00D71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C3A" w:rsidRPr="006D21B1">
              <w:rPr>
                <w:rFonts w:ascii="Times New Roman" w:hAnsi="Times New Roman" w:cs="Times New Roman"/>
                <w:sz w:val="24"/>
                <w:szCs w:val="24"/>
              </w:rPr>
              <w:t>.38-41 вопрос 6 с.41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6C3A" w:rsidRPr="006D21B1">
              <w:rPr>
                <w:rFonts w:ascii="Times New Roman" w:hAnsi="Times New Roman" w:cs="Times New Roman"/>
                <w:sz w:val="24"/>
                <w:szCs w:val="24"/>
              </w:rPr>
              <w:t>пересказать текст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21ED5" w:rsidRPr="000E6E89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834" w:type="dxa"/>
          </w:tcPr>
          <w:p w:rsidR="00921ED5" w:rsidRPr="006F7391" w:rsidRDefault="00921ED5" w:rsidP="006F7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b/>
              </w:rPr>
              <w:t>Речевая практика (ОВЗ)</w:t>
            </w:r>
            <w:r w:rsidR="006F7391">
              <w:t xml:space="preserve"> </w:t>
            </w:r>
            <w:r w:rsidR="006F7391" w:rsidRPr="006F7391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5 предложений на тему «Правила поведения в столовой»</w:t>
            </w:r>
          </w:p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7391" w:rsidRDefault="006F739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  <w:p w:rsidR="00921ED5" w:rsidRPr="000E6E89" w:rsidRDefault="006F739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6D21B1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20" w:type="dxa"/>
          </w:tcPr>
          <w:p w:rsidR="00921ED5" w:rsidRPr="006D21B1" w:rsidRDefault="00A1027B" w:rsidP="0085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Нарисовать скворечник</w:t>
            </w:r>
          </w:p>
        </w:tc>
        <w:tc>
          <w:tcPr>
            <w:tcW w:w="1418" w:type="dxa"/>
          </w:tcPr>
          <w:p w:rsidR="00921ED5" w:rsidRPr="00A1027B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8.02.22</w:t>
            </w:r>
          </w:p>
        </w:tc>
        <w:tc>
          <w:tcPr>
            <w:tcW w:w="2834" w:type="dxa"/>
          </w:tcPr>
          <w:p w:rsidR="00921ED5" w:rsidRPr="006D21B1" w:rsidRDefault="00F560A0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21ED5" w:rsidRPr="006D21B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21ED5" w:rsidRPr="006D21B1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</w:p>
          <w:p w:rsidR="00921ED5" w:rsidRPr="006D21B1" w:rsidRDefault="00A1027B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Нарисовать скворечник</w:t>
            </w:r>
          </w:p>
        </w:tc>
        <w:tc>
          <w:tcPr>
            <w:tcW w:w="992" w:type="dxa"/>
          </w:tcPr>
          <w:p w:rsidR="006D21B1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8.02.</w:t>
            </w:r>
          </w:p>
          <w:p w:rsidR="00921ED5" w:rsidRPr="006D21B1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C347F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921ED5" w:rsidRPr="00C02019" w:rsidRDefault="00921ED5" w:rsidP="008573AF">
            <w:pPr>
              <w:pStyle w:val="a3"/>
              <w:rPr>
                <w:rFonts w:ascii="Times New Roman" w:hAnsi="Times New Roman" w:cs="Times New Roman"/>
              </w:rPr>
            </w:pPr>
            <w:r w:rsidRPr="00C02019">
              <w:rPr>
                <w:rFonts w:ascii="Times New Roman" w:hAnsi="Times New Roman" w:cs="Times New Roman"/>
              </w:rPr>
              <w:t xml:space="preserve">Французский </w:t>
            </w:r>
          </w:p>
          <w:p w:rsidR="00921ED5" w:rsidRPr="000E6E89" w:rsidRDefault="00921ED5" w:rsidP="008573AF">
            <w:pPr>
              <w:pStyle w:val="a3"/>
            </w:pPr>
            <w:r w:rsidRPr="00C02019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920" w:type="dxa"/>
          </w:tcPr>
          <w:p w:rsidR="00C347F7" w:rsidRPr="00C347F7" w:rsidRDefault="00C347F7" w:rsidP="00C3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учебник с.60-61 читать, выучить правила чтения</w:t>
            </w:r>
            <w:proofErr w:type="gramStart"/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 слушать </w:t>
            </w:r>
            <w:proofErr w:type="spellStart"/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аудиокурс</w:t>
            </w:r>
            <w:proofErr w:type="spellEnd"/>
          </w:p>
          <w:p w:rsidR="00C347F7" w:rsidRPr="00C347F7" w:rsidRDefault="00C347F7" w:rsidP="00C347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Дополнительно: на сайте РЭШ урок 11</w:t>
            </w:r>
            <w:proofErr w:type="gramStart"/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французский язык-2 класс</w:t>
            </w:r>
            <w:r>
              <w:t xml:space="preserve"> 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4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fetes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C347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hiver</w:t>
            </w:r>
            <w:r w:rsidRPr="00C347F7">
              <w:rPr>
                <w:rFonts w:ascii="Times New Roman" w:hAnsi="Times New Roman" w:cs="Times New Roman"/>
                <w:sz w:val="24"/>
                <w:szCs w:val="24"/>
              </w:rPr>
              <w:t>» Полозова К.В.</w:t>
            </w:r>
          </w:p>
          <w:p w:rsidR="00921ED5" w:rsidRPr="000E6E89" w:rsidRDefault="00921ED5" w:rsidP="00C34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ED5" w:rsidRPr="000E6E89" w:rsidRDefault="00C347F7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6D21B1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1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20" w:type="dxa"/>
          </w:tcPr>
          <w:p w:rsidR="00921ED5" w:rsidRPr="006D21B1" w:rsidRDefault="006D21B1" w:rsidP="006D21B1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0FD4" w:rsidRPr="006D21B1">
              <w:rPr>
                <w:rFonts w:ascii="Times New Roman" w:hAnsi="Times New Roman" w:cs="Times New Roman"/>
                <w:sz w:val="24"/>
                <w:szCs w:val="24"/>
              </w:rPr>
              <w:t>.37 у.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380FD4" w:rsidRPr="006D21B1">
              <w:rPr>
                <w:rFonts w:ascii="Times New Roman" w:hAnsi="Times New Roman" w:cs="Times New Roman"/>
                <w:sz w:val="24"/>
                <w:szCs w:val="24"/>
              </w:rPr>
              <w:t>. 38 у.67, Проверь себя с.38</w:t>
            </w:r>
          </w:p>
        </w:tc>
        <w:tc>
          <w:tcPr>
            <w:tcW w:w="1418" w:type="dxa"/>
          </w:tcPr>
          <w:p w:rsidR="00921ED5" w:rsidRPr="000E6E89" w:rsidRDefault="00DE343F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834" w:type="dxa"/>
          </w:tcPr>
          <w:p w:rsidR="00921ED5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3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(ОВЗ)</w:t>
            </w:r>
          </w:p>
          <w:p w:rsidR="006F7391" w:rsidRPr="006F7391" w:rsidRDefault="006F7391" w:rsidP="006F73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С.82 упр.1 (списать слова, подчеркнуть согласные вместе с </w:t>
            </w:r>
            <w:proofErr w:type="spellStart"/>
            <w:r w:rsidRPr="006F73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 двумя чертами), упр.2 (дописать слова по образцу), </w:t>
            </w:r>
          </w:p>
          <w:p w:rsidR="006F7391" w:rsidRPr="006F7391" w:rsidRDefault="006F7391" w:rsidP="006F7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Словарь: </w:t>
            </w:r>
            <w:r w:rsidRPr="006F7391">
              <w:rPr>
                <w:rFonts w:ascii="Times New Roman" w:hAnsi="Times New Roman" w:cs="Times New Roman"/>
                <w:b/>
                <w:sz w:val="24"/>
                <w:szCs w:val="24"/>
              </w:rPr>
              <w:t>мороз</w:t>
            </w:r>
          </w:p>
          <w:p w:rsidR="006F7391" w:rsidRPr="006F7391" w:rsidRDefault="006F7391" w:rsidP="006F7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С.83 </w:t>
            </w:r>
            <w:proofErr w:type="spellStart"/>
            <w:proofErr w:type="gramStart"/>
            <w:r w:rsidRPr="006F739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 3( списать слова- родственники, подчеркнуть букву </w:t>
            </w:r>
            <w:r w:rsidRPr="006F7391">
              <w:rPr>
                <w:rFonts w:ascii="Times New Roman" w:hAnsi="Times New Roman" w:cs="Times New Roman"/>
                <w:b/>
                <w:sz w:val="24"/>
                <w:szCs w:val="24"/>
                <w:u w:val="double"/>
              </w:rPr>
              <w:t>о</w:t>
            </w: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слове)</w:t>
            </w:r>
          </w:p>
          <w:p w:rsidR="00921ED5" w:rsidRPr="00C5083B" w:rsidRDefault="00921ED5" w:rsidP="008573AF">
            <w:pPr>
              <w:pStyle w:val="a3"/>
            </w:pPr>
          </w:p>
        </w:tc>
        <w:tc>
          <w:tcPr>
            <w:tcW w:w="992" w:type="dxa"/>
          </w:tcPr>
          <w:p w:rsidR="00921ED5" w:rsidRPr="00C5083B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A25FBB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21ED5" w:rsidRPr="00DE343F" w:rsidRDefault="00DE343F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5FBB" w:rsidRPr="00DE343F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A25FBB" w:rsidRPr="00DE343F">
              <w:rPr>
                <w:rFonts w:ascii="Times New Roman" w:hAnsi="Times New Roman" w:cs="Times New Roman"/>
                <w:sz w:val="24"/>
                <w:szCs w:val="24"/>
              </w:rPr>
              <w:t>№2 (решить задачу разными способами</w:t>
            </w:r>
            <w:r w:rsidR="001236B5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) №3, №7 </w:t>
            </w:r>
          </w:p>
        </w:tc>
        <w:tc>
          <w:tcPr>
            <w:tcW w:w="1418" w:type="dxa"/>
          </w:tcPr>
          <w:p w:rsidR="00921ED5" w:rsidRPr="00A25FBB" w:rsidRDefault="00DE343F" w:rsidP="00DE343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2A07FB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920" w:type="dxa"/>
          </w:tcPr>
          <w:p w:rsidR="00921ED5" w:rsidRPr="00DE343F" w:rsidRDefault="00DE343F" w:rsidP="004D6C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D6C3A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рочитать </w:t>
            </w:r>
            <w:r w:rsidR="002A07FB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подготовить пересказ </w:t>
            </w:r>
            <w:r w:rsidR="004D6C3A" w:rsidRPr="00DE343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2A07FB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4D6C3A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В. Осеевой «Синие </w:t>
            </w:r>
            <w:r w:rsidR="004D6C3A" w:rsidRPr="00DE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листья»</w:t>
            </w:r>
            <w:r w:rsidR="002A07FB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 (не в сокращении)</w:t>
            </w:r>
          </w:p>
        </w:tc>
        <w:tc>
          <w:tcPr>
            <w:tcW w:w="1418" w:type="dxa"/>
          </w:tcPr>
          <w:p w:rsidR="00921ED5" w:rsidRPr="000E6E89" w:rsidRDefault="00DE343F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9.02.22</w:t>
            </w:r>
          </w:p>
        </w:tc>
        <w:tc>
          <w:tcPr>
            <w:tcW w:w="2834" w:type="dxa"/>
          </w:tcPr>
          <w:p w:rsidR="006F7391" w:rsidRDefault="00921ED5" w:rsidP="002A07FB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</w:t>
            </w:r>
            <w:r w:rsidR="00F560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F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1ED5" w:rsidRPr="006F7391" w:rsidRDefault="006F7391" w:rsidP="006F739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391">
              <w:rPr>
                <w:rFonts w:ascii="Times New Roman" w:hAnsi="Times New Roman" w:cs="Times New Roman"/>
                <w:sz w:val="24"/>
                <w:szCs w:val="24"/>
              </w:rPr>
              <w:t>С.30-33, выразительно читать, ответить на вопросы</w:t>
            </w:r>
          </w:p>
        </w:tc>
        <w:tc>
          <w:tcPr>
            <w:tcW w:w="992" w:type="dxa"/>
          </w:tcPr>
          <w:p w:rsidR="00921ED5" w:rsidRPr="000E6E89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20" w:type="dxa"/>
          </w:tcPr>
          <w:p w:rsidR="00921ED5" w:rsidRPr="00DE343F" w:rsidRDefault="00A1027B" w:rsidP="0085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Сделать поделку </w:t>
            </w:r>
            <w:proofErr w:type="gramStart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крашение из фольги и бумаги</w:t>
            </w:r>
            <w:r w:rsidR="00DE3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921ED5" w:rsidRDefault="00F560A0" w:rsidP="00D71B65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21ED5"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921ED5"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 w:rsidR="00921ED5" w:rsidRPr="00E97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491E" w:rsidRPr="00A1491E" w:rsidRDefault="00A1491E" w:rsidP="00A1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491E">
              <w:rPr>
                <w:rFonts w:ascii="Times New Roman" w:hAnsi="Times New Roman" w:cs="Times New Roman"/>
                <w:sz w:val="24"/>
                <w:szCs w:val="24"/>
              </w:rPr>
              <w:t>Лепка фигур животных «Утка», «Петух».</w:t>
            </w:r>
          </w:p>
        </w:tc>
        <w:tc>
          <w:tcPr>
            <w:tcW w:w="992" w:type="dxa"/>
          </w:tcPr>
          <w:p w:rsidR="00921ED5" w:rsidRPr="000E6E89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7D210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20" w:type="dxa"/>
          </w:tcPr>
          <w:p w:rsidR="00921ED5" w:rsidRPr="00DE343F" w:rsidRDefault="00DE343F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.40 у.68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>составить и записать по рисунку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правило с.40-41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>записать предложение из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с. 41 указать части речи  с.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42 у.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и </w:t>
            </w:r>
            <w:proofErr w:type="gramStart"/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>записать 5 предложений  над каждым словом указать</w:t>
            </w:r>
            <w:proofErr w:type="gramEnd"/>
            <w:r w:rsidR="0094660F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часть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4" w:type="dxa"/>
          </w:tcPr>
          <w:p w:rsidR="00921ED5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40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(ОВЗ)</w:t>
            </w:r>
          </w:p>
          <w:p w:rsidR="00921ED5" w:rsidRPr="00B5640C" w:rsidRDefault="006F7391" w:rsidP="0085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5303">
              <w:rPr>
                <w:rFonts w:ascii="Times New Roman" w:hAnsi="Times New Roman" w:cs="Times New Roman"/>
                <w:sz w:val="24"/>
                <w:szCs w:val="24"/>
              </w:rPr>
              <w:t>С.84 упр.1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заданию),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.(записать слова, выбирая нужную букву, записать предложения, вставляя нужное слово) с.85 упр.3 (записать разговор зайца и кабана, подчеркнуть мягкие согласные вместе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21ED5" w:rsidRPr="000E6E89" w:rsidRDefault="006D21B1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21ED5" w:rsidRPr="00DE343F" w:rsidRDefault="00DE343F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36B5" w:rsidRPr="00DE343F">
              <w:rPr>
                <w:rFonts w:ascii="Times New Roman" w:hAnsi="Times New Roman" w:cs="Times New Roman"/>
                <w:sz w:val="24"/>
                <w:szCs w:val="24"/>
              </w:rPr>
              <w:t>.32 №1 (устно) №2 (решить задачу)  выучить правило</w:t>
            </w:r>
          </w:p>
        </w:tc>
        <w:tc>
          <w:tcPr>
            <w:tcW w:w="1418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20" w:type="dxa"/>
          </w:tcPr>
          <w:p w:rsidR="00921ED5" w:rsidRPr="00DE343F" w:rsidRDefault="00DE343F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с.43-46 (пересказ</w:t>
            </w:r>
            <w:r w:rsidR="002A07FB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07FB"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от лица Котьки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21ED5" w:rsidRPr="00DE343F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DE343F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0" w:type="dxa"/>
          </w:tcPr>
          <w:p w:rsidR="00921ED5" w:rsidRPr="00DE343F" w:rsidRDefault="00921ED5" w:rsidP="00DE34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49A3" w:rsidRPr="00DE343F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19 (ответить на вопросы, </w:t>
            </w:r>
            <w:r w:rsidR="006849A3" w:rsidRPr="00DE343F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proofErr w:type="gramStart"/>
            <w:r w:rsidR="006849A3" w:rsidRPr="00DE343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="00DE3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выучить вывод)</w:t>
            </w:r>
          </w:p>
        </w:tc>
        <w:tc>
          <w:tcPr>
            <w:tcW w:w="1418" w:type="dxa"/>
          </w:tcPr>
          <w:p w:rsidR="00921ED5" w:rsidRPr="00DE343F" w:rsidRDefault="006849A3" w:rsidP="006849A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20" w:type="dxa"/>
          </w:tcPr>
          <w:p w:rsidR="007D210E" w:rsidRDefault="007D210E" w:rsidP="00DE343F">
            <w:pPr>
              <w:pStyle w:val="a3"/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  <w:proofErr w:type="gramStart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мотри ссылку:</w:t>
            </w:r>
            <w:r>
              <w:t xml:space="preserve"> </w:t>
            </w:r>
            <w:hyperlink r:id="rId13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  <w:tc>
          <w:tcPr>
            <w:tcW w:w="2834" w:type="dxa"/>
          </w:tcPr>
          <w:p w:rsidR="00DE343F" w:rsidRDefault="00921ED5" w:rsidP="007D210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Ф-р</w:t>
            </w:r>
            <w:proofErr w:type="gramStart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10E" w:rsidRDefault="007D210E" w:rsidP="00DE343F">
            <w:pPr>
              <w:pStyle w:val="a3"/>
            </w:pPr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Выполнять  комплексы упражнений</w:t>
            </w:r>
            <w:proofErr w:type="gramStart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DE343F">
              <w:rPr>
                <w:rFonts w:ascii="Times New Roman" w:hAnsi="Times New Roman" w:cs="Times New Roman"/>
                <w:sz w:val="24"/>
                <w:szCs w:val="24"/>
              </w:rPr>
              <w:t>мотри ссылку:</w:t>
            </w:r>
            <w:r>
              <w:t xml:space="preserve"> </w:t>
            </w:r>
            <w:hyperlink r:id="rId14" w:anchor="https://nsportal.ru/sites/default/files/2017/01/27/domashnie_zadaniya_po_fizicheskoy_kulture.docx" w:tgtFrame="_blank" w:history="1"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domashnie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zadaniya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po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fizicheskoy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_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kulture</w:t>
              </w:r>
              <w:proofErr w:type="spellEnd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</w:rPr>
                <w:t>.</w:t>
              </w:r>
              <w:proofErr w:type="spellStart"/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DFFEF"/>
                  <w:lang w:val="en-US"/>
                </w:rPr>
                <w:t>docx</w:t>
              </w:r>
              <w:proofErr w:type="spellEnd"/>
            </w:hyperlink>
          </w:p>
          <w:p w:rsidR="00921ED5" w:rsidRPr="000E6E89" w:rsidRDefault="00921ED5" w:rsidP="007D210E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7D210E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48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20" w:type="dxa"/>
          </w:tcPr>
          <w:p w:rsidR="00921ED5" w:rsidRPr="000E6E89" w:rsidRDefault="009B5992" w:rsidP="008573AF">
            <w:pPr>
              <w:pStyle w:val="a3"/>
            </w:pPr>
            <w:r>
              <w:rPr>
                <w:rFonts w:ascii="Times New Roman" w:hAnsi="Times New Roman" w:cs="Times New Roman"/>
              </w:rPr>
              <w:t>с</w:t>
            </w:r>
            <w:r w:rsidR="00A77123">
              <w:rPr>
                <w:rFonts w:ascii="Times New Roman" w:hAnsi="Times New Roman" w:cs="Times New Roman"/>
              </w:rPr>
              <w:t xml:space="preserve">. 42 у.71 </w:t>
            </w:r>
            <w:r>
              <w:rPr>
                <w:rFonts w:ascii="Times New Roman" w:hAnsi="Times New Roman" w:cs="Times New Roman"/>
              </w:rPr>
              <w:t>(</w:t>
            </w:r>
            <w:r w:rsidR="00A77123">
              <w:rPr>
                <w:rFonts w:ascii="Times New Roman" w:hAnsi="Times New Roman" w:cs="Times New Roman"/>
              </w:rPr>
              <w:t>списать, подчеркнуть орфограммы</w:t>
            </w:r>
            <w:proofErr w:type="gramStart"/>
            <w:r w:rsidR="00A771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  <w:r w:rsidR="00DE343F">
              <w:rPr>
                <w:rFonts w:ascii="Times New Roman" w:hAnsi="Times New Roman" w:cs="Times New Roman"/>
              </w:rPr>
              <w:t xml:space="preserve">.43 у. 72 </w:t>
            </w:r>
            <w:r w:rsidR="00A77123">
              <w:rPr>
                <w:rFonts w:ascii="Times New Roman" w:hAnsi="Times New Roman" w:cs="Times New Roman"/>
              </w:rPr>
              <w:t xml:space="preserve">Словарь: месяц </w:t>
            </w:r>
          </w:p>
        </w:tc>
        <w:tc>
          <w:tcPr>
            <w:tcW w:w="1418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834" w:type="dxa"/>
          </w:tcPr>
          <w:p w:rsidR="00921ED5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607">
              <w:rPr>
                <w:rFonts w:ascii="Times New Roman" w:hAnsi="Times New Roman" w:cs="Times New Roman"/>
                <w:b/>
                <w:sz w:val="24"/>
                <w:szCs w:val="24"/>
              </w:rPr>
              <w:t>Чтение (ОВЗ)</w:t>
            </w:r>
          </w:p>
          <w:p w:rsidR="00921ED5" w:rsidRPr="00E33063" w:rsidRDefault="006F7391" w:rsidP="007B3E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DF">
              <w:rPr>
                <w:rFonts w:ascii="Times New Roman" w:hAnsi="Times New Roman" w:cs="Times New Roman"/>
                <w:sz w:val="24"/>
                <w:szCs w:val="24"/>
              </w:rPr>
              <w:t>С.34, читать целыми словами, ответить на вопросы</w:t>
            </w:r>
          </w:p>
        </w:tc>
        <w:tc>
          <w:tcPr>
            <w:tcW w:w="992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9B5992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20" w:type="dxa"/>
          </w:tcPr>
          <w:p w:rsidR="00921ED5" w:rsidRPr="009B5992" w:rsidRDefault="001236B5" w:rsidP="009B59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5992">
              <w:rPr>
                <w:rFonts w:ascii="Times New Roman" w:hAnsi="Times New Roman" w:cs="Times New Roman"/>
                <w:sz w:val="24"/>
                <w:szCs w:val="24"/>
              </w:rPr>
              <w:t>с.33  №1 (устно)  №2 №3 (решить задачи)</w:t>
            </w:r>
            <w:r w:rsidR="000D4B67" w:rsidRPr="009B5992">
              <w:rPr>
                <w:rFonts w:ascii="Times New Roman" w:hAnsi="Times New Roman" w:cs="Times New Roman"/>
                <w:sz w:val="24"/>
                <w:szCs w:val="24"/>
              </w:rPr>
              <w:t>, №4 (вычислить удобным способом),№7 (решить с проверкой)</w:t>
            </w:r>
          </w:p>
        </w:tc>
        <w:tc>
          <w:tcPr>
            <w:tcW w:w="1418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834" w:type="dxa"/>
          </w:tcPr>
          <w:p w:rsidR="00921ED5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2C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(ОВЗ)</w:t>
            </w:r>
          </w:p>
          <w:p w:rsidR="00921ED5" w:rsidRPr="00A14CCA" w:rsidRDefault="006D21B1" w:rsidP="008573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с.93</w:t>
            </w:r>
            <w:r w:rsidR="00AB51E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AB51E2">
              <w:rPr>
                <w:rFonts w:ascii="Times New Roman" w:hAnsi="Times New Roman" w:cs="Times New Roman"/>
                <w:sz w:val="24"/>
                <w:szCs w:val="24"/>
              </w:rPr>
              <w:t xml:space="preserve">(выполнить вычисления с помощью палочек, записать примеры в тетрадь), №20 (решить задачу по рисунку)№ 13, №16(решить примеры), </w:t>
            </w:r>
          </w:p>
        </w:tc>
        <w:tc>
          <w:tcPr>
            <w:tcW w:w="992" w:type="dxa"/>
          </w:tcPr>
          <w:p w:rsidR="00921ED5" w:rsidRPr="000E6E89" w:rsidRDefault="007D210E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</w:tr>
      <w:tr w:rsidR="00921ED5" w:rsidRPr="00F53782" w:rsidTr="00DE343F">
        <w:tc>
          <w:tcPr>
            <w:tcW w:w="1277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921ED5" w:rsidRPr="006849A3" w:rsidRDefault="00921ED5" w:rsidP="008573A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599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20" w:type="dxa"/>
          </w:tcPr>
          <w:p w:rsidR="00921ED5" w:rsidRPr="006849A3" w:rsidRDefault="009B5992" w:rsidP="006849A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49A3" w:rsidRPr="009B5992">
              <w:rPr>
                <w:rFonts w:ascii="Times New Roman" w:hAnsi="Times New Roman" w:cs="Times New Roman"/>
                <w:sz w:val="24"/>
                <w:szCs w:val="24"/>
              </w:rPr>
              <w:t>.20-23</w:t>
            </w:r>
            <w:r w:rsidR="00921ED5" w:rsidRPr="009B59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49A3" w:rsidRPr="009B5992">
              <w:rPr>
                <w:rFonts w:ascii="Times New Roman" w:hAnsi="Times New Roman" w:cs="Times New Roman"/>
                <w:sz w:val="24"/>
                <w:szCs w:val="24"/>
              </w:rPr>
              <w:t>знать памятку с.21, ответить на вопросы,</w:t>
            </w:r>
            <w:r w:rsidR="00921ED5" w:rsidRPr="009B5992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вывод)</w:t>
            </w:r>
          </w:p>
        </w:tc>
        <w:tc>
          <w:tcPr>
            <w:tcW w:w="1418" w:type="dxa"/>
          </w:tcPr>
          <w:p w:rsidR="00921ED5" w:rsidRPr="006849A3" w:rsidRDefault="006849A3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10E">
              <w:rPr>
                <w:rFonts w:ascii="Times New Roman" w:hAnsi="Times New Roman" w:cs="Times New Roman"/>
                <w:sz w:val="24"/>
                <w:szCs w:val="24"/>
              </w:rPr>
              <w:t>11.02.22</w:t>
            </w:r>
          </w:p>
        </w:tc>
        <w:tc>
          <w:tcPr>
            <w:tcW w:w="2834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ED5" w:rsidRPr="000E6E89" w:rsidRDefault="00921ED5" w:rsidP="008573AF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AF3" w:rsidRPr="009131AC" w:rsidRDefault="00567AF3" w:rsidP="00567AF3">
      <w:pPr>
        <w:rPr>
          <w:rFonts w:ascii="Times New Roman" w:hAnsi="Times New Roman" w:cs="Times New Roman"/>
          <w:sz w:val="24"/>
          <w:szCs w:val="24"/>
        </w:rPr>
      </w:pPr>
    </w:p>
    <w:p w:rsidR="00BC518F" w:rsidRDefault="00BC518F"/>
    <w:sectPr w:rsidR="00BC518F" w:rsidSect="00D7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67AF3"/>
    <w:rsid w:val="000005FE"/>
    <w:rsid w:val="00055A57"/>
    <w:rsid w:val="000A5607"/>
    <w:rsid w:val="000D4B67"/>
    <w:rsid w:val="000F2F90"/>
    <w:rsid w:val="001236B5"/>
    <w:rsid w:val="00140604"/>
    <w:rsid w:val="00154D4F"/>
    <w:rsid w:val="001C4CD7"/>
    <w:rsid w:val="001E3752"/>
    <w:rsid w:val="0020499B"/>
    <w:rsid w:val="00204C15"/>
    <w:rsid w:val="00242ABA"/>
    <w:rsid w:val="002A07FB"/>
    <w:rsid w:val="002B3AE3"/>
    <w:rsid w:val="00302D7B"/>
    <w:rsid w:val="003309CF"/>
    <w:rsid w:val="00380FD4"/>
    <w:rsid w:val="00385D27"/>
    <w:rsid w:val="004D6C3A"/>
    <w:rsid w:val="004F1E50"/>
    <w:rsid w:val="005627B0"/>
    <w:rsid w:val="00567AF3"/>
    <w:rsid w:val="0061173E"/>
    <w:rsid w:val="00617B92"/>
    <w:rsid w:val="00657026"/>
    <w:rsid w:val="006576AE"/>
    <w:rsid w:val="006604CD"/>
    <w:rsid w:val="006677A9"/>
    <w:rsid w:val="006849A3"/>
    <w:rsid w:val="006D21B1"/>
    <w:rsid w:val="006E3DAC"/>
    <w:rsid w:val="006F4636"/>
    <w:rsid w:val="006F7391"/>
    <w:rsid w:val="00731FA2"/>
    <w:rsid w:val="007460A5"/>
    <w:rsid w:val="00794802"/>
    <w:rsid w:val="007B3E84"/>
    <w:rsid w:val="007C15F0"/>
    <w:rsid w:val="007D210E"/>
    <w:rsid w:val="007E0F1C"/>
    <w:rsid w:val="007E367F"/>
    <w:rsid w:val="00847C78"/>
    <w:rsid w:val="00864D14"/>
    <w:rsid w:val="00875ECD"/>
    <w:rsid w:val="008F2AF5"/>
    <w:rsid w:val="009157E1"/>
    <w:rsid w:val="00921ED5"/>
    <w:rsid w:val="009456C0"/>
    <w:rsid w:val="0094660F"/>
    <w:rsid w:val="0098462F"/>
    <w:rsid w:val="00994C2A"/>
    <w:rsid w:val="009B5992"/>
    <w:rsid w:val="00A0430A"/>
    <w:rsid w:val="00A1027B"/>
    <w:rsid w:val="00A1491E"/>
    <w:rsid w:val="00A14CCA"/>
    <w:rsid w:val="00A25FBB"/>
    <w:rsid w:val="00A37AD3"/>
    <w:rsid w:val="00A56E22"/>
    <w:rsid w:val="00A62034"/>
    <w:rsid w:val="00A77123"/>
    <w:rsid w:val="00AB51E2"/>
    <w:rsid w:val="00B5640C"/>
    <w:rsid w:val="00BC518F"/>
    <w:rsid w:val="00C02019"/>
    <w:rsid w:val="00C12399"/>
    <w:rsid w:val="00C347F7"/>
    <w:rsid w:val="00C5083B"/>
    <w:rsid w:val="00C752CB"/>
    <w:rsid w:val="00CB0744"/>
    <w:rsid w:val="00CC2B8B"/>
    <w:rsid w:val="00CC7548"/>
    <w:rsid w:val="00CF5BFE"/>
    <w:rsid w:val="00D321EE"/>
    <w:rsid w:val="00D32362"/>
    <w:rsid w:val="00D71B65"/>
    <w:rsid w:val="00DB6C7F"/>
    <w:rsid w:val="00DE343F"/>
    <w:rsid w:val="00DF6765"/>
    <w:rsid w:val="00DF6A50"/>
    <w:rsid w:val="00E33063"/>
    <w:rsid w:val="00E57409"/>
    <w:rsid w:val="00E97866"/>
    <w:rsid w:val="00F05780"/>
    <w:rsid w:val="00F55FA1"/>
    <w:rsid w:val="00F56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019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677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" TargetMode="External"/><Relationship Id="rId13" Type="http://schemas.openxmlformats.org/officeDocument/2006/relationships/hyperlink" Target="https://nsportal.ru/downlo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download/" TargetMode="External"/><Relationship Id="rId12" Type="http://schemas.openxmlformats.org/officeDocument/2006/relationships/hyperlink" Target="https://nsportal.ru/downloa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ownload/" TargetMode="External"/><Relationship Id="rId11" Type="http://schemas.openxmlformats.org/officeDocument/2006/relationships/hyperlink" Target="https://nsportal.ru/download/" TargetMode="External"/><Relationship Id="rId5" Type="http://schemas.openxmlformats.org/officeDocument/2006/relationships/hyperlink" Target="https://nsportal.ru/downloa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sportal.ru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ownload/" TargetMode="External"/><Relationship Id="rId14" Type="http://schemas.openxmlformats.org/officeDocument/2006/relationships/hyperlink" Target="https://nsportal.ru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0FA4E-945A-4798-A5E1-5497BAF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</cp:lastModifiedBy>
  <cp:revision>13</cp:revision>
  <dcterms:created xsi:type="dcterms:W3CDTF">2022-02-01T05:20:00Z</dcterms:created>
  <dcterms:modified xsi:type="dcterms:W3CDTF">2022-02-01T15:50:00Z</dcterms:modified>
</cp:coreProperties>
</file>