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03" w:rsidRDefault="00BD0703" w:rsidP="00BD07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919">
        <w:rPr>
          <w:rFonts w:ascii="Times New Roman" w:hAnsi="Times New Roman" w:cs="Times New Roman"/>
          <w:b/>
          <w:sz w:val="24"/>
          <w:szCs w:val="24"/>
        </w:rPr>
        <w:t xml:space="preserve">Задания для самостоятельной работы </w:t>
      </w:r>
      <w:proofErr w:type="gramStart"/>
      <w:r w:rsidRPr="0071491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D0703" w:rsidRDefault="00BD0703" w:rsidP="00BD07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919">
        <w:rPr>
          <w:rFonts w:ascii="Times New Roman" w:hAnsi="Times New Roman" w:cs="Times New Roman"/>
          <w:b/>
          <w:sz w:val="24"/>
          <w:szCs w:val="24"/>
        </w:rPr>
        <w:t xml:space="preserve"> на время карантина  2А класса МБОУ  СОШ №2 п. Добринка</w:t>
      </w:r>
    </w:p>
    <w:tbl>
      <w:tblPr>
        <w:tblStyle w:val="a3"/>
        <w:tblW w:w="0" w:type="auto"/>
        <w:tblLook w:val="04A0"/>
      </w:tblPr>
      <w:tblGrid>
        <w:gridCol w:w="1101"/>
        <w:gridCol w:w="3969"/>
        <w:gridCol w:w="4501"/>
      </w:tblGrid>
      <w:tr w:rsidR="00BD0703" w:rsidTr="00BD0703">
        <w:tc>
          <w:tcPr>
            <w:tcW w:w="1101" w:type="dxa"/>
          </w:tcPr>
          <w:p w:rsidR="00BD0703" w:rsidRPr="00BD0703" w:rsidRDefault="00BD0703" w:rsidP="00BD0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969" w:type="dxa"/>
          </w:tcPr>
          <w:p w:rsidR="00BD0703" w:rsidRPr="00BD0703" w:rsidRDefault="00BD0703" w:rsidP="00BD0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0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4501" w:type="dxa"/>
          </w:tcPr>
          <w:p w:rsidR="00BD0703" w:rsidRPr="00BD0703" w:rsidRDefault="00BD0703" w:rsidP="00BD0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BD0703" w:rsidRPr="00BD0703" w:rsidTr="00BD0703">
        <w:trPr>
          <w:cantSplit/>
          <w:trHeight w:val="1134"/>
        </w:trPr>
        <w:tc>
          <w:tcPr>
            <w:tcW w:w="1101" w:type="dxa"/>
            <w:textDirection w:val="btLr"/>
          </w:tcPr>
          <w:p w:rsidR="00BD0703" w:rsidRDefault="00BD0703" w:rsidP="00BD07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703" w:rsidRPr="004B6004" w:rsidRDefault="00AE3CDC" w:rsidP="00BD070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B6004">
              <w:rPr>
                <w:rFonts w:ascii="Times New Roman" w:hAnsi="Times New Roman" w:cs="Times New Roman"/>
                <w:b/>
              </w:rPr>
              <w:t>п</w:t>
            </w:r>
            <w:r w:rsidR="00BD0703" w:rsidRPr="004B6004">
              <w:rPr>
                <w:rFonts w:ascii="Times New Roman" w:hAnsi="Times New Roman" w:cs="Times New Roman"/>
                <w:b/>
              </w:rPr>
              <w:t>онедельник</w:t>
            </w:r>
          </w:p>
        </w:tc>
        <w:tc>
          <w:tcPr>
            <w:tcW w:w="3969" w:type="dxa"/>
          </w:tcPr>
          <w:p w:rsidR="00BD0703" w:rsidRDefault="00BD0703" w:rsidP="00B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0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D0703" w:rsidRDefault="00BD0703" w:rsidP="00B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03" w:rsidRDefault="00BD0703" w:rsidP="00B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03" w:rsidRDefault="00BD0703" w:rsidP="00B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AE3CDC" w:rsidRDefault="00AE3CDC" w:rsidP="00B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03" w:rsidRPr="00BD0703" w:rsidRDefault="00AE3CDC" w:rsidP="00AE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01" w:type="dxa"/>
          </w:tcPr>
          <w:p w:rsidR="00BD0703" w:rsidRDefault="00BD0703" w:rsidP="00B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С.22-23 (учебник)</w:t>
            </w:r>
          </w:p>
          <w:p w:rsidR="00BD0703" w:rsidRDefault="00BD0703" w:rsidP="00B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правило, выполнить упр.35, 36; словарная работа (народ)</w:t>
            </w:r>
          </w:p>
          <w:p w:rsidR="00BD0703" w:rsidRDefault="00BD0703" w:rsidP="00B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E7">
              <w:rPr>
                <w:rFonts w:ascii="Times New Roman" w:hAnsi="Times New Roman" w:cs="Times New Roman"/>
                <w:sz w:val="24"/>
                <w:szCs w:val="24"/>
              </w:rPr>
              <w:t>С.15-21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(прочитать сказку)</w:t>
            </w:r>
          </w:p>
          <w:p w:rsidR="00AE3CDC" w:rsidRDefault="00AE3CDC" w:rsidP="00BD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CDC" w:rsidRPr="00BD0703" w:rsidRDefault="00AE3CDC" w:rsidP="00BD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31,упр.3, с.8-9 (чтение, перевод)</w:t>
            </w:r>
          </w:p>
        </w:tc>
      </w:tr>
      <w:tr w:rsidR="00BD0703" w:rsidRPr="00BD0703" w:rsidTr="00BD0703">
        <w:trPr>
          <w:cantSplit/>
          <w:trHeight w:val="1134"/>
        </w:trPr>
        <w:tc>
          <w:tcPr>
            <w:tcW w:w="1101" w:type="dxa"/>
            <w:textDirection w:val="btLr"/>
          </w:tcPr>
          <w:p w:rsidR="00BD0703" w:rsidRDefault="00BD0703" w:rsidP="00BD07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D0703" w:rsidRPr="004B6004" w:rsidRDefault="00AE3CDC" w:rsidP="00AE3CD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4B600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969" w:type="dxa"/>
          </w:tcPr>
          <w:p w:rsidR="00BD0703" w:rsidRDefault="00BD0703" w:rsidP="00B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0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D0703" w:rsidRDefault="00BD0703" w:rsidP="00B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03" w:rsidRDefault="00BD0703" w:rsidP="00B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03" w:rsidRDefault="00BD0703" w:rsidP="00B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D0703" w:rsidRDefault="00BD0703" w:rsidP="00B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03" w:rsidRDefault="00BD0703" w:rsidP="00B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03" w:rsidRPr="00BD0703" w:rsidRDefault="00BD0703" w:rsidP="00B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01" w:type="dxa"/>
          </w:tcPr>
          <w:p w:rsidR="00BD0703" w:rsidRDefault="00BD0703" w:rsidP="00B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С.24-25 (учебник)</w:t>
            </w:r>
          </w:p>
          <w:p w:rsidR="00BD0703" w:rsidRDefault="00BD0703" w:rsidP="00B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правило, выполнить упр.38, 39;</w:t>
            </w:r>
          </w:p>
          <w:p w:rsidR="00BD0703" w:rsidRDefault="00BD0703" w:rsidP="00B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 (вдруг)</w:t>
            </w:r>
          </w:p>
          <w:p w:rsidR="00BD0703" w:rsidRDefault="00BD0703" w:rsidP="00B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 (учебник)</w:t>
            </w:r>
          </w:p>
          <w:p w:rsidR="00BD0703" w:rsidRDefault="00BD0703" w:rsidP="00B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 4, 6, 7, 9 (выполнение по заданию учебника)</w:t>
            </w:r>
          </w:p>
          <w:p w:rsidR="00BD0703" w:rsidRDefault="00BD0703" w:rsidP="00BD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B7">
              <w:rPr>
                <w:rFonts w:ascii="Times New Roman" w:hAnsi="Times New Roman" w:cs="Times New Roman"/>
                <w:sz w:val="24"/>
                <w:szCs w:val="24"/>
              </w:rPr>
              <w:t>С.4-7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(ответы на вопросы)</w:t>
            </w:r>
          </w:p>
        </w:tc>
      </w:tr>
      <w:tr w:rsidR="00AE3CDC" w:rsidRPr="00BD0703" w:rsidTr="00BD0703">
        <w:trPr>
          <w:cantSplit/>
          <w:trHeight w:val="1134"/>
        </w:trPr>
        <w:tc>
          <w:tcPr>
            <w:tcW w:w="1101" w:type="dxa"/>
            <w:textDirection w:val="btLr"/>
          </w:tcPr>
          <w:p w:rsidR="00AE3CDC" w:rsidRPr="004B6004" w:rsidRDefault="00AE3CDC" w:rsidP="00BD070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AE3CDC" w:rsidRPr="004B6004" w:rsidRDefault="00AE3CDC" w:rsidP="00BD070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B6004">
              <w:rPr>
                <w:rFonts w:ascii="Times New Roman" w:hAnsi="Times New Roman" w:cs="Times New Roman"/>
                <w:b/>
              </w:rPr>
              <w:t xml:space="preserve">                  среда</w:t>
            </w:r>
          </w:p>
          <w:p w:rsidR="00AE3CDC" w:rsidRPr="004B6004" w:rsidRDefault="00AE3CDC" w:rsidP="00BD070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B6004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3969" w:type="dxa"/>
          </w:tcPr>
          <w:p w:rsidR="00AE3CDC" w:rsidRDefault="00AE3CDC" w:rsidP="00AE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0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E3CDC" w:rsidRDefault="00AE3CDC" w:rsidP="00B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CDC" w:rsidRDefault="00AE3CDC" w:rsidP="00B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CDC" w:rsidRDefault="00AE3CDC" w:rsidP="00AE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E3CDC" w:rsidRDefault="00AE3CDC" w:rsidP="00AE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CDC" w:rsidRDefault="00AE3CDC" w:rsidP="00AE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CDC" w:rsidRDefault="00AE3CDC" w:rsidP="00AE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AE3CDC" w:rsidRDefault="00AE3CDC" w:rsidP="00AE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CDC" w:rsidRDefault="00AE3CDC" w:rsidP="00AE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AE3CDC" w:rsidRPr="00BD0703" w:rsidRDefault="00AE3CDC" w:rsidP="00BD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AE3CDC" w:rsidRDefault="00AE3CDC" w:rsidP="00AE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С.25-26 (учебник)</w:t>
            </w:r>
          </w:p>
          <w:p w:rsidR="00AE3CDC" w:rsidRDefault="00AE3CDC" w:rsidP="00AE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упр.41,43;</w:t>
            </w:r>
          </w:p>
          <w:p w:rsidR="00AE3CDC" w:rsidRDefault="00AE3CDC" w:rsidP="00AE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 (завод)</w:t>
            </w:r>
          </w:p>
          <w:p w:rsidR="00AE3CDC" w:rsidRDefault="00AE3CDC" w:rsidP="00AE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 (учебник)</w:t>
            </w:r>
          </w:p>
          <w:p w:rsidR="00AE3CDC" w:rsidRDefault="00AE3CDC" w:rsidP="00AE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№2, 3, 4, 5, 6, 7(выполнение по заданию учебника)</w:t>
            </w:r>
          </w:p>
          <w:p w:rsidR="004B6004" w:rsidRDefault="004B6004" w:rsidP="004B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С.22 (ответы на вопросы)</w:t>
            </w:r>
          </w:p>
          <w:p w:rsidR="004B6004" w:rsidRDefault="004B6004" w:rsidP="004B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CDC" w:rsidRDefault="00AE3CDC" w:rsidP="00AE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32, упр.2,6, с.12,14 (чтение, перевод)</w:t>
            </w:r>
          </w:p>
        </w:tc>
      </w:tr>
      <w:tr w:rsidR="00AE3CDC" w:rsidRPr="00BD0703" w:rsidTr="00BD0703">
        <w:trPr>
          <w:cantSplit/>
          <w:trHeight w:val="1134"/>
        </w:trPr>
        <w:tc>
          <w:tcPr>
            <w:tcW w:w="1101" w:type="dxa"/>
            <w:textDirection w:val="btLr"/>
          </w:tcPr>
          <w:p w:rsidR="00AE3CDC" w:rsidRPr="004B6004" w:rsidRDefault="00AE3CDC" w:rsidP="00BD070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AE3CDC" w:rsidRPr="004B6004" w:rsidRDefault="004B6004" w:rsidP="00BD070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B6004">
              <w:rPr>
                <w:rFonts w:ascii="Times New Roman" w:hAnsi="Times New Roman" w:cs="Times New Roman"/>
                <w:b/>
              </w:rPr>
              <w:t xml:space="preserve">            </w:t>
            </w:r>
            <w:r w:rsidR="00AE3CDC" w:rsidRPr="004B600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969" w:type="dxa"/>
          </w:tcPr>
          <w:p w:rsidR="00AE3CDC" w:rsidRDefault="00AE3CDC" w:rsidP="00AE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0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E3CDC" w:rsidRDefault="00AE3CDC" w:rsidP="00AE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CDC" w:rsidRDefault="00AE3CDC" w:rsidP="00AE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CDC" w:rsidRDefault="00AE3CDC" w:rsidP="00AE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E3CDC" w:rsidRDefault="00AE3CDC" w:rsidP="00AE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CDC" w:rsidRDefault="00AE3CDC" w:rsidP="00AE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CDC" w:rsidRDefault="00AE3CDC" w:rsidP="00AE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4B6004" w:rsidRDefault="004B6004" w:rsidP="00AE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CDC" w:rsidRPr="00BD0703" w:rsidRDefault="004B6004" w:rsidP="004B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01" w:type="dxa"/>
          </w:tcPr>
          <w:p w:rsidR="00AE3CDC" w:rsidRDefault="00AE3CDC" w:rsidP="00AE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С.26-27 (учебник)</w:t>
            </w:r>
          </w:p>
          <w:p w:rsidR="00AE3CDC" w:rsidRDefault="00AE3CDC" w:rsidP="00AE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упр.45</w:t>
            </w:r>
          </w:p>
          <w:p w:rsidR="00AE3CDC" w:rsidRDefault="00AE3CDC" w:rsidP="00AE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 (сапог)</w:t>
            </w:r>
          </w:p>
          <w:p w:rsidR="00AE3CDC" w:rsidRDefault="00AE3CDC" w:rsidP="00AE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 (учебник)</w:t>
            </w:r>
          </w:p>
          <w:p w:rsidR="00AE3CDC" w:rsidRDefault="00AE3CDC" w:rsidP="00AE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 3, 4, 5 (выполнение по заданию учебника)</w:t>
            </w:r>
          </w:p>
          <w:p w:rsidR="004B6004" w:rsidRDefault="004B6004" w:rsidP="004B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С.23 (рассказ о творчестве  С.В.Михалкова)</w:t>
            </w:r>
          </w:p>
          <w:p w:rsidR="00AE3CDC" w:rsidRDefault="004B6004" w:rsidP="00AE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С.8-11 (ответы на вопросы)</w:t>
            </w:r>
          </w:p>
        </w:tc>
      </w:tr>
      <w:tr w:rsidR="004B6004" w:rsidRPr="00BD0703" w:rsidTr="00BD0703">
        <w:trPr>
          <w:cantSplit/>
          <w:trHeight w:val="1134"/>
        </w:trPr>
        <w:tc>
          <w:tcPr>
            <w:tcW w:w="1101" w:type="dxa"/>
            <w:textDirection w:val="btLr"/>
          </w:tcPr>
          <w:p w:rsidR="004B6004" w:rsidRPr="004B6004" w:rsidRDefault="004B6004" w:rsidP="00BD070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B6004" w:rsidRPr="004B6004" w:rsidRDefault="004B6004" w:rsidP="00BD070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B6004">
              <w:rPr>
                <w:rFonts w:ascii="Times New Roman" w:hAnsi="Times New Roman" w:cs="Times New Roman"/>
                <w:b/>
              </w:rPr>
              <w:t xml:space="preserve">   пятница</w:t>
            </w:r>
          </w:p>
        </w:tc>
        <w:tc>
          <w:tcPr>
            <w:tcW w:w="3969" w:type="dxa"/>
          </w:tcPr>
          <w:p w:rsidR="004B6004" w:rsidRDefault="004B6004" w:rsidP="004B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0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B6004" w:rsidRDefault="004B6004" w:rsidP="004B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04" w:rsidRDefault="004B6004" w:rsidP="004B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B6004" w:rsidRDefault="004B6004" w:rsidP="004B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04" w:rsidRDefault="004B6004" w:rsidP="004B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4B6004" w:rsidRPr="00BD0703" w:rsidRDefault="004B6004" w:rsidP="00AE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4B6004" w:rsidRDefault="004B6004" w:rsidP="004B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С.27-28 (учебник)</w:t>
            </w:r>
          </w:p>
          <w:p w:rsidR="004B6004" w:rsidRDefault="004B6004" w:rsidP="004B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упр.47</w:t>
            </w:r>
          </w:p>
          <w:p w:rsidR="004B6004" w:rsidRDefault="004B6004" w:rsidP="004B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 2, 4, 5 (выполнение по заданию учебника)</w:t>
            </w:r>
          </w:p>
          <w:p w:rsidR="004B6004" w:rsidRDefault="004B6004" w:rsidP="004B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B7">
              <w:rPr>
                <w:rFonts w:ascii="Times New Roman" w:hAnsi="Times New Roman" w:cs="Times New Roman"/>
                <w:sz w:val="24"/>
                <w:szCs w:val="24"/>
              </w:rPr>
              <w:t>С.24-25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(прочитать стихотворение и ответить на вопросы)</w:t>
            </w:r>
          </w:p>
        </w:tc>
      </w:tr>
    </w:tbl>
    <w:p w:rsidR="007C41BB" w:rsidRPr="00BD0703" w:rsidRDefault="007C41BB">
      <w:pPr>
        <w:rPr>
          <w:rFonts w:ascii="Times New Roman" w:hAnsi="Times New Roman" w:cs="Times New Roman"/>
        </w:rPr>
      </w:pPr>
    </w:p>
    <w:sectPr w:rsidR="007C41BB" w:rsidRPr="00BD0703" w:rsidSect="007C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703"/>
    <w:rsid w:val="004B6004"/>
    <w:rsid w:val="007C41BB"/>
    <w:rsid w:val="00AE3CDC"/>
    <w:rsid w:val="00BD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7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Мвидео</cp:lastModifiedBy>
  <cp:revision>1</cp:revision>
  <dcterms:created xsi:type="dcterms:W3CDTF">2020-01-27T11:57:00Z</dcterms:created>
  <dcterms:modified xsi:type="dcterms:W3CDTF">2020-01-27T12:23:00Z</dcterms:modified>
</cp:coreProperties>
</file>