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E6" w:rsidRPr="004C40E6" w:rsidRDefault="004C40E6" w:rsidP="004C40E6">
      <w:pPr>
        <w:shd w:val="clear" w:color="auto" w:fill="FFFFFF"/>
        <w:ind w:firstLine="284"/>
        <w:jc w:val="center"/>
        <w:rPr>
          <w:color w:val="FF0000"/>
        </w:rPr>
      </w:pPr>
      <w:r w:rsidRPr="004C40E6">
        <w:rPr>
          <w:rFonts w:eastAsia="Times New Roman"/>
          <w:color w:val="FF0000"/>
          <w:spacing w:val="7"/>
          <w:sz w:val="30"/>
          <w:szCs w:val="30"/>
        </w:rPr>
        <w:t>Психофизиологические и возрастные особенности поведения</w:t>
      </w:r>
    </w:p>
    <w:p w:rsidR="004C40E6" w:rsidRPr="004C40E6" w:rsidRDefault="004C40E6" w:rsidP="004C40E6">
      <w:pPr>
        <w:shd w:val="clear" w:color="auto" w:fill="FFFFFF"/>
        <w:ind w:left="10" w:firstLine="416"/>
        <w:jc w:val="center"/>
        <w:rPr>
          <w:rFonts w:eastAsia="Times New Roman"/>
          <w:color w:val="FF0000"/>
          <w:spacing w:val="7"/>
          <w:sz w:val="30"/>
          <w:szCs w:val="30"/>
        </w:rPr>
      </w:pPr>
      <w:r w:rsidRPr="004C40E6">
        <w:rPr>
          <w:rFonts w:eastAsia="Times New Roman"/>
          <w:color w:val="FF0000"/>
          <w:spacing w:val="7"/>
          <w:sz w:val="30"/>
          <w:szCs w:val="30"/>
        </w:rPr>
        <w:t>детей подросткового возраста</w:t>
      </w:r>
    </w:p>
    <w:p w:rsidR="004C40E6" w:rsidRPr="00115382" w:rsidRDefault="004C40E6" w:rsidP="004C40E6">
      <w:pPr>
        <w:shd w:val="clear" w:color="auto" w:fill="FFFFFF"/>
        <w:ind w:left="10" w:firstLine="416"/>
        <w:jc w:val="both"/>
      </w:pPr>
    </w:p>
    <w:p w:rsidR="004C40E6" w:rsidRPr="00115382" w:rsidRDefault="004C40E6" w:rsidP="004C40E6">
      <w:pPr>
        <w:shd w:val="clear" w:color="auto" w:fill="FFFFFF"/>
        <w:spacing w:line="274" w:lineRule="exact"/>
        <w:ind w:left="10" w:firstLine="288"/>
        <w:jc w:val="both"/>
      </w:pPr>
      <w:r w:rsidRPr="00115382">
        <w:rPr>
          <w:rFonts w:eastAsia="Times New Roman"/>
          <w:spacing w:val="-5"/>
          <w:sz w:val="24"/>
          <w:szCs w:val="24"/>
        </w:rPr>
        <w:t xml:space="preserve">Ученые-специалисты в области возрастной психологии часто характеризуют подростковый период </w:t>
      </w:r>
      <w:r w:rsidRPr="00115382">
        <w:rPr>
          <w:rFonts w:eastAsia="Times New Roman"/>
          <w:spacing w:val="-4"/>
          <w:sz w:val="24"/>
          <w:szCs w:val="24"/>
        </w:rPr>
        <w:t>как кризисный, подчеркивая его бурное протекание, сложность и для самого подростка</w:t>
      </w:r>
      <w:r>
        <w:rPr>
          <w:rFonts w:eastAsia="Times New Roman"/>
          <w:spacing w:val="-4"/>
          <w:sz w:val="24"/>
          <w:szCs w:val="24"/>
        </w:rPr>
        <w:t>,</w:t>
      </w:r>
      <w:r w:rsidRPr="00115382">
        <w:rPr>
          <w:rFonts w:eastAsia="Times New Roman"/>
          <w:spacing w:val="-4"/>
          <w:sz w:val="24"/>
          <w:szCs w:val="24"/>
        </w:rPr>
        <w:t xml:space="preserve"> и для общаю</w:t>
      </w:r>
      <w:r w:rsidRPr="00115382">
        <w:rPr>
          <w:rFonts w:eastAsia="Times New Roman"/>
          <w:spacing w:val="-4"/>
          <w:sz w:val="24"/>
          <w:szCs w:val="24"/>
        </w:rPr>
        <w:softHyphen/>
      </w:r>
      <w:r w:rsidRPr="00115382">
        <w:rPr>
          <w:rFonts w:eastAsia="Times New Roman"/>
          <w:spacing w:val="-6"/>
          <w:sz w:val="24"/>
          <w:szCs w:val="24"/>
        </w:rPr>
        <w:t>щихся с ним взрослых. Для подросткового возраста характерен период полового созревания, интенсив</w:t>
      </w:r>
      <w:r w:rsidRPr="00115382">
        <w:rPr>
          <w:rFonts w:eastAsia="Times New Roman"/>
          <w:spacing w:val="-6"/>
          <w:sz w:val="24"/>
          <w:szCs w:val="24"/>
        </w:rPr>
        <w:softHyphen/>
      </w:r>
      <w:r w:rsidRPr="00115382">
        <w:rPr>
          <w:rFonts w:eastAsia="Times New Roman"/>
          <w:spacing w:val="-4"/>
          <w:sz w:val="24"/>
          <w:szCs w:val="24"/>
        </w:rPr>
        <w:t>ность которого подчеркивается понятием гормональная буря. Физические, физиологические, психо</w:t>
      </w:r>
      <w:r w:rsidRPr="00115382">
        <w:rPr>
          <w:rFonts w:eastAsia="Times New Roman"/>
          <w:spacing w:val="-4"/>
          <w:sz w:val="24"/>
          <w:szCs w:val="24"/>
        </w:rPr>
        <w:softHyphen/>
      </w:r>
      <w:r w:rsidRPr="00115382">
        <w:rPr>
          <w:rFonts w:eastAsia="Times New Roman"/>
          <w:spacing w:val="-3"/>
          <w:sz w:val="24"/>
          <w:szCs w:val="24"/>
        </w:rPr>
        <w:t>логические изменения, появление сексуального влечения делают этот период исключительно слож</w:t>
      </w:r>
      <w:r w:rsidRPr="00115382">
        <w:rPr>
          <w:rFonts w:eastAsia="Times New Roman"/>
          <w:spacing w:val="-3"/>
          <w:sz w:val="24"/>
          <w:szCs w:val="24"/>
        </w:rPr>
        <w:softHyphen/>
      </w:r>
      <w:r w:rsidRPr="00115382">
        <w:rPr>
          <w:rFonts w:eastAsia="Times New Roman"/>
          <w:spacing w:val="-5"/>
          <w:sz w:val="24"/>
          <w:szCs w:val="24"/>
        </w:rPr>
        <w:t>ным, в том числе и для самого стремительно вырастающего во всех смыслах подростка. Гетерохрон</w:t>
      </w:r>
      <w:r w:rsidRPr="00115382">
        <w:rPr>
          <w:rFonts w:eastAsia="Times New Roman"/>
          <w:spacing w:val="-2"/>
          <w:sz w:val="24"/>
          <w:szCs w:val="24"/>
        </w:rPr>
        <w:t xml:space="preserve">ность (неоднородность) развития наиболее характерна для подросткового возраста. Профессор Б.Г. </w:t>
      </w:r>
      <w:r w:rsidRPr="00115382">
        <w:rPr>
          <w:rFonts w:eastAsia="Times New Roman"/>
          <w:spacing w:val="-4"/>
          <w:sz w:val="24"/>
          <w:szCs w:val="24"/>
        </w:rPr>
        <w:t>Ананьев в своих работах отмечал: «... наступление зрелости человека как индивида (физическая зре</w:t>
      </w:r>
      <w:r w:rsidRPr="00115382">
        <w:rPr>
          <w:rFonts w:eastAsia="Times New Roman"/>
          <w:spacing w:val="-4"/>
          <w:sz w:val="24"/>
          <w:szCs w:val="24"/>
        </w:rPr>
        <w:softHyphen/>
        <w:t xml:space="preserve">лость), личности (гражданская), субъекта познания (умственная зрелость) и труда (трудоспособность) </w:t>
      </w:r>
      <w:r w:rsidRPr="00115382">
        <w:rPr>
          <w:rFonts w:eastAsia="Times New Roman"/>
          <w:spacing w:val="-6"/>
          <w:sz w:val="24"/>
          <w:szCs w:val="24"/>
        </w:rPr>
        <w:t>во времени не совпадает...». Гетерохронность в развитии познавательных процессов и личности в зна</w:t>
      </w:r>
      <w:r w:rsidRPr="00115382">
        <w:rPr>
          <w:rFonts w:eastAsia="Times New Roman"/>
          <w:spacing w:val="-6"/>
          <w:sz w:val="24"/>
          <w:szCs w:val="24"/>
        </w:rPr>
        <w:softHyphen/>
      </w:r>
      <w:r w:rsidRPr="00115382">
        <w:rPr>
          <w:rFonts w:eastAsia="Times New Roman"/>
          <w:spacing w:val="-4"/>
          <w:sz w:val="24"/>
          <w:szCs w:val="24"/>
        </w:rPr>
        <w:t xml:space="preserve">чительной степени отражается на специфике осознании содеянного поступка, в частности, в условиях </w:t>
      </w:r>
      <w:r w:rsidRPr="00115382">
        <w:rPr>
          <w:rFonts w:eastAsia="Times New Roman"/>
          <w:spacing w:val="-3"/>
          <w:sz w:val="24"/>
          <w:szCs w:val="24"/>
        </w:rPr>
        <w:t xml:space="preserve">дорожного движения. Характерные для подростков ограниченность их жизненного опыта, знаний и </w:t>
      </w:r>
      <w:r w:rsidRPr="00115382">
        <w:rPr>
          <w:rFonts w:eastAsia="Times New Roman"/>
          <w:spacing w:val="-5"/>
          <w:sz w:val="24"/>
          <w:szCs w:val="24"/>
        </w:rPr>
        <w:t xml:space="preserve">представлений, недостаточная сформированность адаптивных поведенческих навыков и координации </w:t>
      </w:r>
      <w:r w:rsidRPr="00115382">
        <w:rPr>
          <w:rFonts w:eastAsia="Times New Roman"/>
          <w:spacing w:val="-4"/>
          <w:sz w:val="24"/>
          <w:szCs w:val="24"/>
        </w:rPr>
        <w:t>движений, неразвитость бокового зрения снижают безопасность поведения на дороге.</w:t>
      </w:r>
    </w:p>
    <w:p w:rsidR="004C40E6" w:rsidRPr="00115382" w:rsidRDefault="004C40E6" w:rsidP="004C40E6">
      <w:pPr>
        <w:shd w:val="clear" w:color="auto" w:fill="FFFFFF"/>
        <w:spacing w:line="274" w:lineRule="exact"/>
        <w:ind w:left="10" w:right="5" w:firstLine="288"/>
        <w:jc w:val="both"/>
      </w:pPr>
      <w:r w:rsidRPr="00115382">
        <w:rPr>
          <w:rFonts w:eastAsia="Times New Roman"/>
          <w:spacing w:val="-4"/>
          <w:sz w:val="24"/>
          <w:szCs w:val="24"/>
        </w:rPr>
        <w:t>Незрелость нервной системы подростка внешне может проявляться в виде несдержанности и им</w:t>
      </w:r>
      <w:r w:rsidRPr="00115382">
        <w:rPr>
          <w:rFonts w:eastAsia="Times New Roman"/>
          <w:spacing w:val="-4"/>
          <w:sz w:val="24"/>
          <w:szCs w:val="24"/>
        </w:rPr>
        <w:softHyphen/>
      </w:r>
      <w:r w:rsidRPr="00115382">
        <w:rPr>
          <w:rFonts w:eastAsia="Times New Roman"/>
          <w:spacing w:val="-3"/>
          <w:sz w:val="24"/>
          <w:szCs w:val="24"/>
        </w:rPr>
        <w:t>пульсивности, «вспышках» раздражительности, быстрой сменой настроения, склонностью к аффек</w:t>
      </w:r>
      <w:r w:rsidRPr="00115382">
        <w:rPr>
          <w:rFonts w:eastAsia="Times New Roman"/>
          <w:spacing w:val="-3"/>
          <w:sz w:val="24"/>
          <w:szCs w:val="24"/>
        </w:rPr>
        <w:softHyphen/>
      </w:r>
      <w:r w:rsidRPr="00115382">
        <w:rPr>
          <w:rFonts w:eastAsia="Times New Roman"/>
          <w:spacing w:val="-4"/>
          <w:sz w:val="24"/>
          <w:szCs w:val="24"/>
        </w:rPr>
        <w:t xml:space="preserve">там, что в свою очередь оказывает существенное влияние на его поведение на дороге. Эта возрастная </w:t>
      </w:r>
      <w:r w:rsidRPr="00115382">
        <w:rPr>
          <w:rFonts w:eastAsia="Times New Roman"/>
          <w:spacing w:val="-5"/>
          <w:sz w:val="24"/>
          <w:szCs w:val="24"/>
        </w:rPr>
        <w:t xml:space="preserve">особенность подростков в быстро меняющихся условиях дорожного движения может стать фактором, </w:t>
      </w:r>
      <w:r w:rsidRPr="00115382">
        <w:rPr>
          <w:rFonts w:eastAsia="Times New Roman"/>
          <w:spacing w:val="-3"/>
          <w:sz w:val="24"/>
          <w:szCs w:val="24"/>
        </w:rPr>
        <w:t>снижающим личную безопасность и безопасность других участников дорожного движения. Экстре</w:t>
      </w:r>
      <w:r w:rsidRPr="00115382">
        <w:rPr>
          <w:rFonts w:eastAsia="Times New Roman"/>
          <w:spacing w:val="-3"/>
          <w:sz w:val="24"/>
          <w:szCs w:val="24"/>
        </w:rPr>
        <w:softHyphen/>
      </w:r>
      <w:r w:rsidRPr="00115382">
        <w:rPr>
          <w:rFonts w:eastAsia="Times New Roman"/>
          <w:spacing w:val="-6"/>
          <w:sz w:val="24"/>
          <w:szCs w:val="24"/>
        </w:rPr>
        <w:t xml:space="preserve">мальность дорожного движения усиливает эмоциональные реакции подростка и тем самым приводит к </w:t>
      </w:r>
      <w:r w:rsidRPr="00115382">
        <w:rPr>
          <w:rFonts w:eastAsia="Times New Roman"/>
          <w:spacing w:val="-4"/>
          <w:sz w:val="24"/>
          <w:szCs w:val="24"/>
        </w:rPr>
        <w:t>снижению адекватности оценки складывающейся на дороге обстановки, и как следствие, разумности поведения подростков. Неслучайно подростки (как и дети) характеризуются на дороге непредсказуе</w:t>
      </w:r>
      <w:r w:rsidRPr="00115382">
        <w:rPr>
          <w:rFonts w:eastAsia="Times New Roman"/>
          <w:spacing w:val="-4"/>
          <w:sz w:val="24"/>
          <w:szCs w:val="24"/>
        </w:rPr>
        <w:softHyphen/>
        <w:t>мостью, неустойчивостью поведения, что может привести к ДТП.</w:t>
      </w:r>
    </w:p>
    <w:p w:rsidR="004C40E6" w:rsidRPr="00115382" w:rsidRDefault="004C40E6" w:rsidP="004C40E6">
      <w:pPr>
        <w:shd w:val="clear" w:color="auto" w:fill="FFFFFF"/>
        <w:spacing w:line="274" w:lineRule="exact"/>
        <w:ind w:left="5" w:right="5" w:firstLine="293"/>
        <w:jc w:val="both"/>
      </w:pPr>
      <w:r w:rsidRPr="00115382">
        <w:rPr>
          <w:rFonts w:eastAsia="Times New Roman"/>
          <w:spacing w:val="-3"/>
          <w:sz w:val="24"/>
          <w:szCs w:val="24"/>
        </w:rPr>
        <w:t xml:space="preserve">Ведущим видом деятельности в подростковом возрасте становится интимно-личностное общение </w:t>
      </w:r>
      <w:r w:rsidRPr="00115382">
        <w:rPr>
          <w:rFonts w:eastAsia="Times New Roman"/>
          <w:spacing w:val="-5"/>
          <w:sz w:val="24"/>
          <w:szCs w:val="24"/>
        </w:rPr>
        <w:t>со сверстниками. В возрастной психологии были изучены мотивы общения подростков со сверстника</w:t>
      </w:r>
      <w:r w:rsidRPr="00115382">
        <w:rPr>
          <w:rFonts w:eastAsia="Times New Roman"/>
          <w:spacing w:val="-5"/>
          <w:sz w:val="24"/>
          <w:szCs w:val="24"/>
        </w:rPr>
        <w:softHyphen/>
      </w:r>
      <w:r w:rsidRPr="00115382">
        <w:rPr>
          <w:rFonts w:eastAsia="Times New Roman"/>
          <w:spacing w:val="-4"/>
          <w:sz w:val="24"/>
          <w:szCs w:val="24"/>
        </w:rPr>
        <w:t>ми: а) желание быть в среде сверстников, что-то делать вместе; б) мотив занять определенное место в коллективе сверстников; в) стремление к автономии и поиск признания ценности собственной лично</w:t>
      </w:r>
      <w:r w:rsidRPr="00115382">
        <w:rPr>
          <w:rFonts w:eastAsia="Times New Roman"/>
          <w:spacing w:val="-4"/>
          <w:sz w:val="24"/>
          <w:szCs w:val="24"/>
        </w:rPr>
        <w:softHyphen/>
      </w:r>
      <w:r w:rsidRPr="00115382">
        <w:rPr>
          <w:rFonts w:eastAsia="Times New Roman"/>
          <w:spacing w:val="-2"/>
          <w:sz w:val="24"/>
          <w:szCs w:val="24"/>
        </w:rPr>
        <w:t xml:space="preserve">сти. Общение как вид деятельности и относительно самостоятельная область жизни способствует </w:t>
      </w:r>
      <w:r w:rsidRPr="00115382">
        <w:rPr>
          <w:rFonts w:eastAsia="Times New Roman"/>
          <w:spacing w:val="-3"/>
          <w:sz w:val="24"/>
          <w:szCs w:val="24"/>
        </w:rPr>
        <w:t xml:space="preserve">сознательному экспериментированию подростков с собственными отношениями с другими людьми, </w:t>
      </w:r>
      <w:r w:rsidRPr="00115382">
        <w:rPr>
          <w:rFonts w:eastAsia="Times New Roman"/>
          <w:spacing w:val="-6"/>
          <w:sz w:val="24"/>
          <w:szCs w:val="24"/>
        </w:rPr>
        <w:t>поиску друзей, выяснению межличностных отношений, смене компаний и пр. Данная особенность воз</w:t>
      </w:r>
      <w:r w:rsidRPr="00115382">
        <w:rPr>
          <w:rFonts w:eastAsia="Times New Roman"/>
          <w:spacing w:val="-6"/>
          <w:sz w:val="24"/>
          <w:szCs w:val="24"/>
        </w:rPr>
        <w:softHyphen/>
        <w:t>раста имеет отношение к безопасности дорожного движения. Не осознавая опасности на дороге, компа</w:t>
      </w:r>
      <w:r w:rsidRPr="00115382">
        <w:rPr>
          <w:rFonts w:eastAsia="Times New Roman"/>
          <w:spacing w:val="-6"/>
          <w:sz w:val="24"/>
          <w:szCs w:val="24"/>
        </w:rPr>
        <w:softHyphen/>
      </w:r>
      <w:r w:rsidRPr="00115382">
        <w:rPr>
          <w:rFonts w:eastAsia="Times New Roman"/>
          <w:spacing w:val="-5"/>
          <w:sz w:val="24"/>
          <w:szCs w:val="24"/>
        </w:rPr>
        <w:t xml:space="preserve">ния подростков-пешеходов, пересекающая проезжую часть, продолжает общаться во время движения. </w:t>
      </w:r>
      <w:r w:rsidRPr="00115382">
        <w:rPr>
          <w:rFonts w:eastAsia="Times New Roman"/>
          <w:spacing w:val="-3"/>
          <w:sz w:val="24"/>
          <w:szCs w:val="24"/>
        </w:rPr>
        <w:t xml:space="preserve">Непосредственный разговор между собой (или опосредованно с кем-либо по телефону) становится </w:t>
      </w:r>
      <w:r w:rsidRPr="00115382">
        <w:rPr>
          <w:rFonts w:eastAsia="Times New Roman"/>
          <w:spacing w:val="-4"/>
          <w:sz w:val="24"/>
          <w:szCs w:val="24"/>
        </w:rPr>
        <w:t>отвлекающим фактором во время пересечения проезжей части, а значит, может привести к дорожно-</w:t>
      </w:r>
      <w:r w:rsidRPr="00115382">
        <w:rPr>
          <w:rFonts w:eastAsia="Times New Roman"/>
          <w:spacing w:val="-5"/>
          <w:sz w:val="24"/>
          <w:szCs w:val="24"/>
        </w:rPr>
        <w:t>транспортному происшествию и дорожно-транспортному травматизму. Подчеркнем при этом, что раз</w:t>
      </w:r>
      <w:r w:rsidRPr="00115382">
        <w:rPr>
          <w:rFonts w:eastAsia="Times New Roman"/>
          <w:spacing w:val="-5"/>
          <w:sz w:val="24"/>
          <w:szCs w:val="24"/>
        </w:rPr>
        <w:softHyphen/>
      </w:r>
      <w:r w:rsidRPr="00115382">
        <w:rPr>
          <w:rFonts w:eastAsia="Times New Roman"/>
          <w:spacing w:val="-3"/>
          <w:sz w:val="24"/>
          <w:szCs w:val="24"/>
        </w:rPr>
        <w:t xml:space="preserve">говор в компании подростков, как правило, отличается эмоциональностью, импульсивностью, что в </w:t>
      </w:r>
      <w:r w:rsidRPr="00115382">
        <w:rPr>
          <w:rFonts w:eastAsia="Times New Roman"/>
          <w:spacing w:val="-4"/>
          <w:sz w:val="24"/>
          <w:szCs w:val="24"/>
        </w:rPr>
        <w:t>свою очередь становится дополнительным фактором риска, оказывающим дезорганизующее влияние на адекватность поведения в условиях быстро меняющейся дорожной обстановки.</w:t>
      </w:r>
    </w:p>
    <w:p w:rsidR="004C40E6" w:rsidRPr="00115382" w:rsidRDefault="004C40E6" w:rsidP="004C40E6">
      <w:pPr>
        <w:shd w:val="clear" w:color="auto" w:fill="FFFFFF"/>
        <w:spacing w:line="274" w:lineRule="exact"/>
        <w:ind w:right="19" w:firstLine="293"/>
        <w:jc w:val="both"/>
      </w:pPr>
      <w:r w:rsidRPr="00115382">
        <w:rPr>
          <w:rFonts w:eastAsia="Times New Roman"/>
          <w:spacing w:val="-5"/>
          <w:sz w:val="24"/>
          <w:szCs w:val="24"/>
        </w:rPr>
        <w:t>В общении со сверстниками у подростков происходит проигрывание самых разных сторон челове</w:t>
      </w:r>
      <w:r w:rsidRPr="00115382">
        <w:rPr>
          <w:rFonts w:eastAsia="Times New Roman"/>
          <w:spacing w:val="-5"/>
          <w:sz w:val="24"/>
          <w:szCs w:val="24"/>
        </w:rPr>
        <w:softHyphen/>
        <w:t>ческих отношений, построение взаимоотношений, основанных на «кодексе товарищества», реализует</w:t>
      </w:r>
      <w:r w:rsidRPr="00115382">
        <w:rPr>
          <w:rFonts w:eastAsia="Times New Roman"/>
          <w:spacing w:val="-5"/>
          <w:sz w:val="24"/>
          <w:szCs w:val="24"/>
        </w:rPr>
        <w:softHyphen/>
        <w:t>ся стремление к глубокому взаимопониманию. Интимно-личное общение со сверстниками — это дея</w:t>
      </w:r>
      <w:r w:rsidRPr="00115382">
        <w:rPr>
          <w:rFonts w:eastAsia="Times New Roman"/>
          <w:spacing w:val="-5"/>
          <w:sz w:val="24"/>
          <w:szCs w:val="24"/>
        </w:rPr>
        <w:softHyphen/>
        <w:t>тельность, в которой происходит практическое освоение моральных норм и ценностей. В процессе со</w:t>
      </w:r>
      <w:r w:rsidRPr="00115382">
        <w:rPr>
          <w:rFonts w:eastAsia="Times New Roman"/>
          <w:spacing w:val="-5"/>
          <w:sz w:val="24"/>
          <w:szCs w:val="24"/>
        </w:rPr>
        <w:softHyphen/>
      </w:r>
      <w:r w:rsidRPr="00115382">
        <w:rPr>
          <w:rFonts w:eastAsia="Times New Roman"/>
          <w:spacing w:val="-4"/>
          <w:sz w:val="24"/>
          <w:szCs w:val="24"/>
        </w:rPr>
        <w:t>циализации подростки, в отличи</w:t>
      </w:r>
      <w:proofErr w:type="gramStart"/>
      <w:r w:rsidRPr="00115382">
        <w:rPr>
          <w:rFonts w:eastAsia="Times New Roman"/>
          <w:spacing w:val="-4"/>
          <w:sz w:val="24"/>
          <w:szCs w:val="24"/>
        </w:rPr>
        <w:t>и</w:t>
      </w:r>
      <w:proofErr w:type="gramEnd"/>
      <w:r w:rsidRPr="00115382">
        <w:rPr>
          <w:rFonts w:eastAsia="Times New Roman"/>
          <w:spacing w:val="-4"/>
          <w:sz w:val="24"/>
          <w:szCs w:val="24"/>
        </w:rPr>
        <w:t xml:space="preserve"> от детей, усваивают правила и нормы поведения на дороге рацио</w:t>
      </w:r>
      <w:r w:rsidRPr="00115382">
        <w:rPr>
          <w:rFonts w:eastAsia="Times New Roman"/>
          <w:spacing w:val="-4"/>
          <w:sz w:val="24"/>
          <w:szCs w:val="24"/>
        </w:rPr>
        <w:softHyphen/>
      </w:r>
      <w:r w:rsidRPr="00115382">
        <w:rPr>
          <w:rFonts w:eastAsia="Times New Roman"/>
          <w:spacing w:val="-5"/>
          <w:sz w:val="24"/>
          <w:szCs w:val="24"/>
        </w:rPr>
        <w:t xml:space="preserve">нальным способом. В общении </w:t>
      </w:r>
      <w:r w:rsidRPr="00115382">
        <w:rPr>
          <w:rFonts w:eastAsia="Times New Roman"/>
          <w:spacing w:val="-5"/>
          <w:sz w:val="24"/>
          <w:szCs w:val="24"/>
        </w:rPr>
        <w:lastRenderedPageBreak/>
        <w:t>формируется самосознание как основное новообразование психики. Ведущий характер интимно-личностного общения в развитии подростков определяет вектор (направ</w:t>
      </w:r>
      <w:r w:rsidRPr="00115382">
        <w:rPr>
          <w:rFonts w:eastAsia="Times New Roman"/>
          <w:spacing w:val="-5"/>
          <w:sz w:val="24"/>
          <w:szCs w:val="24"/>
        </w:rPr>
        <w:softHyphen/>
        <w:t>ление) правовой социализации личности. Как справедливо заметил известный отечественный ученый,</w:t>
      </w:r>
    </w:p>
    <w:p w:rsidR="004C40E6" w:rsidRPr="00115382" w:rsidRDefault="004C40E6" w:rsidP="004C40E6">
      <w:pPr>
        <w:shd w:val="clear" w:color="auto" w:fill="FFFFFF"/>
        <w:spacing w:line="269" w:lineRule="exact"/>
        <w:ind w:left="58"/>
        <w:jc w:val="both"/>
      </w:pPr>
      <w:r w:rsidRPr="00115382">
        <w:rPr>
          <w:rFonts w:eastAsia="Times New Roman"/>
          <w:spacing w:val="4"/>
          <w:sz w:val="22"/>
          <w:szCs w:val="22"/>
        </w:rPr>
        <w:t xml:space="preserve">академик В.М. Бехтерев, в этом возрасте «ребенку легко прививается как все дурное, так и </w:t>
      </w:r>
      <w:proofErr w:type="gramStart"/>
      <w:r w:rsidRPr="00115382">
        <w:rPr>
          <w:rFonts w:eastAsia="Times New Roman"/>
          <w:spacing w:val="4"/>
          <w:sz w:val="22"/>
          <w:szCs w:val="22"/>
        </w:rPr>
        <w:t xml:space="preserve">хорош </w:t>
      </w:r>
      <w:r w:rsidRPr="00115382">
        <w:rPr>
          <w:rFonts w:eastAsia="Times New Roman"/>
          <w:spacing w:val="5"/>
          <w:sz w:val="22"/>
          <w:szCs w:val="22"/>
        </w:rPr>
        <w:t>Объяснением тому является</w:t>
      </w:r>
      <w:proofErr w:type="gramEnd"/>
      <w:r w:rsidRPr="00115382">
        <w:rPr>
          <w:rFonts w:eastAsia="Times New Roman"/>
          <w:spacing w:val="5"/>
          <w:sz w:val="22"/>
          <w:szCs w:val="22"/>
        </w:rPr>
        <w:t xml:space="preserve"> характерная для подростков несформированность самосознания, кот</w:t>
      </w:r>
      <w:r>
        <w:rPr>
          <w:rFonts w:eastAsia="Times New Roman"/>
          <w:spacing w:val="5"/>
          <w:sz w:val="22"/>
          <w:szCs w:val="22"/>
        </w:rPr>
        <w:t>орая</w:t>
      </w:r>
      <w:r w:rsidRPr="00115382">
        <w:rPr>
          <w:rFonts w:eastAsia="Times New Roman"/>
          <w:spacing w:val="5"/>
          <w:sz w:val="22"/>
          <w:szCs w:val="22"/>
        </w:rPr>
        <w:t xml:space="preserve"> </w:t>
      </w:r>
      <w:r w:rsidRPr="00115382">
        <w:rPr>
          <w:rFonts w:eastAsia="Times New Roman"/>
          <w:spacing w:val="6"/>
          <w:sz w:val="22"/>
          <w:szCs w:val="22"/>
        </w:rPr>
        <w:t xml:space="preserve">проявляется в неуверенности в себе, всевозможных сомнениях и неустойчивости позиций, </w:t>
      </w:r>
      <w:r>
        <w:rPr>
          <w:rFonts w:eastAsia="Times New Roman"/>
          <w:spacing w:val="6"/>
          <w:sz w:val="22"/>
          <w:szCs w:val="22"/>
        </w:rPr>
        <w:t>трудностях</w:t>
      </w:r>
      <w:r w:rsidRPr="00115382">
        <w:rPr>
          <w:rFonts w:eastAsia="Times New Roman"/>
          <w:spacing w:val="6"/>
          <w:sz w:val="22"/>
          <w:szCs w:val="22"/>
        </w:rPr>
        <w:t xml:space="preserve"> </w:t>
      </w:r>
      <w:r w:rsidRPr="00115382">
        <w:rPr>
          <w:rFonts w:eastAsia="Times New Roman"/>
          <w:spacing w:val="2"/>
          <w:sz w:val="22"/>
          <w:szCs w:val="22"/>
        </w:rPr>
        <w:t xml:space="preserve">в общении, комплексах неполноценности, обвинительном уклоне, фантазиях и т.п. Недостатки в </w:t>
      </w:r>
      <w:r>
        <w:rPr>
          <w:rFonts w:eastAsia="Times New Roman"/>
          <w:spacing w:val="2"/>
          <w:sz w:val="22"/>
          <w:szCs w:val="22"/>
        </w:rPr>
        <w:t>освоении</w:t>
      </w:r>
      <w:r w:rsidRPr="00115382">
        <w:rPr>
          <w:rFonts w:eastAsia="Times New Roman"/>
          <w:spacing w:val="5"/>
          <w:sz w:val="22"/>
          <w:szCs w:val="22"/>
        </w:rPr>
        <w:t xml:space="preserve"> нравственных и правовых норм могут стать причинами нарушений правил дорожного движе</w:t>
      </w:r>
      <w:r>
        <w:rPr>
          <w:rFonts w:eastAsia="Times New Roman"/>
          <w:spacing w:val="5"/>
          <w:sz w:val="22"/>
          <w:szCs w:val="22"/>
        </w:rPr>
        <w:t xml:space="preserve">ния. </w:t>
      </w:r>
      <w:r w:rsidRPr="00115382">
        <w:rPr>
          <w:rFonts w:eastAsia="Times New Roman"/>
          <w:spacing w:val="4"/>
          <w:sz w:val="22"/>
          <w:szCs w:val="22"/>
        </w:rPr>
        <w:t>Поведение подростка благодаря влиянию сверстников может быть</w:t>
      </w:r>
      <w:r>
        <w:rPr>
          <w:rFonts w:eastAsia="Times New Roman"/>
          <w:spacing w:val="4"/>
          <w:sz w:val="22"/>
          <w:szCs w:val="22"/>
        </w:rPr>
        <w:t>,</w:t>
      </w:r>
      <w:r w:rsidRPr="00115382">
        <w:rPr>
          <w:rFonts w:eastAsia="Times New Roman"/>
          <w:spacing w:val="4"/>
          <w:sz w:val="22"/>
          <w:szCs w:val="22"/>
        </w:rPr>
        <w:t xml:space="preserve"> как правомерным, так и право</w:t>
      </w:r>
      <w:r>
        <w:rPr>
          <w:rFonts w:eastAsia="Times New Roman"/>
          <w:spacing w:val="4"/>
          <w:sz w:val="22"/>
          <w:szCs w:val="22"/>
        </w:rPr>
        <w:t>нару</w:t>
      </w:r>
      <w:r w:rsidRPr="00115382">
        <w:rPr>
          <w:rFonts w:eastAsia="Times New Roman"/>
          <w:spacing w:val="5"/>
          <w:sz w:val="22"/>
          <w:szCs w:val="22"/>
        </w:rPr>
        <w:t xml:space="preserve">шающим. Причем знание Правил дорожного движения и следование им под контролем родителей </w:t>
      </w:r>
      <w:r>
        <w:rPr>
          <w:rFonts w:eastAsia="Times New Roman"/>
          <w:spacing w:val="5"/>
          <w:sz w:val="22"/>
          <w:szCs w:val="22"/>
        </w:rPr>
        <w:t>не</w:t>
      </w:r>
      <w:r w:rsidRPr="00115382">
        <w:rPr>
          <w:rFonts w:eastAsia="Times New Roman"/>
          <w:spacing w:val="5"/>
          <w:sz w:val="22"/>
          <w:szCs w:val="22"/>
        </w:rPr>
        <w:t xml:space="preserve"> </w:t>
      </w:r>
      <w:r w:rsidRPr="00115382">
        <w:rPr>
          <w:rFonts w:eastAsia="Times New Roman"/>
          <w:spacing w:val="2"/>
          <w:sz w:val="22"/>
          <w:szCs w:val="22"/>
        </w:rPr>
        <w:t xml:space="preserve">означает соблюдение подростком этих правил в других ситуациях, например, когда он оказывается </w:t>
      </w:r>
      <w:r>
        <w:rPr>
          <w:rFonts w:eastAsia="Times New Roman"/>
          <w:spacing w:val="2"/>
          <w:sz w:val="22"/>
          <w:szCs w:val="22"/>
        </w:rPr>
        <w:t>один</w:t>
      </w:r>
      <w:r w:rsidRPr="00115382">
        <w:rPr>
          <w:rFonts w:eastAsia="Times New Roman"/>
          <w:smallCaps/>
          <w:spacing w:val="2"/>
          <w:sz w:val="22"/>
          <w:szCs w:val="22"/>
        </w:rPr>
        <w:t xml:space="preserve"> </w:t>
      </w:r>
      <w:r w:rsidRPr="00115382">
        <w:rPr>
          <w:rFonts w:eastAsia="Times New Roman"/>
          <w:spacing w:val="5"/>
          <w:sz w:val="22"/>
          <w:szCs w:val="22"/>
        </w:rPr>
        <w:t>в условиях дорожного движения и тем более, когда он вместе со своими друзьями, сверстниками.</w:t>
      </w:r>
    </w:p>
    <w:p w:rsidR="004C40E6" w:rsidRPr="00115382" w:rsidRDefault="004C40E6" w:rsidP="004C40E6">
      <w:pPr>
        <w:shd w:val="clear" w:color="auto" w:fill="FFFFFF"/>
        <w:spacing w:line="269" w:lineRule="exact"/>
        <w:ind w:left="43" w:firstLine="293"/>
        <w:jc w:val="both"/>
      </w:pPr>
      <w:r w:rsidRPr="00115382">
        <w:rPr>
          <w:rFonts w:eastAsia="Times New Roman"/>
          <w:spacing w:val="1"/>
          <w:sz w:val="22"/>
          <w:szCs w:val="22"/>
        </w:rPr>
        <w:t>Подростковый возраст как этап психического развития характеризуется выходом ребенка на качеств</w:t>
      </w:r>
      <w:r>
        <w:rPr>
          <w:rFonts w:eastAsia="Times New Roman"/>
          <w:spacing w:val="1"/>
          <w:sz w:val="22"/>
          <w:szCs w:val="22"/>
        </w:rPr>
        <w:t>енно</w:t>
      </w:r>
      <w:r w:rsidRPr="00115382">
        <w:rPr>
          <w:rFonts w:eastAsia="Times New Roman"/>
          <w:sz w:val="22"/>
          <w:szCs w:val="22"/>
        </w:rPr>
        <w:t xml:space="preserve"> новую социальную позицию, связанную с поиском собственн</w:t>
      </w:r>
      <w:r>
        <w:rPr>
          <w:rFonts w:eastAsia="Times New Roman"/>
          <w:sz w:val="22"/>
          <w:szCs w:val="22"/>
        </w:rPr>
        <w:t xml:space="preserve">ого места в обществе. </w:t>
      </w:r>
      <w:r w:rsidRPr="00115382">
        <w:rPr>
          <w:rFonts w:eastAsia="Times New Roman"/>
          <w:sz w:val="22"/>
          <w:szCs w:val="22"/>
        </w:rPr>
        <w:t>Чувство взр</w:t>
      </w:r>
      <w:r>
        <w:rPr>
          <w:rFonts w:eastAsia="Times New Roman"/>
          <w:sz w:val="22"/>
          <w:szCs w:val="22"/>
        </w:rPr>
        <w:t>осло</w:t>
      </w:r>
      <w:r w:rsidRPr="00115382">
        <w:rPr>
          <w:rFonts w:eastAsia="Times New Roman"/>
          <w:spacing w:val="5"/>
          <w:sz w:val="22"/>
          <w:szCs w:val="22"/>
        </w:rPr>
        <w:t xml:space="preserve">сти», формируемое к началу подросткового возраста, «выражается в отношении подростка к себе </w:t>
      </w:r>
      <w:r>
        <w:rPr>
          <w:rFonts w:eastAsia="Times New Roman"/>
          <w:spacing w:val="5"/>
          <w:sz w:val="22"/>
          <w:szCs w:val="22"/>
        </w:rPr>
        <w:t>как</w:t>
      </w:r>
      <w:r w:rsidRPr="00115382">
        <w:rPr>
          <w:rFonts w:eastAsia="Times New Roman"/>
          <w:spacing w:val="5"/>
          <w:sz w:val="22"/>
          <w:szCs w:val="22"/>
        </w:rPr>
        <w:t xml:space="preserve"> </w:t>
      </w:r>
      <w:r w:rsidRPr="00115382">
        <w:rPr>
          <w:rFonts w:eastAsia="Times New Roman"/>
          <w:spacing w:val="4"/>
          <w:sz w:val="22"/>
          <w:szCs w:val="22"/>
        </w:rPr>
        <w:t xml:space="preserve">взрослому и желании объективно утвердить свою взрослость, в т.ч. в самостоятельных мнениях, </w:t>
      </w:r>
      <w:r>
        <w:rPr>
          <w:rFonts w:eastAsia="Times New Roman"/>
          <w:spacing w:val="4"/>
          <w:sz w:val="22"/>
          <w:szCs w:val="22"/>
        </w:rPr>
        <w:t>взглядах</w:t>
      </w:r>
      <w:r w:rsidRPr="00115382">
        <w:rPr>
          <w:rFonts w:eastAsia="Times New Roman"/>
          <w:spacing w:val="4"/>
          <w:sz w:val="22"/>
          <w:szCs w:val="22"/>
        </w:rPr>
        <w:t xml:space="preserve">. Незрелость самосознания, завышенные притязания, не всегда адекватные представления о </w:t>
      </w:r>
      <w:r>
        <w:rPr>
          <w:rFonts w:eastAsia="Times New Roman"/>
          <w:spacing w:val="4"/>
          <w:sz w:val="22"/>
          <w:szCs w:val="22"/>
        </w:rPr>
        <w:t>своих</w:t>
      </w:r>
      <w:r w:rsidRPr="00115382">
        <w:rPr>
          <w:rFonts w:eastAsia="Times New Roman"/>
          <w:spacing w:val="4"/>
          <w:sz w:val="22"/>
          <w:szCs w:val="22"/>
        </w:rPr>
        <w:t xml:space="preserve"> </w:t>
      </w:r>
      <w:r w:rsidRPr="00115382">
        <w:rPr>
          <w:rFonts w:eastAsia="Times New Roman"/>
          <w:spacing w:val="3"/>
          <w:sz w:val="22"/>
          <w:szCs w:val="22"/>
        </w:rPr>
        <w:t xml:space="preserve">возможностях приводят к нарушению правил дорожного движения, протестному поведению в виде </w:t>
      </w:r>
      <w:r>
        <w:rPr>
          <w:rFonts w:eastAsia="Times New Roman"/>
          <w:spacing w:val="3"/>
          <w:sz w:val="22"/>
          <w:szCs w:val="22"/>
        </w:rPr>
        <w:t>отказа</w:t>
      </w:r>
      <w:r w:rsidRPr="00115382">
        <w:rPr>
          <w:rFonts w:eastAsia="Times New Roman"/>
          <w:spacing w:val="3"/>
          <w:sz w:val="22"/>
          <w:szCs w:val="22"/>
        </w:rPr>
        <w:t xml:space="preserve"> от привычных и безопасных моделей поведения, в т.ч. в условиях дорожного движения.</w:t>
      </w:r>
    </w:p>
    <w:p w:rsidR="004C40E6" w:rsidRPr="00115382" w:rsidRDefault="004C40E6" w:rsidP="004C40E6">
      <w:pPr>
        <w:shd w:val="clear" w:color="auto" w:fill="FFFFFF"/>
        <w:spacing w:line="269" w:lineRule="exact"/>
        <w:ind w:left="38" w:firstLine="283"/>
        <w:jc w:val="both"/>
      </w:pPr>
      <w:r w:rsidRPr="00115382">
        <w:rPr>
          <w:rFonts w:eastAsia="Times New Roman"/>
          <w:spacing w:val="3"/>
          <w:sz w:val="22"/>
          <w:szCs w:val="22"/>
        </w:rPr>
        <w:t xml:space="preserve">Желание быть как все, стремление приспособиться к большинству бывает у подростков очень </w:t>
      </w:r>
      <w:r w:rsidRPr="00446F73">
        <w:rPr>
          <w:rFonts w:eastAsia="Times New Roman"/>
          <w:iCs/>
          <w:spacing w:val="3"/>
          <w:sz w:val="22"/>
          <w:szCs w:val="22"/>
        </w:rPr>
        <w:t>силь</w:t>
      </w:r>
      <w:r w:rsidRPr="00446F73">
        <w:rPr>
          <w:rFonts w:eastAsia="Times New Roman"/>
          <w:spacing w:val="6"/>
          <w:sz w:val="22"/>
          <w:szCs w:val="22"/>
        </w:rPr>
        <w:t xml:space="preserve">ным. Характерный для подросткового возраста «стадный инстинкт», возрастная склонность </w:t>
      </w:r>
      <w:r>
        <w:rPr>
          <w:rFonts w:eastAsia="Times New Roman"/>
          <w:spacing w:val="6"/>
          <w:sz w:val="22"/>
          <w:szCs w:val="22"/>
        </w:rPr>
        <w:t>выделять</w:t>
      </w:r>
      <w:r w:rsidRPr="00115382">
        <w:rPr>
          <w:rFonts w:eastAsia="Times New Roman"/>
          <w:spacing w:val="6"/>
          <w:sz w:val="22"/>
          <w:szCs w:val="22"/>
        </w:rPr>
        <w:t xml:space="preserve"> </w:t>
      </w:r>
      <w:r w:rsidRPr="00115382">
        <w:rPr>
          <w:rFonts w:eastAsia="Times New Roman"/>
          <w:spacing w:val="1"/>
          <w:sz w:val="22"/>
          <w:szCs w:val="22"/>
        </w:rPr>
        <w:t xml:space="preserve">лидера и следовать за ним способность реализоваться в своих приятелях, в референтном круге </w:t>
      </w:r>
      <w:r>
        <w:rPr>
          <w:rFonts w:eastAsia="Times New Roman"/>
          <w:spacing w:val="1"/>
          <w:sz w:val="22"/>
          <w:szCs w:val="22"/>
        </w:rPr>
        <w:t xml:space="preserve">сочетается </w:t>
      </w:r>
      <w:r w:rsidRPr="00115382">
        <w:rPr>
          <w:rFonts w:eastAsia="Times New Roman"/>
          <w:spacing w:val="4"/>
          <w:sz w:val="22"/>
          <w:szCs w:val="22"/>
        </w:rPr>
        <w:t>с внушаемостью, подражанием, конформностью. Указанные психологические механизмы объяс</w:t>
      </w:r>
      <w:r>
        <w:rPr>
          <w:rFonts w:eastAsia="Times New Roman"/>
          <w:spacing w:val="4"/>
          <w:sz w:val="22"/>
          <w:szCs w:val="22"/>
        </w:rPr>
        <w:t xml:space="preserve">няют </w:t>
      </w:r>
      <w:r w:rsidRPr="00115382">
        <w:rPr>
          <w:rFonts w:eastAsia="Times New Roman"/>
          <w:spacing w:val="5"/>
          <w:sz w:val="22"/>
          <w:szCs w:val="22"/>
        </w:rPr>
        <w:t>нарушение ПДД группой подростков, выступающих в качестве пешеходов или водителей велос</w:t>
      </w:r>
      <w:r>
        <w:rPr>
          <w:rFonts w:eastAsia="Times New Roman"/>
          <w:spacing w:val="5"/>
          <w:sz w:val="22"/>
          <w:szCs w:val="22"/>
        </w:rPr>
        <w:t>ипедов,</w:t>
      </w:r>
      <w:r w:rsidRPr="00115382">
        <w:rPr>
          <w:rFonts w:eastAsia="Times New Roman"/>
          <w:spacing w:val="5"/>
          <w:sz w:val="22"/>
          <w:szCs w:val="22"/>
        </w:rPr>
        <w:t xml:space="preserve"> </w:t>
      </w:r>
      <w:r w:rsidRPr="00115382">
        <w:rPr>
          <w:rFonts w:eastAsia="Times New Roman"/>
          <w:spacing w:val="2"/>
          <w:sz w:val="22"/>
          <w:szCs w:val="22"/>
        </w:rPr>
        <w:t xml:space="preserve">скутеров, мотоциклов. Подросток, уподобляя себя представителю или лидеру референтной </w:t>
      </w:r>
      <w:r>
        <w:rPr>
          <w:rFonts w:eastAsia="Times New Roman"/>
          <w:spacing w:val="2"/>
          <w:sz w:val="22"/>
          <w:szCs w:val="22"/>
        </w:rPr>
        <w:t>асоциальной</w:t>
      </w:r>
      <w:r w:rsidRPr="00115382">
        <w:rPr>
          <w:rFonts w:eastAsia="Times New Roman"/>
          <w:spacing w:val="2"/>
          <w:sz w:val="22"/>
          <w:szCs w:val="22"/>
        </w:rPr>
        <w:t xml:space="preserve"> </w:t>
      </w:r>
      <w:r w:rsidRPr="00115382">
        <w:rPr>
          <w:rFonts w:eastAsia="Times New Roman"/>
          <w:spacing w:val="6"/>
          <w:sz w:val="22"/>
          <w:szCs w:val="22"/>
        </w:rPr>
        <w:t xml:space="preserve">группы или самой группе, и даже взрослым правонарушителям, стремится тем самым повысить </w:t>
      </w:r>
      <w:r>
        <w:rPr>
          <w:rFonts w:eastAsia="Times New Roman"/>
          <w:spacing w:val="6"/>
          <w:sz w:val="22"/>
          <w:szCs w:val="22"/>
        </w:rPr>
        <w:t>собс</w:t>
      </w:r>
      <w:r w:rsidRPr="00115382">
        <w:rPr>
          <w:rFonts w:eastAsia="Times New Roman"/>
          <w:spacing w:val="5"/>
          <w:sz w:val="22"/>
          <w:szCs w:val="22"/>
        </w:rPr>
        <w:t xml:space="preserve">твенный авторитет и самоутвердиться. Накопление таким подростком опыта опасного поведения </w:t>
      </w:r>
      <w:r>
        <w:rPr>
          <w:rFonts w:eastAsia="Times New Roman"/>
          <w:spacing w:val="5"/>
          <w:sz w:val="22"/>
          <w:szCs w:val="22"/>
        </w:rPr>
        <w:t>в условиях</w:t>
      </w:r>
      <w:r w:rsidRPr="00115382">
        <w:rPr>
          <w:rFonts w:eastAsia="Times New Roman"/>
          <w:spacing w:val="5"/>
          <w:sz w:val="22"/>
          <w:szCs w:val="22"/>
        </w:rPr>
        <w:t xml:space="preserve"> дорожного движения становится решающим фактором дорожно-транспортных происшест</w:t>
      </w:r>
      <w:r>
        <w:rPr>
          <w:rFonts w:eastAsia="Times New Roman"/>
          <w:spacing w:val="5"/>
          <w:sz w:val="22"/>
          <w:szCs w:val="22"/>
        </w:rPr>
        <w:t>вий.</w:t>
      </w:r>
    </w:p>
    <w:p w:rsidR="004C40E6" w:rsidRPr="004C40E6" w:rsidRDefault="004C40E6" w:rsidP="004C40E6">
      <w:pPr>
        <w:shd w:val="clear" w:color="auto" w:fill="FFFFFF"/>
        <w:spacing w:before="173"/>
        <w:ind w:left="600"/>
        <w:jc w:val="both"/>
        <w:rPr>
          <w:color w:val="FF0000"/>
        </w:rPr>
      </w:pPr>
      <w:r w:rsidRPr="004C40E6">
        <w:rPr>
          <w:rFonts w:eastAsia="Times New Roman"/>
          <w:color w:val="FF0000"/>
          <w:spacing w:val="6"/>
          <w:sz w:val="30"/>
          <w:szCs w:val="30"/>
        </w:rPr>
        <w:t>Соотношение характеристик поведения подростков и причин ДДТТ</w:t>
      </w:r>
    </w:p>
    <w:p w:rsidR="004C40E6" w:rsidRPr="00115382" w:rsidRDefault="004C40E6" w:rsidP="004C40E6">
      <w:pPr>
        <w:spacing w:after="29" w:line="1" w:lineRule="exact"/>
        <w:jc w:val="both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90"/>
        <w:gridCol w:w="5408"/>
      </w:tblGrid>
      <w:tr w:rsidR="004C40E6" w:rsidRPr="00115382" w:rsidTr="004C40E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0E6" w:rsidRPr="00115382" w:rsidRDefault="004C40E6" w:rsidP="005D0B6E">
            <w:pPr>
              <w:shd w:val="clear" w:color="auto" w:fill="FFFFFF"/>
              <w:ind w:left="1142"/>
              <w:jc w:val="both"/>
            </w:pPr>
            <w:r w:rsidRPr="00115382"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>Причины ДДТТ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C40E6" w:rsidRPr="00115382" w:rsidRDefault="004C40E6" w:rsidP="005D0B6E">
            <w:pPr>
              <w:shd w:val="clear" w:color="auto" w:fill="FFFFFF"/>
              <w:ind w:left="1013"/>
              <w:jc w:val="both"/>
            </w:pPr>
            <w:r w:rsidRPr="00115382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Характеристики поведения подростка</w:t>
            </w:r>
          </w:p>
        </w:tc>
      </w:tr>
      <w:tr w:rsidR="004C40E6" w:rsidRPr="00115382" w:rsidTr="004C40E6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0E6" w:rsidRPr="00115382" w:rsidRDefault="004C40E6" w:rsidP="005D0B6E">
            <w:pPr>
              <w:shd w:val="clear" w:color="auto" w:fill="FFFFFF"/>
              <w:spacing w:line="235" w:lineRule="exact"/>
              <w:ind w:firstLine="10"/>
              <w:jc w:val="both"/>
            </w:pPr>
            <w:r w:rsidRPr="00115382">
              <w:rPr>
                <w:rFonts w:eastAsia="Times New Roman"/>
                <w:spacing w:val="4"/>
                <w:sz w:val="22"/>
                <w:szCs w:val="22"/>
              </w:rPr>
              <w:t>Непредсказуемость</w:t>
            </w:r>
            <w:r>
              <w:rPr>
                <w:rFonts w:eastAsia="Times New Roman"/>
                <w:spacing w:val="4"/>
                <w:sz w:val="22"/>
                <w:szCs w:val="22"/>
              </w:rPr>
              <w:t xml:space="preserve"> </w:t>
            </w:r>
            <w:r w:rsidRPr="00115382">
              <w:rPr>
                <w:rFonts w:eastAsia="Times New Roman"/>
                <w:spacing w:val="4"/>
                <w:sz w:val="22"/>
                <w:szCs w:val="22"/>
              </w:rPr>
              <w:t>поведения,</w:t>
            </w:r>
            <w:r>
              <w:rPr>
                <w:rFonts w:eastAsia="Times New Roman"/>
                <w:spacing w:val="4"/>
                <w:sz w:val="22"/>
                <w:szCs w:val="22"/>
              </w:rPr>
              <w:t xml:space="preserve"> </w:t>
            </w:r>
            <w:r w:rsidRPr="00115382">
              <w:rPr>
                <w:rFonts w:eastAsia="Times New Roman"/>
                <w:spacing w:val="4"/>
                <w:sz w:val="22"/>
                <w:szCs w:val="22"/>
              </w:rPr>
              <w:t>особенно в быстро меняющейся дорожной обста</w:t>
            </w:r>
            <w:r w:rsidRPr="00115382">
              <w:rPr>
                <w:rFonts w:eastAsia="Times New Roman"/>
                <w:spacing w:val="4"/>
                <w:sz w:val="22"/>
                <w:szCs w:val="22"/>
              </w:rPr>
              <w:softHyphen/>
              <w:t>новке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C40E6" w:rsidRPr="00115382" w:rsidRDefault="004C40E6" w:rsidP="005D0B6E">
            <w:pPr>
              <w:shd w:val="clear" w:color="auto" w:fill="FFFFFF"/>
              <w:spacing w:line="235" w:lineRule="exact"/>
              <w:ind w:firstLine="10"/>
              <w:jc w:val="both"/>
            </w:pPr>
            <w:r w:rsidRPr="00115382">
              <w:rPr>
                <w:rFonts w:eastAsia="Times New Roman"/>
                <w:spacing w:val="6"/>
                <w:sz w:val="22"/>
                <w:szCs w:val="22"/>
              </w:rPr>
              <w:t>Незрелость нервной системы, эмоциональная неурав</w:t>
            </w:r>
            <w:r>
              <w:rPr>
                <w:rFonts w:eastAsia="Times New Roman"/>
                <w:spacing w:val="6"/>
                <w:sz w:val="22"/>
                <w:szCs w:val="22"/>
              </w:rPr>
              <w:t>нове</w:t>
            </w:r>
            <w:r w:rsidRPr="00115382">
              <w:rPr>
                <w:rFonts w:eastAsia="Times New Roman"/>
                <w:spacing w:val="-1"/>
                <w:sz w:val="22"/>
                <w:szCs w:val="22"/>
              </w:rPr>
              <w:t xml:space="preserve">шенность и импульсивность; недостаточный житейский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опыт, </w:t>
            </w:r>
            <w:r w:rsidRPr="00115382">
              <w:rPr>
                <w:rFonts w:eastAsia="Times New Roman"/>
                <w:spacing w:val="7"/>
                <w:sz w:val="22"/>
                <w:szCs w:val="22"/>
              </w:rPr>
              <w:t>неготовность к возникновению</w:t>
            </w:r>
            <w:r>
              <w:rPr>
                <w:rFonts w:eastAsia="Times New Roman"/>
                <w:spacing w:val="7"/>
                <w:sz w:val="22"/>
                <w:szCs w:val="22"/>
              </w:rPr>
              <w:t xml:space="preserve"> </w:t>
            </w:r>
            <w:r w:rsidRPr="00115382">
              <w:rPr>
                <w:rFonts w:eastAsia="Times New Roman"/>
                <w:spacing w:val="7"/>
                <w:sz w:val="22"/>
                <w:szCs w:val="22"/>
              </w:rPr>
              <w:t>неожиданной стресс</w:t>
            </w:r>
            <w:r>
              <w:rPr>
                <w:rFonts w:eastAsia="Times New Roman"/>
                <w:spacing w:val="7"/>
                <w:sz w:val="22"/>
                <w:szCs w:val="22"/>
              </w:rPr>
              <w:t>овой</w:t>
            </w:r>
            <w:r w:rsidRPr="00115382">
              <w:rPr>
                <w:rFonts w:eastAsia="Times New Roman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115382">
              <w:rPr>
                <w:rFonts w:eastAsia="Times New Roman"/>
                <w:spacing w:val="5"/>
                <w:sz w:val="22"/>
                <w:szCs w:val="22"/>
              </w:rPr>
              <w:t>дорожной ситуации.</w:t>
            </w:r>
          </w:p>
        </w:tc>
      </w:tr>
      <w:tr w:rsidR="004C40E6" w:rsidRPr="00115382" w:rsidTr="004C40E6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0E6" w:rsidRPr="00115382" w:rsidRDefault="004C40E6" w:rsidP="005D0B6E">
            <w:pPr>
              <w:shd w:val="clear" w:color="auto" w:fill="FFFFFF"/>
              <w:spacing w:line="235" w:lineRule="exact"/>
              <w:ind w:firstLine="10"/>
              <w:jc w:val="both"/>
            </w:pPr>
            <w:r w:rsidRPr="00115382">
              <w:rPr>
                <w:rFonts w:eastAsia="Times New Roman"/>
                <w:spacing w:val="4"/>
                <w:sz w:val="22"/>
                <w:szCs w:val="22"/>
              </w:rPr>
              <w:t>Неумение сопоставить скорость транс</w:t>
            </w:r>
            <w:r w:rsidRPr="00115382">
              <w:rPr>
                <w:rFonts w:eastAsia="Times New Roman"/>
                <w:spacing w:val="4"/>
                <w:sz w:val="22"/>
                <w:szCs w:val="22"/>
              </w:rPr>
              <w:softHyphen/>
            </w:r>
            <w:r w:rsidRPr="00115382">
              <w:rPr>
                <w:rFonts w:eastAsia="Times New Roman"/>
                <w:spacing w:val="20"/>
                <w:sz w:val="22"/>
                <w:szCs w:val="22"/>
              </w:rPr>
              <w:t xml:space="preserve">портных средств и расстояние до </w:t>
            </w:r>
            <w:r w:rsidRPr="00115382">
              <w:rPr>
                <w:rFonts w:eastAsia="Times New Roman"/>
                <w:spacing w:val="6"/>
                <w:sz w:val="22"/>
                <w:szCs w:val="22"/>
              </w:rPr>
              <w:t xml:space="preserve">них, отсутствие устойчивых навыков </w:t>
            </w:r>
            <w:r w:rsidRPr="00115382">
              <w:rPr>
                <w:rFonts w:eastAsia="Times New Roman"/>
                <w:spacing w:val="5"/>
                <w:sz w:val="22"/>
                <w:szCs w:val="22"/>
              </w:rPr>
              <w:t>ориентации в пространстве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C40E6" w:rsidRPr="00115382" w:rsidRDefault="004C40E6" w:rsidP="005D0B6E">
            <w:pPr>
              <w:shd w:val="clear" w:color="auto" w:fill="FFFFFF"/>
              <w:spacing w:line="235" w:lineRule="exact"/>
              <w:ind w:right="10" w:firstLine="10"/>
              <w:jc w:val="both"/>
            </w:pPr>
            <w:r w:rsidRPr="00115382">
              <w:rPr>
                <w:rFonts w:eastAsia="Times New Roman"/>
                <w:spacing w:val="-1"/>
                <w:sz w:val="22"/>
                <w:szCs w:val="22"/>
              </w:rPr>
              <w:t>Гетерохронность развития: недостаточная сформирован</w:t>
            </w:r>
            <w:r>
              <w:rPr>
                <w:rFonts w:eastAsia="Times New Roman"/>
                <w:spacing w:val="-1"/>
                <w:sz w:val="22"/>
                <w:szCs w:val="22"/>
              </w:rPr>
              <w:t>ность</w:t>
            </w:r>
            <w:r w:rsidRPr="00115382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115382">
              <w:rPr>
                <w:rFonts w:eastAsia="Times New Roman"/>
                <w:spacing w:val="5"/>
                <w:sz w:val="22"/>
                <w:szCs w:val="22"/>
              </w:rPr>
              <w:t>координации движений, неразвитость бокового зрения.</w:t>
            </w:r>
          </w:p>
        </w:tc>
      </w:tr>
      <w:tr w:rsidR="004C40E6" w:rsidRPr="00115382" w:rsidTr="004C40E6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0E6" w:rsidRPr="00115382" w:rsidRDefault="004C40E6" w:rsidP="005D0B6E">
            <w:pPr>
              <w:shd w:val="clear" w:color="auto" w:fill="FFFFFF"/>
              <w:spacing w:line="240" w:lineRule="exact"/>
              <w:ind w:firstLine="5"/>
              <w:jc w:val="both"/>
            </w:pPr>
            <w:r w:rsidRPr="00115382">
              <w:rPr>
                <w:rFonts w:eastAsia="Times New Roman"/>
                <w:spacing w:val="8"/>
                <w:sz w:val="22"/>
                <w:szCs w:val="22"/>
              </w:rPr>
              <w:t xml:space="preserve">Отвлеченность внимания в условиях </w:t>
            </w:r>
            <w:r w:rsidRPr="00115382">
              <w:rPr>
                <w:rFonts w:eastAsia="Times New Roman"/>
                <w:spacing w:val="6"/>
                <w:sz w:val="22"/>
                <w:szCs w:val="22"/>
              </w:rPr>
              <w:t>дорожного движения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C40E6" w:rsidRPr="00115382" w:rsidRDefault="004C40E6" w:rsidP="005D0B6E">
            <w:pPr>
              <w:shd w:val="clear" w:color="auto" w:fill="FFFFFF"/>
              <w:spacing w:line="235" w:lineRule="exact"/>
              <w:ind w:right="192" w:firstLine="5"/>
              <w:jc w:val="both"/>
            </w:pPr>
            <w:r w:rsidRPr="00115382">
              <w:rPr>
                <w:rFonts w:eastAsia="Times New Roman"/>
                <w:spacing w:val="5"/>
                <w:sz w:val="22"/>
                <w:szCs w:val="22"/>
              </w:rPr>
              <w:t xml:space="preserve">Интимно-личностное общение с себе </w:t>
            </w:r>
            <w:proofErr w:type="gramStart"/>
            <w:r w:rsidRPr="00115382">
              <w:rPr>
                <w:rFonts w:eastAsia="Times New Roman"/>
                <w:spacing w:val="5"/>
                <w:sz w:val="22"/>
                <w:szCs w:val="22"/>
              </w:rPr>
              <w:t>подобными</w:t>
            </w:r>
            <w:proofErr w:type="gramEnd"/>
            <w:r w:rsidRPr="00115382">
              <w:rPr>
                <w:rFonts w:eastAsia="Times New Roman"/>
                <w:spacing w:val="5"/>
                <w:sz w:val="22"/>
                <w:szCs w:val="22"/>
              </w:rPr>
              <w:t xml:space="preserve"> в </w:t>
            </w:r>
            <w:r>
              <w:rPr>
                <w:rFonts w:eastAsia="Times New Roman"/>
                <w:spacing w:val="5"/>
                <w:sz w:val="22"/>
                <w:szCs w:val="22"/>
              </w:rPr>
              <w:t>условиях</w:t>
            </w:r>
            <w:r w:rsidRPr="00115382">
              <w:rPr>
                <w:rFonts w:eastAsia="Times New Roman"/>
                <w:spacing w:val="5"/>
                <w:sz w:val="22"/>
                <w:szCs w:val="22"/>
              </w:rPr>
              <w:t xml:space="preserve"> дорожного движени</w:t>
            </w:r>
            <w:r>
              <w:rPr>
                <w:rFonts w:eastAsia="Times New Roman"/>
                <w:spacing w:val="5"/>
                <w:sz w:val="22"/>
                <w:szCs w:val="22"/>
              </w:rPr>
              <w:t>я, ограниченность навыков соблюдения ПДД.</w:t>
            </w:r>
          </w:p>
        </w:tc>
      </w:tr>
      <w:tr w:rsidR="004C40E6" w:rsidRPr="00115382" w:rsidTr="004C40E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0E6" w:rsidRPr="00115382" w:rsidRDefault="004C40E6" w:rsidP="005D0B6E">
            <w:pPr>
              <w:shd w:val="clear" w:color="auto" w:fill="FFFFFF"/>
              <w:spacing w:line="235" w:lineRule="exact"/>
              <w:jc w:val="both"/>
            </w:pPr>
            <w:r w:rsidRPr="00115382">
              <w:rPr>
                <w:rFonts w:eastAsia="Times New Roman"/>
                <w:spacing w:val="2"/>
                <w:sz w:val="22"/>
                <w:szCs w:val="22"/>
              </w:rPr>
              <w:t xml:space="preserve">Негативизм в виде отказа от привычных </w:t>
            </w:r>
            <w:r w:rsidRPr="00115382">
              <w:rPr>
                <w:rFonts w:eastAsia="Times New Roman"/>
                <w:spacing w:val="5"/>
                <w:sz w:val="22"/>
                <w:szCs w:val="22"/>
              </w:rPr>
              <w:t>и безопасных моделей поведения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C40E6" w:rsidRPr="00115382" w:rsidRDefault="004C40E6" w:rsidP="005D0B6E">
            <w:pPr>
              <w:shd w:val="clear" w:color="auto" w:fill="FFFFFF"/>
              <w:jc w:val="both"/>
            </w:pPr>
            <w:r w:rsidRPr="00115382">
              <w:rPr>
                <w:rFonts w:eastAsia="Times New Roman"/>
                <w:spacing w:val="3"/>
                <w:sz w:val="22"/>
                <w:szCs w:val="22"/>
              </w:rPr>
              <w:t>Проявление чувства «взрослости».</w:t>
            </w:r>
          </w:p>
        </w:tc>
      </w:tr>
      <w:tr w:rsidR="004C40E6" w:rsidRPr="00115382" w:rsidTr="004C40E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0E6" w:rsidRPr="00115382" w:rsidRDefault="004C40E6" w:rsidP="005D0B6E">
            <w:pPr>
              <w:shd w:val="clear" w:color="auto" w:fill="FFFFFF"/>
              <w:ind w:right="638"/>
              <w:jc w:val="both"/>
            </w:pPr>
            <w:r w:rsidRPr="00115382">
              <w:rPr>
                <w:rFonts w:eastAsia="Times New Roman"/>
                <w:spacing w:val="3"/>
                <w:sz w:val="22"/>
                <w:szCs w:val="22"/>
              </w:rPr>
              <w:t>Переоценка своих возможностей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C40E6" w:rsidRPr="00115382" w:rsidRDefault="004C40E6" w:rsidP="005D0B6E">
            <w:pPr>
              <w:shd w:val="clear" w:color="auto" w:fill="FFFFFF"/>
              <w:spacing w:line="235" w:lineRule="exact"/>
              <w:ind w:right="62"/>
              <w:jc w:val="both"/>
            </w:pPr>
            <w:r w:rsidRPr="00115382">
              <w:rPr>
                <w:rFonts w:eastAsia="Times New Roman"/>
                <w:spacing w:val="2"/>
                <w:sz w:val="22"/>
                <w:szCs w:val="22"/>
              </w:rPr>
              <w:t>Незрелое самосознание и самооценка, соревнователь</w:t>
            </w:r>
            <w:r>
              <w:rPr>
                <w:rFonts w:eastAsia="Times New Roman"/>
                <w:spacing w:val="2"/>
                <w:sz w:val="22"/>
                <w:szCs w:val="22"/>
              </w:rPr>
              <w:t xml:space="preserve">ность, </w:t>
            </w:r>
            <w:r w:rsidRPr="00115382">
              <w:rPr>
                <w:rFonts w:eastAsia="Times New Roman"/>
                <w:spacing w:val="5"/>
                <w:sz w:val="22"/>
                <w:szCs w:val="22"/>
              </w:rPr>
              <w:t>стремление завоевать авторитет.</w:t>
            </w:r>
          </w:p>
        </w:tc>
      </w:tr>
      <w:tr w:rsidR="004C40E6" w:rsidRPr="00115382" w:rsidTr="004C40E6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0E6" w:rsidRPr="00115382" w:rsidRDefault="004C40E6" w:rsidP="005D0B6E">
            <w:pPr>
              <w:shd w:val="clear" w:color="auto" w:fill="FFFFFF"/>
              <w:spacing w:line="235" w:lineRule="exact"/>
              <w:ind w:firstLine="5"/>
              <w:jc w:val="both"/>
            </w:pPr>
            <w:r w:rsidRPr="00115382">
              <w:rPr>
                <w:rFonts w:eastAsia="Times New Roman"/>
                <w:spacing w:val="1"/>
                <w:sz w:val="22"/>
                <w:szCs w:val="22"/>
              </w:rPr>
              <w:lastRenderedPageBreak/>
              <w:t xml:space="preserve">Неумение брать на себя ответственность </w:t>
            </w:r>
            <w:r w:rsidRPr="00115382">
              <w:rPr>
                <w:rFonts w:eastAsia="Times New Roman"/>
                <w:spacing w:val="5"/>
                <w:sz w:val="22"/>
                <w:szCs w:val="22"/>
              </w:rPr>
              <w:t>за свои действия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C40E6" w:rsidRPr="00115382" w:rsidRDefault="004C40E6" w:rsidP="005D0B6E">
            <w:pPr>
              <w:shd w:val="clear" w:color="auto" w:fill="FFFFFF"/>
              <w:spacing w:line="245" w:lineRule="exact"/>
              <w:ind w:right="101" w:firstLine="5"/>
              <w:jc w:val="both"/>
            </w:pPr>
            <w:r w:rsidRPr="00115382">
              <w:rPr>
                <w:rFonts w:eastAsia="Times New Roman"/>
                <w:spacing w:val="3"/>
                <w:sz w:val="22"/>
                <w:szCs w:val="22"/>
              </w:rPr>
              <w:t xml:space="preserve">Незрелость нравственного и правового сознания, </w:t>
            </w:r>
            <w:r>
              <w:rPr>
                <w:rFonts w:eastAsia="Times New Roman"/>
                <w:spacing w:val="3"/>
                <w:sz w:val="22"/>
                <w:szCs w:val="22"/>
              </w:rPr>
              <w:t>конвенциональная</w:t>
            </w:r>
            <w:r w:rsidRPr="00115382">
              <w:rPr>
                <w:rFonts w:eastAsia="Times New Roman"/>
                <w:spacing w:val="5"/>
                <w:sz w:val="22"/>
                <w:szCs w:val="22"/>
              </w:rPr>
              <w:t xml:space="preserve"> мораль.</w:t>
            </w:r>
          </w:p>
        </w:tc>
      </w:tr>
      <w:tr w:rsidR="004C40E6" w:rsidRPr="00115382" w:rsidTr="004C40E6">
        <w:tblPrEx>
          <w:tblCellMar>
            <w:top w:w="0" w:type="dxa"/>
            <w:bottom w:w="0" w:type="dxa"/>
          </w:tblCellMar>
        </w:tblPrEx>
        <w:trPr>
          <w:trHeight w:hRule="exact" w:val="103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0E6" w:rsidRPr="00115382" w:rsidRDefault="004C40E6" w:rsidP="005D0B6E">
            <w:pPr>
              <w:shd w:val="clear" w:color="auto" w:fill="FFFFFF"/>
              <w:spacing w:line="235" w:lineRule="exact"/>
              <w:ind w:firstLine="5"/>
              <w:jc w:val="both"/>
            </w:pPr>
            <w:r w:rsidRPr="00115382">
              <w:rPr>
                <w:rFonts w:eastAsia="Times New Roman"/>
                <w:spacing w:val="6"/>
                <w:sz w:val="22"/>
                <w:szCs w:val="22"/>
              </w:rPr>
              <w:t>Склонность к риску, намеренное игнорирование или нарушение ПДД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C40E6" w:rsidRPr="00115382" w:rsidRDefault="004C40E6" w:rsidP="005D0B6E">
            <w:pPr>
              <w:shd w:val="clear" w:color="auto" w:fill="FFFFFF"/>
              <w:spacing w:line="240" w:lineRule="exact"/>
              <w:ind w:right="182" w:firstLine="5"/>
              <w:jc w:val="both"/>
            </w:pPr>
            <w:r w:rsidRPr="00115382">
              <w:rPr>
                <w:rFonts w:eastAsia="Times New Roman"/>
                <w:spacing w:val="4"/>
                <w:sz w:val="22"/>
                <w:szCs w:val="22"/>
              </w:rPr>
              <w:t>Импульсивность,</w:t>
            </w:r>
            <w:r>
              <w:rPr>
                <w:rFonts w:eastAsia="Times New Roman"/>
                <w:spacing w:val="4"/>
                <w:sz w:val="22"/>
                <w:szCs w:val="22"/>
              </w:rPr>
              <w:t xml:space="preserve"> </w:t>
            </w:r>
            <w:r w:rsidRPr="00115382">
              <w:rPr>
                <w:rFonts w:eastAsia="Times New Roman"/>
                <w:spacing w:val="4"/>
                <w:sz w:val="22"/>
                <w:szCs w:val="22"/>
              </w:rPr>
              <w:t xml:space="preserve">эмоциональная </w:t>
            </w:r>
            <w:r>
              <w:rPr>
                <w:rFonts w:eastAsia="Times New Roman"/>
                <w:spacing w:val="4"/>
                <w:sz w:val="22"/>
                <w:szCs w:val="22"/>
              </w:rPr>
              <w:t>н</w:t>
            </w:r>
            <w:r w:rsidRPr="00115382">
              <w:rPr>
                <w:rFonts w:eastAsia="Times New Roman"/>
                <w:spacing w:val="4"/>
                <w:sz w:val="22"/>
                <w:szCs w:val="22"/>
              </w:rPr>
              <w:t>еуравновешен</w:t>
            </w:r>
            <w:r>
              <w:rPr>
                <w:rFonts w:eastAsia="Times New Roman"/>
                <w:spacing w:val="4"/>
                <w:sz w:val="22"/>
                <w:szCs w:val="22"/>
              </w:rPr>
              <w:t>ность</w:t>
            </w:r>
            <w:r w:rsidRPr="00115382">
              <w:rPr>
                <w:rFonts w:eastAsia="Times New Roman"/>
                <w:spacing w:val="4"/>
                <w:sz w:val="22"/>
                <w:szCs w:val="22"/>
              </w:rPr>
              <w:t xml:space="preserve"> </w:t>
            </w:r>
            <w:r w:rsidRPr="00115382">
              <w:rPr>
                <w:rFonts w:eastAsia="Times New Roman"/>
                <w:spacing w:val="7"/>
                <w:sz w:val="22"/>
                <w:szCs w:val="22"/>
              </w:rPr>
              <w:t>выраженная потребность в самоутверждении, привлеч</w:t>
            </w:r>
            <w:r>
              <w:rPr>
                <w:rFonts w:eastAsia="Times New Roman"/>
                <w:spacing w:val="7"/>
                <w:sz w:val="22"/>
                <w:szCs w:val="22"/>
              </w:rPr>
              <w:t xml:space="preserve">ение </w:t>
            </w:r>
            <w:r w:rsidRPr="00115382">
              <w:rPr>
                <w:rFonts w:eastAsia="Times New Roman"/>
                <w:spacing w:val="5"/>
                <w:sz w:val="22"/>
                <w:szCs w:val="22"/>
              </w:rPr>
              <w:t xml:space="preserve">внимания референтной группы к своей </w:t>
            </w:r>
            <w:r>
              <w:rPr>
                <w:rFonts w:eastAsia="Times New Roman"/>
                <w:spacing w:val="5"/>
                <w:sz w:val="22"/>
                <w:szCs w:val="22"/>
              </w:rPr>
              <w:t>лично</w:t>
            </w:r>
            <w:r w:rsidRPr="00115382">
              <w:rPr>
                <w:rFonts w:eastAsia="Times New Roman"/>
                <w:spacing w:val="5"/>
                <w:sz w:val="22"/>
                <w:szCs w:val="22"/>
              </w:rPr>
              <w:t>сти.</w:t>
            </w:r>
          </w:p>
        </w:tc>
      </w:tr>
      <w:tr w:rsidR="004C40E6" w:rsidRPr="00115382" w:rsidTr="004C40E6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0E6" w:rsidRPr="00115382" w:rsidRDefault="004C40E6" w:rsidP="005D0B6E">
            <w:pPr>
              <w:shd w:val="clear" w:color="auto" w:fill="FFFFFF"/>
              <w:spacing w:line="235" w:lineRule="exact"/>
              <w:jc w:val="both"/>
            </w:pPr>
            <w:r w:rsidRPr="00115382">
              <w:rPr>
                <w:rFonts w:eastAsia="Times New Roman"/>
                <w:spacing w:val="5"/>
                <w:sz w:val="22"/>
                <w:szCs w:val="22"/>
              </w:rPr>
              <w:t>Сложившийся</w:t>
            </w:r>
            <w:r>
              <w:rPr>
                <w:rFonts w:eastAsia="Times New Roman"/>
                <w:spacing w:val="5"/>
                <w:sz w:val="22"/>
                <w:szCs w:val="22"/>
              </w:rPr>
              <w:t xml:space="preserve"> </w:t>
            </w:r>
            <w:r w:rsidRPr="00115382">
              <w:rPr>
                <w:rFonts w:eastAsia="Times New Roman"/>
                <w:spacing w:val="5"/>
                <w:sz w:val="22"/>
                <w:szCs w:val="22"/>
              </w:rPr>
              <w:t>стереотип</w:t>
            </w:r>
            <w:r>
              <w:rPr>
                <w:rFonts w:eastAsia="Times New Roman"/>
                <w:spacing w:val="5"/>
                <w:sz w:val="22"/>
                <w:szCs w:val="22"/>
              </w:rPr>
              <w:t xml:space="preserve"> </w:t>
            </w:r>
            <w:r w:rsidRPr="00115382">
              <w:rPr>
                <w:rFonts w:eastAsia="Times New Roman"/>
                <w:spacing w:val="5"/>
                <w:sz w:val="22"/>
                <w:szCs w:val="22"/>
              </w:rPr>
              <w:t xml:space="preserve">неправильного </w:t>
            </w:r>
            <w:r w:rsidRPr="00115382">
              <w:rPr>
                <w:rFonts w:eastAsia="Times New Roman"/>
                <w:spacing w:val="4"/>
                <w:sz w:val="22"/>
                <w:szCs w:val="22"/>
              </w:rPr>
              <w:t>поведения на дороге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C40E6" w:rsidRPr="00115382" w:rsidRDefault="004C40E6" w:rsidP="005D0B6E">
            <w:pPr>
              <w:shd w:val="clear" w:color="auto" w:fill="FFFFFF"/>
              <w:jc w:val="both"/>
            </w:pPr>
            <w:r w:rsidRPr="00115382">
              <w:rPr>
                <w:rFonts w:eastAsia="Times New Roman"/>
                <w:spacing w:val="3"/>
                <w:sz w:val="22"/>
                <w:szCs w:val="22"/>
              </w:rPr>
              <w:t>Социально-негативный опыт, автономная мораль.</w:t>
            </w:r>
          </w:p>
        </w:tc>
      </w:tr>
    </w:tbl>
    <w:p w:rsidR="004C40E6" w:rsidRPr="00115382" w:rsidRDefault="004C40E6" w:rsidP="004C40E6">
      <w:pPr>
        <w:shd w:val="clear" w:color="auto" w:fill="FFFFFF"/>
        <w:spacing w:before="192"/>
        <w:ind w:left="29"/>
        <w:jc w:val="both"/>
      </w:pPr>
    </w:p>
    <w:p w:rsidR="004C40E6" w:rsidRPr="00115382" w:rsidRDefault="004C40E6" w:rsidP="004C40E6">
      <w:pPr>
        <w:shd w:val="clear" w:color="auto" w:fill="FFFFFF"/>
        <w:spacing w:line="274" w:lineRule="exact"/>
        <w:ind w:left="288"/>
        <w:jc w:val="both"/>
      </w:pPr>
      <w:r w:rsidRPr="00115382">
        <w:rPr>
          <w:rFonts w:eastAsia="Times New Roman"/>
          <w:b/>
          <w:bCs/>
          <w:spacing w:val="-1"/>
          <w:sz w:val="22"/>
          <w:szCs w:val="22"/>
        </w:rPr>
        <w:t>Чему учить, что развивать:</w:t>
      </w:r>
    </w:p>
    <w:p w:rsidR="004C40E6" w:rsidRPr="00115382" w:rsidRDefault="004C40E6" w:rsidP="004C40E6">
      <w:pPr>
        <w:shd w:val="clear" w:color="auto" w:fill="FFFFFF"/>
        <w:spacing w:line="274" w:lineRule="exact"/>
        <w:ind w:left="5" w:right="5" w:firstLine="365"/>
        <w:jc w:val="both"/>
      </w:pPr>
      <w:r w:rsidRPr="00115382">
        <w:rPr>
          <w:spacing w:val="-2"/>
          <w:sz w:val="24"/>
          <w:szCs w:val="24"/>
        </w:rPr>
        <w:t xml:space="preserve">- </w:t>
      </w:r>
      <w:r w:rsidRPr="00115382">
        <w:rPr>
          <w:rFonts w:eastAsia="Times New Roman"/>
          <w:spacing w:val="-2"/>
          <w:sz w:val="24"/>
          <w:szCs w:val="24"/>
        </w:rPr>
        <w:t xml:space="preserve">углубленно изучать Правила дорожного движения, в частности те из них, которые определяют </w:t>
      </w:r>
      <w:r w:rsidRPr="00115382">
        <w:rPr>
          <w:rFonts w:eastAsia="Times New Roman"/>
          <w:spacing w:val="-5"/>
          <w:sz w:val="24"/>
          <w:szCs w:val="24"/>
        </w:rPr>
        <w:t>управление мопедом, мотоциклом, скутером;</w:t>
      </w:r>
    </w:p>
    <w:p w:rsidR="004C40E6" w:rsidRPr="00115382" w:rsidRDefault="004C40E6" w:rsidP="004C40E6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274" w:lineRule="exact"/>
        <w:ind w:left="293"/>
        <w:jc w:val="both"/>
        <w:rPr>
          <w:sz w:val="24"/>
          <w:szCs w:val="24"/>
        </w:rPr>
      </w:pPr>
      <w:r w:rsidRPr="00115382">
        <w:rPr>
          <w:rFonts w:eastAsia="Times New Roman"/>
          <w:spacing w:val="-3"/>
          <w:sz w:val="24"/>
          <w:szCs w:val="24"/>
        </w:rPr>
        <w:t>формировать систему знаний о динамике движения транспортных средств;</w:t>
      </w:r>
    </w:p>
    <w:p w:rsidR="004C40E6" w:rsidRPr="00115382" w:rsidRDefault="004C40E6" w:rsidP="004C40E6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274" w:lineRule="exact"/>
        <w:ind w:firstLine="293"/>
        <w:jc w:val="both"/>
        <w:rPr>
          <w:sz w:val="24"/>
          <w:szCs w:val="24"/>
        </w:rPr>
      </w:pPr>
      <w:r w:rsidRPr="00115382">
        <w:rPr>
          <w:rFonts w:eastAsia="Times New Roman"/>
          <w:spacing w:val="-6"/>
          <w:sz w:val="24"/>
          <w:szCs w:val="24"/>
        </w:rPr>
        <w:t xml:space="preserve">анализировать законодательные и нормативные правовые акты, регламентирующие вопросы </w:t>
      </w:r>
      <w:proofErr w:type="gramStart"/>
      <w:r w:rsidRPr="00115382">
        <w:rPr>
          <w:rFonts w:eastAsia="Times New Roman"/>
          <w:spacing w:val="-6"/>
          <w:sz w:val="24"/>
          <w:szCs w:val="24"/>
        </w:rPr>
        <w:t>обес</w:t>
      </w:r>
      <w:r w:rsidRPr="00115382">
        <w:rPr>
          <w:rFonts w:eastAsia="Times New Roman"/>
          <w:spacing w:val="-6"/>
          <w:sz w:val="24"/>
          <w:szCs w:val="24"/>
        </w:rPr>
        <w:softHyphen/>
      </w:r>
      <w:r w:rsidRPr="00115382">
        <w:rPr>
          <w:rFonts w:eastAsia="Times New Roman"/>
          <w:spacing w:val="-6"/>
          <w:sz w:val="24"/>
          <w:szCs w:val="24"/>
        </w:rPr>
        <w:br/>
      </w:r>
      <w:r w:rsidRPr="00115382">
        <w:rPr>
          <w:rFonts w:eastAsia="Times New Roman"/>
          <w:spacing w:val="-4"/>
          <w:sz w:val="24"/>
          <w:szCs w:val="24"/>
        </w:rPr>
        <w:t>печения</w:t>
      </w:r>
      <w:proofErr w:type="gramEnd"/>
      <w:r w:rsidRPr="00115382">
        <w:rPr>
          <w:rFonts w:eastAsia="Times New Roman"/>
          <w:spacing w:val="-4"/>
          <w:sz w:val="24"/>
          <w:szCs w:val="24"/>
        </w:rPr>
        <w:t xml:space="preserve"> безопасности дорожного движения;</w:t>
      </w:r>
    </w:p>
    <w:p w:rsidR="004C40E6" w:rsidRPr="00115382" w:rsidRDefault="004C40E6" w:rsidP="004C40E6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274" w:lineRule="exact"/>
        <w:ind w:firstLine="293"/>
        <w:jc w:val="both"/>
        <w:rPr>
          <w:sz w:val="24"/>
          <w:szCs w:val="24"/>
        </w:rPr>
      </w:pPr>
      <w:r w:rsidRPr="00115382">
        <w:rPr>
          <w:rFonts w:eastAsia="Times New Roman"/>
          <w:spacing w:val="-7"/>
          <w:sz w:val="24"/>
          <w:szCs w:val="24"/>
        </w:rPr>
        <w:t>определять административную, уголовную, гражданскую, морально-нравственную ответственность</w:t>
      </w:r>
      <w:r w:rsidRPr="00115382">
        <w:rPr>
          <w:rFonts w:eastAsia="Times New Roman"/>
          <w:spacing w:val="-7"/>
          <w:sz w:val="24"/>
          <w:szCs w:val="24"/>
        </w:rPr>
        <w:br/>
      </w:r>
      <w:r w:rsidRPr="00115382">
        <w:rPr>
          <w:rFonts w:eastAsia="Times New Roman"/>
          <w:spacing w:val="-2"/>
          <w:sz w:val="24"/>
          <w:szCs w:val="24"/>
        </w:rPr>
        <w:t>за нарушения в области дорожного движения (особенно за нарушение Правил дорожного движения</w:t>
      </w:r>
      <w:r w:rsidRPr="00115382">
        <w:rPr>
          <w:rFonts w:eastAsia="Times New Roman"/>
          <w:spacing w:val="-2"/>
          <w:sz w:val="24"/>
          <w:szCs w:val="24"/>
        </w:rPr>
        <w:br/>
      </w:r>
      <w:r w:rsidRPr="00115382">
        <w:rPr>
          <w:rFonts w:eastAsia="Times New Roman"/>
          <w:spacing w:val="-3"/>
          <w:sz w:val="24"/>
          <w:szCs w:val="24"/>
        </w:rPr>
        <w:t>лицами, управляющими велосипедами, мопедами и мотоциклами);</w:t>
      </w:r>
    </w:p>
    <w:p w:rsidR="004C40E6" w:rsidRPr="00115382" w:rsidRDefault="004C40E6" w:rsidP="004C40E6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274" w:lineRule="exact"/>
        <w:ind w:firstLine="293"/>
        <w:jc w:val="both"/>
        <w:rPr>
          <w:sz w:val="24"/>
          <w:szCs w:val="24"/>
        </w:rPr>
      </w:pPr>
      <w:r w:rsidRPr="00115382">
        <w:rPr>
          <w:rFonts w:eastAsia="Times New Roman"/>
          <w:spacing w:val="-3"/>
          <w:sz w:val="24"/>
          <w:szCs w:val="24"/>
        </w:rPr>
        <w:t xml:space="preserve">выделять социальный, экономический и нравственный аспект дорожно-транспортных </w:t>
      </w:r>
      <w:proofErr w:type="gramStart"/>
      <w:r w:rsidRPr="00115382">
        <w:rPr>
          <w:rFonts w:eastAsia="Times New Roman"/>
          <w:spacing w:val="-3"/>
          <w:sz w:val="24"/>
          <w:szCs w:val="24"/>
        </w:rPr>
        <w:t>происше</w:t>
      </w:r>
      <w:r w:rsidRPr="00115382">
        <w:rPr>
          <w:rFonts w:eastAsia="Times New Roman"/>
          <w:spacing w:val="-3"/>
          <w:sz w:val="24"/>
          <w:szCs w:val="24"/>
        </w:rPr>
        <w:softHyphen/>
      </w:r>
      <w:r w:rsidRPr="00115382">
        <w:rPr>
          <w:rFonts w:eastAsia="Times New Roman"/>
          <w:spacing w:val="-3"/>
          <w:sz w:val="24"/>
          <w:szCs w:val="24"/>
        </w:rPr>
        <w:br/>
      </w:r>
      <w:r w:rsidRPr="00115382">
        <w:rPr>
          <w:rFonts w:eastAsia="Times New Roman"/>
          <w:spacing w:val="-4"/>
          <w:sz w:val="24"/>
          <w:szCs w:val="24"/>
        </w:rPr>
        <w:t>ствий</w:t>
      </w:r>
      <w:proofErr w:type="gramEnd"/>
      <w:r w:rsidRPr="00115382">
        <w:rPr>
          <w:rFonts w:eastAsia="Times New Roman"/>
          <w:spacing w:val="-4"/>
          <w:sz w:val="24"/>
          <w:szCs w:val="24"/>
        </w:rPr>
        <w:t>, в целом сохранности жизни участникам дорожного движения;</w:t>
      </w:r>
    </w:p>
    <w:p w:rsidR="004C40E6" w:rsidRPr="00115382" w:rsidRDefault="004C40E6" w:rsidP="004C40E6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274" w:lineRule="exact"/>
        <w:ind w:firstLine="293"/>
        <w:jc w:val="both"/>
        <w:rPr>
          <w:sz w:val="24"/>
          <w:szCs w:val="24"/>
        </w:rPr>
      </w:pPr>
      <w:r w:rsidRPr="00115382">
        <w:rPr>
          <w:rFonts w:eastAsia="Times New Roman"/>
          <w:spacing w:val="-6"/>
          <w:sz w:val="24"/>
          <w:szCs w:val="24"/>
        </w:rPr>
        <w:t xml:space="preserve">развивать рефлексию, самосознание и правосознание, лежащие в основе правопослушного </w:t>
      </w:r>
      <w:proofErr w:type="gramStart"/>
      <w:r w:rsidRPr="00115382">
        <w:rPr>
          <w:rFonts w:eastAsia="Times New Roman"/>
          <w:spacing w:val="-6"/>
          <w:sz w:val="24"/>
          <w:szCs w:val="24"/>
        </w:rPr>
        <w:t>поведе</w:t>
      </w:r>
      <w:r w:rsidRPr="00115382">
        <w:rPr>
          <w:rFonts w:eastAsia="Times New Roman"/>
          <w:spacing w:val="-6"/>
          <w:sz w:val="24"/>
          <w:szCs w:val="24"/>
        </w:rPr>
        <w:softHyphen/>
      </w:r>
      <w:r w:rsidRPr="00115382">
        <w:rPr>
          <w:rFonts w:eastAsia="Times New Roman"/>
          <w:spacing w:val="-6"/>
          <w:sz w:val="24"/>
          <w:szCs w:val="24"/>
        </w:rPr>
        <w:br/>
      </w:r>
      <w:r w:rsidRPr="00115382">
        <w:rPr>
          <w:rFonts w:eastAsia="Times New Roman"/>
          <w:spacing w:val="-4"/>
          <w:sz w:val="24"/>
          <w:szCs w:val="24"/>
        </w:rPr>
        <w:t>ния</w:t>
      </w:r>
      <w:proofErr w:type="gramEnd"/>
      <w:r w:rsidRPr="00115382">
        <w:rPr>
          <w:rFonts w:eastAsia="Times New Roman"/>
          <w:spacing w:val="-4"/>
          <w:sz w:val="24"/>
          <w:szCs w:val="24"/>
        </w:rPr>
        <w:t xml:space="preserve"> при соблюдении основ безопасного поведения на улицах и дорогах;</w:t>
      </w:r>
    </w:p>
    <w:p w:rsidR="004C40E6" w:rsidRPr="00115382" w:rsidRDefault="004C40E6" w:rsidP="004C40E6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274" w:lineRule="exact"/>
        <w:ind w:firstLine="293"/>
        <w:jc w:val="both"/>
        <w:rPr>
          <w:sz w:val="24"/>
          <w:szCs w:val="24"/>
        </w:rPr>
      </w:pPr>
      <w:r w:rsidRPr="00115382">
        <w:rPr>
          <w:rFonts w:eastAsia="Times New Roman"/>
          <w:spacing w:val="-5"/>
          <w:sz w:val="24"/>
          <w:szCs w:val="24"/>
        </w:rPr>
        <w:t>вырабатывать умение понимать причины собственного поведения и поведения другого человека в</w:t>
      </w:r>
      <w:r w:rsidRPr="00115382">
        <w:rPr>
          <w:rFonts w:eastAsia="Times New Roman"/>
          <w:spacing w:val="-5"/>
          <w:sz w:val="24"/>
          <w:szCs w:val="24"/>
        </w:rPr>
        <w:br/>
      </w:r>
      <w:r w:rsidRPr="00115382">
        <w:rPr>
          <w:rFonts w:eastAsia="Times New Roman"/>
          <w:spacing w:val="-4"/>
          <w:sz w:val="24"/>
          <w:szCs w:val="24"/>
        </w:rPr>
        <w:t>дорожно-транспортной ситуации;</w:t>
      </w:r>
    </w:p>
    <w:p w:rsidR="004C40E6" w:rsidRPr="00115382" w:rsidRDefault="004C40E6" w:rsidP="004C40E6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274" w:lineRule="exact"/>
        <w:ind w:firstLine="293"/>
        <w:jc w:val="both"/>
        <w:rPr>
          <w:sz w:val="24"/>
          <w:szCs w:val="24"/>
        </w:rPr>
      </w:pPr>
      <w:r w:rsidRPr="00115382">
        <w:rPr>
          <w:rFonts w:eastAsia="Times New Roman"/>
          <w:spacing w:val="-4"/>
          <w:sz w:val="24"/>
          <w:szCs w:val="24"/>
        </w:rPr>
        <w:t>формировать культуру безопасного поведения на дороге как часть общей культуры безопасности</w:t>
      </w:r>
      <w:r w:rsidRPr="00115382">
        <w:rPr>
          <w:rFonts w:eastAsia="Times New Roman"/>
          <w:spacing w:val="-4"/>
          <w:sz w:val="24"/>
          <w:szCs w:val="24"/>
        </w:rPr>
        <w:br/>
      </w:r>
      <w:r w:rsidRPr="00115382">
        <w:rPr>
          <w:rFonts w:eastAsia="Times New Roman"/>
          <w:spacing w:val="-3"/>
          <w:sz w:val="24"/>
          <w:szCs w:val="24"/>
        </w:rPr>
        <w:t>жизнедеятельности.</w:t>
      </w:r>
    </w:p>
    <w:p w:rsidR="004C40E6" w:rsidRDefault="004C40E6" w:rsidP="004C40E6">
      <w:pPr>
        <w:shd w:val="clear" w:color="auto" w:fill="FFFFFF"/>
        <w:spacing w:before="192"/>
        <w:ind w:left="29"/>
        <w:jc w:val="both"/>
        <w:rPr>
          <w:rFonts w:eastAsia="Times New Roman"/>
          <w:b/>
          <w:bCs/>
          <w:spacing w:val="-5"/>
          <w:sz w:val="24"/>
          <w:szCs w:val="24"/>
        </w:rPr>
      </w:pPr>
      <w:r w:rsidRPr="004C40E6">
        <w:rPr>
          <w:rFonts w:eastAsia="Times New Roman"/>
          <w:b/>
          <w:bCs/>
          <w:color w:val="FF0000"/>
          <w:spacing w:val="-9"/>
          <w:sz w:val="24"/>
          <w:szCs w:val="24"/>
        </w:rPr>
        <w:t>Помните! Знание Правил дорожного движения, обеспечивает детям и подрос</w:t>
      </w:r>
      <w:r w:rsidRPr="004C40E6">
        <w:rPr>
          <w:rFonts w:eastAsia="Times New Roman"/>
          <w:b/>
          <w:bCs/>
          <w:color w:val="FF0000"/>
          <w:spacing w:val="-9"/>
          <w:sz w:val="24"/>
          <w:szCs w:val="24"/>
        </w:rPr>
        <w:softHyphen/>
      </w:r>
      <w:r w:rsidRPr="004C40E6">
        <w:rPr>
          <w:rFonts w:eastAsia="Times New Roman"/>
          <w:b/>
          <w:bCs/>
          <w:color w:val="FF0000"/>
          <w:spacing w:val="-7"/>
          <w:sz w:val="24"/>
          <w:szCs w:val="24"/>
        </w:rPr>
        <w:t xml:space="preserve">ткам лишь около 10% необходимой безопасности. Только при </w:t>
      </w:r>
      <w:r w:rsidRPr="004C40E6">
        <w:rPr>
          <w:rFonts w:eastAsia="Times New Roman"/>
          <w:color w:val="FF0000"/>
          <w:spacing w:val="-7"/>
          <w:sz w:val="24"/>
          <w:szCs w:val="24"/>
        </w:rPr>
        <w:t xml:space="preserve">помощи </w:t>
      </w:r>
      <w:r w:rsidRPr="004C40E6">
        <w:rPr>
          <w:rFonts w:eastAsia="Times New Roman"/>
          <w:b/>
          <w:bCs/>
          <w:color w:val="FF0000"/>
          <w:spacing w:val="-7"/>
          <w:sz w:val="24"/>
          <w:szCs w:val="24"/>
        </w:rPr>
        <w:t>уме</w:t>
      </w:r>
      <w:r w:rsidRPr="004C40E6">
        <w:rPr>
          <w:rFonts w:eastAsia="Times New Roman"/>
          <w:b/>
          <w:bCs/>
          <w:color w:val="FF0000"/>
          <w:spacing w:val="-7"/>
          <w:sz w:val="24"/>
          <w:szCs w:val="24"/>
        </w:rPr>
        <w:softHyphen/>
      </w:r>
      <w:r w:rsidRPr="004C40E6">
        <w:rPr>
          <w:rFonts w:eastAsia="Times New Roman"/>
          <w:b/>
          <w:bCs/>
          <w:color w:val="FF0000"/>
          <w:spacing w:val="-8"/>
          <w:sz w:val="24"/>
          <w:szCs w:val="24"/>
        </w:rPr>
        <w:t>ния прогнозировать, т. е. предвидеть опасность на дороге и действовать в со</w:t>
      </w:r>
      <w:r w:rsidRPr="004C40E6">
        <w:rPr>
          <w:rFonts w:eastAsia="Times New Roman"/>
          <w:b/>
          <w:bCs/>
          <w:color w:val="FF0000"/>
          <w:spacing w:val="-8"/>
          <w:sz w:val="24"/>
          <w:szCs w:val="24"/>
        </w:rPr>
        <w:softHyphen/>
      </w:r>
      <w:r w:rsidRPr="004C40E6">
        <w:rPr>
          <w:rFonts w:eastAsia="Times New Roman"/>
          <w:b/>
          <w:bCs/>
          <w:color w:val="FF0000"/>
          <w:spacing w:val="-9"/>
          <w:sz w:val="24"/>
          <w:szCs w:val="24"/>
        </w:rPr>
        <w:t>ответствии с возникшими обстоятельствами, можно добиться проявления бе</w:t>
      </w:r>
      <w:r w:rsidRPr="004C40E6">
        <w:rPr>
          <w:rFonts w:eastAsia="Times New Roman"/>
          <w:b/>
          <w:bCs/>
          <w:color w:val="FF0000"/>
          <w:spacing w:val="-9"/>
          <w:sz w:val="24"/>
          <w:szCs w:val="24"/>
        </w:rPr>
        <w:softHyphen/>
      </w:r>
      <w:r w:rsidRPr="004C40E6">
        <w:rPr>
          <w:rFonts w:eastAsia="Times New Roman"/>
          <w:b/>
          <w:bCs/>
          <w:color w:val="FF0000"/>
          <w:spacing w:val="-5"/>
          <w:sz w:val="24"/>
          <w:szCs w:val="24"/>
        </w:rPr>
        <w:t>зопасного поведения на дороге</w:t>
      </w:r>
      <w:r w:rsidRPr="00115382">
        <w:rPr>
          <w:rFonts w:eastAsia="Times New Roman"/>
          <w:b/>
          <w:bCs/>
          <w:spacing w:val="-5"/>
          <w:sz w:val="24"/>
          <w:szCs w:val="24"/>
        </w:rPr>
        <w:t>.</w:t>
      </w:r>
    </w:p>
    <w:p w:rsidR="00F402A7" w:rsidRDefault="00F402A7"/>
    <w:sectPr w:rsidR="00F402A7" w:rsidSect="00F4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086AB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C40E6"/>
    <w:rsid w:val="00000101"/>
    <w:rsid w:val="000002B1"/>
    <w:rsid w:val="00000499"/>
    <w:rsid w:val="00000B14"/>
    <w:rsid w:val="0000108B"/>
    <w:rsid w:val="00001373"/>
    <w:rsid w:val="00001510"/>
    <w:rsid w:val="0000155D"/>
    <w:rsid w:val="000018B7"/>
    <w:rsid w:val="00001921"/>
    <w:rsid w:val="00001BB7"/>
    <w:rsid w:val="00001D2F"/>
    <w:rsid w:val="00001E3F"/>
    <w:rsid w:val="00001F62"/>
    <w:rsid w:val="00002B35"/>
    <w:rsid w:val="000032AA"/>
    <w:rsid w:val="000034D3"/>
    <w:rsid w:val="0000381E"/>
    <w:rsid w:val="00003A2F"/>
    <w:rsid w:val="00003A53"/>
    <w:rsid w:val="00003C18"/>
    <w:rsid w:val="00003CDB"/>
    <w:rsid w:val="000040F9"/>
    <w:rsid w:val="000041B3"/>
    <w:rsid w:val="00004627"/>
    <w:rsid w:val="000046DE"/>
    <w:rsid w:val="0000478E"/>
    <w:rsid w:val="00004811"/>
    <w:rsid w:val="00004959"/>
    <w:rsid w:val="000049A2"/>
    <w:rsid w:val="000049F8"/>
    <w:rsid w:val="0000589A"/>
    <w:rsid w:val="000058B8"/>
    <w:rsid w:val="00005BD1"/>
    <w:rsid w:val="00005F75"/>
    <w:rsid w:val="0000604C"/>
    <w:rsid w:val="0000607D"/>
    <w:rsid w:val="00006543"/>
    <w:rsid w:val="00006B92"/>
    <w:rsid w:val="00006C6B"/>
    <w:rsid w:val="00006CF7"/>
    <w:rsid w:val="00006DED"/>
    <w:rsid w:val="0000714A"/>
    <w:rsid w:val="00007184"/>
    <w:rsid w:val="0000794A"/>
    <w:rsid w:val="000103C2"/>
    <w:rsid w:val="00010401"/>
    <w:rsid w:val="00010457"/>
    <w:rsid w:val="000105DB"/>
    <w:rsid w:val="0001066C"/>
    <w:rsid w:val="00010743"/>
    <w:rsid w:val="000107DA"/>
    <w:rsid w:val="0001088F"/>
    <w:rsid w:val="0001096C"/>
    <w:rsid w:val="00010B1B"/>
    <w:rsid w:val="00010DEC"/>
    <w:rsid w:val="00011399"/>
    <w:rsid w:val="00011626"/>
    <w:rsid w:val="000116F6"/>
    <w:rsid w:val="00011CDB"/>
    <w:rsid w:val="0001222D"/>
    <w:rsid w:val="00013218"/>
    <w:rsid w:val="00013292"/>
    <w:rsid w:val="000132CB"/>
    <w:rsid w:val="000135E8"/>
    <w:rsid w:val="00013C64"/>
    <w:rsid w:val="00013C77"/>
    <w:rsid w:val="00013D14"/>
    <w:rsid w:val="00013D45"/>
    <w:rsid w:val="00013F88"/>
    <w:rsid w:val="000144F1"/>
    <w:rsid w:val="00014635"/>
    <w:rsid w:val="00014D87"/>
    <w:rsid w:val="00014FBB"/>
    <w:rsid w:val="000153C0"/>
    <w:rsid w:val="00015434"/>
    <w:rsid w:val="00015453"/>
    <w:rsid w:val="000156D9"/>
    <w:rsid w:val="000158C1"/>
    <w:rsid w:val="00015D1D"/>
    <w:rsid w:val="000160A2"/>
    <w:rsid w:val="00016492"/>
    <w:rsid w:val="000165E4"/>
    <w:rsid w:val="00016662"/>
    <w:rsid w:val="00016D4A"/>
    <w:rsid w:val="00017323"/>
    <w:rsid w:val="00017374"/>
    <w:rsid w:val="00017D46"/>
    <w:rsid w:val="00017D74"/>
    <w:rsid w:val="00017EBA"/>
    <w:rsid w:val="0002016E"/>
    <w:rsid w:val="00020303"/>
    <w:rsid w:val="00020962"/>
    <w:rsid w:val="00020AA6"/>
    <w:rsid w:val="000214D8"/>
    <w:rsid w:val="000215BA"/>
    <w:rsid w:val="00021800"/>
    <w:rsid w:val="00021D1B"/>
    <w:rsid w:val="00021D2C"/>
    <w:rsid w:val="00021F0A"/>
    <w:rsid w:val="000220EB"/>
    <w:rsid w:val="00022214"/>
    <w:rsid w:val="00022A20"/>
    <w:rsid w:val="00022A9C"/>
    <w:rsid w:val="00022ED6"/>
    <w:rsid w:val="000230A1"/>
    <w:rsid w:val="000237B5"/>
    <w:rsid w:val="000237CE"/>
    <w:rsid w:val="00023852"/>
    <w:rsid w:val="0002385C"/>
    <w:rsid w:val="000238A8"/>
    <w:rsid w:val="0002397D"/>
    <w:rsid w:val="000239D9"/>
    <w:rsid w:val="000240F6"/>
    <w:rsid w:val="000241A7"/>
    <w:rsid w:val="00024836"/>
    <w:rsid w:val="000248A1"/>
    <w:rsid w:val="00024A50"/>
    <w:rsid w:val="00024EA9"/>
    <w:rsid w:val="00025159"/>
    <w:rsid w:val="000254C8"/>
    <w:rsid w:val="000254E3"/>
    <w:rsid w:val="0002561A"/>
    <w:rsid w:val="00025F48"/>
    <w:rsid w:val="0002613A"/>
    <w:rsid w:val="000264AD"/>
    <w:rsid w:val="0002680A"/>
    <w:rsid w:val="00026897"/>
    <w:rsid w:val="0002697F"/>
    <w:rsid w:val="00026AAA"/>
    <w:rsid w:val="00026B87"/>
    <w:rsid w:val="00026FC6"/>
    <w:rsid w:val="00027015"/>
    <w:rsid w:val="00027178"/>
    <w:rsid w:val="000276BF"/>
    <w:rsid w:val="00027BBD"/>
    <w:rsid w:val="00027EBD"/>
    <w:rsid w:val="0003047E"/>
    <w:rsid w:val="000306A3"/>
    <w:rsid w:val="000307B4"/>
    <w:rsid w:val="000308C9"/>
    <w:rsid w:val="000308D5"/>
    <w:rsid w:val="00030C00"/>
    <w:rsid w:val="00030CB7"/>
    <w:rsid w:val="00030D33"/>
    <w:rsid w:val="00030FB2"/>
    <w:rsid w:val="00031010"/>
    <w:rsid w:val="000311D9"/>
    <w:rsid w:val="00031845"/>
    <w:rsid w:val="00031C46"/>
    <w:rsid w:val="00031C83"/>
    <w:rsid w:val="00032197"/>
    <w:rsid w:val="00032277"/>
    <w:rsid w:val="00032315"/>
    <w:rsid w:val="000329ED"/>
    <w:rsid w:val="00033287"/>
    <w:rsid w:val="00033A1E"/>
    <w:rsid w:val="00033BA3"/>
    <w:rsid w:val="00033BB0"/>
    <w:rsid w:val="00033C8D"/>
    <w:rsid w:val="00033FC7"/>
    <w:rsid w:val="00034037"/>
    <w:rsid w:val="00034C69"/>
    <w:rsid w:val="00034C91"/>
    <w:rsid w:val="00034C9D"/>
    <w:rsid w:val="000350C2"/>
    <w:rsid w:val="00035154"/>
    <w:rsid w:val="000351F5"/>
    <w:rsid w:val="00035470"/>
    <w:rsid w:val="00035490"/>
    <w:rsid w:val="00035FBA"/>
    <w:rsid w:val="00036208"/>
    <w:rsid w:val="00036319"/>
    <w:rsid w:val="0003637A"/>
    <w:rsid w:val="00036B77"/>
    <w:rsid w:val="00036CF5"/>
    <w:rsid w:val="00036D15"/>
    <w:rsid w:val="00036F57"/>
    <w:rsid w:val="000371F2"/>
    <w:rsid w:val="0003757D"/>
    <w:rsid w:val="00037853"/>
    <w:rsid w:val="00037871"/>
    <w:rsid w:val="00037C97"/>
    <w:rsid w:val="00037CCD"/>
    <w:rsid w:val="00040091"/>
    <w:rsid w:val="0004030E"/>
    <w:rsid w:val="000403E9"/>
    <w:rsid w:val="00040750"/>
    <w:rsid w:val="000407CF"/>
    <w:rsid w:val="00040AC6"/>
    <w:rsid w:val="00040BEF"/>
    <w:rsid w:val="00040DD1"/>
    <w:rsid w:val="0004108F"/>
    <w:rsid w:val="0004153E"/>
    <w:rsid w:val="00041670"/>
    <w:rsid w:val="00041BD2"/>
    <w:rsid w:val="000428B9"/>
    <w:rsid w:val="0004336D"/>
    <w:rsid w:val="000434AE"/>
    <w:rsid w:val="00043666"/>
    <w:rsid w:val="000438F5"/>
    <w:rsid w:val="00043C19"/>
    <w:rsid w:val="00043C90"/>
    <w:rsid w:val="00044036"/>
    <w:rsid w:val="0004417E"/>
    <w:rsid w:val="00044194"/>
    <w:rsid w:val="00044CA9"/>
    <w:rsid w:val="00044D7E"/>
    <w:rsid w:val="00044F35"/>
    <w:rsid w:val="00045554"/>
    <w:rsid w:val="00045A88"/>
    <w:rsid w:val="00045DCD"/>
    <w:rsid w:val="00045F19"/>
    <w:rsid w:val="000461EF"/>
    <w:rsid w:val="0004625C"/>
    <w:rsid w:val="0004633B"/>
    <w:rsid w:val="00046415"/>
    <w:rsid w:val="00046587"/>
    <w:rsid w:val="00046A79"/>
    <w:rsid w:val="00046B56"/>
    <w:rsid w:val="00046B75"/>
    <w:rsid w:val="00046C08"/>
    <w:rsid w:val="00046E14"/>
    <w:rsid w:val="00046E30"/>
    <w:rsid w:val="00046ECA"/>
    <w:rsid w:val="00047574"/>
    <w:rsid w:val="00047C3D"/>
    <w:rsid w:val="00047EA1"/>
    <w:rsid w:val="0005037D"/>
    <w:rsid w:val="0005053A"/>
    <w:rsid w:val="00050854"/>
    <w:rsid w:val="0005090D"/>
    <w:rsid w:val="00050953"/>
    <w:rsid w:val="00050EFF"/>
    <w:rsid w:val="00050F14"/>
    <w:rsid w:val="00051B45"/>
    <w:rsid w:val="0005213C"/>
    <w:rsid w:val="000523AD"/>
    <w:rsid w:val="000528D6"/>
    <w:rsid w:val="00052A59"/>
    <w:rsid w:val="00052E90"/>
    <w:rsid w:val="00052E91"/>
    <w:rsid w:val="00052F3D"/>
    <w:rsid w:val="00053094"/>
    <w:rsid w:val="000531B6"/>
    <w:rsid w:val="00053795"/>
    <w:rsid w:val="000537B6"/>
    <w:rsid w:val="000538E0"/>
    <w:rsid w:val="00053CA9"/>
    <w:rsid w:val="00053D7A"/>
    <w:rsid w:val="00053F72"/>
    <w:rsid w:val="00054994"/>
    <w:rsid w:val="00054B8B"/>
    <w:rsid w:val="00054C5C"/>
    <w:rsid w:val="00054CA9"/>
    <w:rsid w:val="0005505E"/>
    <w:rsid w:val="000553E3"/>
    <w:rsid w:val="00055469"/>
    <w:rsid w:val="0005577A"/>
    <w:rsid w:val="00055D26"/>
    <w:rsid w:val="00055E78"/>
    <w:rsid w:val="00056160"/>
    <w:rsid w:val="00056484"/>
    <w:rsid w:val="000569C1"/>
    <w:rsid w:val="00056A31"/>
    <w:rsid w:val="00056BF3"/>
    <w:rsid w:val="00057D34"/>
    <w:rsid w:val="00057F60"/>
    <w:rsid w:val="000600F5"/>
    <w:rsid w:val="000603D0"/>
    <w:rsid w:val="0006093C"/>
    <w:rsid w:val="000609AD"/>
    <w:rsid w:val="00060FF5"/>
    <w:rsid w:val="000611DA"/>
    <w:rsid w:val="000612B3"/>
    <w:rsid w:val="000615A6"/>
    <w:rsid w:val="000619F4"/>
    <w:rsid w:val="00061ADF"/>
    <w:rsid w:val="00061C80"/>
    <w:rsid w:val="000620AD"/>
    <w:rsid w:val="00062269"/>
    <w:rsid w:val="000622D5"/>
    <w:rsid w:val="00062926"/>
    <w:rsid w:val="000629E7"/>
    <w:rsid w:val="00063972"/>
    <w:rsid w:val="00063CD0"/>
    <w:rsid w:val="00063E4A"/>
    <w:rsid w:val="0006415A"/>
    <w:rsid w:val="00064251"/>
    <w:rsid w:val="00064438"/>
    <w:rsid w:val="000644E6"/>
    <w:rsid w:val="000644EC"/>
    <w:rsid w:val="0006492C"/>
    <w:rsid w:val="00064980"/>
    <w:rsid w:val="00064A75"/>
    <w:rsid w:val="00064B2E"/>
    <w:rsid w:val="00064DE9"/>
    <w:rsid w:val="00065380"/>
    <w:rsid w:val="000653E7"/>
    <w:rsid w:val="0006630B"/>
    <w:rsid w:val="00066749"/>
    <w:rsid w:val="00066AB9"/>
    <w:rsid w:val="0006707D"/>
    <w:rsid w:val="000672DC"/>
    <w:rsid w:val="000672E8"/>
    <w:rsid w:val="00067420"/>
    <w:rsid w:val="00067820"/>
    <w:rsid w:val="00067998"/>
    <w:rsid w:val="00067DBB"/>
    <w:rsid w:val="00070028"/>
    <w:rsid w:val="0007013C"/>
    <w:rsid w:val="000704A3"/>
    <w:rsid w:val="00070767"/>
    <w:rsid w:val="000711A0"/>
    <w:rsid w:val="000711C8"/>
    <w:rsid w:val="000711E9"/>
    <w:rsid w:val="00071406"/>
    <w:rsid w:val="000714C9"/>
    <w:rsid w:val="000715EC"/>
    <w:rsid w:val="00071A00"/>
    <w:rsid w:val="00072185"/>
    <w:rsid w:val="000722F5"/>
    <w:rsid w:val="0007281B"/>
    <w:rsid w:val="000728DB"/>
    <w:rsid w:val="0007295B"/>
    <w:rsid w:val="0007302B"/>
    <w:rsid w:val="000732B5"/>
    <w:rsid w:val="0007357D"/>
    <w:rsid w:val="00073776"/>
    <w:rsid w:val="000739AE"/>
    <w:rsid w:val="000739FA"/>
    <w:rsid w:val="00073F3E"/>
    <w:rsid w:val="00074096"/>
    <w:rsid w:val="00074272"/>
    <w:rsid w:val="0007442F"/>
    <w:rsid w:val="0007453D"/>
    <w:rsid w:val="00074E29"/>
    <w:rsid w:val="00074EA9"/>
    <w:rsid w:val="000750FD"/>
    <w:rsid w:val="000751D0"/>
    <w:rsid w:val="000751D4"/>
    <w:rsid w:val="00075420"/>
    <w:rsid w:val="000758DB"/>
    <w:rsid w:val="00076111"/>
    <w:rsid w:val="0007661A"/>
    <w:rsid w:val="000766AC"/>
    <w:rsid w:val="000766D3"/>
    <w:rsid w:val="00076857"/>
    <w:rsid w:val="00076B81"/>
    <w:rsid w:val="00076DDA"/>
    <w:rsid w:val="00077191"/>
    <w:rsid w:val="000778AD"/>
    <w:rsid w:val="00077F6D"/>
    <w:rsid w:val="00080068"/>
    <w:rsid w:val="0008043B"/>
    <w:rsid w:val="0008055E"/>
    <w:rsid w:val="00080DC6"/>
    <w:rsid w:val="000810BB"/>
    <w:rsid w:val="000815D2"/>
    <w:rsid w:val="00081622"/>
    <w:rsid w:val="0008171B"/>
    <w:rsid w:val="00081BCB"/>
    <w:rsid w:val="00082204"/>
    <w:rsid w:val="000824FB"/>
    <w:rsid w:val="000827C9"/>
    <w:rsid w:val="000827D3"/>
    <w:rsid w:val="0008285E"/>
    <w:rsid w:val="00082935"/>
    <w:rsid w:val="00082994"/>
    <w:rsid w:val="00082ACA"/>
    <w:rsid w:val="00082E20"/>
    <w:rsid w:val="000831BC"/>
    <w:rsid w:val="000832CD"/>
    <w:rsid w:val="0008333E"/>
    <w:rsid w:val="000834B1"/>
    <w:rsid w:val="00083567"/>
    <w:rsid w:val="00084013"/>
    <w:rsid w:val="00084474"/>
    <w:rsid w:val="000847D2"/>
    <w:rsid w:val="0008495D"/>
    <w:rsid w:val="000849FE"/>
    <w:rsid w:val="00084C2B"/>
    <w:rsid w:val="00085209"/>
    <w:rsid w:val="00085289"/>
    <w:rsid w:val="00085342"/>
    <w:rsid w:val="000859C7"/>
    <w:rsid w:val="000859F7"/>
    <w:rsid w:val="00085A6F"/>
    <w:rsid w:val="0008657C"/>
    <w:rsid w:val="000867A5"/>
    <w:rsid w:val="00087072"/>
    <w:rsid w:val="00087A6D"/>
    <w:rsid w:val="00087CAE"/>
    <w:rsid w:val="00087F34"/>
    <w:rsid w:val="000903E7"/>
    <w:rsid w:val="000905E2"/>
    <w:rsid w:val="00090DDA"/>
    <w:rsid w:val="0009169B"/>
    <w:rsid w:val="00091762"/>
    <w:rsid w:val="00092092"/>
    <w:rsid w:val="000925FE"/>
    <w:rsid w:val="0009260E"/>
    <w:rsid w:val="00092B21"/>
    <w:rsid w:val="00092B6C"/>
    <w:rsid w:val="00092F49"/>
    <w:rsid w:val="00092F56"/>
    <w:rsid w:val="000932B7"/>
    <w:rsid w:val="00093315"/>
    <w:rsid w:val="000939C9"/>
    <w:rsid w:val="0009419B"/>
    <w:rsid w:val="00094913"/>
    <w:rsid w:val="00095529"/>
    <w:rsid w:val="00095E26"/>
    <w:rsid w:val="00095EE0"/>
    <w:rsid w:val="00096024"/>
    <w:rsid w:val="0009636D"/>
    <w:rsid w:val="00096410"/>
    <w:rsid w:val="00096E50"/>
    <w:rsid w:val="00097299"/>
    <w:rsid w:val="000975F1"/>
    <w:rsid w:val="00097790"/>
    <w:rsid w:val="0009782C"/>
    <w:rsid w:val="00097896"/>
    <w:rsid w:val="00097946"/>
    <w:rsid w:val="0009795B"/>
    <w:rsid w:val="00097D16"/>
    <w:rsid w:val="000A015B"/>
    <w:rsid w:val="000A01E0"/>
    <w:rsid w:val="000A078E"/>
    <w:rsid w:val="000A0791"/>
    <w:rsid w:val="000A08AA"/>
    <w:rsid w:val="000A09E3"/>
    <w:rsid w:val="000A1672"/>
    <w:rsid w:val="000A1712"/>
    <w:rsid w:val="000A18B1"/>
    <w:rsid w:val="000A1A72"/>
    <w:rsid w:val="000A2247"/>
    <w:rsid w:val="000A2430"/>
    <w:rsid w:val="000A250D"/>
    <w:rsid w:val="000A2577"/>
    <w:rsid w:val="000A26D9"/>
    <w:rsid w:val="000A2B93"/>
    <w:rsid w:val="000A2C85"/>
    <w:rsid w:val="000A2CBA"/>
    <w:rsid w:val="000A301F"/>
    <w:rsid w:val="000A31F5"/>
    <w:rsid w:val="000A3229"/>
    <w:rsid w:val="000A3E1E"/>
    <w:rsid w:val="000A3E55"/>
    <w:rsid w:val="000A4592"/>
    <w:rsid w:val="000A4D03"/>
    <w:rsid w:val="000A4F06"/>
    <w:rsid w:val="000A4F88"/>
    <w:rsid w:val="000A5724"/>
    <w:rsid w:val="000A591B"/>
    <w:rsid w:val="000A593F"/>
    <w:rsid w:val="000A5B1B"/>
    <w:rsid w:val="000A5B46"/>
    <w:rsid w:val="000A5F3B"/>
    <w:rsid w:val="000A6798"/>
    <w:rsid w:val="000A6AA3"/>
    <w:rsid w:val="000A6B97"/>
    <w:rsid w:val="000A6C6F"/>
    <w:rsid w:val="000A6D4E"/>
    <w:rsid w:val="000A7093"/>
    <w:rsid w:val="000A7133"/>
    <w:rsid w:val="000A71E4"/>
    <w:rsid w:val="000A7463"/>
    <w:rsid w:val="000A74A1"/>
    <w:rsid w:val="000A75C8"/>
    <w:rsid w:val="000A7BFC"/>
    <w:rsid w:val="000A7C55"/>
    <w:rsid w:val="000B0E19"/>
    <w:rsid w:val="000B0F23"/>
    <w:rsid w:val="000B107C"/>
    <w:rsid w:val="000B128D"/>
    <w:rsid w:val="000B135A"/>
    <w:rsid w:val="000B169A"/>
    <w:rsid w:val="000B1C7C"/>
    <w:rsid w:val="000B21E6"/>
    <w:rsid w:val="000B22FD"/>
    <w:rsid w:val="000B24E1"/>
    <w:rsid w:val="000B25ED"/>
    <w:rsid w:val="000B2964"/>
    <w:rsid w:val="000B2CDF"/>
    <w:rsid w:val="000B323D"/>
    <w:rsid w:val="000B33B0"/>
    <w:rsid w:val="000B33D4"/>
    <w:rsid w:val="000B3861"/>
    <w:rsid w:val="000B39B4"/>
    <w:rsid w:val="000B39FE"/>
    <w:rsid w:val="000B3CFD"/>
    <w:rsid w:val="000B3DA7"/>
    <w:rsid w:val="000B3E31"/>
    <w:rsid w:val="000B4042"/>
    <w:rsid w:val="000B4077"/>
    <w:rsid w:val="000B43FC"/>
    <w:rsid w:val="000B44C3"/>
    <w:rsid w:val="000B4E6F"/>
    <w:rsid w:val="000B4F27"/>
    <w:rsid w:val="000B4F4B"/>
    <w:rsid w:val="000B515B"/>
    <w:rsid w:val="000B522D"/>
    <w:rsid w:val="000B52D0"/>
    <w:rsid w:val="000B535C"/>
    <w:rsid w:val="000B626C"/>
    <w:rsid w:val="000B62E9"/>
    <w:rsid w:val="000B66BC"/>
    <w:rsid w:val="000B69DD"/>
    <w:rsid w:val="000B6C00"/>
    <w:rsid w:val="000B7110"/>
    <w:rsid w:val="000C029E"/>
    <w:rsid w:val="000C03A8"/>
    <w:rsid w:val="000C051F"/>
    <w:rsid w:val="000C0D18"/>
    <w:rsid w:val="000C0EE5"/>
    <w:rsid w:val="000C14C3"/>
    <w:rsid w:val="000C1547"/>
    <w:rsid w:val="000C1573"/>
    <w:rsid w:val="000C1704"/>
    <w:rsid w:val="000C1999"/>
    <w:rsid w:val="000C1B3C"/>
    <w:rsid w:val="000C1BA3"/>
    <w:rsid w:val="000C1C27"/>
    <w:rsid w:val="000C1DB6"/>
    <w:rsid w:val="000C21F1"/>
    <w:rsid w:val="000C259B"/>
    <w:rsid w:val="000C2A1A"/>
    <w:rsid w:val="000C2EC1"/>
    <w:rsid w:val="000C2EC2"/>
    <w:rsid w:val="000C31AC"/>
    <w:rsid w:val="000C33FA"/>
    <w:rsid w:val="000C3426"/>
    <w:rsid w:val="000C3708"/>
    <w:rsid w:val="000C39D7"/>
    <w:rsid w:val="000C3CA2"/>
    <w:rsid w:val="000C3D0A"/>
    <w:rsid w:val="000C3FC1"/>
    <w:rsid w:val="000C40A8"/>
    <w:rsid w:val="000C4187"/>
    <w:rsid w:val="000C4508"/>
    <w:rsid w:val="000C4A7D"/>
    <w:rsid w:val="000C4A88"/>
    <w:rsid w:val="000C4B06"/>
    <w:rsid w:val="000C4BE7"/>
    <w:rsid w:val="000C4F1E"/>
    <w:rsid w:val="000C5233"/>
    <w:rsid w:val="000C55FA"/>
    <w:rsid w:val="000C5A7C"/>
    <w:rsid w:val="000C5ACA"/>
    <w:rsid w:val="000C5E63"/>
    <w:rsid w:val="000C612B"/>
    <w:rsid w:val="000C61BE"/>
    <w:rsid w:val="000C628F"/>
    <w:rsid w:val="000C629A"/>
    <w:rsid w:val="000C651B"/>
    <w:rsid w:val="000C66A9"/>
    <w:rsid w:val="000C694E"/>
    <w:rsid w:val="000C6C39"/>
    <w:rsid w:val="000C6F95"/>
    <w:rsid w:val="000C7405"/>
    <w:rsid w:val="000C766D"/>
    <w:rsid w:val="000C7798"/>
    <w:rsid w:val="000C7BCB"/>
    <w:rsid w:val="000C7C87"/>
    <w:rsid w:val="000C7F49"/>
    <w:rsid w:val="000C7FB6"/>
    <w:rsid w:val="000D082B"/>
    <w:rsid w:val="000D08C4"/>
    <w:rsid w:val="000D0C05"/>
    <w:rsid w:val="000D0CBE"/>
    <w:rsid w:val="000D0F16"/>
    <w:rsid w:val="000D104C"/>
    <w:rsid w:val="000D207E"/>
    <w:rsid w:val="000D21DB"/>
    <w:rsid w:val="000D21F5"/>
    <w:rsid w:val="000D22FD"/>
    <w:rsid w:val="000D2474"/>
    <w:rsid w:val="000D26CA"/>
    <w:rsid w:val="000D2745"/>
    <w:rsid w:val="000D27E6"/>
    <w:rsid w:val="000D285E"/>
    <w:rsid w:val="000D28B8"/>
    <w:rsid w:val="000D30C9"/>
    <w:rsid w:val="000D3479"/>
    <w:rsid w:val="000D378D"/>
    <w:rsid w:val="000D38FB"/>
    <w:rsid w:val="000D3A39"/>
    <w:rsid w:val="000D3B25"/>
    <w:rsid w:val="000D3ECA"/>
    <w:rsid w:val="000D451F"/>
    <w:rsid w:val="000D4908"/>
    <w:rsid w:val="000D4924"/>
    <w:rsid w:val="000D4B99"/>
    <w:rsid w:val="000D4BC3"/>
    <w:rsid w:val="000D4CB1"/>
    <w:rsid w:val="000D5025"/>
    <w:rsid w:val="000D5028"/>
    <w:rsid w:val="000D535E"/>
    <w:rsid w:val="000D58C4"/>
    <w:rsid w:val="000D5919"/>
    <w:rsid w:val="000D5BEE"/>
    <w:rsid w:val="000D5CF7"/>
    <w:rsid w:val="000D627F"/>
    <w:rsid w:val="000D69B2"/>
    <w:rsid w:val="000D6D46"/>
    <w:rsid w:val="000D6DD3"/>
    <w:rsid w:val="000D7940"/>
    <w:rsid w:val="000D7D3F"/>
    <w:rsid w:val="000D7EC6"/>
    <w:rsid w:val="000D7F6C"/>
    <w:rsid w:val="000E027C"/>
    <w:rsid w:val="000E035E"/>
    <w:rsid w:val="000E04B9"/>
    <w:rsid w:val="000E06F7"/>
    <w:rsid w:val="000E0793"/>
    <w:rsid w:val="000E0839"/>
    <w:rsid w:val="000E09D5"/>
    <w:rsid w:val="000E0BE3"/>
    <w:rsid w:val="000E0DF5"/>
    <w:rsid w:val="000E0E38"/>
    <w:rsid w:val="000E0F5A"/>
    <w:rsid w:val="000E141F"/>
    <w:rsid w:val="000E1B5D"/>
    <w:rsid w:val="000E1B95"/>
    <w:rsid w:val="000E2172"/>
    <w:rsid w:val="000E2437"/>
    <w:rsid w:val="000E28E3"/>
    <w:rsid w:val="000E2AC3"/>
    <w:rsid w:val="000E2AE5"/>
    <w:rsid w:val="000E2AF3"/>
    <w:rsid w:val="000E2C26"/>
    <w:rsid w:val="000E2D53"/>
    <w:rsid w:val="000E2FE7"/>
    <w:rsid w:val="000E38D7"/>
    <w:rsid w:val="000E3BBA"/>
    <w:rsid w:val="000E3C23"/>
    <w:rsid w:val="000E3D59"/>
    <w:rsid w:val="000E402A"/>
    <w:rsid w:val="000E4171"/>
    <w:rsid w:val="000E42BC"/>
    <w:rsid w:val="000E42E5"/>
    <w:rsid w:val="000E43D8"/>
    <w:rsid w:val="000E4628"/>
    <w:rsid w:val="000E4845"/>
    <w:rsid w:val="000E4BED"/>
    <w:rsid w:val="000E5576"/>
    <w:rsid w:val="000E59AD"/>
    <w:rsid w:val="000E5E5B"/>
    <w:rsid w:val="000E6185"/>
    <w:rsid w:val="000E661B"/>
    <w:rsid w:val="000E661C"/>
    <w:rsid w:val="000E6721"/>
    <w:rsid w:val="000E6CBF"/>
    <w:rsid w:val="000E6D0F"/>
    <w:rsid w:val="000E6E84"/>
    <w:rsid w:val="000E711C"/>
    <w:rsid w:val="000E7394"/>
    <w:rsid w:val="000E7570"/>
    <w:rsid w:val="000E75F0"/>
    <w:rsid w:val="000E7828"/>
    <w:rsid w:val="000E7898"/>
    <w:rsid w:val="000F06C1"/>
    <w:rsid w:val="000F0805"/>
    <w:rsid w:val="000F13A8"/>
    <w:rsid w:val="000F164C"/>
    <w:rsid w:val="000F1A65"/>
    <w:rsid w:val="000F1C62"/>
    <w:rsid w:val="000F21DF"/>
    <w:rsid w:val="000F2634"/>
    <w:rsid w:val="000F27FB"/>
    <w:rsid w:val="000F2D98"/>
    <w:rsid w:val="000F2DD8"/>
    <w:rsid w:val="000F318D"/>
    <w:rsid w:val="000F386D"/>
    <w:rsid w:val="000F3931"/>
    <w:rsid w:val="000F44B1"/>
    <w:rsid w:val="000F4530"/>
    <w:rsid w:val="000F45CC"/>
    <w:rsid w:val="000F45D7"/>
    <w:rsid w:val="000F4941"/>
    <w:rsid w:val="000F4DAC"/>
    <w:rsid w:val="000F571E"/>
    <w:rsid w:val="000F6279"/>
    <w:rsid w:val="000F6591"/>
    <w:rsid w:val="000F6756"/>
    <w:rsid w:val="000F6928"/>
    <w:rsid w:val="000F69DC"/>
    <w:rsid w:val="000F6B47"/>
    <w:rsid w:val="000F6B7C"/>
    <w:rsid w:val="000F71A6"/>
    <w:rsid w:val="000F74C6"/>
    <w:rsid w:val="000F7594"/>
    <w:rsid w:val="000F7750"/>
    <w:rsid w:val="000F7A71"/>
    <w:rsid w:val="000F7DC4"/>
    <w:rsid w:val="001000B8"/>
    <w:rsid w:val="001006F0"/>
    <w:rsid w:val="00100B34"/>
    <w:rsid w:val="00100CFC"/>
    <w:rsid w:val="00100FB9"/>
    <w:rsid w:val="0010102B"/>
    <w:rsid w:val="00101430"/>
    <w:rsid w:val="001014B9"/>
    <w:rsid w:val="00101CFB"/>
    <w:rsid w:val="00101F85"/>
    <w:rsid w:val="001020E9"/>
    <w:rsid w:val="0010261D"/>
    <w:rsid w:val="00102A8E"/>
    <w:rsid w:val="00102BC2"/>
    <w:rsid w:val="0010379C"/>
    <w:rsid w:val="00103B83"/>
    <w:rsid w:val="00103CF2"/>
    <w:rsid w:val="00103E93"/>
    <w:rsid w:val="001041A2"/>
    <w:rsid w:val="0010429E"/>
    <w:rsid w:val="001042D2"/>
    <w:rsid w:val="0010441E"/>
    <w:rsid w:val="0010519D"/>
    <w:rsid w:val="00105E07"/>
    <w:rsid w:val="001061B0"/>
    <w:rsid w:val="00106B0D"/>
    <w:rsid w:val="00106CCF"/>
    <w:rsid w:val="00106F94"/>
    <w:rsid w:val="0010777F"/>
    <w:rsid w:val="001105E3"/>
    <w:rsid w:val="0011066E"/>
    <w:rsid w:val="0011093E"/>
    <w:rsid w:val="00110BA1"/>
    <w:rsid w:val="00111059"/>
    <w:rsid w:val="0011112C"/>
    <w:rsid w:val="0011115F"/>
    <w:rsid w:val="001112FF"/>
    <w:rsid w:val="00111370"/>
    <w:rsid w:val="001113CB"/>
    <w:rsid w:val="001119E2"/>
    <w:rsid w:val="00111CBC"/>
    <w:rsid w:val="00111E92"/>
    <w:rsid w:val="00111F8D"/>
    <w:rsid w:val="00112421"/>
    <w:rsid w:val="00112DA4"/>
    <w:rsid w:val="00113310"/>
    <w:rsid w:val="00113531"/>
    <w:rsid w:val="00113860"/>
    <w:rsid w:val="001139D1"/>
    <w:rsid w:val="00113A30"/>
    <w:rsid w:val="00113CAE"/>
    <w:rsid w:val="00114173"/>
    <w:rsid w:val="001142B0"/>
    <w:rsid w:val="0011437D"/>
    <w:rsid w:val="001143A0"/>
    <w:rsid w:val="0011449C"/>
    <w:rsid w:val="00114543"/>
    <w:rsid w:val="001146E6"/>
    <w:rsid w:val="00114A3B"/>
    <w:rsid w:val="00114AD6"/>
    <w:rsid w:val="00114F5C"/>
    <w:rsid w:val="00115117"/>
    <w:rsid w:val="00115397"/>
    <w:rsid w:val="0011550F"/>
    <w:rsid w:val="0011555B"/>
    <w:rsid w:val="001158D8"/>
    <w:rsid w:val="00115A93"/>
    <w:rsid w:val="00115AF7"/>
    <w:rsid w:val="00115B3D"/>
    <w:rsid w:val="00115C90"/>
    <w:rsid w:val="00115F02"/>
    <w:rsid w:val="001160A6"/>
    <w:rsid w:val="001163B5"/>
    <w:rsid w:val="001163F1"/>
    <w:rsid w:val="001168E6"/>
    <w:rsid w:val="00116906"/>
    <w:rsid w:val="00116A24"/>
    <w:rsid w:val="00116FC9"/>
    <w:rsid w:val="001172A4"/>
    <w:rsid w:val="00117308"/>
    <w:rsid w:val="001174EA"/>
    <w:rsid w:val="00117675"/>
    <w:rsid w:val="00117AA0"/>
    <w:rsid w:val="001207D9"/>
    <w:rsid w:val="001209BB"/>
    <w:rsid w:val="00120A2B"/>
    <w:rsid w:val="00121195"/>
    <w:rsid w:val="0012128A"/>
    <w:rsid w:val="001212BE"/>
    <w:rsid w:val="00121425"/>
    <w:rsid w:val="001214D3"/>
    <w:rsid w:val="001222FB"/>
    <w:rsid w:val="00122455"/>
    <w:rsid w:val="001227C6"/>
    <w:rsid w:val="0012295C"/>
    <w:rsid w:val="0012296C"/>
    <w:rsid w:val="00122B09"/>
    <w:rsid w:val="00123911"/>
    <w:rsid w:val="00123E11"/>
    <w:rsid w:val="00123FD0"/>
    <w:rsid w:val="001242E6"/>
    <w:rsid w:val="00124329"/>
    <w:rsid w:val="001245C0"/>
    <w:rsid w:val="001246C5"/>
    <w:rsid w:val="00124D88"/>
    <w:rsid w:val="00124DD8"/>
    <w:rsid w:val="0012527A"/>
    <w:rsid w:val="0012562A"/>
    <w:rsid w:val="00126499"/>
    <w:rsid w:val="0012657C"/>
    <w:rsid w:val="00126772"/>
    <w:rsid w:val="00126E65"/>
    <w:rsid w:val="0012713A"/>
    <w:rsid w:val="001271F6"/>
    <w:rsid w:val="001272EC"/>
    <w:rsid w:val="001274DE"/>
    <w:rsid w:val="00127811"/>
    <w:rsid w:val="00127E86"/>
    <w:rsid w:val="00130501"/>
    <w:rsid w:val="0013054C"/>
    <w:rsid w:val="00131007"/>
    <w:rsid w:val="00131232"/>
    <w:rsid w:val="0013166A"/>
    <w:rsid w:val="001316F1"/>
    <w:rsid w:val="00131C2B"/>
    <w:rsid w:val="00131C3F"/>
    <w:rsid w:val="00131C59"/>
    <w:rsid w:val="00131D74"/>
    <w:rsid w:val="00132496"/>
    <w:rsid w:val="001325E7"/>
    <w:rsid w:val="00132821"/>
    <w:rsid w:val="001328DF"/>
    <w:rsid w:val="0013292E"/>
    <w:rsid w:val="00132B4E"/>
    <w:rsid w:val="00132D82"/>
    <w:rsid w:val="00132E3D"/>
    <w:rsid w:val="00133037"/>
    <w:rsid w:val="00133511"/>
    <w:rsid w:val="00133530"/>
    <w:rsid w:val="001338C2"/>
    <w:rsid w:val="0013400C"/>
    <w:rsid w:val="001341B4"/>
    <w:rsid w:val="00134622"/>
    <w:rsid w:val="00134651"/>
    <w:rsid w:val="001346B6"/>
    <w:rsid w:val="00134988"/>
    <w:rsid w:val="00134DB0"/>
    <w:rsid w:val="00135871"/>
    <w:rsid w:val="001359CE"/>
    <w:rsid w:val="00135DDF"/>
    <w:rsid w:val="0013657A"/>
    <w:rsid w:val="001366FE"/>
    <w:rsid w:val="00136AC3"/>
    <w:rsid w:val="00136C42"/>
    <w:rsid w:val="00136C77"/>
    <w:rsid w:val="0013704C"/>
    <w:rsid w:val="00137088"/>
    <w:rsid w:val="001371CA"/>
    <w:rsid w:val="00137481"/>
    <w:rsid w:val="0013761D"/>
    <w:rsid w:val="00140231"/>
    <w:rsid w:val="00140F07"/>
    <w:rsid w:val="00140F85"/>
    <w:rsid w:val="001411C2"/>
    <w:rsid w:val="001415A1"/>
    <w:rsid w:val="00141651"/>
    <w:rsid w:val="00141812"/>
    <w:rsid w:val="001419D5"/>
    <w:rsid w:val="00141C43"/>
    <w:rsid w:val="00141C4D"/>
    <w:rsid w:val="00141C51"/>
    <w:rsid w:val="001423D2"/>
    <w:rsid w:val="00142519"/>
    <w:rsid w:val="00142563"/>
    <w:rsid w:val="00142709"/>
    <w:rsid w:val="0014290F"/>
    <w:rsid w:val="00142955"/>
    <w:rsid w:val="00142C02"/>
    <w:rsid w:val="00142FDD"/>
    <w:rsid w:val="00143234"/>
    <w:rsid w:val="00143890"/>
    <w:rsid w:val="00143D79"/>
    <w:rsid w:val="00143E3D"/>
    <w:rsid w:val="00144115"/>
    <w:rsid w:val="001441FF"/>
    <w:rsid w:val="00144C31"/>
    <w:rsid w:val="00144C3E"/>
    <w:rsid w:val="00144C78"/>
    <w:rsid w:val="00144DA7"/>
    <w:rsid w:val="00145731"/>
    <w:rsid w:val="00145ACC"/>
    <w:rsid w:val="00145AE7"/>
    <w:rsid w:val="00145B8A"/>
    <w:rsid w:val="00146035"/>
    <w:rsid w:val="0014631B"/>
    <w:rsid w:val="0014677A"/>
    <w:rsid w:val="00146DD1"/>
    <w:rsid w:val="00146E46"/>
    <w:rsid w:val="00146E84"/>
    <w:rsid w:val="001470BE"/>
    <w:rsid w:val="0014732C"/>
    <w:rsid w:val="001474DB"/>
    <w:rsid w:val="00147873"/>
    <w:rsid w:val="00147956"/>
    <w:rsid w:val="00150062"/>
    <w:rsid w:val="001501FB"/>
    <w:rsid w:val="00150306"/>
    <w:rsid w:val="0015088B"/>
    <w:rsid w:val="00150947"/>
    <w:rsid w:val="00150F05"/>
    <w:rsid w:val="00151396"/>
    <w:rsid w:val="0015278A"/>
    <w:rsid w:val="001533F5"/>
    <w:rsid w:val="00153806"/>
    <w:rsid w:val="00153B89"/>
    <w:rsid w:val="001547C2"/>
    <w:rsid w:val="001549B4"/>
    <w:rsid w:val="00154E5F"/>
    <w:rsid w:val="00155050"/>
    <w:rsid w:val="001550B3"/>
    <w:rsid w:val="001554B2"/>
    <w:rsid w:val="001554C0"/>
    <w:rsid w:val="00155514"/>
    <w:rsid w:val="00155959"/>
    <w:rsid w:val="001559D9"/>
    <w:rsid w:val="00155BFC"/>
    <w:rsid w:val="00155E6B"/>
    <w:rsid w:val="001562B1"/>
    <w:rsid w:val="00156D91"/>
    <w:rsid w:val="001570B1"/>
    <w:rsid w:val="001575A8"/>
    <w:rsid w:val="00157751"/>
    <w:rsid w:val="00157D93"/>
    <w:rsid w:val="00160D6A"/>
    <w:rsid w:val="0016134C"/>
    <w:rsid w:val="001614A2"/>
    <w:rsid w:val="00161782"/>
    <w:rsid w:val="00161AF7"/>
    <w:rsid w:val="00161C9C"/>
    <w:rsid w:val="001623DE"/>
    <w:rsid w:val="00162588"/>
    <w:rsid w:val="001626F1"/>
    <w:rsid w:val="001629A6"/>
    <w:rsid w:val="00162C0B"/>
    <w:rsid w:val="00162C50"/>
    <w:rsid w:val="00162E90"/>
    <w:rsid w:val="00162F59"/>
    <w:rsid w:val="001630E9"/>
    <w:rsid w:val="001631AA"/>
    <w:rsid w:val="00163215"/>
    <w:rsid w:val="00163BFB"/>
    <w:rsid w:val="001641CA"/>
    <w:rsid w:val="00164256"/>
    <w:rsid w:val="0016458C"/>
    <w:rsid w:val="001645E2"/>
    <w:rsid w:val="001647A4"/>
    <w:rsid w:val="00164BB3"/>
    <w:rsid w:val="0016523A"/>
    <w:rsid w:val="0016557C"/>
    <w:rsid w:val="001659CC"/>
    <w:rsid w:val="00165BC8"/>
    <w:rsid w:val="00165CA0"/>
    <w:rsid w:val="00165E21"/>
    <w:rsid w:val="001661B2"/>
    <w:rsid w:val="001662D7"/>
    <w:rsid w:val="0016639A"/>
    <w:rsid w:val="001663C2"/>
    <w:rsid w:val="001664AE"/>
    <w:rsid w:val="001666CC"/>
    <w:rsid w:val="00166833"/>
    <w:rsid w:val="00166BE6"/>
    <w:rsid w:val="00166E4D"/>
    <w:rsid w:val="001679D6"/>
    <w:rsid w:val="00167F01"/>
    <w:rsid w:val="0017006A"/>
    <w:rsid w:val="00170327"/>
    <w:rsid w:val="001703D9"/>
    <w:rsid w:val="001705E6"/>
    <w:rsid w:val="0017064B"/>
    <w:rsid w:val="00170775"/>
    <w:rsid w:val="001709EE"/>
    <w:rsid w:val="001709F3"/>
    <w:rsid w:val="00170BCC"/>
    <w:rsid w:val="00170C91"/>
    <w:rsid w:val="001717BA"/>
    <w:rsid w:val="00171FFF"/>
    <w:rsid w:val="00172133"/>
    <w:rsid w:val="0017214C"/>
    <w:rsid w:val="0017229E"/>
    <w:rsid w:val="001724B1"/>
    <w:rsid w:val="001734B1"/>
    <w:rsid w:val="00173689"/>
    <w:rsid w:val="001737FA"/>
    <w:rsid w:val="00173825"/>
    <w:rsid w:val="001738CD"/>
    <w:rsid w:val="0017420C"/>
    <w:rsid w:val="001745FD"/>
    <w:rsid w:val="001746B3"/>
    <w:rsid w:val="00174877"/>
    <w:rsid w:val="001748B5"/>
    <w:rsid w:val="001748C6"/>
    <w:rsid w:val="0017491C"/>
    <w:rsid w:val="00174C62"/>
    <w:rsid w:val="00174CF5"/>
    <w:rsid w:val="00174D4D"/>
    <w:rsid w:val="00175049"/>
    <w:rsid w:val="00175327"/>
    <w:rsid w:val="0017538F"/>
    <w:rsid w:val="001755F4"/>
    <w:rsid w:val="00175821"/>
    <w:rsid w:val="001759A7"/>
    <w:rsid w:val="00175D77"/>
    <w:rsid w:val="00175E5A"/>
    <w:rsid w:val="00175E7A"/>
    <w:rsid w:val="0017608C"/>
    <w:rsid w:val="0017617A"/>
    <w:rsid w:val="0017646E"/>
    <w:rsid w:val="00176EE8"/>
    <w:rsid w:val="001774DF"/>
    <w:rsid w:val="00177C98"/>
    <w:rsid w:val="0018027C"/>
    <w:rsid w:val="00180A31"/>
    <w:rsid w:val="00180A84"/>
    <w:rsid w:val="001816B3"/>
    <w:rsid w:val="00181829"/>
    <w:rsid w:val="00181973"/>
    <w:rsid w:val="00181C4D"/>
    <w:rsid w:val="00182C7E"/>
    <w:rsid w:val="00182E41"/>
    <w:rsid w:val="0018304B"/>
    <w:rsid w:val="00183689"/>
    <w:rsid w:val="00183703"/>
    <w:rsid w:val="0018376B"/>
    <w:rsid w:val="0018386D"/>
    <w:rsid w:val="00183B76"/>
    <w:rsid w:val="00183BE4"/>
    <w:rsid w:val="0018449E"/>
    <w:rsid w:val="0018489F"/>
    <w:rsid w:val="00184C99"/>
    <w:rsid w:val="00184E44"/>
    <w:rsid w:val="00184FFB"/>
    <w:rsid w:val="001857FD"/>
    <w:rsid w:val="001859EE"/>
    <w:rsid w:val="00185BD8"/>
    <w:rsid w:val="00185C4F"/>
    <w:rsid w:val="001861DA"/>
    <w:rsid w:val="0018627C"/>
    <w:rsid w:val="00186413"/>
    <w:rsid w:val="00186E2D"/>
    <w:rsid w:val="0018788B"/>
    <w:rsid w:val="00187AD9"/>
    <w:rsid w:val="00190438"/>
    <w:rsid w:val="00190522"/>
    <w:rsid w:val="00190700"/>
    <w:rsid w:val="0019090D"/>
    <w:rsid w:val="001909F4"/>
    <w:rsid w:val="0019118F"/>
    <w:rsid w:val="00191EB0"/>
    <w:rsid w:val="00191FB2"/>
    <w:rsid w:val="00192BDA"/>
    <w:rsid w:val="00192E59"/>
    <w:rsid w:val="00193547"/>
    <w:rsid w:val="001937D8"/>
    <w:rsid w:val="00193848"/>
    <w:rsid w:val="0019392D"/>
    <w:rsid w:val="0019399F"/>
    <w:rsid w:val="00193B6C"/>
    <w:rsid w:val="00193F71"/>
    <w:rsid w:val="00194071"/>
    <w:rsid w:val="001940C6"/>
    <w:rsid w:val="001941F0"/>
    <w:rsid w:val="001941FF"/>
    <w:rsid w:val="00194490"/>
    <w:rsid w:val="00194831"/>
    <w:rsid w:val="00194BF0"/>
    <w:rsid w:val="00194DBA"/>
    <w:rsid w:val="00195550"/>
    <w:rsid w:val="00195E97"/>
    <w:rsid w:val="00195ED4"/>
    <w:rsid w:val="001961F8"/>
    <w:rsid w:val="00196228"/>
    <w:rsid w:val="0019637F"/>
    <w:rsid w:val="00196B26"/>
    <w:rsid w:val="001970D1"/>
    <w:rsid w:val="00197537"/>
    <w:rsid w:val="0019764F"/>
    <w:rsid w:val="0019792B"/>
    <w:rsid w:val="00197C82"/>
    <w:rsid w:val="001A02B4"/>
    <w:rsid w:val="001A0521"/>
    <w:rsid w:val="001A08E3"/>
    <w:rsid w:val="001A0BF2"/>
    <w:rsid w:val="001A0D74"/>
    <w:rsid w:val="001A0EB8"/>
    <w:rsid w:val="001A131B"/>
    <w:rsid w:val="001A1514"/>
    <w:rsid w:val="001A2100"/>
    <w:rsid w:val="001A22D0"/>
    <w:rsid w:val="001A2C25"/>
    <w:rsid w:val="001A2C66"/>
    <w:rsid w:val="001A2F71"/>
    <w:rsid w:val="001A36A9"/>
    <w:rsid w:val="001A372E"/>
    <w:rsid w:val="001A37E8"/>
    <w:rsid w:val="001A3C56"/>
    <w:rsid w:val="001A3D86"/>
    <w:rsid w:val="001A4149"/>
    <w:rsid w:val="001A473F"/>
    <w:rsid w:val="001A4A81"/>
    <w:rsid w:val="001A4C02"/>
    <w:rsid w:val="001A4C65"/>
    <w:rsid w:val="001A51A5"/>
    <w:rsid w:val="001A5320"/>
    <w:rsid w:val="001A543A"/>
    <w:rsid w:val="001A5863"/>
    <w:rsid w:val="001A5D53"/>
    <w:rsid w:val="001A61C4"/>
    <w:rsid w:val="001A6204"/>
    <w:rsid w:val="001A64CF"/>
    <w:rsid w:val="001A68C4"/>
    <w:rsid w:val="001A6D4B"/>
    <w:rsid w:val="001A6E25"/>
    <w:rsid w:val="001A6EA1"/>
    <w:rsid w:val="001A74A5"/>
    <w:rsid w:val="001A74BC"/>
    <w:rsid w:val="001A78FC"/>
    <w:rsid w:val="001A797B"/>
    <w:rsid w:val="001A7ABB"/>
    <w:rsid w:val="001A7C6D"/>
    <w:rsid w:val="001A7EF6"/>
    <w:rsid w:val="001B000D"/>
    <w:rsid w:val="001B0078"/>
    <w:rsid w:val="001B00EE"/>
    <w:rsid w:val="001B0268"/>
    <w:rsid w:val="001B043B"/>
    <w:rsid w:val="001B0C70"/>
    <w:rsid w:val="001B0D4A"/>
    <w:rsid w:val="001B1176"/>
    <w:rsid w:val="001B130F"/>
    <w:rsid w:val="001B131E"/>
    <w:rsid w:val="001B1525"/>
    <w:rsid w:val="001B1709"/>
    <w:rsid w:val="001B1F7D"/>
    <w:rsid w:val="001B221E"/>
    <w:rsid w:val="001B23ED"/>
    <w:rsid w:val="001B2CD0"/>
    <w:rsid w:val="001B2E82"/>
    <w:rsid w:val="001B32A0"/>
    <w:rsid w:val="001B35AD"/>
    <w:rsid w:val="001B37AD"/>
    <w:rsid w:val="001B3AB3"/>
    <w:rsid w:val="001B3E3C"/>
    <w:rsid w:val="001B3F1B"/>
    <w:rsid w:val="001B4A9C"/>
    <w:rsid w:val="001B4C9D"/>
    <w:rsid w:val="001B4D5B"/>
    <w:rsid w:val="001B5508"/>
    <w:rsid w:val="001B566B"/>
    <w:rsid w:val="001B56B0"/>
    <w:rsid w:val="001B5AC9"/>
    <w:rsid w:val="001B5C21"/>
    <w:rsid w:val="001B5D56"/>
    <w:rsid w:val="001B5DD8"/>
    <w:rsid w:val="001B61CE"/>
    <w:rsid w:val="001B6924"/>
    <w:rsid w:val="001B6A6F"/>
    <w:rsid w:val="001B6C4C"/>
    <w:rsid w:val="001B6E42"/>
    <w:rsid w:val="001B7083"/>
    <w:rsid w:val="001B7099"/>
    <w:rsid w:val="001B713C"/>
    <w:rsid w:val="001B72F3"/>
    <w:rsid w:val="001B7347"/>
    <w:rsid w:val="001B7526"/>
    <w:rsid w:val="001B75C0"/>
    <w:rsid w:val="001B775F"/>
    <w:rsid w:val="001B7835"/>
    <w:rsid w:val="001B783C"/>
    <w:rsid w:val="001B7CB4"/>
    <w:rsid w:val="001B7DAE"/>
    <w:rsid w:val="001C03FC"/>
    <w:rsid w:val="001C0FE2"/>
    <w:rsid w:val="001C0FF6"/>
    <w:rsid w:val="001C1259"/>
    <w:rsid w:val="001C1B63"/>
    <w:rsid w:val="001C1E3A"/>
    <w:rsid w:val="001C1FD5"/>
    <w:rsid w:val="001C1FE2"/>
    <w:rsid w:val="001C24EE"/>
    <w:rsid w:val="001C261C"/>
    <w:rsid w:val="001C2966"/>
    <w:rsid w:val="001C2D46"/>
    <w:rsid w:val="001C2D5D"/>
    <w:rsid w:val="001C358B"/>
    <w:rsid w:val="001C3648"/>
    <w:rsid w:val="001C3857"/>
    <w:rsid w:val="001C4030"/>
    <w:rsid w:val="001C423E"/>
    <w:rsid w:val="001C43EB"/>
    <w:rsid w:val="001C4C6F"/>
    <w:rsid w:val="001C4CE5"/>
    <w:rsid w:val="001C4E29"/>
    <w:rsid w:val="001C4F6A"/>
    <w:rsid w:val="001C5503"/>
    <w:rsid w:val="001C559B"/>
    <w:rsid w:val="001C5860"/>
    <w:rsid w:val="001C598F"/>
    <w:rsid w:val="001C5ACF"/>
    <w:rsid w:val="001C5ECD"/>
    <w:rsid w:val="001C6730"/>
    <w:rsid w:val="001C686D"/>
    <w:rsid w:val="001C6E10"/>
    <w:rsid w:val="001C6EAF"/>
    <w:rsid w:val="001C6EFD"/>
    <w:rsid w:val="001C6FAF"/>
    <w:rsid w:val="001C73E7"/>
    <w:rsid w:val="001C74EC"/>
    <w:rsid w:val="001C7925"/>
    <w:rsid w:val="001C7930"/>
    <w:rsid w:val="001C7941"/>
    <w:rsid w:val="001C7B97"/>
    <w:rsid w:val="001C7C0E"/>
    <w:rsid w:val="001C7D53"/>
    <w:rsid w:val="001C7E76"/>
    <w:rsid w:val="001D0201"/>
    <w:rsid w:val="001D0383"/>
    <w:rsid w:val="001D080B"/>
    <w:rsid w:val="001D0954"/>
    <w:rsid w:val="001D0E45"/>
    <w:rsid w:val="001D140F"/>
    <w:rsid w:val="001D1481"/>
    <w:rsid w:val="001D14DD"/>
    <w:rsid w:val="001D18E6"/>
    <w:rsid w:val="001D1AD6"/>
    <w:rsid w:val="001D1C08"/>
    <w:rsid w:val="001D22D7"/>
    <w:rsid w:val="001D2402"/>
    <w:rsid w:val="001D2776"/>
    <w:rsid w:val="001D2962"/>
    <w:rsid w:val="001D2D14"/>
    <w:rsid w:val="001D2DC3"/>
    <w:rsid w:val="001D3151"/>
    <w:rsid w:val="001D339F"/>
    <w:rsid w:val="001D39A7"/>
    <w:rsid w:val="001D3A57"/>
    <w:rsid w:val="001D3C14"/>
    <w:rsid w:val="001D3CC6"/>
    <w:rsid w:val="001D4171"/>
    <w:rsid w:val="001D494A"/>
    <w:rsid w:val="001D49D7"/>
    <w:rsid w:val="001D4A48"/>
    <w:rsid w:val="001D4B07"/>
    <w:rsid w:val="001D4B8C"/>
    <w:rsid w:val="001D4BC2"/>
    <w:rsid w:val="001D4D6E"/>
    <w:rsid w:val="001D5222"/>
    <w:rsid w:val="001D5298"/>
    <w:rsid w:val="001D56AD"/>
    <w:rsid w:val="001D5FE5"/>
    <w:rsid w:val="001D61F3"/>
    <w:rsid w:val="001D6402"/>
    <w:rsid w:val="001D6531"/>
    <w:rsid w:val="001D6CED"/>
    <w:rsid w:val="001D6DAA"/>
    <w:rsid w:val="001D72EC"/>
    <w:rsid w:val="001D7399"/>
    <w:rsid w:val="001D783E"/>
    <w:rsid w:val="001D7D50"/>
    <w:rsid w:val="001D7FA3"/>
    <w:rsid w:val="001E0011"/>
    <w:rsid w:val="001E0051"/>
    <w:rsid w:val="001E00D0"/>
    <w:rsid w:val="001E0786"/>
    <w:rsid w:val="001E0A1E"/>
    <w:rsid w:val="001E0AC1"/>
    <w:rsid w:val="001E1CE0"/>
    <w:rsid w:val="001E22D3"/>
    <w:rsid w:val="001E25C8"/>
    <w:rsid w:val="001E2AD9"/>
    <w:rsid w:val="001E2B91"/>
    <w:rsid w:val="001E3B77"/>
    <w:rsid w:val="001E4297"/>
    <w:rsid w:val="001E4532"/>
    <w:rsid w:val="001E460A"/>
    <w:rsid w:val="001E47E9"/>
    <w:rsid w:val="001E4916"/>
    <w:rsid w:val="001E4B61"/>
    <w:rsid w:val="001E4BF8"/>
    <w:rsid w:val="001E4F07"/>
    <w:rsid w:val="001E4F9A"/>
    <w:rsid w:val="001E4F9E"/>
    <w:rsid w:val="001E5713"/>
    <w:rsid w:val="001E593C"/>
    <w:rsid w:val="001E5BA3"/>
    <w:rsid w:val="001E6082"/>
    <w:rsid w:val="001E6136"/>
    <w:rsid w:val="001E6235"/>
    <w:rsid w:val="001E6354"/>
    <w:rsid w:val="001E64A0"/>
    <w:rsid w:val="001E6B99"/>
    <w:rsid w:val="001E6D06"/>
    <w:rsid w:val="001E709E"/>
    <w:rsid w:val="001E70CE"/>
    <w:rsid w:val="001E748E"/>
    <w:rsid w:val="001E7C19"/>
    <w:rsid w:val="001E7E1C"/>
    <w:rsid w:val="001F0361"/>
    <w:rsid w:val="001F09E3"/>
    <w:rsid w:val="001F1118"/>
    <w:rsid w:val="001F11F1"/>
    <w:rsid w:val="001F1211"/>
    <w:rsid w:val="001F13CD"/>
    <w:rsid w:val="001F144A"/>
    <w:rsid w:val="001F1B97"/>
    <w:rsid w:val="001F1BA6"/>
    <w:rsid w:val="001F1FD4"/>
    <w:rsid w:val="001F1FF7"/>
    <w:rsid w:val="001F22D2"/>
    <w:rsid w:val="001F233D"/>
    <w:rsid w:val="001F26CC"/>
    <w:rsid w:val="001F277C"/>
    <w:rsid w:val="001F2E65"/>
    <w:rsid w:val="001F2E86"/>
    <w:rsid w:val="001F2FCE"/>
    <w:rsid w:val="001F309D"/>
    <w:rsid w:val="001F3409"/>
    <w:rsid w:val="001F398A"/>
    <w:rsid w:val="001F3B0B"/>
    <w:rsid w:val="001F3F71"/>
    <w:rsid w:val="001F444A"/>
    <w:rsid w:val="001F4765"/>
    <w:rsid w:val="001F4C27"/>
    <w:rsid w:val="001F4D71"/>
    <w:rsid w:val="001F4DD0"/>
    <w:rsid w:val="001F4FCD"/>
    <w:rsid w:val="001F5332"/>
    <w:rsid w:val="001F555D"/>
    <w:rsid w:val="001F5F3B"/>
    <w:rsid w:val="001F5FCE"/>
    <w:rsid w:val="001F6536"/>
    <w:rsid w:val="001F6846"/>
    <w:rsid w:val="001F6A64"/>
    <w:rsid w:val="001F6AD0"/>
    <w:rsid w:val="001F6AEF"/>
    <w:rsid w:val="001F6BA3"/>
    <w:rsid w:val="001F6FD3"/>
    <w:rsid w:val="001F7370"/>
    <w:rsid w:val="001F7742"/>
    <w:rsid w:val="001F7E5E"/>
    <w:rsid w:val="001F7EB6"/>
    <w:rsid w:val="0020001E"/>
    <w:rsid w:val="00200098"/>
    <w:rsid w:val="00200155"/>
    <w:rsid w:val="002005A0"/>
    <w:rsid w:val="00200656"/>
    <w:rsid w:val="002007A5"/>
    <w:rsid w:val="002008F8"/>
    <w:rsid w:val="00200E0D"/>
    <w:rsid w:val="002011B0"/>
    <w:rsid w:val="0020141C"/>
    <w:rsid w:val="0020181D"/>
    <w:rsid w:val="00201A6B"/>
    <w:rsid w:val="002020D7"/>
    <w:rsid w:val="00202181"/>
    <w:rsid w:val="00202253"/>
    <w:rsid w:val="0020292D"/>
    <w:rsid w:val="0020292F"/>
    <w:rsid w:val="00202B4A"/>
    <w:rsid w:val="00202D90"/>
    <w:rsid w:val="002034A4"/>
    <w:rsid w:val="00203AD9"/>
    <w:rsid w:val="00203BDA"/>
    <w:rsid w:val="00203C7A"/>
    <w:rsid w:val="00203D45"/>
    <w:rsid w:val="0020415A"/>
    <w:rsid w:val="002045D9"/>
    <w:rsid w:val="00204D3D"/>
    <w:rsid w:val="00204E0C"/>
    <w:rsid w:val="002052BB"/>
    <w:rsid w:val="00205A45"/>
    <w:rsid w:val="00205C94"/>
    <w:rsid w:val="00206315"/>
    <w:rsid w:val="00206A94"/>
    <w:rsid w:val="00206CE6"/>
    <w:rsid w:val="00207216"/>
    <w:rsid w:val="00207445"/>
    <w:rsid w:val="00207A23"/>
    <w:rsid w:val="00207E32"/>
    <w:rsid w:val="00210532"/>
    <w:rsid w:val="0021069B"/>
    <w:rsid w:val="00210969"/>
    <w:rsid w:val="00210B5B"/>
    <w:rsid w:val="002114EA"/>
    <w:rsid w:val="00211915"/>
    <w:rsid w:val="002119F3"/>
    <w:rsid w:val="00212077"/>
    <w:rsid w:val="002128FA"/>
    <w:rsid w:val="00212942"/>
    <w:rsid w:val="00212A1E"/>
    <w:rsid w:val="00212F45"/>
    <w:rsid w:val="002133EF"/>
    <w:rsid w:val="002134A2"/>
    <w:rsid w:val="00213622"/>
    <w:rsid w:val="00213899"/>
    <w:rsid w:val="00213958"/>
    <w:rsid w:val="00214B00"/>
    <w:rsid w:val="002158D6"/>
    <w:rsid w:val="00215FAB"/>
    <w:rsid w:val="0021675F"/>
    <w:rsid w:val="00216900"/>
    <w:rsid w:val="00216A33"/>
    <w:rsid w:val="00216BEF"/>
    <w:rsid w:val="00216CC8"/>
    <w:rsid w:val="002172D8"/>
    <w:rsid w:val="00217344"/>
    <w:rsid w:val="00217652"/>
    <w:rsid w:val="00217975"/>
    <w:rsid w:val="00217A0E"/>
    <w:rsid w:val="00217ADE"/>
    <w:rsid w:val="00217EAA"/>
    <w:rsid w:val="0022084A"/>
    <w:rsid w:val="0022099A"/>
    <w:rsid w:val="00220C2F"/>
    <w:rsid w:val="00221523"/>
    <w:rsid w:val="0022157F"/>
    <w:rsid w:val="002218D2"/>
    <w:rsid w:val="00221A38"/>
    <w:rsid w:val="002220A7"/>
    <w:rsid w:val="00222684"/>
    <w:rsid w:val="00222795"/>
    <w:rsid w:val="00222956"/>
    <w:rsid w:val="00223889"/>
    <w:rsid w:val="0022399D"/>
    <w:rsid w:val="00223BBE"/>
    <w:rsid w:val="002241F3"/>
    <w:rsid w:val="0022445D"/>
    <w:rsid w:val="00224522"/>
    <w:rsid w:val="00224B85"/>
    <w:rsid w:val="00224BCB"/>
    <w:rsid w:val="002251A2"/>
    <w:rsid w:val="002251BE"/>
    <w:rsid w:val="00225412"/>
    <w:rsid w:val="00225A06"/>
    <w:rsid w:val="00225DB6"/>
    <w:rsid w:val="00225EEB"/>
    <w:rsid w:val="0022607A"/>
    <w:rsid w:val="002261E9"/>
    <w:rsid w:val="00226BDA"/>
    <w:rsid w:val="00226CD7"/>
    <w:rsid w:val="00226E87"/>
    <w:rsid w:val="00226F84"/>
    <w:rsid w:val="00227131"/>
    <w:rsid w:val="00227638"/>
    <w:rsid w:val="00227714"/>
    <w:rsid w:val="00227D3A"/>
    <w:rsid w:val="00227E60"/>
    <w:rsid w:val="00227F7F"/>
    <w:rsid w:val="0023002A"/>
    <w:rsid w:val="00230E32"/>
    <w:rsid w:val="0023128D"/>
    <w:rsid w:val="002313F5"/>
    <w:rsid w:val="002315FE"/>
    <w:rsid w:val="002316D6"/>
    <w:rsid w:val="00231B0E"/>
    <w:rsid w:val="002328EE"/>
    <w:rsid w:val="00232E35"/>
    <w:rsid w:val="0023340A"/>
    <w:rsid w:val="002334F6"/>
    <w:rsid w:val="0023352F"/>
    <w:rsid w:val="0023387B"/>
    <w:rsid w:val="00233950"/>
    <w:rsid w:val="002339C6"/>
    <w:rsid w:val="00233B9C"/>
    <w:rsid w:val="00233E8F"/>
    <w:rsid w:val="00234100"/>
    <w:rsid w:val="0023425D"/>
    <w:rsid w:val="002343C4"/>
    <w:rsid w:val="0023442F"/>
    <w:rsid w:val="00234A9C"/>
    <w:rsid w:val="00234BB3"/>
    <w:rsid w:val="00234BF2"/>
    <w:rsid w:val="00234D77"/>
    <w:rsid w:val="0023532F"/>
    <w:rsid w:val="00235777"/>
    <w:rsid w:val="00235A4A"/>
    <w:rsid w:val="0023614D"/>
    <w:rsid w:val="0023619A"/>
    <w:rsid w:val="0023641D"/>
    <w:rsid w:val="0023689E"/>
    <w:rsid w:val="00236B5E"/>
    <w:rsid w:val="0023742F"/>
    <w:rsid w:val="00237506"/>
    <w:rsid w:val="00237B05"/>
    <w:rsid w:val="00240248"/>
    <w:rsid w:val="00240680"/>
    <w:rsid w:val="002407CB"/>
    <w:rsid w:val="00240D0A"/>
    <w:rsid w:val="0024108A"/>
    <w:rsid w:val="002411FD"/>
    <w:rsid w:val="0024131E"/>
    <w:rsid w:val="002413B7"/>
    <w:rsid w:val="002414FA"/>
    <w:rsid w:val="00241E16"/>
    <w:rsid w:val="00242070"/>
    <w:rsid w:val="00242137"/>
    <w:rsid w:val="00242198"/>
    <w:rsid w:val="00242295"/>
    <w:rsid w:val="00242B83"/>
    <w:rsid w:val="00242CEB"/>
    <w:rsid w:val="00243408"/>
    <w:rsid w:val="002438AF"/>
    <w:rsid w:val="00243A63"/>
    <w:rsid w:val="00243CDB"/>
    <w:rsid w:val="002445AC"/>
    <w:rsid w:val="00244613"/>
    <w:rsid w:val="00244A63"/>
    <w:rsid w:val="00244E30"/>
    <w:rsid w:val="0024512D"/>
    <w:rsid w:val="00245251"/>
    <w:rsid w:val="00245433"/>
    <w:rsid w:val="002454A9"/>
    <w:rsid w:val="00245712"/>
    <w:rsid w:val="00245830"/>
    <w:rsid w:val="00245F56"/>
    <w:rsid w:val="00245F6E"/>
    <w:rsid w:val="00246695"/>
    <w:rsid w:val="002468A8"/>
    <w:rsid w:val="002468E0"/>
    <w:rsid w:val="00246A3C"/>
    <w:rsid w:val="00246C20"/>
    <w:rsid w:val="00246D8B"/>
    <w:rsid w:val="00247233"/>
    <w:rsid w:val="00247333"/>
    <w:rsid w:val="0024757E"/>
    <w:rsid w:val="00250A26"/>
    <w:rsid w:val="00250A5E"/>
    <w:rsid w:val="00250A61"/>
    <w:rsid w:val="00250D03"/>
    <w:rsid w:val="0025126A"/>
    <w:rsid w:val="002518B1"/>
    <w:rsid w:val="00251B12"/>
    <w:rsid w:val="00251DA8"/>
    <w:rsid w:val="0025213F"/>
    <w:rsid w:val="0025260D"/>
    <w:rsid w:val="0025277D"/>
    <w:rsid w:val="00252A8D"/>
    <w:rsid w:val="00252D5B"/>
    <w:rsid w:val="00252EAB"/>
    <w:rsid w:val="00253166"/>
    <w:rsid w:val="00253238"/>
    <w:rsid w:val="002534F7"/>
    <w:rsid w:val="00253556"/>
    <w:rsid w:val="002537FC"/>
    <w:rsid w:val="00253846"/>
    <w:rsid w:val="0025385A"/>
    <w:rsid w:val="00253CB4"/>
    <w:rsid w:val="00254036"/>
    <w:rsid w:val="002543FB"/>
    <w:rsid w:val="00254883"/>
    <w:rsid w:val="00254EE6"/>
    <w:rsid w:val="00255B08"/>
    <w:rsid w:val="00255E66"/>
    <w:rsid w:val="002560F4"/>
    <w:rsid w:val="002562E7"/>
    <w:rsid w:val="002567ED"/>
    <w:rsid w:val="00256C0D"/>
    <w:rsid w:val="00256CF5"/>
    <w:rsid w:val="0025716D"/>
    <w:rsid w:val="0025753E"/>
    <w:rsid w:val="00257738"/>
    <w:rsid w:val="00257988"/>
    <w:rsid w:val="00257A46"/>
    <w:rsid w:val="00257A95"/>
    <w:rsid w:val="00257DD1"/>
    <w:rsid w:val="00257F05"/>
    <w:rsid w:val="00260027"/>
    <w:rsid w:val="00260205"/>
    <w:rsid w:val="00260241"/>
    <w:rsid w:val="00260C3C"/>
    <w:rsid w:val="00260F19"/>
    <w:rsid w:val="00260F8D"/>
    <w:rsid w:val="00260F8F"/>
    <w:rsid w:val="00260F96"/>
    <w:rsid w:val="00261291"/>
    <w:rsid w:val="00261557"/>
    <w:rsid w:val="00261633"/>
    <w:rsid w:val="00261807"/>
    <w:rsid w:val="00261919"/>
    <w:rsid w:val="00261987"/>
    <w:rsid w:val="00261C51"/>
    <w:rsid w:val="00261DEC"/>
    <w:rsid w:val="00261FC4"/>
    <w:rsid w:val="0026229A"/>
    <w:rsid w:val="002622FA"/>
    <w:rsid w:val="00262327"/>
    <w:rsid w:val="00263462"/>
    <w:rsid w:val="00263789"/>
    <w:rsid w:val="002642BA"/>
    <w:rsid w:val="002644E8"/>
    <w:rsid w:val="00264AD1"/>
    <w:rsid w:val="00264C25"/>
    <w:rsid w:val="00264D88"/>
    <w:rsid w:val="00265060"/>
    <w:rsid w:val="0026507F"/>
    <w:rsid w:val="0026515D"/>
    <w:rsid w:val="002651BD"/>
    <w:rsid w:val="0026556F"/>
    <w:rsid w:val="00265FCD"/>
    <w:rsid w:val="0026610C"/>
    <w:rsid w:val="002662BA"/>
    <w:rsid w:val="002666B5"/>
    <w:rsid w:val="002666E8"/>
    <w:rsid w:val="00266C0D"/>
    <w:rsid w:val="00266E21"/>
    <w:rsid w:val="0026749C"/>
    <w:rsid w:val="002677FA"/>
    <w:rsid w:val="0027080A"/>
    <w:rsid w:val="002709D8"/>
    <w:rsid w:val="00270F52"/>
    <w:rsid w:val="00270FA4"/>
    <w:rsid w:val="002713D4"/>
    <w:rsid w:val="00271875"/>
    <w:rsid w:val="00271C23"/>
    <w:rsid w:val="00271D45"/>
    <w:rsid w:val="00271E9E"/>
    <w:rsid w:val="00271F62"/>
    <w:rsid w:val="002722FB"/>
    <w:rsid w:val="0027234A"/>
    <w:rsid w:val="002723DF"/>
    <w:rsid w:val="00272483"/>
    <w:rsid w:val="0027266F"/>
    <w:rsid w:val="002727CE"/>
    <w:rsid w:val="00272813"/>
    <w:rsid w:val="0027294D"/>
    <w:rsid w:val="002738D9"/>
    <w:rsid w:val="00273C1F"/>
    <w:rsid w:val="00273CFB"/>
    <w:rsid w:val="00273FAE"/>
    <w:rsid w:val="00273FCC"/>
    <w:rsid w:val="00274A18"/>
    <w:rsid w:val="00274C36"/>
    <w:rsid w:val="00274CB2"/>
    <w:rsid w:val="00274DD0"/>
    <w:rsid w:val="00274F2A"/>
    <w:rsid w:val="0027506A"/>
    <w:rsid w:val="00275074"/>
    <w:rsid w:val="002752AC"/>
    <w:rsid w:val="002754AB"/>
    <w:rsid w:val="00275582"/>
    <w:rsid w:val="002758AE"/>
    <w:rsid w:val="00275AB1"/>
    <w:rsid w:val="00275B66"/>
    <w:rsid w:val="00275B92"/>
    <w:rsid w:val="00275CF4"/>
    <w:rsid w:val="00275FCA"/>
    <w:rsid w:val="002760AC"/>
    <w:rsid w:val="00276436"/>
    <w:rsid w:val="00276BFE"/>
    <w:rsid w:val="002770B4"/>
    <w:rsid w:val="002773E7"/>
    <w:rsid w:val="0027748E"/>
    <w:rsid w:val="0027754F"/>
    <w:rsid w:val="00277A41"/>
    <w:rsid w:val="00277BC4"/>
    <w:rsid w:val="00277C21"/>
    <w:rsid w:val="00277C65"/>
    <w:rsid w:val="00280395"/>
    <w:rsid w:val="0028046D"/>
    <w:rsid w:val="00280843"/>
    <w:rsid w:val="002808E2"/>
    <w:rsid w:val="00280977"/>
    <w:rsid w:val="00280B24"/>
    <w:rsid w:val="002810F7"/>
    <w:rsid w:val="00281208"/>
    <w:rsid w:val="00281436"/>
    <w:rsid w:val="0028147F"/>
    <w:rsid w:val="00281792"/>
    <w:rsid w:val="00281A5C"/>
    <w:rsid w:val="00281E33"/>
    <w:rsid w:val="00281F44"/>
    <w:rsid w:val="00281FD6"/>
    <w:rsid w:val="00282066"/>
    <w:rsid w:val="002822A7"/>
    <w:rsid w:val="00282611"/>
    <w:rsid w:val="00282EDF"/>
    <w:rsid w:val="00282FC6"/>
    <w:rsid w:val="0028307B"/>
    <w:rsid w:val="00283389"/>
    <w:rsid w:val="0028369A"/>
    <w:rsid w:val="00283740"/>
    <w:rsid w:val="00283745"/>
    <w:rsid w:val="00284030"/>
    <w:rsid w:val="00284292"/>
    <w:rsid w:val="002846BF"/>
    <w:rsid w:val="0028495C"/>
    <w:rsid w:val="00284BE0"/>
    <w:rsid w:val="0028514E"/>
    <w:rsid w:val="0028584E"/>
    <w:rsid w:val="00285888"/>
    <w:rsid w:val="0028593A"/>
    <w:rsid w:val="002864EC"/>
    <w:rsid w:val="002864FC"/>
    <w:rsid w:val="00286552"/>
    <w:rsid w:val="0028661C"/>
    <w:rsid w:val="002869F8"/>
    <w:rsid w:val="00286B26"/>
    <w:rsid w:val="00286C77"/>
    <w:rsid w:val="00287A71"/>
    <w:rsid w:val="00287CF9"/>
    <w:rsid w:val="00290076"/>
    <w:rsid w:val="00290330"/>
    <w:rsid w:val="002903A8"/>
    <w:rsid w:val="0029069C"/>
    <w:rsid w:val="00290C06"/>
    <w:rsid w:val="00290D83"/>
    <w:rsid w:val="00290ECC"/>
    <w:rsid w:val="002912DB"/>
    <w:rsid w:val="002915AC"/>
    <w:rsid w:val="00291842"/>
    <w:rsid w:val="00291A36"/>
    <w:rsid w:val="00291C94"/>
    <w:rsid w:val="00291CDC"/>
    <w:rsid w:val="002923A1"/>
    <w:rsid w:val="002925D7"/>
    <w:rsid w:val="0029276D"/>
    <w:rsid w:val="002929EB"/>
    <w:rsid w:val="00292C10"/>
    <w:rsid w:val="00292ECC"/>
    <w:rsid w:val="002930F6"/>
    <w:rsid w:val="0029349E"/>
    <w:rsid w:val="00293CA7"/>
    <w:rsid w:val="00294162"/>
    <w:rsid w:val="00294277"/>
    <w:rsid w:val="002945E3"/>
    <w:rsid w:val="002948F3"/>
    <w:rsid w:val="00294C39"/>
    <w:rsid w:val="00294E7B"/>
    <w:rsid w:val="00295726"/>
    <w:rsid w:val="00295860"/>
    <w:rsid w:val="002959C8"/>
    <w:rsid w:val="00295A80"/>
    <w:rsid w:val="00295C66"/>
    <w:rsid w:val="00295DED"/>
    <w:rsid w:val="00296029"/>
    <w:rsid w:val="0029612A"/>
    <w:rsid w:val="00296241"/>
    <w:rsid w:val="00296BB2"/>
    <w:rsid w:val="00296DA5"/>
    <w:rsid w:val="002970F0"/>
    <w:rsid w:val="00297100"/>
    <w:rsid w:val="00297111"/>
    <w:rsid w:val="002971BB"/>
    <w:rsid w:val="0029727A"/>
    <w:rsid w:val="0029728B"/>
    <w:rsid w:val="00297864"/>
    <w:rsid w:val="00297AAA"/>
    <w:rsid w:val="00297BFB"/>
    <w:rsid w:val="00297F3B"/>
    <w:rsid w:val="00297F4F"/>
    <w:rsid w:val="00297F85"/>
    <w:rsid w:val="002A0060"/>
    <w:rsid w:val="002A0474"/>
    <w:rsid w:val="002A0596"/>
    <w:rsid w:val="002A0623"/>
    <w:rsid w:val="002A0706"/>
    <w:rsid w:val="002A0C2C"/>
    <w:rsid w:val="002A0DA9"/>
    <w:rsid w:val="002A10E4"/>
    <w:rsid w:val="002A14FB"/>
    <w:rsid w:val="002A1865"/>
    <w:rsid w:val="002A191F"/>
    <w:rsid w:val="002A1CF4"/>
    <w:rsid w:val="002A1DB7"/>
    <w:rsid w:val="002A1DEF"/>
    <w:rsid w:val="002A24CD"/>
    <w:rsid w:val="002A2598"/>
    <w:rsid w:val="002A25D0"/>
    <w:rsid w:val="002A27EB"/>
    <w:rsid w:val="002A2884"/>
    <w:rsid w:val="002A28B3"/>
    <w:rsid w:val="002A29E0"/>
    <w:rsid w:val="002A2C5C"/>
    <w:rsid w:val="002A2FB5"/>
    <w:rsid w:val="002A3062"/>
    <w:rsid w:val="002A3226"/>
    <w:rsid w:val="002A361E"/>
    <w:rsid w:val="002A372B"/>
    <w:rsid w:val="002A3C47"/>
    <w:rsid w:val="002A3C7C"/>
    <w:rsid w:val="002A3D5D"/>
    <w:rsid w:val="002A46A7"/>
    <w:rsid w:val="002A473D"/>
    <w:rsid w:val="002A48C1"/>
    <w:rsid w:val="002A4904"/>
    <w:rsid w:val="002A4B60"/>
    <w:rsid w:val="002A4B93"/>
    <w:rsid w:val="002A4BFB"/>
    <w:rsid w:val="002A51BE"/>
    <w:rsid w:val="002A52E5"/>
    <w:rsid w:val="002A587C"/>
    <w:rsid w:val="002A5A0D"/>
    <w:rsid w:val="002A6295"/>
    <w:rsid w:val="002A667E"/>
    <w:rsid w:val="002A68CD"/>
    <w:rsid w:val="002A6B18"/>
    <w:rsid w:val="002A6C2F"/>
    <w:rsid w:val="002A7149"/>
    <w:rsid w:val="002A75E8"/>
    <w:rsid w:val="002A7870"/>
    <w:rsid w:val="002A7DD9"/>
    <w:rsid w:val="002B0054"/>
    <w:rsid w:val="002B02BC"/>
    <w:rsid w:val="002B0412"/>
    <w:rsid w:val="002B067B"/>
    <w:rsid w:val="002B0934"/>
    <w:rsid w:val="002B09DF"/>
    <w:rsid w:val="002B0D1B"/>
    <w:rsid w:val="002B0EF0"/>
    <w:rsid w:val="002B1436"/>
    <w:rsid w:val="002B149C"/>
    <w:rsid w:val="002B150A"/>
    <w:rsid w:val="002B1679"/>
    <w:rsid w:val="002B1836"/>
    <w:rsid w:val="002B19E8"/>
    <w:rsid w:val="002B1A98"/>
    <w:rsid w:val="002B1F05"/>
    <w:rsid w:val="002B22C4"/>
    <w:rsid w:val="002B256E"/>
    <w:rsid w:val="002B2624"/>
    <w:rsid w:val="002B26C3"/>
    <w:rsid w:val="002B2AB1"/>
    <w:rsid w:val="002B2B62"/>
    <w:rsid w:val="002B2B90"/>
    <w:rsid w:val="002B3255"/>
    <w:rsid w:val="002B3335"/>
    <w:rsid w:val="002B3CCA"/>
    <w:rsid w:val="002B3D1F"/>
    <w:rsid w:val="002B3EAC"/>
    <w:rsid w:val="002B403B"/>
    <w:rsid w:val="002B40AD"/>
    <w:rsid w:val="002B40F8"/>
    <w:rsid w:val="002B4317"/>
    <w:rsid w:val="002B479F"/>
    <w:rsid w:val="002B47D2"/>
    <w:rsid w:val="002B48FA"/>
    <w:rsid w:val="002B4C55"/>
    <w:rsid w:val="002B4CFE"/>
    <w:rsid w:val="002B5A9C"/>
    <w:rsid w:val="002B5D04"/>
    <w:rsid w:val="002B6083"/>
    <w:rsid w:val="002B6273"/>
    <w:rsid w:val="002B62F6"/>
    <w:rsid w:val="002B6342"/>
    <w:rsid w:val="002B6542"/>
    <w:rsid w:val="002B6860"/>
    <w:rsid w:val="002B6CF2"/>
    <w:rsid w:val="002B6D52"/>
    <w:rsid w:val="002B6F85"/>
    <w:rsid w:val="002B7493"/>
    <w:rsid w:val="002B7B81"/>
    <w:rsid w:val="002C02B7"/>
    <w:rsid w:val="002C04F9"/>
    <w:rsid w:val="002C083D"/>
    <w:rsid w:val="002C0E5D"/>
    <w:rsid w:val="002C1EA3"/>
    <w:rsid w:val="002C1F23"/>
    <w:rsid w:val="002C209C"/>
    <w:rsid w:val="002C2129"/>
    <w:rsid w:val="002C263A"/>
    <w:rsid w:val="002C2C42"/>
    <w:rsid w:val="002C3089"/>
    <w:rsid w:val="002C332B"/>
    <w:rsid w:val="002C37C0"/>
    <w:rsid w:val="002C3810"/>
    <w:rsid w:val="002C3818"/>
    <w:rsid w:val="002C3B9D"/>
    <w:rsid w:val="002C3C0F"/>
    <w:rsid w:val="002C3EB8"/>
    <w:rsid w:val="002C4645"/>
    <w:rsid w:val="002C4D60"/>
    <w:rsid w:val="002C4DC1"/>
    <w:rsid w:val="002C54EA"/>
    <w:rsid w:val="002C5AC0"/>
    <w:rsid w:val="002C5F1C"/>
    <w:rsid w:val="002C5F5A"/>
    <w:rsid w:val="002C61C7"/>
    <w:rsid w:val="002C61F0"/>
    <w:rsid w:val="002C62D0"/>
    <w:rsid w:val="002C65BF"/>
    <w:rsid w:val="002C65FB"/>
    <w:rsid w:val="002C6AAA"/>
    <w:rsid w:val="002C6E64"/>
    <w:rsid w:val="002C6E9C"/>
    <w:rsid w:val="002C7C88"/>
    <w:rsid w:val="002C7D76"/>
    <w:rsid w:val="002C7DB0"/>
    <w:rsid w:val="002C7DFC"/>
    <w:rsid w:val="002D01A2"/>
    <w:rsid w:val="002D020C"/>
    <w:rsid w:val="002D023E"/>
    <w:rsid w:val="002D02BD"/>
    <w:rsid w:val="002D046A"/>
    <w:rsid w:val="002D0BFC"/>
    <w:rsid w:val="002D11CD"/>
    <w:rsid w:val="002D123C"/>
    <w:rsid w:val="002D14B2"/>
    <w:rsid w:val="002D15B4"/>
    <w:rsid w:val="002D16E6"/>
    <w:rsid w:val="002D1A67"/>
    <w:rsid w:val="002D1BA7"/>
    <w:rsid w:val="002D1C63"/>
    <w:rsid w:val="002D2015"/>
    <w:rsid w:val="002D241F"/>
    <w:rsid w:val="002D2596"/>
    <w:rsid w:val="002D358E"/>
    <w:rsid w:val="002D3BA4"/>
    <w:rsid w:val="002D3EA4"/>
    <w:rsid w:val="002D430F"/>
    <w:rsid w:val="002D4474"/>
    <w:rsid w:val="002D4524"/>
    <w:rsid w:val="002D45A7"/>
    <w:rsid w:val="002D45BC"/>
    <w:rsid w:val="002D4D5C"/>
    <w:rsid w:val="002D4E19"/>
    <w:rsid w:val="002D516D"/>
    <w:rsid w:val="002D51BF"/>
    <w:rsid w:val="002D5875"/>
    <w:rsid w:val="002D5E5F"/>
    <w:rsid w:val="002D6346"/>
    <w:rsid w:val="002D6639"/>
    <w:rsid w:val="002D69B8"/>
    <w:rsid w:val="002D69F6"/>
    <w:rsid w:val="002D6D53"/>
    <w:rsid w:val="002D6D8D"/>
    <w:rsid w:val="002D736B"/>
    <w:rsid w:val="002D7D76"/>
    <w:rsid w:val="002D7DC8"/>
    <w:rsid w:val="002D7DF3"/>
    <w:rsid w:val="002E016B"/>
    <w:rsid w:val="002E02BC"/>
    <w:rsid w:val="002E03BF"/>
    <w:rsid w:val="002E05F7"/>
    <w:rsid w:val="002E0A62"/>
    <w:rsid w:val="002E0AF0"/>
    <w:rsid w:val="002E0B80"/>
    <w:rsid w:val="002E0B84"/>
    <w:rsid w:val="002E1089"/>
    <w:rsid w:val="002E1756"/>
    <w:rsid w:val="002E1845"/>
    <w:rsid w:val="002E18D3"/>
    <w:rsid w:val="002E23AB"/>
    <w:rsid w:val="002E249E"/>
    <w:rsid w:val="002E26A8"/>
    <w:rsid w:val="002E2AAC"/>
    <w:rsid w:val="002E2D72"/>
    <w:rsid w:val="002E2DA5"/>
    <w:rsid w:val="002E2ED7"/>
    <w:rsid w:val="002E33FB"/>
    <w:rsid w:val="002E36E9"/>
    <w:rsid w:val="002E40EE"/>
    <w:rsid w:val="002E4792"/>
    <w:rsid w:val="002E4943"/>
    <w:rsid w:val="002E4B6B"/>
    <w:rsid w:val="002E4DCC"/>
    <w:rsid w:val="002E5A30"/>
    <w:rsid w:val="002E5CFD"/>
    <w:rsid w:val="002E6090"/>
    <w:rsid w:val="002E64E4"/>
    <w:rsid w:val="002E64EE"/>
    <w:rsid w:val="002E6806"/>
    <w:rsid w:val="002E6846"/>
    <w:rsid w:val="002E6AC5"/>
    <w:rsid w:val="002E703A"/>
    <w:rsid w:val="002E71A4"/>
    <w:rsid w:val="002E75EB"/>
    <w:rsid w:val="002E778E"/>
    <w:rsid w:val="002E783A"/>
    <w:rsid w:val="002E7DBA"/>
    <w:rsid w:val="002E7EA4"/>
    <w:rsid w:val="002E7EAB"/>
    <w:rsid w:val="002E7F31"/>
    <w:rsid w:val="002F002C"/>
    <w:rsid w:val="002F103E"/>
    <w:rsid w:val="002F11DA"/>
    <w:rsid w:val="002F12FC"/>
    <w:rsid w:val="002F19D4"/>
    <w:rsid w:val="002F1A07"/>
    <w:rsid w:val="002F1D73"/>
    <w:rsid w:val="002F1DE9"/>
    <w:rsid w:val="002F1E03"/>
    <w:rsid w:val="002F207F"/>
    <w:rsid w:val="002F243E"/>
    <w:rsid w:val="002F2534"/>
    <w:rsid w:val="002F2786"/>
    <w:rsid w:val="002F2A46"/>
    <w:rsid w:val="002F2E3E"/>
    <w:rsid w:val="002F30B3"/>
    <w:rsid w:val="002F34E0"/>
    <w:rsid w:val="002F371A"/>
    <w:rsid w:val="002F3B0D"/>
    <w:rsid w:val="002F3DF4"/>
    <w:rsid w:val="002F3FEB"/>
    <w:rsid w:val="002F40AE"/>
    <w:rsid w:val="002F40B1"/>
    <w:rsid w:val="002F4201"/>
    <w:rsid w:val="002F4508"/>
    <w:rsid w:val="002F48A3"/>
    <w:rsid w:val="002F4A6B"/>
    <w:rsid w:val="002F4AA9"/>
    <w:rsid w:val="002F4F64"/>
    <w:rsid w:val="002F56BB"/>
    <w:rsid w:val="002F586C"/>
    <w:rsid w:val="002F5BC7"/>
    <w:rsid w:val="002F5D60"/>
    <w:rsid w:val="002F5DD9"/>
    <w:rsid w:val="002F639D"/>
    <w:rsid w:val="002F6447"/>
    <w:rsid w:val="002F647D"/>
    <w:rsid w:val="002F65A6"/>
    <w:rsid w:val="002F6C8F"/>
    <w:rsid w:val="002F709C"/>
    <w:rsid w:val="002F74B8"/>
    <w:rsid w:val="002F7835"/>
    <w:rsid w:val="002F788D"/>
    <w:rsid w:val="002F7BB9"/>
    <w:rsid w:val="002F7D33"/>
    <w:rsid w:val="002F7E0F"/>
    <w:rsid w:val="0030016D"/>
    <w:rsid w:val="003001F0"/>
    <w:rsid w:val="00300261"/>
    <w:rsid w:val="00300605"/>
    <w:rsid w:val="00301194"/>
    <w:rsid w:val="003013AE"/>
    <w:rsid w:val="003015D7"/>
    <w:rsid w:val="003015F4"/>
    <w:rsid w:val="003017B8"/>
    <w:rsid w:val="00301C5F"/>
    <w:rsid w:val="00301FCA"/>
    <w:rsid w:val="0030269B"/>
    <w:rsid w:val="0030273A"/>
    <w:rsid w:val="00302C21"/>
    <w:rsid w:val="00302C5C"/>
    <w:rsid w:val="00302C93"/>
    <w:rsid w:val="00302D24"/>
    <w:rsid w:val="00302EB3"/>
    <w:rsid w:val="003031E0"/>
    <w:rsid w:val="00303360"/>
    <w:rsid w:val="00303FB0"/>
    <w:rsid w:val="0030436A"/>
    <w:rsid w:val="003043A2"/>
    <w:rsid w:val="003046C5"/>
    <w:rsid w:val="00304713"/>
    <w:rsid w:val="00304C80"/>
    <w:rsid w:val="00304E88"/>
    <w:rsid w:val="00304ECC"/>
    <w:rsid w:val="003051BB"/>
    <w:rsid w:val="0030520F"/>
    <w:rsid w:val="0030563B"/>
    <w:rsid w:val="003058CA"/>
    <w:rsid w:val="00305B8A"/>
    <w:rsid w:val="00305F11"/>
    <w:rsid w:val="00306417"/>
    <w:rsid w:val="0030655E"/>
    <w:rsid w:val="00306564"/>
    <w:rsid w:val="0030664F"/>
    <w:rsid w:val="0030676B"/>
    <w:rsid w:val="00306B7D"/>
    <w:rsid w:val="00306BD3"/>
    <w:rsid w:val="00306CD0"/>
    <w:rsid w:val="00306FED"/>
    <w:rsid w:val="00307380"/>
    <w:rsid w:val="0030772B"/>
    <w:rsid w:val="00307AC1"/>
    <w:rsid w:val="00310A1B"/>
    <w:rsid w:val="00311013"/>
    <w:rsid w:val="00311130"/>
    <w:rsid w:val="0031131F"/>
    <w:rsid w:val="003115FE"/>
    <w:rsid w:val="0031175A"/>
    <w:rsid w:val="00311934"/>
    <w:rsid w:val="00311C38"/>
    <w:rsid w:val="00311D02"/>
    <w:rsid w:val="00311E3C"/>
    <w:rsid w:val="00311E66"/>
    <w:rsid w:val="00311F2D"/>
    <w:rsid w:val="003121EB"/>
    <w:rsid w:val="003125F2"/>
    <w:rsid w:val="003127B6"/>
    <w:rsid w:val="00312868"/>
    <w:rsid w:val="00312BE6"/>
    <w:rsid w:val="00312F1D"/>
    <w:rsid w:val="0031337A"/>
    <w:rsid w:val="00313742"/>
    <w:rsid w:val="00313B64"/>
    <w:rsid w:val="00313CC1"/>
    <w:rsid w:val="00313E18"/>
    <w:rsid w:val="00314547"/>
    <w:rsid w:val="0031462B"/>
    <w:rsid w:val="00314704"/>
    <w:rsid w:val="00314FC1"/>
    <w:rsid w:val="0031615D"/>
    <w:rsid w:val="0031629E"/>
    <w:rsid w:val="003162A9"/>
    <w:rsid w:val="003164A9"/>
    <w:rsid w:val="0031684E"/>
    <w:rsid w:val="003168E0"/>
    <w:rsid w:val="00316F56"/>
    <w:rsid w:val="00316FC7"/>
    <w:rsid w:val="00317176"/>
    <w:rsid w:val="003171D0"/>
    <w:rsid w:val="003173CB"/>
    <w:rsid w:val="00317503"/>
    <w:rsid w:val="00317B0A"/>
    <w:rsid w:val="00320387"/>
    <w:rsid w:val="00320623"/>
    <w:rsid w:val="0032090E"/>
    <w:rsid w:val="003209D0"/>
    <w:rsid w:val="00320BE9"/>
    <w:rsid w:val="00320D65"/>
    <w:rsid w:val="00321457"/>
    <w:rsid w:val="00321775"/>
    <w:rsid w:val="00321A04"/>
    <w:rsid w:val="00321AD4"/>
    <w:rsid w:val="00321C0B"/>
    <w:rsid w:val="003222F7"/>
    <w:rsid w:val="003228FC"/>
    <w:rsid w:val="00323585"/>
    <w:rsid w:val="00323CFC"/>
    <w:rsid w:val="00323F58"/>
    <w:rsid w:val="00324463"/>
    <w:rsid w:val="003246B2"/>
    <w:rsid w:val="003246B6"/>
    <w:rsid w:val="0032475E"/>
    <w:rsid w:val="00324911"/>
    <w:rsid w:val="003249E8"/>
    <w:rsid w:val="00324AE2"/>
    <w:rsid w:val="00324BE2"/>
    <w:rsid w:val="00324C9A"/>
    <w:rsid w:val="00324F43"/>
    <w:rsid w:val="003252D9"/>
    <w:rsid w:val="00325DB1"/>
    <w:rsid w:val="003260C8"/>
    <w:rsid w:val="00326303"/>
    <w:rsid w:val="00326E65"/>
    <w:rsid w:val="00326E6F"/>
    <w:rsid w:val="00327259"/>
    <w:rsid w:val="00327630"/>
    <w:rsid w:val="003276B6"/>
    <w:rsid w:val="00327744"/>
    <w:rsid w:val="00327994"/>
    <w:rsid w:val="003279AD"/>
    <w:rsid w:val="00327A6F"/>
    <w:rsid w:val="00327ACA"/>
    <w:rsid w:val="00327BA5"/>
    <w:rsid w:val="00327BF5"/>
    <w:rsid w:val="0033065F"/>
    <w:rsid w:val="003307C2"/>
    <w:rsid w:val="00330C43"/>
    <w:rsid w:val="00330C90"/>
    <w:rsid w:val="00330CA5"/>
    <w:rsid w:val="00331402"/>
    <w:rsid w:val="00331520"/>
    <w:rsid w:val="003316C4"/>
    <w:rsid w:val="00331BD6"/>
    <w:rsid w:val="00331BDA"/>
    <w:rsid w:val="00331C74"/>
    <w:rsid w:val="00331F30"/>
    <w:rsid w:val="0033202D"/>
    <w:rsid w:val="0033215C"/>
    <w:rsid w:val="003324FE"/>
    <w:rsid w:val="003325F4"/>
    <w:rsid w:val="00332613"/>
    <w:rsid w:val="00332B10"/>
    <w:rsid w:val="00332BC4"/>
    <w:rsid w:val="00332D67"/>
    <w:rsid w:val="00333111"/>
    <w:rsid w:val="0033375A"/>
    <w:rsid w:val="00333A19"/>
    <w:rsid w:val="00333B1D"/>
    <w:rsid w:val="00333DF8"/>
    <w:rsid w:val="003344E9"/>
    <w:rsid w:val="003345A7"/>
    <w:rsid w:val="0033462E"/>
    <w:rsid w:val="00334BB5"/>
    <w:rsid w:val="00335039"/>
    <w:rsid w:val="003351A7"/>
    <w:rsid w:val="00335334"/>
    <w:rsid w:val="003355FD"/>
    <w:rsid w:val="00335842"/>
    <w:rsid w:val="00335A15"/>
    <w:rsid w:val="00335F53"/>
    <w:rsid w:val="00336B9D"/>
    <w:rsid w:val="00336D9D"/>
    <w:rsid w:val="00336F27"/>
    <w:rsid w:val="00336F4B"/>
    <w:rsid w:val="00336FCF"/>
    <w:rsid w:val="00337C76"/>
    <w:rsid w:val="00337C7D"/>
    <w:rsid w:val="00337FC5"/>
    <w:rsid w:val="0034054B"/>
    <w:rsid w:val="00340ABD"/>
    <w:rsid w:val="00340D3D"/>
    <w:rsid w:val="00340FDD"/>
    <w:rsid w:val="003413DF"/>
    <w:rsid w:val="00341607"/>
    <w:rsid w:val="003416DC"/>
    <w:rsid w:val="0034210A"/>
    <w:rsid w:val="00342227"/>
    <w:rsid w:val="00342A4F"/>
    <w:rsid w:val="00342CA1"/>
    <w:rsid w:val="00342D49"/>
    <w:rsid w:val="00342DED"/>
    <w:rsid w:val="00342E51"/>
    <w:rsid w:val="0034308D"/>
    <w:rsid w:val="00343112"/>
    <w:rsid w:val="003431CA"/>
    <w:rsid w:val="003438E3"/>
    <w:rsid w:val="00343A47"/>
    <w:rsid w:val="00343E80"/>
    <w:rsid w:val="00344096"/>
    <w:rsid w:val="00344383"/>
    <w:rsid w:val="00344449"/>
    <w:rsid w:val="00344547"/>
    <w:rsid w:val="003446C3"/>
    <w:rsid w:val="00344F7C"/>
    <w:rsid w:val="0034500C"/>
    <w:rsid w:val="0034509B"/>
    <w:rsid w:val="0034515A"/>
    <w:rsid w:val="00345443"/>
    <w:rsid w:val="00345512"/>
    <w:rsid w:val="0034595A"/>
    <w:rsid w:val="00345B80"/>
    <w:rsid w:val="00345D00"/>
    <w:rsid w:val="00346011"/>
    <w:rsid w:val="0034611E"/>
    <w:rsid w:val="003462AD"/>
    <w:rsid w:val="00346415"/>
    <w:rsid w:val="00346549"/>
    <w:rsid w:val="00346D8A"/>
    <w:rsid w:val="00346E88"/>
    <w:rsid w:val="00347255"/>
    <w:rsid w:val="003475D6"/>
    <w:rsid w:val="00347604"/>
    <w:rsid w:val="003477F7"/>
    <w:rsid w:val="00347C25"/>
    <w:rsid w:val="00347C93"/>
    <w:rsid w:val="00350094"/>
    <w:rsid w:val="00350396"/>
    <w:rsid w:val="0035096F"/>
    <w:rsid w:val="00350F48"/>
    <w:rsid w:val="003510AC"/>
    <w:rsid w:val="00351259"/>
    <w:rsid w:val="003516EE"/>
    <w:rsid w:val="00351845"/>
    <w:rsid w:val="00351D03"/>
    <w:rsid w:val="00351D81"/>
    <w:rsid w:val="00351F70"/>
    <w:rsid w:val="00352192"/>
    <w:rsid w:val="00352783"/>
    <w:rsid w:val="003528F3"/>
    <w:rsid w:val="00352A3E"/>
    <w:rsid w:val="00352B2C"/>
    <w:rsid w:val="00352C65"/>
    <w:rsid w:val="00353319"/>
    <w:rsid w:val="0035353D"/>
    <w:rsid w:val="003537EA"/>
    <w:rsid w:val="00353C2B"/>
    <w:rsid w:val="00354065"/>
    <w:rsid w:val="00354286"/>
    <w:rsid w:val="00354408"/>
    <w:rsid w:val="003546A2"/>
    <w:rsid w:val="003547B2"/>
    <w:rsid w:val="00354DBA"/>
    <w:rsid w:val="00354DEC"/>
    <w:rsid w:val="00355779"/>
    <w:rsid w:val="003559A2"/>
    <w:rsid w:val="00355C0E"/>
    <w:rsid w:val="00355C5C"/>
    <w:rsid w:val="00355E5E"/>
    <w:rsid w:val="00355FDD"/>
    <w:rsid w:val="0035649D"/>
    <w:rsid w:val="00356740"/>
    <w:rsid w:val="00356A3F"/>
    <w:rsid w:val="00356E0E"/>
    <w:rsid w:val="00356F3C"/>
    <w:rsid w:val="00356FD1"/>
    <w:rsid w:val="00357AED"/>
    <w:rsid w:val="00357F58"/>
    <w:rsid w:val="003600F5"/>
    <w:rsid w:val="003601AE"/>
    <w:rsid w:val="003605F9"/>
    <w:rsid w:val="0036095A"/>
    <w:rsid w:val="00360F2A"/>
    <w:rsid w:val="0036104F"/>
    <w:rsid w:val="003610A5"/>
    <w:rsid w:val="0036117A"/>
    <w:rsid w:val="00361201"/>
    <w:rsid w:val="003614E2"/>
    <w:rsid w:val="0036192B"/>
    <w:rsid w:val="00361AAC"/>
    <w:rsid w:val="00361ADB"/>
    <w:rsid w:val="00361EA1"/>
    <w:rsid w:val="0036210D"/>
    <w:rsid w:val="0036232A"/>
    <w:rsid w:val="003624AC"/>
    <w:rsid w:val="003627D2"/>
    <w:rsid w:val="003627DF"/>
    <w:rsid w:val="00362CCA"/>
    <w:rsid w:val="00362CD2"/>
    <w:rsid w:val="003631DC"/>
    <w:rsid w:val="0036357F"/>
    <w:rsid w:val="003639B9"/>
    <w:rsid w:val="00363A6A"/>
    <w:rsid w:val="00363D17"/>
    <w:rsid w:val="00363D85"/>
    <w:rsid w:val="00363FC5"/>
    <w:rsid w:val="00364118"/>
    <w:rsid w:val="003647B2"/>
    <w:rsid w:val="0036492C"/>
    <w:rsid w:val="0036504D"/>
    <w:rsid w:val="0036505D"/>
    <w:rsid w:val="00365064"/>
    <w:rsid w:val="00365163"/>
    <w:rsid w:val="00365651"/>
    <w:rsid w:val="00365B48"/>
    <w:rsid w:val="00365FB6"/>
    <w:rsid w:val="003661E1"/>
    <w:rsid w:val="003667C1"/>
    <w:rsid w:val="00366BB8"/>
    <w:rsid w:val="00366E4E"/>
    <w:rsid w:val="00366F34"/>
    <w:rsid w:val="0036726F"/>
    <w:rsid w:val="00367384"/>
    <w:rsid w:val="0036772E"/>
    <w:rsid w:val="00367AC8"/>
    <w:rsid w:val="00367ADB"/>
    <w:rsid w:val="00367C83"/>
    <w:rsid w:val="00367D59"/>
    <w:rsid w:val="00367F9B"/>
    <w:rsid w:val="003700BB"/>
    <w:rsid w:val="003703D6"/>
    <w:rsid w:val="003705D7"/>
    <w:rsid w:val="0037060A"/>
    <w:rsid w:val="00370CDD"/>
    <w:rsid w:val="0037138F"/>
    <w:rsid w:val="00371786"/>
    <w:rsid w:val="003718BF"/>
    <w:rsid w:val="00372003"/>
    <w:rsid w:val="00372065"/>
    <w:rsid w:val="00372AD4"/>
    <w:rsid w:val="00372BBF"/>
    <w:rsid w:val="00372D4D"/>
    <w:rsid w:val="00372E98"/>
    <w:rsid w:val="0037308E"/>
    <w:rsid w:val="00373140"/>
    <w:rsid w:val="00373333"/>
    <w:rsid w:val="003736B7"/>
    <w:rsid w:val="00373D03"/>
    <w:rsid w:val="00374650"/>
    <w:rsid w:val="00374792"/>
    <w:rsid w:val="00374AD2"/>
    <w:rsid w:val="00374BA5"/>
    <w:rsid w:val="00375383"/>
    <w:rsid w:val="003755A5"/>
    <w:rsid w:val="00375958"/>
    <w:rsid w:val="00375A60"/>
    <w:rsid w:val="00375C02"/>
    <w:rsid w:val="00375EEB"/>
    <w:rsid w:val="00376CFA"/>
    <w:rsid w:val="003771A3"/>
    <w:rsid w:val="00377249"/>
    <w:rsid w:val="00377936"/>
    <w:rsid w:val="00377BB5"/>
    <w:rsid w:val="00380411"/>
    <w:rsid w:val="00380D23"/>
    <w:rsid w:val="00380E32"/>
    <w:rsid w:val="003811E6"/>
    <w:rsid w:val="003812C0"/>
    <w:rsid w:val="00381698"/>
    <w:rsid w:val="00381C67"/>
    <w:rsid w:val="00381F76"/>
    <w:rsid w:val="00382762"/>
    <w:rsid w:val="003829EB"/>
    <w:rsid w:val="00382ADC"/>
    <w:rsid w:val="00382F85"/>
    <w:rsid w:val="003831B8"/>
    <w:rsid w:val="00383539"/>
    <w:rsid w:val="00383BE7"/>
    <w:rsid w:val="00384311"/>
    <w:rsid w:val="00384312"/>
    <w:rsid w:val="00384752"/>
    <w:rsid w:val="00384834"/>
    <w:rsid w:val="00384865"/>
    <w:rsid w:val="00384C09"/>
    <w:rsid w:val="00384E8F"/>
    <w:rsid w:val="00385019"/>
    <w:rsid w:val="0038538C"/>
    <w:rsid w:val="00385492"/>
    <w:rsid w:val="00385680"/>
    <w:rsid w:val="00385706"/>
    <w:rsid w:val="00385930"/>
    <w:rsid w:val="00385CFC"/>
    <w:rsid w:val="00385D32"/>
    <w:rsid w:val="00385D36"/>
    <w:rsid w:val="00385E34"/>
    <w:rsid w:val="00385EE5"/>
    <w:rsid w:val="003861AD"/>
    <w:rsid w:val="003861C4"/>
    <w:rsid w:val="003862E0"/>
    <w:rsid w:val="00386374"/>
    <w:rsid w:val="00386683"/>
    <w:rsid w:val="00386CCE"/>
    <w:rsid w:val="00386FC4"/>
    <w:rsid w:val="00387004"/>
    <w:rsid w:val="003870E5"/>
    <w:rsid w:val="00387163"/>
    <w:rsid w:val="00387347"/>
    <w:rsid w:val="0038752B"/>
    <w:rsid w:val="00387836"/>
    <w:rsid w:val="003879C4"/>
    <w:rsid w:val="00387DF1"/>
    <w:rsid w:val="0039052F"/>
    <w:rsid w:val="0039078E"/>
    <w:rsid w:val="00390824"/>
    <w:rsid w:val="00390851"/>
    <w:rsid w:val="00390C04"/>
    <w:rsid w:val="00390E84"/>
    <w:rsid w:val="00391098"/>
    <w:rsid w:val="003910CC"/>
    <w:rsid w:val="0039167A"/>
    <w:rsid w:val="00391E6B"/>
    <w:rsid w:val="00392379"/>
    <w:rsid w:val="0039255C"/>
    <w:rsid w:val="00392889"/>
    <w:rsid w:val="003932D5"/>
    <w:rsid w:val="003934BB"/>
    <w:rsid w:val="0039360F"/>
    <w:rsid w:val="00393853"/>
    <w:rsid w:val="003939D2"/>
    <w:rsid w:val="00393B05"/>
    <w:rsid w:val="00393E0F"/>
    <w:rsid w:val="00393E2A"/>
    <w:rsid w:val="003941CD"/>
    <w:rsid w:val="0039428E"/>
    <w:rsid w:val="003945D8"/>
    <w:rsid w:val="00394CC6"/>
    <w:rsid w:val="00394EAF"/>
    <w:rsid w:val="00395006"/>
    <w:rsid w:val="00395022"/>
    <w:rsid w:val="0039506F"/>
    <w:rsid w:val="00395078"/>
    <w:rsid w:val="003953DD"/>
    <w:rsid w:val="003959FC"/>
    <w:rsid w:val="003959FF"/>
    <w:rsid w:val="00396B28"/>
    <w:rsid w:val="00397CE5"/>
    <w:rsid w:val="003A00EC"/>
    <w:rsid w:val="003A0123"/>
    <w:rsid w:val="003A067B"/>
    <w:rsid w:val="003A087A"/>
    <w:rsid w:val="003A093E"/>
    <w:rsid w:val="003A0D76"/>
    <w:rsid w:val="003A0EE9"/>
    <w:rsid w:val="003A0FCA"/>
    <w:rsid w:val="003A100A"/>
    <w:rsid w:val="003A14B1"/>
    <w:rsid w:val="003A174D"/>
    <w:rsid w:val="003A17ED"/>
    <w:rsid w:val="003A1B7B"/>
    <w:rsid w:val="003A1BA0"/>
    <w:rsid w:val="003A1F2F"/>
    <w:rsid w:val="003A21CE"/>
    <w:rsid w:val="003A25FB"/>
    <w:rsid w:val="003A2620"/>
    <w:rsid w:val="003A29B7"/>
    <w:rsid w:val="003A2A7A"/>
    <w:rsid w:val="003A3181"/>
    <w:rsid w:val="003A330F"/>
    <w:rsid w:val="003A37BF"/>
    <w:rsid w:val="003A3FA4"/>
    <w:rsid w:val="003A4275"/>
    <w:rsid w:val="003A42B6"/>
    <w:rsid w:val="003A440D"/>
    <w:rsid w:val="003A47E0"/>
    <w:rsid w:val="003A4BC6"/>
    <w:rsid w:val="003A4DFE"/>
    <w:rsid w:val="003A5273"/>
    <w:rsid w:val="003A552A"/>
    <w:rsid w:val="003A5954"/>
    <w:rsid w:val="003A5EC0"/>
    <w:rsid w:val="003A5FC6"/>
    <w:rsid w:val="003A6236"/>
    <w:rsid w:val="003A6702"/>
    <w:rsid w:val="003A6766"/>
    <w:rsid w:val="003A678D"/>
    <w:rsid w:val="003A6CF7"/>
    <w:rsid w:val="003A6FAE"/>
    <w:rsid w:val="003A7657"/>
    <w:rsid w:val="003A794E"/>
    <w:rsid w:val="003A7B3D"/>
    <w:rsid w:val="003A7C2C"/>
    <w:rsid w:val="003A7C47"/>
    <w:rsid w:val="003B0154"/>
    <w:rsid w:val="003B0181"/>
    <w:rsid w:val="003B0391"/>
    <w:rsid w:val="003B03BE"/>
    <w:rsid w:val="003B090E"/>
    <w:rsid w:val="003B09C8"/>
    <w:rsid w:val="003B0B11"/>
    <w:rsid w:val="003B0B2E"/>
    <w:rsid w:val="003B0FE2"/>
    <w:rsid w:val="003B1219"/>
    <w:rsid w:val="003B1723"/>
    <w:rsid w:val="003B186F"/>
    <w:rsid w:val="003B1B06"/>
    <w:rsid w:val="003B1DAF"/>
    <w:rsid w:val="003B1F1E"/>
    <w:rsid w:val="003B20F4"/>
    <w:rsid w:val="003B21E2"/>
    <w:rsid w:val="003B2BFB"/>
    <w:rsid w:val="003B2F5E"/>
    <w:rsid w:val="003B37D9"/>
    <w:rsid w:val="003B3D86"/>
    <w:rsid w:val="003B3F30"/>
    <w:rsid w:val="003B415B"/>
    <w:rsid w:val="003B4375"/>
    <w:rsid w:val="003B4528"/>
    <w:rsid w:val="003B462A"/>
    <w:rsid w:val="003B4AE8"/>
    <w:rsid w:val="003B4BEA"/>
    <w:rsid w:val="003B4C6D"/>
    <w:rsid w:val="003B4DC0"/>
    <w:rsid w:val="003B63D3"/>
    <w:rsid w:val="003B6413"/>
    <w:rsid w:val="003B6419"/>
    <w:rsid w:val="003B6668"/>
    <w:rsid w:val="003B676E"/>
    <w:rsid w:val="003B677B"/>
    <w:rsid w:val="003B717E"/>
    <w:rsid w:val="003B7845"/>
    <w:rsid w:val="003B7BFF"/>
    <w:rsid w:val="003C06A9"/>
    <w:rsid w:val="003C0F45"/>
    <w:rsid w:val="003C139B"/>
    <w:rsid w:val="003C142E"/>
    <w:rsid w:val="003C17BD"/>
    <w:rsid w:val="003C19FD"/>
    <w:rsid w:val="003C1CA2"/>
    <w:rsid w:val="003C227D"/>
    <w:rsid w:val="003C22B2"/>
    <w:rsid w:val="003C245B"/>
    <w:rsid w:val="003C2ACB"/>
    <w:rsid w:val="003C2ACD"/>
    <w:rsid w:val="003C2B44"/>
    <w:rsid w:val="003C30E3"/>
    <w:rsid w:val="003C3548"/>
    <w:rsid w:val="003C3888"/>
    <w:rsid w:val="003C3DA1"/>
    <w:rsid w:val="003C3DBD"/>
    <w:rsid w:val="003C40F7"/>
    <w:rsid w:val="003C4126"/>
    <w:rsid w:val="003C4232"/>
    <w:rsid w:val="003C47E7"/>
    <w:rsid w:val="003C4864"/>
    <w:rsid w:val="003C4DA2"/>
    <w:rsid w:val="003C5917"/>
    <w:rsid w:val="003C5CCC"/>
    <w:rsid w:val="003C62EF"/>
    <w:rsid w:val="003C6517"/>
    <w:rsid w:val="003C6780"/>
    <w:rsid w:val="003C68CE"/>
    <w:rsid w:val="003C6A7B"/>
    <w:rsid w:val="003C6B9C"/>
    <w:rsid w:val="003C6D66"/>
    <w:rsid w:val="003C6EC1"/>
    <w:rsid w:val="003C70BC"/>
    <w:rsid w:val="003C7230"/>
    <w:rsid w:val="003C731A"/>
    <w:rsid w:val="003C74F5"/>
    <w:rsid w:val="003C7A33"/>
    <w:rsid w:val="003C7E8C"/>
    <w:rsid w:val="003C7F72"/>
    <w:rsid w:val="003D0007"/>
    <w:rsid w:val="003D010F"/>
    <w:rsid w:val="003D0881"/>
    <w:rsid w:val="003D0D8F"/>
    <w:rsid w:val="003D110B"/>
    <w:rsid w:val="003D13E6"/>
    <w:rsid w:val="003D15C0"/>
    <w:rsid w:val="003D162C"/>
    <w:rsid w:val="003D1A7D"/>
    <w:rsid w:val="003D2602"/>
    <w:rsid w:val="003D277E"/>
    <w:rsid w:val="003D2A52"/>
    <w:rsid w:val="003D2C45"/>
    <w:rsid w:val="003D2D6F"/>
    <w:rsid w:val="003D31D6"/>
    <w:rsid w:val="003D3475"/>
    <w:rsid w:val="003D38AE"/>
    <w:rsid w:val="003D3915"/>
    <w:rsid w:val="003D3AB6"/>
    <w:rsid w:val="003D3FDD"/>
    <w:rsid w:val="003D4A8A"/>
    <w:rsid w:val="003D4BEF"/>
    <w:rsid w:val="003D505A"/>
    <w:rsid w:val="003D5133"/>
    <w:rsid w:val="003D52F3"/>
    <w:rsid w:val="003D5677"/>
    <w:rsid w:val="003D5798"/>
    <w:rsid w:val="003D6226"/>
    <w:rsid w:val="003D6365"/>
    <w:rsid w:val="003D6494"/>
    <w:rsid w:val="003D6A31"/>
    <w:rsid w:val="003D6FA0"/>
    <w:rsid w:val="003D7063"/>
    <w:rsid w:val="003D7145"/>
    <w:rsid w:val="003D772C"/>
    <w:rsid w:val="003D7972"/>
    <w:rsid w:val="003D7E41"/>
    <w:rsid w:val="003D7EAD"/>
    <w:rsid w:val="003D7EEB"/>
    <w:rsid w:val="003D7F80"/>
    <w:rsid w:val="003E00AF"/>
    <w:rsid w:val="003E0409"/>
    <w:rsid w:val="003E065A"/>
    <w:rsid w:val="003E0A5D"/>
    <w:rsid w:val="003E0F15"/>
    <w:rsid w:val="003E127D"/>
    <w:rsid w:val="003E1769"/>
    <w:rsid w:val="003E18B1"/>
    <w:rsid w:val="003E1BF6"/>
    <w:rsid w:val="003E2129"/>
    <w:rsid w:val="003E2C87"/>
    <w:rsid w:val="003E2EAB"/>
    <w:rsid w:val="003E2EB8"/>
    <w:rsid w:val="003E342E"/>
    <w:rsid w:val="003E3470"/>
    <w:rsid w:val="003E3BAA"/>
    <w:rsid w:val="003E3FD9"/>
    <w:rsid w:val="003E42A1"/>
    <w:rsid w:val="003E42FE"/>
    <w:rsid w:val="003E4463"/>
    <w:rsid w:val="003E51FF"/>
    <w:rsid w:val="003E53D1"/>
    <w:rsid w:val="003E53E0"/>
    <w:rsid w:val="003E55BA"/>
    <w:rsid w:val="003E5A5A"/>
    <w:rsid w:val="003E5C5F"/>
    <w:rsid w:val="003E5D33"/>
    <w:rsid w:val="003E5DE5"/>
    <w:rsid w:val="003E618F"/>
    <w:rsid w:val="003E62DA"/>
    <w:rsid w:val="003E664F"/>
    <w:rsid w:val="003E6C57"/>
    <w:rsid w:val="003E6DC3"/>
    <w:rsid w:val="003E6DFE"/>
    <w:rsid w:val="003E7033"/>
    <w:rsid w:val="003E7088"/>
    <w:rsid w:val="003E75B1"/>
    <w:rsid w:val="003F086C"/>
    <w:rsid w:val="003F08FF"/>
    <w:rsid w:val="003F0A2F"/>
    <w:rsid w:val="003F1228"/>
    <w:rsid w:val="003F13E6"/>
    <w:rsid w:val="003F149A"/>
    <w:rsid w:val="003F16E8"/>
    <w:rsid w:val="003F18AD"/>
    <w:rsid w:val="003F1ACB"/>
    <w:rsid w:val="003F1BF1"/>
    <w:rsid w:val="003F1D05"/>
    <w:rsid w:val="003F21D9"/>
    <w:rsid w:val="003F25B7"/>
    <w:rsid w:val="003F279E"/>
    <w:rsid w:val="003F27DA"/>
    <w:rsid w:val="003F28B0"/>
    <w:rsid w:val="003F2F0B"/>
    <w:rsid w:val="003F32B0"/>
    <w:rsid w:val="003F3325"/>
    <w:rsid w:val="003F3351"/>
    <w:rsid w:val="003F33F3"/>
    <w:rsid w:val="003F3453"/>
    <w:rsid w:val="003F34A4"/>
    <w:rsid w:val="003F3A8A"/>
    <w:rsid w:val="003F3AD9"/>
    <w:rsid w:val="003F4298"/>
    <w:rsid w:val="003F4397"/>
    <w:rsid w:val="003F448A"/>
    <w:rsid w:val="003F45AB"/>
    <w:rsid w:val="003F51E6"/>
    <w:rsid w:val="003F55C4"/>
    <w:rsid w:val="003F5CD1"/>
    <w:rsid w:val="003F5E79"/>
    <w:rsid w:val="003F5F23"/>
    <w:rsid w:val="003F62AD"/>
    <w:rsid w:val="003F6326"/>
    <w:rsid w:val="003F6416"/>
    <w:rsid w:val="003F6512"/>
    <w:rsid w:val="003F73BE"/>
    <w:rsid w:val="003F743B"/>
    <w:rsid w:val="003F7858"/>
    <w:rsid w:val="003F79C6"/>
    <w:rsid w:val="003F7ABB"/>
    <w:rsid w:val="003F7AF6"/>
    <w:rsid w:val="003F7BA5"/>
    <w:rsid w:val="003F7DBD"/>
    <w:rsid w:val="004000A4"/>
    <w:rsid w:val="00400773"/>
    <w:rsid w:val="004007FE"/>
    <w:rsid w:val="00400B52"/>
    <w:rsid w:val="00400C09"/>
    <w:rsid w:val="004013BF"/>
    <w:rsid w:val="00401853"/>
    <w:rsid w:val="00401962"/>
    <w:rsid w:val="00401DB9"/>
    <w:rsid w:val="00401F48"/>
    <w:rsid w:val="00402811"/>
    <w:rsid w:val="00402820"/>
    <w:rsid w:val="00402962"/>
    <w:rsid w:val="00402E11"/>
    <w:rsid w:val="004031E1"/>
    <w:rsid w:val="00403444"/>
    <w:rsid w:val="0040345F"/>
    <w:rsid w:val="00403607"/>
    <w:rsid w:val="00403C2B"/>
    <w:rsid w:val="00403DD8"/>
    <w:rsid w:val="0040426D"/>
    <w:rsid w:val="00404501"/>
    <w:rsid w:val="00404565"/>
    <w:rsid w:val="004048CE"/>
    <w:rsid w:val="00404C21"/>
    <w:rsid w:val="00404DFF"/>
    <w:rsid w:val="0040515A"/>
    <w:rsid w:val="0040529D"/>
    <w:rsid w:val="0040557D"/>
    <w:rsid w:val="00405B2B"/>
    <w:rsid w:val="00405D88"/>
    <w:rsid w:val="00405FD9"/>
    <w:rsid w:val="0040711A"/>
    <w:rsid w:val="00407290"/>
    <w:rsid w:val="00407466"/>
    <w:rsid w:val="0040756D"/>
    <w:rsid w:val="00407849"/>
    <w:rsid w:val="0040792B"/>
    <w:rsid w:val="00407C1E"/>
    <w:rsid w:val="00407D6E"/>
    <w:rsid w:val="00407F4A"/>
    <w:rsid w:val="00407FDD"/>
    <w:rsid w:val="00410321"/>
    <w:rsid w:val="00410ADD"/>
    <w:rsid w:val="00411004"/>
    <w:rsid w:val="004110D1"/>
    <w:rsid w:val="00411505"/>
    <w:rsid w:val="00411A3E"/>
    <w:rsid w:val="00411BFA"/>
    <w:rsid w:val="00411E15"/>
    <w:rsid w:val="00412113"/>
    <w:rsid w:val="004121E5"/>
    <w:rsid w:val="0041246E"/>
    <w:rsid w:val="0041273E"/>
    <w:rsid w:val="00412E85"/>
    <w:rsid w:val="0041308C"/>
    <w:rsid w:val="0041330D"/>
    <w:rsid w:val="00413347"/>
    <w:rsid w:val="004133C2"/>
    <w:rsid w:val="00413682"/>
    <w:rsid w:val="00413BAD"/>
    <w:rsid w:val="00413C46"/>
    <w:rsid w:val="00413CDB"/>
    <w:rsid w:val="00413DEE"/>
    <w:rsid w:val="004140F2"/>
    <w:rsid w:val="00414229"/>
    <w:rsid w:val="004143D2"/>
    <w:rsid w:val="004145AB"/>
    <w:rsid w:val="004151E6"/>
    <w:rsid w:val="00415615"/>
    <w:rsid w:val="00415E6A"/>
    <w:rsid w:val="00416795"/>
    <w:rsid w:val="004169AD"/>
    <w:rsid w:val="00416A3C"/>
    <w:rsid w:val="00416A85"/>
    <w:rsid w:val="00416B87"/>
    <w:rsid w:val="00417007"/>
    <w:rsid w:val="00417398"/>
    <w:rsid w:val="00417683"/>
    <w:rsid w:val="004179CB"/>
    <w:rsid w:val="00420530"/>
    <w:rsid w:val="00420871"/>
    <w:rsid w:val="00420C2E"/>
    <w:rsid w:val="00420FDF"/>
    <w:rsid w:val="004211A3"/>
    <w:rsid w:val="004212CA"/>
    <w:rsid w:val="004216F9"/>
    <w:rsid w:val="004218B7"/>
    <w:rsid w:val="00421A38"/>
    <w:rsid w:val="00422212"/>
    <w:rsid w:val="00422B8C"/>
    <w:rsid w:val="00422BD4"/>
    <w:rsid w:val="00422CC9"/>
    <w:rsid w:val="00423161"/>
    <w:rsid w:val="00423EB8"/>
    <w:rsid w:val="00424021"/>
    <w:rsid w:val="0042425C"/>
    <w:rsid w:val="0042441A"/>
    <w:rsid w:val="00424830"/>
    <w:rsid w:val="00424EA5"/>
    <w:rsid w:val="004251A6"/>
    <w:rsid w:val="0042556D"/>
    <w:rsid w:val="004256E1"/>
    <w:rsid w:val="004257A2"/>
    <w:rsid w:val="00425988"/>
    <w:rsid w:val="00425B77"/>
    <w:rsid w:val="00425BB4"/>
    <w:rsid w:val="00425D49"/>
    <w:rsid w:val="0042682C"/>
    <w:rsid w:val="00426CB0"/>
    <w:rsid w:val="00426F25"/>
    <w:rsid w:val="004273BD"/>
    <w:rsid w:val="00427434"/>
    <w:rsid w:val="00427588"/>
    <w:rsid w:val="00427B37"/>
    <w:rsid w:val="00427BFD"/>
    <w:rsid w:val="00430080"/>
    <w:rsid w:val="004303D0"/>
    <w:rsid w:val="004305E3"/>
    <w:rsid w:val="00430C92"/>
    <w:rsid w:val="00430DBB"/>
    <w:rsid w:val="00430E18"/>
    <w:rsid w:val="00430F29"/>
    <w:rsid w:val="00431946"/>
    <w:rsid w:val="00431998"/>
    <w:rsid w:val="00431B69"/>
    <w:rsid w:val="00431F1F"/>
    <w:rsid w:val="004323A9"/>
    <w:rsid w:val="0043244D"/>
    <w:rsid w:val="00432BD1"/>
    <w:rsid w:val="00432C1C"/>
    <w:rsid w:val="00432FEA"/>
    <w:rsid w:val="00433664"/>
    <w:rsid w:val="00433898"/>
    <w:rsid w:val="00433B41"/>
    <w:rsid w:val="00433E77"/>
    <w:rsid w:val="00433FFB"/>
    <w:rsid w:val="00434343"/>
    <w:rsid w:val="004344CD"/>
    <w:rsid w:val="00434BD1"/>
    <w:rsid w:val="00434C2B"/>
    <w:rsid w:val="00434D8A"/>
    <w:rsid w:val="0043516D"/>
    <w:rsid w:val="004355B4"/>
    <w:rsid w:val="00435672"/>
    <w:rsid w:val="00435827"/>
    <w:rsid w:val="00435E94"/>
    <w:rsid w:val="0043657F"/>
    <w:rsid w:val="004366C4"/>
    <w:rsid w:val="00437286"/>
    <w:rsid w:val="00437641"/>
    <w:rsid w:val="00437B79"/>
    <w:rsid w:val="00440349"/>
    <w:rsid w:val="00440445"/>
    <w:rsid w:val="00440B66"/>
    <w:rsid w:val="00440CFC"/>
    <w:rsid w:val="0044165F"/>
    <w:rsid w:val="0044178D"/>
    <w:rsid w:val="0044182B"/>
    <w:rsid w:val="00441D3C"/>
    <w:rsid w:val="00442423"/>
    <w:rsid w:val="0044265D"/>
    <w:rsid w:val="00442901"/>
    <w:rsid w:val="00443055"/>
    <w:rsid w:val="004430CB"/>
    <w:rsid w:val="00443668"/>
    <w:rsid w:val="0044393E"/>
    <w:rsid w:val="00443D17"/>
    <w:rsid w:val="00443D24"/>
    <w:rsid w:val="00444164"/>
    <w:rsid w:val="0044487D"/>
    <w:rsid w:val="00444AA9"/>
    <w:rsid w:val="00444D19"/>
    <w:rsid w:val="00444F5E"/>
    <w:rsid w:val="00445D27"/>
    <w:rsid w:val="00445F31"/>
    <w:rsid w:val="004462E9"/>
    <w:rsid w:val="00446391"/>
    <w:rsid w:val="0044644E"/>
    <w:rsid w:val="0044673A"/>
    <w:rsid w:val="00446F7B"/>
    <w:rsid w:val="00447011"/>
    <w:rsid w:val="0044707E"/>
    <w:rsid w:val="004477B8"/>
    <w:rsid w:val="00447ACA"/>
    <w:rsid w:val="00450395"/>
    <w:rsid w:val="004504D4"/>
    <w:rsid w:val="00450602"/>
    <w:rsid w:val="004509F8"/>
    <w:rsid w:val="00450B28"/>
    <w:rsid w:val="00450B94"/>
    <w:rsid w:val="00451047"/>
    <w:rsid w:val="004513F5"/>
    <w:rsid w:val="0045145D"/>
    <w:rsid w:val="00451891"/>
    <w:rsid w:val="00451E42"/>
    <w:rsid w:val="004524DD"/>
    <w:rsid w:val="0045280B"/>
    <w:rsid w:val="0045392C"/>
    <w:rsid w:val="00453B28"/>
    <w:rsid w:val="00453BC2"/>
    <w:rsid w:val="00453DB4"/>
    <w:rsid w:val="00454476"/>
    <w:rsid w:val="004547FC"/>
    <w:rsid w:val="00454C76"/>
    <w:rsid w:val="00454E29"/>
    <w:rsid w:val="00455118"/>
    <w:rsid w:val="004552A4"/>
    <w:rsid w:val="00455325"/>
    <w:rsid w:val="004555A9"/>
    <w:rsid w:val="00455843"/>
    <w:rsid w:val="00455E8D"/>
    <w:rsid w:val="00456455"/>
    <w:rsid w:val="004565DF"/>
    <w:rsid w:val="00456C2F"/>
    <w:rsid w:val="00456D90"/>
    <w:rsid w:val="004570D9"/>
    <w:rsid w:val="00457405"/>
    <w:rsid w:val="00457435"/>
    <w:rsid w:val="0045772E"/>
    <w:rsid w:val="00457B33"/>
    <w:rsid w:val="00457BC1"/>
    <w:rsid w:val="00457DFA"/>
    <w:rsid w:val="00460135"/>
    <w:rsid w:val="00460332"/>
    <w:rsid w:val="0046041A"/>
    <w:rsid w:val="0046059E"/>
    <w:rsid w:val="00460E48"/>
    <w:rsid w:val="00461D81"/>
    <w:rsid w:val="00461FBD"/>
    <w:rsid w:val="004620AC"/>
    <w:rsid w:val="004623AB"/>
    <w:rsid w:val="004623B7"/>
    <w:rsid w:val="004623F2"/>
    <w:rsid w:val="004626C8"/>
    <w:rsid w:val="00462740"/>
    <w:rsid w:val="004629FA"/>
    <w:rsid w:val="00462A49"/>
    <w:rsid w:val="00462D64"/>
    <w:rsid w:val="00463673"/>
    <w:rsid w:val="004637F6"/>
    <w:rsid w:val="00463942"/>
    <w:rsid w:val="00463EAD"/>
    <w:rsid w:val="00464166"/>
    <w:rsid w:val="00464265"/>
    <w:rsid w:val="0046431F"/>
    <w:rsid w:val="004643E5"/>
    <w:rsid w:val="00464421"/>
    <w:rsid w:val="00464C25"/>
    <w:rsid w:val="00464DE0"/>
    <w:rsid w:val="004654BE"/>
    <w:rsid w:val="00465C4B"/>
    <w:rsid w:val="00466047"/>
    <w:rsid w:val="004660D0"/>
    <w:rsid w:val="0046630F"/>
    <w:rsid w:val="004668FA"/>
    <w:rsid w:val="00466B9D"/>
    <w:rsid w:val="00466D67"/>
    <w:rsid w:val="00467283"/>
    <w:rsid w:val="00470150"/>
    <w:rsid w:val="004701BA"/>
    <w:rsid w:val="00470221"/>
    <w:rsid w:val="004704D0"/>
    <w:rsid w:val="00470534"/>
    <w:rsid w:val="0047055F"/>
    <w:rsid w:val="0047072D"/>
    <w:rsid w:val="00470CF8"/>
    <w:rsid w:val="00470DE7"/>
    <w:rsid w:val="00470E75"/>
    <w:rsid w:val="00471102"/>
    <w:rsid w:val="004713C7"/>
    <w:rsid w:val="00471625"/>
    <w:rsid w:val="00471645"/>
    <w:rsid w:val="00471691"/>
    <w:rsid w:val="00471A8A"/>
    <w:rsid w:val="00471C81"/>
    <w:rsid w:val="00471FDD"/>
    <w:rsid w:val="0047221D"/>
    <w:rsid w:val="00472423"/>
    <w:rsid w:val="00472A33"/>
    <w:rsid w:val="00472C34"/>
    <w:rsid w:val="00472C95"/>
    <w:rsid w:val="004733E7"/>
    <w:rsid w:val="00473B0E"/>
    <w:rsid w:val="00473B1E"/>
    <w:rsid w:val="00473B7C"/>
    <w:rsid w:val="00473D88"/>
    <w:rsid w:val="00473DE3"/>
    <w:rsid w:val="0047400B"/>
    <w:rsid w:val="0047449A"/>
    <w:rsid w:val="00474A55"/>
    <w:rsid w:val="00474A63"/>
    <w:rsid w:val="00474EF6"/>
    <w:rsid w:val="00474F45"/>
    <w:rsid w:val="00474FDA"/>
    <w:rsid w:val="0047523D"/>
    <w:rsid w:val="0047528F"/>
    <w:rsid w:val="004756A8"/>
    <w:rsid w:val="0047598C"/>
    <w:rsid w:val="00475A43"/>
    <w:rsid w:val="00475BB3"/>
    <w:rsid w:val="0047625E"/>
    <w:rsid w:val="004764C1"/>
    <w:rsid w:val="004768F5"/>
    <w:rsid w:val="00476960"/>
    <w:rsid w:val="00476E57"/>
    <w:rsid w:val="00476FD5"/>
    <w:rsid w:val="00477299"/>
    <w:rsid w:val="004772DF"/>
    <w:rsid w:val="00477455"/>
    <w:rsid w:val="0047750B"/>
    <w:rsid w:val="004775AD"/>
    <w:rsid w:val="004778C5"/>
    <w:rsid w:val="004778EC"/>
    <w:rsid w:val="00477AD3"/>
    <w:rsid w:val="00477F84"/>
    <w:rsid w:val="004800B5"/>
    <w:rsid w:val="0048040F"/>
    <w:rsid w:val="00480427"/>
    <w:rsid w:val="00480581"/>
    <w:rsid w:val="00480CED"/>
    <w:rsid w:val="00480DD2"/>
    <w:rsid w:val="00481812"/>
    <w:rsid w:val="00481BC7"/>
    <w:rsid w:val="00481E73"/>
    <w:rsid w:val="00481FD7"/>
    <w:rsid w:val="004821AF"/>
    <w:rsid w:val="00482394"/>
    <w:rsid w:val="00482540"/>
    <w:rsid w:val="00482727"/>
    <w:rsid w:val="00482764"/>
    <w:rsid w:val="00482BAA"/>
    <w:rsid w:val="00483663"/>
    <w:rsid w:val="00483AF2"/>
    <w:rsid w:val="004841BE"/>
    <w:rsid w:val="004846DD"/>
    <w:rsid w:val="004849DD"/>
    <w:rsid w:val="00484F8B"/>
    <w:rsid w:val="00485640"/>
    <w:rsid w:val="00486027"/>
    <w:rsid w:val="00486171"/>
    <w:rsid w:val="0048621E"/>
    <w:rsid w:val="004862DE"/>
    <w:rsid w:val="004862EB"/>
    <w:rsid w:val="00486606"/>
    <w:rsid w:val="00486A5A"/>
    <w:rsid w:val="00486B5D"/>
    <w:rsid w:val="00486E25"/>
    <w:rsid w:val="00487AF9"/>
    <w:rsid w:val="00487BB9"/>
    <w:rsid w:val="004900E1"/>
    <w:rsid w:val="00490458"/>
    <w:rsid w:val="004907E1"/>
    <w:rsid w:val="00490B4E"/>
    <w:rsid w:val="00490D35"/>
    <w:rsid w:val="00490D64"/>
    <w:rsid w:val="004912E6"/>
    <w:rsid w:val="00491EBC"/>
    <w:rsid w:val="004922EF"/>
    <w:rsid w:val="00492438"/>
    <w:rsid w:val="0049246E"/>
    <w:rsid w:val="00492618"/>
    <w:rsid w:val="00492858"/>
    <w:rsid w:val="00492D08"/>
    <w:rsid w:val="00493370"/>
    <w:rsid w:val="00493421"/>
    <w:rsid w:val="0049355F"/>
    <w:rsid w:val="004935F5"/>
    <w:rsid w:val="00493CE8"/>
    <w:rsid w:val="0049408A"/>
    <w:rsid w:val="0049443C"/>
    <w:rsid w:val="00494518"/>
    <w:rsid w:val="00494558"/>
    <w:rsid w:val="004945C6"/>
    <w:rsid w:val="0049468F"/>
    <w:rsid w:val="004946FC"/>
    <w:rsid w:val="00494CC5"/>
    <w:rsid w:val="00494CF9"/>
    <w:rsid w:val="0049538C"/>
    <w:rsid w:val="00495460"/>
    <w:rsid w:val="004955DB"/>
    <w:rsid w:val="00495865"/>
    <w:rsid w:val="00495B50"/>
    <w:rsid w:val="00495D8F"/>
    <w:rsid w:val="00495E87"/>
    <w:rsid w:val="00495F9B"/>
    <w:rsid w:val="00496119"/>
    <w:rsid w:val="004961E4"/>
    <w:rsid w:val="00496450"/>
    <w:rsid w:val="0049670B"/>
    <w:rsid w:val="00496A20"/>
    <w:rsid w:val="00496AA0"/>
    <w:rsid w:val="00496CDC"/>
    <w:rsid w:val="00496CFA"/>
    <w:rsid w:val="0049716E"/>
    <w:rsid w:val="00497225"/>
    <w:rsid w:val="00497233"/>
    <w:rsid w:val="00497250"/>
    <w:rsid w:val="00497429"/>
    <w:rsid w:val="00497623"/>
    <w:rsid w:val="00497CEA"/>
    <w:rsid w:val="004A00A1"/>
    <w:rsid w:val="004A031C"/>
    <w:rsid w:val="004A0684"/>
    <w:rsid w:val="004A08A7"/>
    <w:rsid w:val="004A0B99"/>
    <w:rsid w:val="004A138E"/>
    <w:rsid w:val="004A1961"/>
    <w:rsid w:val="004A212D"/>
    <w:rsid w:val="004A29D4"/>
    <w:rsid w:val="004A3C23"/>
    <w:rsid w:val="004A4212"/>
    <w:rsid w:val="004A4582"/>
    <w:rsid w:val="004A4BC7"/>
    <w:rsid w:val="004A4C87"/>
    <w:rsid w:val="004A4D14"/>
    <w:rsid w:val="004A52AC"/>
    <w:rsid w:val="004A5357"/>
    <w:rsid w:val="004A55DE"/>
    <w:rsid w:val="004A5B6B"/>
    <w:rsid w:val="004A5D2D"/>
    <w:rsid w:val="004A6258"/>
    <w:rsid w:val="004A65DC"/>
    <w:rsid w:val="004A703E"/>
    <w:rsid w:val="004A7325"/>
    <w:rsid w:val="004A73A5"/>
    <w:rsid w:val="004A767B"/>
    <w:rsid w:val="004A7765"/>
    <w:rsid w:val="004A78F9"/>
    <w:rsid w:val="004A7B2E"/>
    <w:rsid w:val="004A7D19"/>
    <w:rsid w:val="004B02DA"/>
    <w:rsid w:val="004B0353"/>
    <w:rsid w:val="004B0424"/>
    <w:rsid w:val="004B0A37"/>
    <w:rsid w:val="004B0C91"/>
    <w:rsid w:val="004B0CEC"/>
    <w:rsid w:val="004B0D37"/>
    <w:rsid w:val="004B0D57"/>
    <w:rsid w:val="004B0FD0"/>
    <w:rsid w:val="004B11DC"/>
    <w:rsid w:val="004B1813"/>
    <w:rsid w:val="004B1ACD"/>
    <w:rsid w:val="004B1DA1"/>
    <w:rsid w:val="004B1DBF"/>
    <w:rsid w:val="004B243D"/>
    <w:rsid w:val="004B259F"/>
    <w:rsid w:val="004B26C7"/>
    <w:rsid w:val="004B2851"/>
    <w:rsid w:val="004B2B32"/>
    <w:rsid w:val="004B2DD9"/>
    <w:rsid w:val="004B30CE"/>
    <w:rsid w:val="004B39A3"/>
    <w:rsid w:val="004B3A29"/>
    <w:rsid w:val="004B3FAE"/>
    <w:rsid w:val="004B40B8"/>
    <w:rsid w:val="004B4228"/>
    <w:rsid w:val="004B47D6"/>
    <w:rsid w:val="004B4902"/>
    <w:rsid w:val="004B4C71"/>
    <w:rsid w:val="004B4D6C"/>
    <w:rsid w:val="004B52E9"/>
    <w:rsid w:val="004B549A"/>
    <w:rsid w:val="004B576F"/>
    <w:rsid w:val="004B577B"/>
    <w:rsid w:val="004B5C9C"/>
    <w:rsid w:val="004B5CDE"/>
    <w:rsid w:val="004B612E"/>
    <w:rsid w:val="004B6A6B"/>
    <w:rsid w:val="004B6B41"/>
    <w:rsid w:val="004B709B"/>
    <w:rsid w:val="004B7111"/>
    <w:rsid w:val="004B73D1"/>
    <w:rsid w:val="004B7681"/>
    <w:rsid w:val="004B7691"/>
    <w:rsid w:val="004B7700"/>
    <w:rsid w:val="004B7EB9"/>
    <w:rsid w:val="004B7F5F"/>
    <w:rsid w:val="004C00AE"/>
    <w:rsid w:val="004C0154"/>
    <w:rsid w:val="004C08BA"/>
    <w:rsid w:val="004C09FF"/>
    <w:rsid w:val="004C0C1D"/>
    <w:rsid w:val="004C0E1F"/>
    <w:rsid w:val="004C11AB"/>
    <w:rsid w:val="004C11B7"/>
    <w:rsid w:val="004C1398"/>
    <w:rsid w:val="004C159A"/>
    <w:rsid w:val="004C167F"/>
    <w:rsid w:val="004C1729"/>
    <w:rsid w:val="004C1838"/>
    <w:rsid w:val="004C245C"/>
    <w:rsid w:val="004C2878"/>
    <w:rsid w:val="004C2969"/>
    <w:rsid w:val="004C2BF9"/>
    <w:rsid w:val="004C301D"/>
    <w:rsid w:val="004C3198"/>
    <w:rsid w:val="004C33D1"/>
    <w:rsid w:val="004C39EC"/>
    <w:rsid w:val="004C3BBF"/>
    <w:rsid w:val="004C3D1D"/>
    <w:rsid w:val="004C3E3E"/>
    <w:rsid w:val="004C3E62"/>
    <w:rsid w:val="004C40E6"/>
    <w:rsid w:val="004C449E"/>
    <w:rsid w:val="004C45DE"/>
    <w:rsid w:val="004C46B1"/>
    <w:rsid w:val="004C46CA"/>
    <w:rsid w:val="004C48C2"/>
    <w:rsid w:val="004C4D01"/>
    <w:rsid w:val="004C4FB0"/>
    <w:rsid w:val="004C547B"/>
    <w:rsid w:val="004C551D"/>
    <w:rsid w:val="004C5687"/>
    <w:rsid w:val="004C646D"/>
    <w:rsid w:val="004C648A"/>
    <w:rsid w:val="004C6627"/>
    <w:rsid w:val="004C664A"/>
    <w:rsid w:val="004C68BA"/>
    <w:rsid w:val="004C70A1"/>
    <w:rsid w:val="004C722D"/>
    <w:rsid w:val="004C7250"/>
    <w:rsid w:val="004C7492"/>
    <w:rsid w:val="004C7A9E"/>
    <w:rsid w:val="004C7B6A"/>
    <w:rsid w:val="004C7FB9"/>
    <w:rsid w:val="004D032F"/>
    <w:rsid w:val="004D073A"/>
    <w:rsid w:val="004D08FC"/>
    <w:rsid w:val="004D13E6"/>
    <w:rsid w:val="004D2002"/>
    <w:rsid w:val="004D2169"/>
    <w:rsid w:val="004D2258"/>
    <w:rsid w:val="004D2748"/>
    <w:rsid w:val="004D27BC"/>
    <w:rsid w:val="004D2B13"/>
    <w:rsid w:val="004D2C0B"/>
    <w:rsid w:val="004D2D11"/>
    <w:rsid w:val="004D3047"/>
    <w:rsid w:val="004D342D"/>
    <w:rsid w:val="004D3710"/>
    <w:rsid w:val="004D3815"/>
    <w:rsid w:val="004D38C8"/>
    <w:rsid w:val="004D3E8E"/>
    <w:rsid w:val="004D44E2"/>
    <w:rsid w:val="004D4B67"/>
    <w:rsid w:val="004D4E5F"/>
    <w:rsid w:val="004D4EEE"/>
    <w:rsid w:val="004D509A"/>
    <w:rsid w:val="004D54FB"/>
    <w:rsid w:val="004D570A"/>
    <w:rsid w:val="004D58E8"/>
    <w:rsid w:val="004D5BC0"/>
    <w:rsid w:val="004D61E0"/>
    <w:rsid w:val="004D622A"/>
    <w:rsid w:val="004D6233"/>
    <w:rsid w:val="004D63D5"/>
    <w:rsid w:val="004D6B49"/>
    <w:rsid w:val="004D6C60"/>
    <w:rsid w:val="004D6E89"/>
    <w:rsid w:val="004D71EA"/>
    <w:rsid w:val="004D729C"/>
    <w:rsid w:val="004D77FC"/>
    <w:rsid w:val="004D7A9A"/>
    <w:rsid w:val="004D7C7C"/>
    <w:rsid w:val="004D7E73"/>
    <w:rsid w:val="004E03E6"/>
    <w:rsid w:val="004E0479"/>
    <w:rsid w:val="004E0675"/>
    <w:rsid w:val="004E06DE"/>
    <w:rsid w:val="004E0C70"/>
    <w:rsid w:val="004E0C83"/>
    <w:rsid w:val="004E0D94"/>
    <w:rsid w:val="004E11CC"/>
    <w:rsid w:val="004E124A"/>
    <w:rsid w:val="004E13B5"/>
    <w:rsid w:val="004E1786"/>
    <w:rsid w:val="004E19A0"/>
    <w:rsid w:val="004E19D7"/>
    <w:rsid w:val="004E19EB"/>
    <w:rsid w:val="004E2167"/>
    <w:rsid w:val="004E23DB"/>
    <w:rsid w:val="004E284F"/>
    <w:rsid w:val="004E287A"/>
    <w:rsid w:val="004E2BCA"/>
    <w:rsid w:val="004E2D30"/>
    <w:rsid w:val="004E2DFC"/>
    <w:rsid w:val="004E3173"/>
    <w:rsid w:val="004E33AE"/>
    <w:rsid w:val="004E36F7"/>
    <w:rsid w:val="004E380F"/>
    <w:rsid w:val="004E38F2"/>
    <w:rsid w:val="004E392E"/>
    <w:rsid w:val="004E3B76"/>
    <w:rsid w:val="004E3CD1"/>
    <w:rsid w:val="004E4355"/>
    <w:rsid w:val="004E495F"/>
    <w:rsid w:val="004E4A4F"/>
    <w:rsid w:val="004E523E"/>
    <w:rsid w:val="004E52E0"/>
    <w:rsid w:val="004E5575"/>
    <w:rsid w:val="004E5854"/>
    <w:rsid w:val="004E5990"/>
    <w:rsid w:val="004E63F4"/>
    <w:rsid w:val="004E6949"/>
    <w:rsid w:val="004E69D4"/>
    <w:rsid w:val="004E6F9C"/>
    <w:rsid w:val="004E7117"/>
    <w:rsid w:val="004E72EA"/>
    <w:rsid w:val="004E7BDD"/>
    <w:rsid w:val="004F0279"/>
    <w:rsid w:val="004F030C"/>
    <w:rsid w:val="004F0380"/>
    <w:rsid w:val="004F0B34"/>
    <w:rsid w:val="004F0F17"/>
    <w:rsid w:val="004F16DA"/>
    <w:rsid w:val="004F1AB5"/>
    <w:rsid w:val="004F1BAF"/>
    <w:rsid w:val="004F1D1E"/>
    <w:rsid w:val="004F2038"/>
    <w:rsid w:val="004F243F"/>
    <w:rsid w:val="004F2A7E"/>
    <w:rsid w:val="004F2D66"/>
    <w:rsid w:val="004F2EB5"/>
    <w:rsid w:val="004F2FD1"/>
    <w:rsid w:val="004F33F5"/>
    <w:rsid w:val="004F382B"/>
    <w:rsid w:val="004F38BC"/>
    <w:rsid w:val="004F38BF"/>
    <w:rsid w:val="004F40F9"/>
    <w:rsid w:val="004F424C"/>
    <w:rsid w:val="004F4268"/>
    <w:rsid w:val="004F4741"/>
    <w:rsid w:val="004F47F1"/>
    <w:rsid w:val="004F4C8D"/>
    <w:rsid w:val="004F4F60"/>
    <w:rsid w:val="004F514B"/>
    <w:rsid w:val="004F57C3"/>
    <w:rsid w:val="004F580E"/>
    <w:rsid w:val="004F5EB8"/>
    <w:rsid w:val="004F6495"/>
    <w:rsid w:val="004F64EB"/>
    <w:rsid w:val="004F6585"/>
    <w:rsid w:val="004F6D68"/>
    <w:rsid w:val="004F70EB"/>
    <w:rsid w:val="004F7380"/>
    <w:rsid w:val="004F778D"/>
    <w:rsid w:val="004F79E2"/>
    <w:rsid w:val="004F7ACB"/>
    <w:rsid w:val="004F7C33"/>
    <w:rsid w:val="004F7E48"/>
    <w:rsid w:val="00500379"/>
    <w:rsid w:val="005003D0"/>
    <w:rsid w:val="00500444"/>
    <w:rsid w:val="00500F22"/>
    <w:rsid w:val="00501203"/>
    <w:rsid w:val="0050135A"/>
    <w:rsid w:val="005014C4"/>
    <w:rsid w:val="0050153A"/>
    <w:rsid w:val="0050197A"/>
    <w:rsid w:val="00501B97"/>
    <w:rsid w:val="0050203D"/>
    <w:rsid w:val="005021A8"/>
    <w:rsid w:val="005024F9"/>
    <w:rsid w:val="0050255A"/>
    <w:rsid w:val="00502609"/>
    <w:rsid w:val="00502D86"/>
    <w:rsid w:val="0050313B"/>
    <w:rsid w:val="00503849"/>
    <w:rsid w:val="0050385C"/>
    <w:rsid w:val="005038A6"/>
    <w:rsid w:val="00503AEC"/>
    <w:rsid w:val="00503D38"/>
    <w:rsid w:val="00503E8C"/>
    <w:rsid w:val="00503FC1"/>
    <w:rsid w:val="00503FE6"/>
    <w:rsid w:val="00504046"/>
    <w:rsid w:val="0050416B"/>
    <w:rsid w:val="0050424F"/>
    <w:rsid w:val="00504A40"/>
    <w:rsid w:val="00504DC6"/>
    <w:rsid w:val="00504E42"/>
    <w:rsid w:val="00504E63"/>
    <w:rsid w:val="00504F9A"/>
    <w:rsid w:val="00505234"/>
    <w:rsid w:val="005054E6"/>
    <w:rsid w:val="0050597F"/>
    <w:rsid w:val="00505D4C"/>
    <w:rsid w:val="005065FC"/>
    <w:rsid w:val="0050661F"/>
    <w:rsid w:val="00506AE3"/>
    <w:rsid w:val="00506D51"/>
    <w:rsid w:val="00506DDF"/>
    <w:rsid w:val="00506F6C"/>
    <w:rsid w:val="0050754A"/>
    <w:rsid w:val="00507883"/>
    <w:rsid w:val="00507BF2"/>
    <w:rsid w:val="00507EA4"/>
    <w:rsid w:val="005106CD"/>
    <w:rsid w:val="00510D3C"/>
    <w:rsid w:val="005119C8"/>
    <w:rsid w:val="0051237A"/>
    <w:rsid w:val="00512547"/>
    <w:rsid w:val="0051260F"/>
    <w:rsid w:val="00512670"/>
    <w:rsid w:val="00512990"/>
    <w:rsid w:val="00512EE5"/>
    <w:rsid w:val="005130F3"/>
    <w:rsid w:val="0051311A"/>
    <w:rsid w:val="0051311C"/>
    <w:rsid w:val="00513343"/>
    <w:rsid w:val="0051349D"/>
    <w:rsid w:val="005136A7"/>
    <w:rsid w:val="0051374D"/>
    <w:rsid w:val="00513A86"/>
    <w:rsid w:val="0051420D"/>
    <w:rsid w:val="005144EC"/>
    <w:rsid w:val="00514850"/>
    <w:rsid w:val="00514B24"/>
    <w:rsid w:val="00515005"/>
    <w:rsid w:val="00515200"/>
    <w:rsid w:val="005154C2"/>
    <w:rsid w:val="00515AE0"/>
    <w:rsid w:val="00515B15"/>
    <w:rsid w:val="005168D7"/>
    <w:rsid w:val="00516D93"/>
    <w:rsid w:val="00516F3B"/>
    <w:rsid w:val="005174F5"/>
    <w:rsid w:val="00517565"/>
    <w:rsid w:val="005179B0"/>
    <w:rsid w:val="00517B03"/>
    <w:rsid w:val="00517BCA"/>
    <w:rsid w:val="00517D96"/>
    <w:rsid w:val="0052058A"/>
    <w:rsid w:val="00520BEF"/>
    <w:rsid w:val="00521013"/>
    <w:rsid w:val="0052140A"/>
    <w:rsid w:val="00521695"/>
    <w:rsid w:val="005218CF"/>
    <w:rsid w:val="005218F0"/>
    <w:rsid w:val="00521BF8"/>
    <w:rsid w:val="005221D8"/>
    <w:rsid w:val="005223A4"/>
    <w:rsid w:val="005226B5"/>
    <w:rsid w:val="00522C43"/>
    <w:rsid w:val="00522F89"/>
    <w:rsid w:val="00522FF2"/>
    <w:rsid w:val="00523045"/>
    <w:rsid w:val="005234BD"/>
    <w:rsid w:val="0052350B"/>
    <w:rsid w:val="005237E0"/>
    <w:rsid w:val="00523A78"/>
    <w:rsid w:val="00523B12"/>
    <w:rsid w:val="00523D40"/>
    <w:rsid w:val="00523EA5"/>
    <w:rsid w:val="00523FAE"/>
    <w:rsid w:val="00524281"/>
    <w:rsid w:val="0052442F"/>
    <w:rsid w:val="005249C5"/>
    <w:rsid w:val="005250BC"/>
    <w:rsid w:val="00525325"/>
    <w:rsid w:val="00525397"/>
    <w:rsid w:val="0052546B"/>
    <w:rsid w:val="00525DA3"/>
    <w:rsid w:val="0052600C"/>
    <w:rsid w:val="005261EE"/>
    <w:rsid w:val="0052624A"/>
    <w:rsid w:val="0052633A"/>
    <w:rsid w:val="00526495"/>
    <w:rsid w:val="00526692"/>
    <w:rsid w:val="00526723"/>
    <w:rsid w:val="005267E4"/>
    <w:rsid w:val="0052686D"/>
    <w:rsid w:val="005268CD"/>
    <w:rsid w:val="005279B4"/>
    <w:rsid w:val="005279EE"/>
    <w:rsid w:val="00527CAA"/>
    <w:rsid w:val="00527DF0"/>
    <w:rsid w:val="005301B9"/>
    <w:rsid w:val="005303EE"/>
    <w:rsid w:val="005307BF"/>
    <w:rsid w:val="0053082D"/>
    <w:rsid w:val="00530ADB"/>
    <w:rsid w:val="00530F51"/>
    <w:rsid w:val="00531995"/>
    <w:rsid w:val="00531B16"/>
    <w:rsid w:val="00531EDA"/>
    <w:rsid w:val="00532CE3"/>
    <w:rsid w:val="00532D0A"/>
    <w:rsid w:val="00532FEF"/>
    <w:rsid w:val="0053324C"/>
    <w:rsid w:val="005332AC"/>
    <w:rsid w:val="005333D6"/>
    <w:rsid w:val="00533637"/>
    <w:rsid w:val="00533966"/>
    <w:rsid w:val="00533A09"/>
    <w:rsid w:val="00533C4A"/>
    <w:rsid w:val="00534112"/>
    <w:rsid w:val="005341E3"/>
    <w:rsid w:val="005343D7"/>
    <w:rsid w:val="00534667"/>
    <w:rsid w:val="00534886"/>
    <w:rsid w:val="00534B77"/>
    <w:rsid w:val="00534D92"/>
    <w:rsid w:val="00535258"/>
    <w:rsid w:val="00535302"/>
    <w:rsid w:val="00535329"/>
    <w:rsid w:val="00535949"/>
    <w:rsid w:val="00536228"/>
    <w:rsid w:val="0053633C"/>
    <w:rsid w:val="005364CA"/>
    <w:rsid w:val="005364CC"/>
    <w:rsid w:val="005367D4"/>
    <w:rsid w:val="005368EE"/>
    <w:rsid w:val="005368F5"/>
    <w:rsid w:val="00536923"/>
    <w:rsid w:val="005369EA"/>
    <w:rsid w:val="00536CB4"/>
    <w:rsid w:val="00536E28"/>
    <w:rsid w:val="00536E89"/>
    <w:rsid w:val="00536EAE"/>
    <w:rsid w:val="0053705D"/>
    <w:rsid w:val="005371CC"/>
    <w:rsid w:val="0053768B"/>
    <w:rsid w:val="0053792E"/>
    <w:rsid w:val="00537E99"/>
    <w:rsid w:val="005405F1"/>
    <w:rsid w:val="00540FAA"/>
    <w:rsid w:val="0054139A"/>
    <w:rsid w:val="0054210C"/>
    <w:rsid w:val="0054249B"/>
    <w:rsid w:val="00542B39"/>
    <w:rsid w:val="00542CBF"/>
    <w:rsid w:val="005430AF"/>
    <w:rsid w:val="00543628"/>
    <w:rsid w:val="00544C0F"/>
    <w:rsid w:val="00544CB2"/>
    <w:rsid w:val="005456C3"/>
    <w:rsid w:val="0054597B"/>
    <w:rsid w:val="005463E9"/>
    <w:rsid w:val="00546696"/>
    <w:rsid w:val="00546DEE"/>
    <w:rsid w:val="00547383"/>
    <w:rsid w:val="0054738E"/>
    <w:rsid w:val="0054754B"/>
    <w:rsid w:val="0054777C"/>
    <w:rsid w:val="00550243"/>
    <w:rsid w:val="005502B1"/>
    <w:rsid w:val="005507D7"/>
    <w:rsid w:val="00550E64"/>
    <w:rsid w:val="0055109D"/>
    <w:rsid w:val="0055186C"/>
    <w:rsid w:val="005519E6"/>
    <w:rsid w:val="00551D16"/>
    <w:rsid w:val="00552970"/>
    <w:rsid w:val="00552D6C"/>
    <w:rsid w:val="00552D9E"/>
    <w:rsid w:val="00553409"/>
    <w:rsid w:val="005534E0"/>
    <w:rsid w:val="0055360E"/>
    <w:rsid w:val="00553A15"/>
    <w:rsid w:val="00553DAA"/>
    <w:rsid w:val="0055428B"/>
    <w:rsid w:val="00554830"/>
    <w:rsid w:val="00554BFA"/>
    <w:rsid w:val="00554CBB"/>
    <w:rsid w:val="00554E61"/>
    <w:rsid w:val="00555749"/>
    <w:rsid w:val="005558BD"/>
    <w:rsid w:val="00555A61"/>
    <w:rsid w:val="00555CBA"/>
    <w:rsid w:val="00555E7B"/>
    <w:rsid w:val="0055608A"/>
    <w:rsid w:val="00556B49"/>
    <w:rsid w:val="00556BEA"/>
    <w:rsid w:val="00556C40"/>
    <w:rsid w:val="00557239"/>
    <w:rsid w:val="00557484"/>
    <w:rsid w:val="005576BA"/>
    <w:rsid w:val="005577FD"/>
    <w:rsid w:val="005578FA"/>
    <w:rsid w:val="00557A61"/>
    <w:rsid w:val="0056032A"/>
    <w:rsid w:val="0056035D"/>
    <w:rsid w:val="0056044B"/>
    <w:rsid w:val="00560909"/>
    <w:rsid w:val="00560CFD"/>
    <w:rsid w:val="00560D75"/>
    <w:rsid w:val="0056108D"/>
    <w:rsid w:val="0056189E"/>
    <w:rsid w:val="00561DA1"/>
    <w:rsid w:val="00561F90"/>
    <w:rsid w:val="0056242E"/>
    <w:rsid w:val="0056258D"/>
    <w:rsid w:val="00562775"/>
    <w:rsid w:val="00562DFF"/>
    <w:rsid w:val="00563682"/>
    <w:rsid w:val="00563B68"/>
    <w:rsid w:val="005640B9"/>
    <w:rsid w:val="0056428A"/>
    <w:rsid w:val="0056471A"/>
    <w:rsid w:val="00564809"/>
    <w:rsid w:val="00564D86"/>
    <w:rsid w:val="00564E06"/>
    <w:rsid w:val="00564F2D"/>
    <w:rsid w:val="005656D6"/>
    <w:rsid w:val="005657E9"/>
    <w:rsid w:val="00565913"/>
    <w:rsid w:val="005659C2"/>
    <w:rsid w:val="00565C42"/>
    <w:rsid w:val="00565D5A"/>
    <w:rsid w:val="00565DCA"/>
    <w:rsid w:val="00566067"/>
    <w:rsid w:val="00566355"/>
    <w:rsid w:val="005664D2"/>
    <w:rsid w:val="005665FB"/>
    <w:rsid w:val="0056665C"/>
    <w:rsid w:val="00566966"/>
    <w:rsid w:val="005670B2"/>
    <w:rsid w:val="005671EA"/>
    <w:rsid w:val="005672AE"/>
    <w:rsid w:val="00567677"/>
    <w:rsid w:val="0056779E"/>
    <w:rsid w:val="00567C20"/>
    <w:rsid w:val="00567FE6"/>
    <w:rsid w:val="005704E6"/>
    <w:rsid w:val="0057065B"/>
    <w:rsid w:val="00570CD5"/>
    <w:rsid w:val="00571231"/>
    <w:rsid w:val="00571B5E"/>
    <w:rsid w:val="00571FDA"/>
    <w:rsid w:val="005720E9"/>
    <w:rsid w:val="005723F7"/>
    <w:rsid w:val="0057242A"/>
    <w:rsid w:val="00572727"/>
    <w:rsid w:val="00572741"/>
    <w:rsid w:val="00572C81"/>
    <w:rsid w:val="00573115"/>
    <w:rsid w:val="005732EF"/>
    <w:rsid w:val="00574339"/>
    <w:rsid w:val="005744E0"/>
    <w:rsid w:val="00574E0F"/>
    <w:rsid w:val="00575115"/>
    <w:rsid w:val="00575245"/>
    <w:rsid w:val="005752B3"/>
    <w:rsid w:val="00575373"/>
    <w:rsid w:val="00575760"/>
    <w:rsid w:val="00575778"/>
    <w:rsid w:val="00575851"/>
    <w:rsid w:val="00575ACD"/>
    <w:rsid w:val="00575C91"/>
    <w:rsid w:val="00576341"/>
    <w:rsid w:val="0057688B"/>
    <w:rsid w:val="00576991"/>
    <w:rsid w:val="005775CB"/>
    <w:rsid w:val="0057779A"/>
    <w:rsid w:val="00577AD0"/>
    <w:rsid w:val="00577B30"/>
    <w:rsid w:val="00577D62"/>
    <w:rsid w:val="00577E18"/>
    <w:rsid w:val="00577F8D"/>
    <w:rsid w:val="005800DC"/>
    <w:rsid w:val="0058013F"/>
    <w:rsid w:val="00580898"/>
    <w:rsid w:val="005809D9"/>
    <w:rsid w:val="00580A8D"/>
    <w:rsid w:val="00580AC8"/>
    <w:rsid w:val="00580C8B"/>
    <w:rsid w:val="00580D2A"/>
    <w:rsid w:val="00581217"/>
    <w:rsid w:val="0058181B"/>
    <w:rsid w:val="005819A8"/>
    <w:rsid w:val="00581D7A"/>
    <w:rsid w:val="00581D7B"/>
    <w:rsid w:val="00582551"/>
    <w:rsid w:val="00582AAA"/>
    <w:rsid w:val="00582E26"/>
    <w:rsid w:val="00583507"/>
    <w:rsid w:val="00583581"/>
    <w:rsid w:val="005836AB"/>
    <w:rsid w:val="00583931"/>
    <w:rsid w:val="00584BCC"/>
    <w:rsid w:val="00584F28"/>
    <w:rsid w:val="005850CB"/>
    <w:rsid w:val="005855FF"/>
    <w:rsid w:val="00585796"/>
    <w:rsid w:val="00586143"/>
    <w:rsid w:val="005866C3"/>
    <w:rsid w:val="00586EEF"/>
    <w:rsid w:val="0058704A"/>
    <w:rsid w:val="00587054"/>
    <w:rsid w:val="00587194"/>
    <w:rsid w:val="00587426"/>
    <w:rsid w:val="0058758B"/>
    <w:rsid w:val="00587915"/>
    <w:rsid w:val="00587C34"/>
    <w:rsid w:val="00590139"/>
    <w:rsid w:val="00590381"/>
    <w:rsid w:val="00590602"/>
    <w:rsid w:val="005907A4"/>
    <w:rsid w:val="00590B04"/>
    <w:rsid w:val="00590F9C"/>
    <w:rsid w:val="00591D22"/>
    <w:rsid w:val="00591FEC"/>
    <w:rsid w:val="00592001"/>
    <w:rsid w:val="0059249A"/>
    <w:rsid w:val="0059294E"/>
    <w:rsid w:val="00592A8E"/>
    <w:rsid w:val="00592BB3"/>
    <w:rsid w:val="005938E7"/>
    <w:rsid w:val="0059475F"/>
    <w:rsid w:val="0059493E"/>
    <w:rsid w:val="00594B52"/>
    <w:rsid w:val="00594F97"/>
    <w:rsid w:val="00594FD1"/>
    <w:rsid w:val="0059558A"/>
    <w:rsid w:val="00595760"/>
    <w:rsid w:val="00595C6A"/>
    <w:rsid w:val="005961C4"/>
    <w:rsid w:val="005961EA"/>
    <w:rsid w:val="0059651E"/>
    <w:rsid w:val="005966F3"/>
    <w:rsid w:val="005967AA"/>
    <w:rsid w:val="00596A13"/>
    <w:rsid w:val="00596DC1"/>
    <w:rsid w:val="005976D3"/>
    <w:rsid w:val="005977F9"/>
    <w:rsid w:val="00597949"/>
    <w:rsid w:val="00597A66"/>
    <w:rsid w:val="005A03DC"/>
    <w:rsid w:val="005A04ED"/>
    <w:rsid w:val="005A0B64"/>
    <w:rsid w:val="005A10A8"/>
    <w:rsid w:val="005A1289"/>
    <w:rsid w:val="005A12DE"/>
    <w:rsid w:val="005A1547"/>
    <w:rsid w:val="005A241A"/>
    <w:rsid w:val="005A271B"/>
    <w:rsid w:val="005A2C1B"/>
    <w:rsid w:val="005A2D5A"/>
    <w:rsid w:val="005A33C5"/>
    <w:rsid w:val="005A34B8"/>
    <w:rsid w:val="005A387C"/>
    <w:rsid w:val="005A3A5B"/>
    <w:rsid w:val="005A3CD1"/>
    <w:rsid w:val="005A4D09"/>
    <w:rsid w:val="005A4E19"/>
    <w:rsid w:val="005A4F73"/>
    <w:rsid w:val="005A58B2"/>
    <w:rsid w:val="005A59D3"/>
    <w:rsid w:val="005A5C7C"/>
    <w:rsid w:val="005A6852"/>
    <w:rsid w:val="005A69C9"/>
    <w:rsid w:val="005A74BC"/>
    <w:rsid w:val="005A7F9A"/>
    <w:rsid w:val="005A7FE7"/>
    <w:rsid w:val="005B048A"/>
    <w:rsid w:val="005B053B"/>
    <w:rsid w:val="005B056E"/>
    <w:rsid w:val="005B061A"/>
    <w:rsid w:val="005B1098"/>
    <w:rsid w:val="005B10D3"/>
    <w:rsid w:val="005B14CA"/>
    <w:rsid w:val="005B18F3"/>
    <w:rsid w:val="005B1CD9"/>
    <w:rsid w:val="005B20AE"/>
    <w:rsid w:val="005B25DA"/>
    <w:rsid w:val="005B2B1D"/>
    <w:rsid w:val="005B3200"/>
    <w:rsid w:val="005B380D"/>
    <w:rsid w:val="005B385B"/>
    <w:rsid w:val="005B38C8"/>
    <w:rsid w:val="005B3BEA"/>
    <w:rsid w:val="005B3DA3"/>
    <w:rsid w:val="005B3DA8"/>
    <w:rsid w:val="005B3F27"/>
    <w:rsid w:val="005B423F"/>
    <w:rsid w:val="005B4347"/>
    <w:rsid w:val="005B4353"/>
    <w:rsid w:val="005B463D"/>
    <w:rsid w:val="005B4859"/>
    <w:rsid w:val="005B4895"/>
    <w:rsid w:val="005B4ACB"/>
    <w:rsid w:val="005B4AD5"/>
    <w:rsid w:val="005B4D5F"/>
    <w:rsid w:val="005B5016"/>
    <w:rsid w:val="005B5039"/>
    <w:rsid w:val="005B5722"/>
    <w:rsid w:val="005B573F"/>
    <w:rsid w:val="005B57C8"/>
    <w:rsid w:val="005B58BB"/>
    <w:rsid w:val="005B5B3D"/>
    <w:rsid w:val="005B5ECF"/>
    <w:rsid w:val="005B6240"/>
    <w:rsid w:val="005B652D"/>
    <w:rsid w:val="005B67C6"/>
    <w:rsid w:val="005B7031"/>
    <w:rsid w:val="005B715E"/>
    <w:rsid w:val="005B7623"/>
    <w:rsid w:val="005B7771"/>
    <w:rsid w:val="005B7BB8"/>
    <w:rsid w:val="005B7E6C"/>
    <w:rsid w:val="005B7F94"/>
    <w:rsid w:val="005C03B3"/>
    <w:rsid w:val="005C0B09"/>
    <w:rsid w:val="005C11D4"/>
    <w:rsid w:val="005C25CC"/>
    <w:rsid w:val="005C31EE"/>
    <w:rsid w:val="005C342E"/>
    <w:rsid w:val="005C3A36"/>
    <w:rsid w:val="005C3C6D"/>
    <w:rsid w:val="005C3C7B"/>
    <w:rsid w:val="005C4146"/>
    <w:rsid w:val="005C436C"/>
    <w:rsid w:val="005C459F"/>
    <w:rsid w:val="005C47E4"/>
    <w:rsid w:val="005C48DC"/>
    <w:rsid w:val="005C4A39"/>
    <w:rsid w:val="005C53F8"/>
    <w:rsid w:val="005C56E6"/>
    <w:rsid w:val="005C5730"/>
    <w:rsid w:val="005C5C67"/>
    <w:rsid w:val="005C5DD6"/>
    <w:rsid w:val="005C5FD1"/>
    <w:rsid w:val="005C65A4"/>
    <w:rsid w:val="005C6665"/>
    <w:rsid w:val="005C6739"/>
    <w:rsid w:val="005C7234"/>
    <w:rsid w:val="005C7432"/>
    <w:rsid w:val="005C743F"/>
    <w:rsid w:val="005C7596"/>
    <w:rsid w:val="005C7871"/>
    <w:rsid w:val="005C7B2A"/>
    <w:rsid w:val="005C7BFF"/>
    <w:rsid w:val="005C7C31"/>
    <w:rsid w:val="005C7E53"/>
    <w:rsid w:val="005D00F2"/>
    <w:rsid w:val="005D0ADD"/>
    <w:rsid w:val="005D0C6B"/>
    <w:rsid w:val="005D13BC"/>
    <w:rsid w:val="005D1844"/>
    <w:rsid w:val="005D1C79"/>
    <w:rsid w:val="005D237A"/>
    <w:rsid w:val="005D25F7"/>
    <w:rsid w:val="005D2D0E"/>
    <w:rsid w:val="005D2F8B"/>
    <w:rsid w:val="005D30DB"/>
    <w:rsid w:val="005D34A2"/>
    <w:rsid w:val="005D35F0"/>
    <w:rsid w:val="005D37C7"/>
    <w:rsid w:val="005D39A1"/>
    <w:rsid w:val="005D3E34"/>
    <w:rsid w:val="005D3F63"/>
    <w:rsid w:val="005D435D"/>
    <w:rsid w:val="005D4421"/>
    <w:rsid w:val="005D4829"/>
    <w:rsid w:val="005D4BB6"/>
    <w:rsid w:val="005D4F0A"/>
    <w:rsid w:val="005D4F4E"/>
    <w:rsid w:val="005D524D"/>
    <w:rsid w:val="005D5254"/>
    <w:rsid w:val="005D533E"/>
    <w:rsid w:val="005D542F"/>
    <w:rsid w:val="005D57D4"/>
    <w:rsid w:val="005D5816"/>
    <w:rsid w:val="005D5926"/>
    <w:rsid w:val="005D5F3D"/>
    <w:rsid w:val="005D6098"/>
    <w:rsid w:val="005D667E"/>
    <w:rsid w:val="005D6990"/>
    <w:rsid w:val="005D6B4C"/>
    <w:rsid w:val="005D6FE2"/>
    <w:rsid w:val="005D7475"/>
    <w:rsid w:val="005D74D1"/>
    <w:rsid w:val="005D7798"/>
    <w:rsid w:val="005E01DA"/>
    <w:rsid w:val="005E01F9"/>
    <w:rsid w:val="005E023A"/>
    <w:rsid w:val="005E0378"/>
    <w:rsid w:val="005E0E39"/>
    <w:rsid w:val="005E0FD8"/>
    <w:rsid w:val="005E1484"/>
    <w:rsid w:val="005E14F4"/>
    <w:rsid w:val="005E15BC"/>
    <w:rsid w:val="005E15CB"/>
    <w:rsid w:val="005E15D7"/>
    <w:rsid w:val="005E18F6"/>
    <w:rsid w:val="005E19CA"/>
    <w:rsid w:val="005E1B5B"/>
    <w:rsid w:val="005E1DAA"/>
    <w:rsid w:val="005E1F8D"/>
    <w:rsid w:val="005E213F"/>
    <w:rsid w:val="005E246A"/>
    <w:rsid w:val="005E29C3"/>
    <w:rsid w:val="005E2E2B"/>
    <w:rsid w:val="005E2ECC"/>
    <w:rsid w:val="005E359F"/>
    <w:rsid w:val="005E3683"/>
    <w:rsid w:val="005E3AEB"/>
    <w:rsid w:val="005E3E89"/>
    <w:rsid w:val="005E49EA"/>
    <w:rsid w:val="005E4E95"/>
    <w:rsid w:val="005E4FC8"/>
    <w:rsid w:val="005E517C"/>
    <w:rsid w:val="005E5255"/>
    <w:rsid w:val="005E55F2"/>
    <w:rsid w:val="005E5629"/>
    <w:rsid w:val="005E56BD"/>
    <w:rsid w:val="005E5A15"/>
    <w:rsid w:val="005E5F6D"/>
    <w:rsid w:val="005E6159"/>
    <w:rsid w:val="005E6367"/>
    <w:rsid w:val="005E6942"/>
    <w:rsid w:val="005E6E9A"/>
    <w:rsid w:val="005E7095"/>
    <w:rsid w:val="005E7154"/>
    <w:rsid w:val="005E7278"/>
    <w:rsid w:val="005E7529"/>
    <w:rsid w:val="005E7979"/>
    <w:rsid w:val="005E7A64"/>
    <w:rsid w:val="005E7ED6"/>
    <w:rsid w:val="005F0133"/>
    <w:rsid w:val="005F097C"/>
    <w:rsid w:val="005F0C58"/>
    <w:rsid w:val="005F0D71"/>
    <w:rsid w:val="005F0EB4"/>
    <w:rsid w:val="005F11B9"/>
    <w:rsid w:val="005F17AF"/>
    <w:rsid w:val="005F1916"/>
    <w:rsid w:val="005F1CE0"/>
    <w:rsid w:val="005F1FD4"/>
    <w:rsid w:val="005F2258"/>
    <w:rsid w:val="005F281E"/>
    <w:rsid w:val="005F2849"/>
    <w:rsid w:val="005F2854"/>
    <w:rsid w:val="005F2990"/>
    <w:rsid w:val="005F2D8C"/>
    <w:rsid w:val="005F2DDC"/>
    <w:rsid w:val="005F31D5"/>
    <w:rsid w:val="005F3351"/>
    <w:rsid w:val="005F3839"/>
    <w:rsid w:val="005F3A9C"/>
    <w:rsid w:val="005F3B6E"/>
    <w:rsid w:val="005F3DD0"/>
    <w:rsid w:val="005F3E0B"/>
    <w:rsid w:val="005F404B"/>
    <w:rsid w:val="005F40BD"/>
    <w:rsid w:val="005F4161"/>
    <w:rsid w:val="005F42B1"/>
    <w:rsid w:val="005F430B"/>
    <w:rsid w:val="005F44B2"/>
    <w:rsid w:val="005F4CBF"/>
    <w:rsid w:val="005F4CCD"/>
    <w:rsid w:val="005F51E0"/>
    <w:rsid w:val="005F5720"/>
    <w:rsid w:val="005F5B70"/>
    <w:rsid w:val="005F66BF"/>
    <w:rsid w:val="005F6736"/>
    <w:rsid w:val="005F78E7"/>
    <w:rsid w:val="005F7F83"/>
    <w:rsid w:val="006000C1"/>
    <w:rsid w:val="00600330"/>
    <w:rsid w:val="00600768"/>
    <w:rsid w:val="00600837"/>
    <w:rsid w:val="006008A6"/>
    <w:rsid w:val="00600968"/>
    <w:rsid w:val="006009B4"/>
    <w:rsid w:val="00600B5A"/>
    <w:rsid w:val="00600B92"/>
    <w:rsid w:val="00601100"/>
    <w:rsid w:val="00601C53"/>
    <w:rsid w:val="00601C91"/>
    <w:rsid w:val="00601E67"/>
    <w:rsid w:val="006024A4"/>
    <w:rsid w:val="00602617"/>
    <w:rsid w:val="00602654"/>
    <w:rsid w:val="0060288A"/>
    <w:rsid w:val="00602B79"/>
    <w:rsid w:val="00602EAD"/>
    <w:rsid w:val="0060306E"/>
    <w:rsid w:val="0060356F"/>
    <w:rsid w:val="00603C54"/>
    <w:rsid w:val="00603D3D"/>
    <w:rsid w:val="00603F82"/>
    <w:rsid w:val="006046B9"/>
    <w:rsid w:val="006047B7"/>
    <w:rsid w:val="006047D0"/>
    <w:rsid w:val="00605C47"/>
    <w:rsid w:val="00605D58"/>
    <w:rsid w:val="00605DC5"/>
    <w:rsid w:val="00605ED8"/>
    <w:rsid w:val="00606380"/>
    <w:rsid w:val="00606952"/>
    <w:rsid w:val="00606ACB"/>
    <w:rsid w:val="00606CAC"/>
    <w:rsid w:val="00606DA0"/>
    <w:rsid w:val="00606F1F"/>
    <w:rsid w:val="00606F80"/>
    <w:rsid w:val="00607805"/>
    <w:rsid w:val="00607988"/>
    <w:rsid w:val="006107F7"/>
    <w:rsid w:val="00610DBF"/>
    <w:rsid w:val="0061123F"/>
    <w:rsid w:val="006112C4"/>
    <w:rsid w:val="0061142D"/>
    <w:rsid w:val="00611DD6"/>
    <w:rsid w:val="00611E32"/>
    <w:rsid w:val="006123C7"/>
    <w:rsid w:val="00612C4C"/>
    <w:rsid w:val="00612F10"/>
    <w:rsid w:val="006130B2"/>
    <w:rsid w:val="00613743"/>
    <w:rsid w:val="00613A1B"/>
    <w:rsid w:val="00613E04"/>
    <w:rsid w:val="00613EA4"/>
    <w:rsid w:val="00613F4E"/>
    <w:rsid w:val="0061409F"/>
    <w:rsid w:val="00614C5A"/>
    <w:rsid w:val="00614C63"/>
    <w:rsid w:val="0061591A"/>
    <w:rsid w:val="00615BB0"/>
    <w:rsid w:val="00615BF6"/>
    <w:rsid w:val="00616058"/>
    <w:rsid w:val="006161E1"/>
    <w:rsid w:val="0061679B"/>
    <w:rsid w:val="006171B2"/>
    <w:rsid w:val="00617973"/>
    <w:rsid w:val="00617DE1"/>
    <w:rsid w:val="00617E55"/>
    <w:rsid w:val="00620978"/>
    <w:rsid w:val="00621391"/>
    <w:rsid w:val="006216A8"/>
    <w:rsid w:val="0062188F"/>
    <w:rsid w:val="00621D84"/>
    <w:rsid w:val="00621E60"/>
    <w:rsid w:val="006225DA"/>
    <w:rsid w:val="00622730"/>
    <w:rsid w:val="00622985"/>
    <w:rsid w:val="00622B34"/>
    <w:rsid w:val="006234F8"/>
    <w:rsid w:val="006236C4"/>
    <w:rsid w:val="00623BB3"/>
    <w:rsid w:val="00623FDE"/>
    <w:rsid w:val="006242C6"/>
    <w:rsid w:val="00624442"/>
    <w:rsid w:val="00624573"/>
    <w:rsid w:val="006245C6"/>
    <w:rsid w:val="00624622"/>
    <w:rsid w:val="0062473B"/>
    <w:rsid w:val="00624A16"/>
    <w:rsid w:val="00624D6F"/>
    <w:rsid w:val="00624E7B"/>
    <w:rsid w:val="00624F18"/>
    <w:rsid w:val="00625811"/>
    <w:rsid w:val="00625B4B"/>
    <w:rsid w:val="00625BB1"/>
    <w:rsid w:val="00625EFF"/>
    <w:rsid w:val="00625FFB"/>
    <w:rsid w:val="00626225"/>
    <w:rsid w:val="0062629E"/>
    <w:rsid w:val="0062629F"/>
    <w:rsid w:val="006267EE"/>
    <w:rsid w:val="006270B9"/>
    <w:rsid w:val="00627673"/>
    <w:rsid w:val="00627730"/>
    <w:rsid w:val="0062785D"/>
    <w:rsid w:val="006278D8"/>
    <w:rsid w:val="00627BF0"/>
    <w:rsid w:val="00627EA0"/>
    <w:rsid w:val="00627F64"/>
    <w:rsid w:val="006300B3"/>
    <w:rsid w:val="00630265"/>
    <w:rsid w:val="00630646"/>
    <w:rsid w:val="00630992"/>
    <w:rsid w:val="00630DD5"/>
    <w:rsid w:val="0063132A"/>
    <w:rsid w:val="00631387"/>
    <w:rsid w:val="00632229"/>
    <w:rsid w:val="0063229D"/>
    <w:rsid w:val="0063230D"/>
    <w:rsid w:val="00632450"/>
    <w:rsid w:val="00632573"/>
    <w:rsid w:val="00632C36"/>
    <w:rsid w:val="00632C70"/>
    <w:rsid w:val="0063321A"/>
    <w:rsid w:val="0063322A"/>
    <w:rsid w:val="006332CD"/>
    <w:rsid w:val="00633B9D"/>
    <w:rsid w:val="00633F0B"/>
    <w:rsid w:val="006342E6"/>
    <w:rsid w:val="00634960"/>
    <w:rsid w:val="00634C1B"/>
    <w:rsid w:val="00634CE3"/>
    <w:rsid w:val="00634D3F"/>
    <w:rsid w:val="00634E6C"/>
    <w:rsid w:val="00635565"/>
    <w:rsid w:val="00635A7D"/>
    <w:rsid w:val="00635BC7"/>
    <w:rsid w:val="00635DC3"/>
    <w:rsid w:val="00635E93"/>
    <w:rsid w:val="00635EBE"/>
    <w:rsid w:val="00635F06"/>
    <w:rsid w:val="0063647D"/>
    <w:rsid w:val="00636905"/>
    <w:rsid w:val="00636AA8"/>
    <w:rsid w:val="00636D45"/>
    <w:rsid w:val="00636FB9"/>
    <w:rsid w:val="006370E9"/>
    <w:rsid w:val="0063723A"/>
    <w:rsid w:val="0063726B"/>
    <w:rsid w:val="006373D7"/>
    <w:rsid w:val="006377BF"/>
    <w:rsid w:val="00637C6D"/>
    <w:rsid w:val="00637EAC"/>
    <w:rsid w:val="0064035D"/>
    <w:rsid w:val="00640366"/>
    <w:rsid w:val="006405D9"/>
    <w:rsid w:val="006407AF"/>
    <w:rsid w:val="006409BF"/>
    <w:rsid w:val="00640DD9"/>
    <w:rsid w:val="00641860"/>
    <w:rsid w:val="00641B22"/>
    <w:rsid w:val="00641D00"/>
    <w:rsid w:val="00641F11"/>
    <w:rsid w:val="00642D0D"/>
    <w:rsid w:val="00642EA9"/>
    <w:rsid w:val="00642EBD"/>
    <w:rsid w:val="00642FE2"/>
    <w:rsid w:val="006430CB"/>
    <w:rsid w:val="00643E2B"/>
    <w:rsid w:val="00643EDD"/>
    <w:rsid w:val="00644601"/>
    <w:rsid w:val="00644897"/>
    <w:rsid w:val="00645207"/>
    <w:rsid w:val="00645346"/>
    <w:rsid w:val="006457B4"/>
    <w:rsid w:val="00645C10"/>
    <w:rsid w:val="00645EB4"/>
    <w:rsid w:val="00646131"/>
    <w:rsid w:val="00646A83"/>
    <w:rsid w:val="006476B0"/>
    <w:rsid w:val="006478FB"/>
    <w:rsid w:val="00647CEA"/>
    <w:rsid w:val="00647CEC"/>
    <w:rsid w:val="0065000C"/>
    <w:rsid w:val="0065010A"/>
    <w:rsid w:val="00650523"/>
    <w:rsid w:val="00651503"/>
    <w:rsid w:val="00651928"/>
    <w:rsid w:val="006524E9"/>
    <w:rsid w:val="00652E72"/>
    <w:rsid w:val="00653910"/>
    <w:rsid w:val="00653B24"/>
    <w:rsid w:val="00653DF1"/>
    <w:rsid w:val="00653F5A"/>
    <w:rsid w:val="00654261"/>
    <w:rsid w:val="006544BD"/>
    <w:rsid w:val="00654BBC"/>
    <w:rsid w:val="00655144"/>
    <w:rsid w:val="00655404"/>
    <w:rsid w:val="0065563C"/>
    <w:rsid w:val="00655D2C"/>
    <w:rsid w:val="00655E04"/>
    <w:rsid w:val="0065600F"/>
    <w:rsid w:val="00656110"/>
    <w:rsid w:val="00656B04"/>
    <w:rsid w:val="00656BC5"/>
    <w:rsid w:val="00657605"/>
    <w:rsid w:val="00657873"/>
    <w:rsid w:val="006579D9"/>
    <w:rsid w:val="00657AF3"/>
    <w:rsid w:val="00657D91"/>
    <w:rsid w:val="006605B7"/>
    <w:rsid w:val="006608C2"/>
    <w:rsid w:val="006608FB"/>
    <w:rsid w:val="006612E3"/>
    <w:rsid w:val="006615EE"/>
    <w:rsid w:val="00661C73"/>
    <w:rsid w:val="00661DE2"/>
    <w:rsid w:val="00661F66"/>
    <w:rsid w:val="00662D39"/>
    <w:rsid w:val="00662DD6"/>
    <w:rsid w:val="006630F0"/>
    <w:rsid w:val="00663804"/>
    <w:rsid w:val="0066406F"/>
    <w:rsid w:val="006643CF"/>
    <w:rsid w:val="006645FA"/>
    <w:rsid w:val="006646AF"/>
    <w:rsid w:val="00665115"/>
    <w:rsid w:val="006652D5"/>
    <w:rsid w:val="0066543A"/>
    <w:rsid w:val="006658A5"/>
    <w:rsid w:val="00665E19"/>
    <w:rsid w:val="006664CD"/>
    <w:rsid w:val="0066657F"/>
    <w:rsid w:val="006665BD"/>
    <w:rsid w:val="006666A5"/>
    <w:rsid w:val="00666B45"/>
    <w:rsid w:val="00666EA1"/>
    <w:rsid w:val="006670F0"/>
    <w:rsid w:val="00667157"/>
    <w:rsid w:val="0066737D"/>
    <w:rsid w:val="0066762E"/>
    <w:rsid w:val="006677BE"/>
    <w:rsid w:val="00667BF0"/>
    <w:rsid w:val="006701E3"/>
    <w:rsid w:val="006702CB"/>
    <w:rsid w:val="006704DB"/>
    <w:rsid w:val="006704FB"/>
    <w:rsid w:val="00670788"/>
    <w:rsid w:val="006707C1"/>
    <w:rsid w:val="0067085D"/>
    <w:rsid w:val="00670A4C"/>
    <w:rsid w:val="00670ADC"/>
    <w:rsid w:val="006712F9"/>
    <w:rsid w:val="00671366"/>
    <w:rsid w:val="00671619"/>
    <w:rsid w:val="00671744"/>
    <w:rsid w:val="00671CD8"/>
    <w:rsid w:val="0067206B"/>
    <w:rsid w:val="006721B2"/>
    <w:rsid w:val="0067240C"/>
    <w:rsid w:val="00672C7F"/>
    <w:rsid w:val="00672DF0"/>
    <w:rsid w:val="006732B3"/>
    <w:rsid w:val="006732F9"/>
    <w:rsid w:val="00673E8A"/>
    <w:rsid w:val="00673FD4"/>
    <w:rsid w:val="0067417B"/>
    <w:rsid w:val="006741DC"/>
    <w:rsid w:val="0067479F"/>
    <w:rsid w:val="006747ED"/>
    <w:rsid w:val="00674F77"/>
    <w:rsid w:val="00674F8F"/>
    <w:rsid w:val="0067510E"/>
    <w:rsid w:val="00675362"/>
    <w:rsid w:val="00675978"/>
    <w:rsid w:val="00675AAC"/>
    <w:rsid w:val="00676312"/>
    <w:rsid w:val="006763AE"/>
    <w:rsid w:val="006763B2"/>
    <w:rsid w:val="00676788"/>
    <w:rsid w:val="00676DD2"/>
    <w:rsid w:val="00676E9A"/>
    <w:rsid w:val="00676EB3"/>
    <w:rsid w:val="00676EEE"/>
    <w:rsid w:val="0067702F"/>
    <w:rsid w:val="006774B0"/>
    <w:rsid w:val="00677936"/>
    <w:rsid w:val="00677DBD"/>
    <w:rsid w:val="00680331"/>
    <w:rsid w:val="00680423"/>
    <w:rsid w:val="00680B9D"/>
    <w:rsid w:val="00680C72"/>
    <w:rsid w:val="00680E89"/>
    <w:rsid w:val="00680EC0"/>
    <w:rsid w:val="00681345"/>
    <w:rsid w:val="006815F2"/>
    <w:rsid w:val="00681708"/>
    <w:rsid w:val="00681A27"/>
    <w:rsid w:val="00681B6D"/>
    <w:rsid w:val="00681C28"/>
    <w:rsid w:val="00681DDF"/>
    <w:rsid w:val="00681E71"/>
    <w:rsid w:val="0068229E"/>
    <w:rsid w:val="0068267E"/>
    <w:rsid w:val="006827AE"/>
    <w:rsid w:val="0068288B"/>
    <w:rsid w:val="0068294B"/>
    <w:rsid w:val="00682D4C"/>
    <w:rsid w:val="0068385F"/>
    <w:rsid w:val="00683961"/>
    <w:rsid w:val="0068450A"/>
    <w:rsid w:val="00684B8A"/>
    <w:rsid w:val="00684BC2"/>
    <w:rsid w:val="0068516B"/>
    <w:rsid w:val="006851D6"/>
    <w:rsid w:val="0068558C"/>
    <w:rsid w:val="006857AF"/>
    <w:rsid w:val="00685B46"/>
    <w:rsid w:val="00685C4A"/>
    <w:rsid w:val="00685CC3"/>
    <w:rsid w:val="00685D04"/>
    <w:rsid w:val="00686018"/>
    <w:rsid w:val="00686349"/>
    <w:rsid w:val="0068648D"/>
    <w:rsid w:val="006868EA"/>
    <w:rsid w:val="00686AEB"/>
    <w:rsid w:val="00687121"/>
    <w:rsid w:val="006875FB"/>
    <w:rsid w:val="0068762C"/>
    <w:rsid w:val="00687AA2"/>
    <w:rsid w:val="0069006F"/>
    <w:rsid w:val="00690903"/>
    <w:rsid w:val="00690B67"/>
    <w:rsid w:val="00690BDC"/>
    <w:rsid w:val="00691427"/>
    <w:rsid w:val="006914F6"/>
    <w:rsid w:val="00691779"/>
    <w:rsid w:val="0069194F"/>
    <w:rsid w:val="00691BAD"/>
    <w:rsid w:val="00691FCA"/>
    <w:rsid w:val="006920A2"/>
    <w:rsid w:val="00692AF9"/>
    <w:rsid w:val="00692D31"/>
    <w:rsid w:val="006934FD"/>
    <w:rsid w:val="0069362E"/>
    <w:rsid w:val="006939CB"/>
    <w:rsid w:val="00693B33"/>
    <w:rsid w:val="00693E0D"/>
    <w:rsid w:val="00694033"/>
    <w:rsid w:val="00694081"/>
    <w:rsid w:val="006945C5"/>
    <w:rsid w:val="00694669"/>
    <w:rsid w:val="00694778"/>
    <w:rsid w:val="00694B9B"/>
    <w:rsid w:val="00695031"/>
    <w:rsid w:val="0069535A"/>
    <w:rsid w:val="006954FB"/>
    <w:rsid w:val="006959A6"/>
    <w:rsid w:val="00695EDD"/>
    <w:rsid w:val="00695F3C"/>
    <w:rsid w:val="00695F4A"/>
    <w:rsid w:val="006961A2"/>
    <w:rsid w:val="006961D4"/>
    <w:rsid w:val="00696296"/>
    <w:rsid w:val="006964EA"/>
    <w:rsid w:val="0069658A"/>
    <w:rsid w:val="0069699C"/>
    <w:rsid w:val="006969B0"/>
    <w:rsid w:val="00696A4D"/>
    <w:rsid w:val="00696D3B"/>
    <w:rsid w:val="00697028"/>
    <w:rsid w:val="006971C4"/>
    <w:rsid w:val="00697297"/>
    <w:rsid w:val="00697D37"/>
    <w:rsid w:val="006A009F"/>
    <w:rsid w:val="006A023C"/>
    <w:rsid w:val="006A023F"/>
    <w:rsid w:val="006A02CA"/>
    <w:rsid w:val="006A0353"/>
    <w:rsid w:val="006A0A9B"/>
    <w:rsid w:val="006A10FB"/>
    <w:rsid w:val="006A132C"/>
    <w:rsid w:val="006A14B3"/>
    <w:rsid w:val="006A16A8"/>
    <w:rsid w:val="006A178F"/>
    <w:rsid w:val="006A1AA6"/>
    <w:rsid w:val="006A1B5C"/>
    <w:rsid w:val="006A1E4A"/>
    <w:rsid w:val="006A258D"/>
    <w:rsid w:val="006A26C3"/>
    <w:rsid w:val="006A28B4"/>
    <w:rsid w:val="006A2B94"/>
    <w:rsid w:val="006A2EDA"/>
    <w:rsid w:val="006A3906"/>
    <w:rsid w:val="006A3A0D"/>
    <w:rsid w:val="006A3AB0"/>
    <w:rsid w:val="006A3EB7"/>
    <w:rsid w:val="006A441D"/>
    <w:rsid w:val="006A49DF"/>
    <w:rsid w:val="006A4BCD"/>
    <w:rsid w:val="006A55C4"/>
    <w:rsid w:val="006A5C9E"/>
    <w:rsid w:val="006A5E95"/>
    <w:rsid w:val="006A600A"/>
    <w:rsid w:val="006A6B9D"/>
    <w:rsid w:val="006A6F7E"/>
    <w:rsid w:val="006A7500"/>
    <w:rsid w:val="006A75D4"/>
    <w:rsid w:val="006A7E3E"/>
    <w:rsid w:val="006B0079"/>
    <w:rsid w:val="006B0186"/>
    <w:rsid w:val="006B026E"/>
    <w:rsid w:val="006B0297"/>
    <w:rsid w:val="006B029C"/>
    <w:rsid w:val="006B0DA7"/>
    <w:rsid w:val="006B0F03"/>
    <w:rsid w:val="006B1021"/>
    <w:rsid w:val="006B114B"/>
    <w:rsid w:val="006B1437"/>
    <w:rsid w:val="006B160B"/>
    <w:rsid w:val="006B19FD"/>
    <w:rsid w:val="006B1D36"/>
    <w:rsid w:val="006B2427"/>
    <w:rsid w:val="006B24A8"/>
    <w:rsid w:val="006B25CF"/>
    <w:rsid w:val="006B27AD"/>
    <w:rsid w:val="006B2914"/>
    <w:rsid w:val="006B2A72"/>
    <w:rsid w:val="006B349C"/>
    <w:rsid w:val="006B37D8"/>
    <w:rsid w:val="006B4030"/>
    <w:rsid w:val="006B403D"/>
    <w:rsid w:val="006B40FB"/>
    <w:rsid w:val="006B43AB"/>
    <w:rsid w:val="006B4D12"/>
    <w:rsid w:val="006B4D61"/>
    <w:rsid w:val="006B4DA2"/>
    <w:rsid w:val="006B4ECD"/>
    <w:rsid w:val="006B5366"/>
    <w:rsid w:val="006B5660"/>
    <w:rsid w:val="006B5708"/>
    <w:rsid w:val="006B5C55"/>
    <w:rsid w:val="006B5C96"/>
    <w:rsid w:val="006B5F42"/>
    <w:rsid w:val="006B5F8E"/>
    <w:rsid w:val="006B637B"/>
    <w:rsid w:val="006B63B6"/>
    <w:rsid w:val="006B6800"/>
    <w:rsid w:val="006B690B"/>
    <w:rsid w:val="006B6A41"/>
    <w:rsid w:val="006B6FF0"/>
    <w:rsid w:val="006B780E"/>
    <w:rsid w:val="006B7A0E"/>
    <w:rsid w:val="006B7F41"/>
    <w:rsid w:val="006C06AE"/>
    <w:rsid w:val="006C1147"/>
    <w:rsid w:val="006C120F"/>
    <w:rsid w:val="006C1270"/>
    <w:rsid w:val="006C13E5"/>
    <w:rsid w:val="006C1624"/>
    <w:rsid w:val="006C19F8"/>
    <w:rsid w:val="006C1D66"/>
    <w:rsid w:val="006C1DD7"/>
    <w:rsid w:val="006C24B2"/>
    <w:rsid w:val="006C25F0"/>
    <w:rsid w:val="006C2718"/>
    <w:rsid w:val="006C2CC5"/>
    <w:rsid w:val="006C2D73"/>
    <w:rsid w:val="006C2EC6"/>
    <w:rsid w:val="006C32F9"/>
    <w:rsid w:val="006C338A"/>
    <w:rsid w:val="006C33EA"/>
    <w:rsid w:val="006C34F3"/>
    <w:rsid w:val="006C3597"/>
    <w:rsid w:val="006C450C"/>
    <w:rsid w:val="006C45E2"/>
    <w:rsid w:val="006C494E"/>
    <w:rsid w:val="006C4A48"/>
    <w:rsid w:val="006C4BB8"/>
    <w:rsid w:val="006C4E59"/>
    <w:rsid w:val="006C4F46"/>
    <w:rsid w:val="006C506F"/>
    <w:rsid w:val="006C5313"/>
    <w:rsid w:val="006C5738"/>
    <w:rsid w:val="006C63A9"/>
    <w:rsid w:val="006C6A73"/>
    <w:rsid w:val="006C6A99"/>
    <w:rsid w:val="006C6DDA"/>
    <w:rsid w:val="006C70EE"/>
    <w:rsid w:val="006C73C8"/>
    <w:rsid w:val="006C753A"/>
    <w:rsid w:val="006C766B"/>
    <w:rsid w:val="006C79B1"/>
    <w:rsid w:val="006C7B8C"/>
    <w:rsid w:val="006D0063"/>
    <w:rsid w:val="006D084B"/>
    <w:rsid w:val="006D092C"/>
    <w:rsid w:val="006D0EFF"/>
    <w:rsid w:val="006D16FA"/>
    <w:rsid w:val="006D19D3"/>
    <w:rsid w:val="006D213C"/>
    <w:rsid w:val="006D21FC"/>
    <w:rsid w:val="006D2D39"/>
    <w:rsid w:val="006D2FF7"/>
    <w:rsid w:val="006D3637"/>
    <w:rsid w:val="006D3A97"/>
    <w:rsid w:val="006D3BE8"/>
    <w:rsid w:val="006D3CCF"/>
    <w:rsid w:val="006D4254"/>
    <w:rsid w:val="006D46BA"/>
    <w:rsid w:val="006D46C1"/>
    <w:rsid w:val="006D48B2"/>
    <w:rsid w:val="006D4CDC"/>
    <w:rsid w:val="006D4DF8"/>
    <w:rsid w:val="006D4F10"/>
    <w:rsid w:val="006D50E4"/>
    <w:rsid w:val="006D51B8"/>
    <w:rsid w:val="006D5314"/>
    <w:rsid w:val="006D5564"/>
    <w:rsid w:val="006D5A24"/>
    <w:rsid w:val="006D5E5A"/>
    <w:rsid w:val="006D61B3"/>
    <w:rsid w:val="006D6267"/>
    <w:rsid w:val="006D645B"/>
    <w:rsid w:val="006D661C"/>
    <w:rsid w:val="006D6694"/>
    <w:rsid w:val="006D6872"/>
    <w:rsid w:val="006D69D4"/>
    <w:rsid w:val="006D6BBF"/>
    <w:rsid w:val="006D6CA7"/>
    <w:rsid w:val="006D6DB1"/>
    <w:rsid w:val="006D6E4B"/>
    <w:rsid w:val="006D6F07"/>
    <w:rsid w:val="006D72C4"/>
    <w:rsid w:val="006D75FD"/>
    <w:rsid w:val="006D76A4"/>
    <w:rsid w:val="006D7BA1"/>
    <w:rsid w:val="006E00D8"/>
    <w:rsid w:val="006E04BB"/>
    <w:rsid w:val="006E086C"/>
    <w:rsid w:val="006E0EB1"/>
    <w:rsid w:val="006E1339"/>
    <w:rsid w:val="006E172B"/>
    <w:rsid w:val="006E1B4E"/>
    <w:rsid w:val="006E1B5C"/>
    <w:rsid w:val="006E1BDD"/>
    <w:rsid w:val="006E203F"/>
    <w:rsid w:val="006E217D"/>
    <w:rsid w:val="006E225F"/>
    <w:rsid w:val="006E22CF"/>
    <w:rsid w:val="006E22F5"/>
    <w:rsid w:val="006E2389"/>
    <w:rsid w:val="006E255D"/>
    <w:rsid w:val="006E2589"/>
    <w:rsid w:val="006E26DD"/>
    <w:rsid w:val="006E2F1A"/>
    <w:rsid w:val="006E3158"/>
    <w:rsid w:val="006E31E9"/>
    <w:rsid w:val="006E41FC"/>
    <w:rsid w:val="006E42F6"/>
    <w:rsid w:val="006E4A04"/>
    <w:rsid w:val="006E4AE3"/>
    <w:rsid w:val="006E4CE1"/>
    <w:rsid w:val="006E4F02"/>
    <w:rsid w:val="006E4F29"/>
    <w:rsid w:val="006E519C"/>
    <w:rsid w:val="006E55C4"/>
    <w:rsid w:val="006E59D1"/>
    <w:rsid w:val="006E6266"/>
    <w:rsid w:val="006E654C"/>
    <w:rsid w:val="006E6883"/>
    <w:rsid w:val="006E6947"/>
    <w:rsid w:val="006E6FEF"/>
    <w:rsid w:val="006E7048"/>
    <w:rsid w:val="006E705C"/>
    <w:rsid w:val="006E723D"/>
    <w:rsid w:val="006E7582"/>
    <w:rsid w:val="006E7B51"/>
    <w:rsid w:val="006F0EC6"/>
    <w:rsid w:val="006F0F55"/>
    <w:rsid w:val="006F117D"/>
    <w:rsid w:val="006F11BA"/>
    <w:rsid w:val="006F12E7"/>
    <w:rsid w:val="006F14D0"/>
    <w:rsid w:val="006F163C"/>
    <w:rsid w:val="006F16AB"/>
    <w:rsid w:val="006F1A0A"/>
    <w:rsid w:val="006F20AD"/>
    <w:rsid w:val="006F22C3"/>
    <w:rsid w:val="006F2368"/>
    <w:rsid w:val="006F23AA"/>
    <w:rsid w:val="006F2584"/>
    <w:rsid w:val="006F2E50"/>
    <w:rsid w:val="006F3196"/>
    <w:rsid w:val="006F34B1"/>
    <w:rsid w:val="006F35E8"/>
    <w:rsid w:val="006F3883"/>
    <w:rsid w:val="006F3AF3"/>
    <w:rsid w:val="006F3CEB"/>
    <w:rsid w:val="006F4191"/>
    <w:rsid w:val="006F4219"/>
    <w:rsid w:val="006F435A"/>
    <w:rsid w:val="006F45BD"/>
    <w:rsid w:val="006F536C"/>
    <w:rsid w:val="006F54C3"/>
    <w:rsid w:val="006F5658"/>
    <w:rsid w:val="006F57EB"/>
    <w:rsid w:val="006F58AE"/>
    <w:rsid w:val="006F5D28"/>
    <w:rsid w:val="006F5EF7"/>
    <w:rsid w:val="006F664E"/>
    <w:rsid w:val="006F6700"/>
    <w:rsid w:val="006F678F"/>
    <w:rsid w:val="006F7A37"/>
    <w:rsid w:val="00700BA2"/>
    <w:rsid w:val="00700BC0"/>
    <w:rsid w:val="00701289"/>
    <w:rsid w:val="0070141F"/>
    <w:rsid w:val="00701508"/>
    <w:rsid w:val="0070176B"/>
    <w:rsid w:val="0070178D"/>
    <w:rsid w:val="0070184A"/>
    <w:rsid w:val="00701C2E"/>
    <w:rsid w:val="00702336"/>
    <w:rsid w:val="007025ED"/>
    <w:rsid w:val="00702ACE"/>
    <w:rsid w:val="0070326C"/>
    <w:rsid w:val="00703393"/>
    <w:rsid w:val="00703639"/>
    <w:rsid w:val="00703AC0"/>
    <w:rsid w:val="00703DE5"/>
    <w:rsid w:val="007041E1"/>
    <w:rsid w:val="007042D5"/>
    <w:rsid w:val="007045FE"/>
    <w:rsid w:val="00704AC1"/>
    <w:rsid w:val="00704BB1"/>
    <w:rsid w:val="00704BF9"/>
    <w:rsid w:val="00704CF8"/>
    <w:rsid w:val="00704E21"/>
    <w:rsid w:val="007051C9"/>
    <w:rsid w:val="00705CA0"/>
    <w:rsid w:val="007065F6"/>
    <w:rsid w:val="00706852"/>
    <w:rsid w:val="007068D8"/>
    <w:rsid w:val="00706BF9"/>
    <w:rsid w:val="007075B1"/>
    <w:rsid w:val="00707677"/>
    <w:rsid w:val="00707F27"/>
    <w:rsid w:val="00710167"/>
    <w:rsid w:val="00710AA9"/>
    <w:rsid w:val="00710B0D"/>
    <w:rsid w:val="00710BE6"/>
    <w:rsid w:val="00710DB4"/>
    <w:rsid w:val="00710F5F"/>
    <w:rsid w:val="00711295"/>
    <w:rsid w:val="007112E5"/>
    <w:rsid w:val="0071141B"/>
    <w:rsid w:val="0071155E"/>
    <w:rsid w:val="0071220C"/>
    <w:rsid w:val="0071223A"/>
    <w:rsid w:val="007127D7"/>
    <w:rsid w:val="00712817"/>
    <w:rsid w:val="007129C7"/>
    <w:rsid w:val="00712E54"/>
    <w:rsid w:val="007130CE"/>
    <w:rsid w:val="00713789"/>
    <w:rsid w:val="00714EAB"/>
    <w:rsid w:val="00714EE2"/>
    <w:rsid w:val="00714FF1"/>
    <w:rsid w:val="00715099"/>
    <w:rsid w:val="00715524"/>
    <w:rsid w:val="007157B0"/>
    <w:rsid w:val="00715AAA"/>
    <w:rsid w:val="00715B41"/>
    <w:rsid w:val="00715C44"/>
    <w:rsid w:val="00715C7B"/>
    <w:rsid w:val="00715F29"/>
    <w:rsid w:val="0071630A"/>
    <w:rsid w:val="00716940"/>
    <w:rsid w:val="00716989"/>
    <w:rsid w:val="00717097"/>
    <w:rsid w:val="0071730B"/>
    <w:rsid w:val="00717362"/>
    <w:rsid w:val="0071758B"/>
    <w:rsid w:val="00717DE7"/>
    <w:rsid w:val="00720BBA"/>
    <w:rsid w:val="00720C5B"/>
    <w:rsid w:val="0072113E"/>
    <w:rsid w:val="007216D7"/>
    <w:rsid w:val="00721782"/>
    <w:rsid w:val="00721BDE"/>
    <w:rsid w:val="00722169"/>
    <w:rsid w:val="007222DB"/>
    <w:rsid w:val="00722700"/>
    <w:rsid w:val="00722782"/>
    <w:rsid w:val="00722A69"/>
    <w:rsid w:val="00722C4A"/>
    <w:rsid w:val="00722E1C"/>
    <w:rsid w:val="007230E7"/>
    <w:rsid w:val="007232CF"/>
    <w:rsid w:val="00723349"/>
    <w:rsid w:val="007237EC"/>
    <w:rsid w:val="00723960"/>
    <w:rsid w:val="00723D80"/>
    <w:rsid w:val="00723F0A"/>
    <w:rsid w:val="0072452C"/>
    <w:rsid w:val="007246D7"/>
    <w:rsid w:val="00724888"/>
    <w:rsid w:val="007254F7"/>
    <w:rsid w:val="0072554A"/>
    <w:rsid w:val="007259CE"/>
    <w:rsid w:val="00725B91"/>
    <w:rsid w:val="007260B6"/>
    <w:rsid w:val="007263B1"/>
    <w:rsid w:val="00726449"/>
    <w:rsid w:val="0072679F"/>
    <w:rsid w:val="00726EA4"/>
    <w:rsid w:val="00726F4C"/>
    <w:rsid w:val="00726FD8"/>
    <w:rsid w:val="00727215"/>
    <w:rsid w:val="0072753E"/>
    <w:rsid w:val="0072767C"/>
    <w:rsid w:val="007276D9"/>
    <w:rsid w:val="00727BE9"/>
    <w:rsid w:val="0073074B"/>
    <w:rsid w:val="0073080B"/>
    <w:rsid w:val="0073088E"/>
    <w:rsid w:val="00730BC1"/>
    <w:rsid w:val="00730C0E"/>
    <w:rsid w:val="00730CE7"/>
    <w:rsid w:val="00730E43"/>
    <w:rsid w:val="0073123B"/>
    <w:rsid w:val="0073152D"/>
    <w:rsid w:val="00731AE7"/>
    <w:rsid w:val="007321F4"/>
    <w:rsid w:val="007324D5"/>
    <w:rsid w:val="00732958"/>
    <w:rsid w:val="0073296B"/>
    <w:rsid w:val="0073297C"/>
    <w:rsid w:val="00732A90"/>
    <w:rsid w:val="00732ECE"/>
    <w:rsid w:val="00732F39"/>
    <w:rsid w:val="00732F3E"/>
    <w:rsid w:val="007332BF"/>
    <w:rsid w:val="00733F3A"/>
    <w:rsid w:val="00734009"/>
    <w:rsid w:val="007345AE"/>
    <w:rsid w:val="0073461D"/>
    <w:rsid w:val="0073479D"/>
    <w:rsid w:val="00734A1D"/>
    <w:rsid w:val="00734B1D"/>
    <w:rsid w:val="00734FD9"/>
    <w:rsid w:val="00735311"/>
    <w:rsid w:val="0073531F"/>
    <w:rsid w:val="00735509"/>
    <w:rsid w:val="00735EE1"/>
    <w:rsid w:val="00736184"/>
    <w:rsid w:val="00736434"/>
    <w:rsid w:val="00736491"/>
    <w:rsid w:val="00736648"/>
    <w:rsid w:val="00736DDF"/>
    <w:rsid w:val="00736F38"/>
    <w:rsid w:val="00737023"/>
    <w:rsid w:val="0073717B"/>
    <w:rsid w:val="007372A4"/>
    <w:rsid w:val="007374C4"/>
    <w:rsid w:val="007376D3"/>
    <w:rsid w:val="00737854"/>
    <w:rsid w:val="00737FCA"/>
    <w:rsid w:val="00737FF9"/>
    <w:rsid w:val="00740524"/>
    <w:rsid w:val="007411ED"/>
    <w:rsid w:val="00741837"/>
    <w:rsid w:val="00741C5F"/>
    <w:rsid w:val="00742AD8"/>
    <w:rsid w:val="00742D9F"/>
    <w:rsid w:val="00743140"/>
    <w:rsid w:val="0074365D"/>
    <w:rsid w:val="007439EE"/>
    <w:rsid w:val="00744051"/>
    <w:rsid w:val="007441EF"/>
    <w:rsid w:val="00744357"/>
    <w:rsid w:val="007445EA"/>
    <w:rsid w:val="0074469C"/>
    <w:rsid w:val="007449D6"/>
    <w:rsid w:val="007456A2"/>
    <w:rsid w:val="00745EF1"/>
    <w:rsid w:val="0074611C"/>
    <w:rsid w:val="007463A6"/>
    <w:rsid w:val="007464B1"/>
    <w:rsid w:val="007464D5"/>
    <w:rsid w:val="00746BAB"/>
    <w:rsid w:val="00746DE2"/>
    <w:rsid w:val="00746E1A"/>
    <w:rsid w:val="00747281"/>
    <w:rsid w:val="007474AC"/>
    <w:rsid w:val="0074759F"/>
    <w:rsid w:val="00747BC3"/>
    <w:rsid w:val="00747D74"/>
    <w:rsid w:val="00747F05"/>
    <w:rsid w:val="00747F3A"/>
    <w:rsid w:val="007500E3"/>
    <w:rsid w:val="007501E2"/>
    <w:rsid w:val="0075025F"/>
    <w:rsid w:val="007504B4"/>
    <w:rsid w:val="0075064A"/>
    <w:rsid w:val="007507D8"/>
    <w:rsid w:val="00750907"/>
    <w:rsid w:val="0075116D"/>
    <w:rsid w:val="0075135C"/>
    <w:rsid w:val="00751578"/>
    <w:rsid w:val="00751B7D"/>
    <w:rsid w:val="00751FE7"/>
    <w:rsid w:val="00752373"/>
    <w:rsid w:val="007528D0"/>
    <w:rsid w:val="0075371D"/>
    <w:rsid w:val="0075481C"/>
    <w:rsid w:val="00754B6C"/>
    <w:rsid w:val="00754D03"/>
    <w:rsid w:val="00754D57"/>
    <w:rsid w:val="007552F3"/>
    <w:rsid w:val="00755380"/>
    <w:rsid w:val="007554AD"/>
    <w:rsid w:val="00755647"/>
    <w:rsid w:val="007558D8"/>
    <w:rsid w:val="0075593B"/>
    <w:rsid w:val="00755A1C"/>
    <w:rsid w:val="0075635D"/>
    <w:rsid w:val="00756410"/>
    <w:rsid w:val="0075684D"/>
    <w:rsid w:val="00756CDB"/>
    <w:rsid w:val="00756D26"/>
    <w:rsid w:val="007572C6"/>
    <w:rsid w:val="00757A06"/>
    <w:rsid w:val="00757E6D"/>
    <w:rsid w:val="00757E8F"/>
    <w:rsid w:val="007600A8"/>
    <w:rsid w:val="00760259"/>
    <w:rsid w:val="00761808"/>
    <w:rsid w:val="00761B42"/>
    <w:rsid w:val="00761E6B"/>
    <w:rsid w:val="00761ECC"/>
    <w:rsid w:val="007621B5"/>
    <w:rsid w:val="007623CA"/>
    <w:rsid w:val="00762A85"/>
    <w:rsid w:val="00762ACE"/>
    <w:rsid w:val="00762AD2"/>
    <w:rsid w:val="00763431"/>
    <w:rsid w:val="00763432"/>
    <w:rsid w:val="00763434"/>
    <w:rsid w:val="007634BC"/>
    <w:rsid w:val="007635F5"/>
    <w:rsid w:val="00763667"/>
    <w:rsid w:val="0076378E"/>
    <w:rsid w:val="00763C95"/>
    <w:rsid w:val="00763E92"/>
    <w:rsid w:val="0076445A"/>
    <w:rsid w:val="00764654"/>
    <w:rsid w:val="007646D4"/>
    <w:rsid w:val="007649D2"/>
    <w:rsid w:val="00764C98"/>
    <w:rsid w:val="007652E8"/>
    <w:rsid w:val="00765615"/>
    <w:rsid w:val="00765628"/>
    <w:rsid w:val="00765A86"/>
    <w:rsid w:val="00765B25"/>
    <w:rsid w:val="00765FEF"/>
    <w:rsid w:val="00766402"/>
    <w:rsid w:val="00766700"/>
    <w:rsid w:val="007668C0"/>
    <w:rsid w:val="00766A01"/>
    <w:rsid w:val="00766D54"/>
    <w:rsid w:val="00767332"/>
    <w:rsid w:val="0076750F"/>
    <w:rsid w:val="007676C0"/>
    <w:rsid w:val="00767840"/>
    <w:rsid w:val="00767A3D"/>
    <w:rsid w:val="0077027B"/>
    <w:rsid w:val="00770390"/>
    <w:rsid w:val="00770887"/>
    <w:rsid w:val="00770A8D"/>
    <w:rsid w:val="00770C3A"/>
    <w:rsid w:val="00770E0F"/>
    <w:rsid w:val="00770EA1"/>
    <w:rsid w:val="00771880"/>
    <w:rsid w:val="00771B3F"/>
    <w:rsid w:val="00772140"/>
    <w:rsid w:val="007729B8"/>
    <w:rsid w:val="00773130"/>
    <w:rsid w:val="0077389E"/>
    <w:rsid w:val="00773903"/>
    <w:rsid w:val="00773E57"/>
    <w:rsid w:val="00773EFB"/>
    <w:rsid w:val="00774312"/>
    <w:rsid w:val="007748A2"/>
    <w:rsid w:val="007749A8"/>
    <w:rsid w:val="00774ABA"/>
    <w:rsid w:val="00775312"/>
    <w:rsid w:val="00775A4A"/>
    <w:rsid w:val="00775AD0"/>
    <w:rsid w:val="00775CC4"/>
    <w:rsid w:val="00775FB8"/>
    <w:rsid w:val="0077679B"/>
    <w:rsid w:val="0077689D"/>
    <w:rsid w:val="007769F4"/>
    <w:rsid w:val="00776DC8"/>
    <w:rsid w:val="00776F73"/>
    <w:rsid w:val="00776F7D"/>
    <w:rsid w:val="007775DC"/>
    <w:rsid w:val="00777620"/>
    <w:rsid w:val="00777694"/>
    <w:rsid w:val="00777A56"/>
    <w:rsid w:val="00777C9B"/>
    <w:rsid w:val="00777CC3"/>
    <w:rsid w:val="00777F90"/>
    <w:rsid w:val="007801EA"/>
    <w:rsid w:val="00780440"/>
    <w:rsid w:val="007804D6"/>
    <w:rsid w:val="00780521"/>
    <w:rsid w:val="0078069D"/>
    <w:rsid w:val="00780898"/>
    <w:rsid w:val="00780DB7"/>
    <w:rsid w:val="0078103D"/>
    <w:rsid w:val="007810E6"/>
    <w:rsid w:val="00781347"/>
    <w:rsid w:val="0078136C"/>
    <w:rsid w:val="00781372"/>
    <w:rsid w:val="007813A0"/>
    <w:rsid w:val="007815B3"/>
    <w:rsid w:val="00781A46"/>
    <w:rsid w:val="00781B83"/>
    <w:rsid w:val="00781D08"/>
    <w:rsid w:val="00782096"/>
    <w:rsid w:val="00782BA9"/>
    <w:rsid w:val="00782BEF"/>
    <w:rsid w:val="00782FB1"/>
    <w:rsid w:val="00782FB3"/>
    <w:rsid w:val="00783063"/>
    <w:rsid w:val="00783147"/>
    <w:rsid w:val="0078314B"/>
    <w:rsid w:val="00783349"/>
    <w:rsid w:val="007833B9"/>
    <w:rsid w:val="007833F6"/>
    <w:rsid w:val="007838BC"/>
    <w:rsid w:val="00783A64"/>
    <w:rsid w:val="0078493A"/>
    <w:rsid w:val="00784DB7"/>
    <w:rsid w:val="007851AD"/>
    <w:rsid w:val="0078522A"/>
    <w:rsid w:val="00785915"/>
    <w:rsid w:val="0078598F"/>
    <w:rsid w:val="00785ADE"/>
    <w:rsid w:val="00785C68"/>
    <w:rsid w:val="00785F80"/>
    <w:rsid w:val="00785FC1"/>
    <w:rsid w:val="007860C5"/>
    <w:rsid w:val="007863C7"/>
    <w:rsid w:val="00786AF2"/>
    <w:rsid w:val="00786CA7"/>
    <w:rsid w:val="00786E57"/>
    <w:rsid w:val="00786E60"/>
    <w:rsid w:val="00786E7A"/>
    <w:rsid w:val="007870A4"/>
    <w:rsid w:val="007871F4"/>
    <w:rsid w:val="00787208"/>
    <w:rsid w:val="007876B5"/>
    <w:rsid w:val="00787C92"/>
    <w:rsid w:val="00787E08"/>
    <w:rsid w:val="0079029A"/>
    <w:rsid w:val="0079080C"/>
    <w:rsid w:val="00790955"/>
    <w:rsid w:val="00790C2D"/>
    <w:rsid w:val="00790D25"/>
    <w:rsid w:val="00790DFE"/>
    <w:rsid w:val="00791193"/>
    <w:rsid w:val="007911C9"/>
    <w:rsid w:val="007918D4"/>
    <w:rsid w:val="00791AD4"/>
    <w:rsid w:val="00791E9D"/>
    <w:rsid w:val="00792374"/>
    <w:rsid w:val="00792718"/>
    <w:rsid w:val="00792B49"/>
    <w:rsid w:val="00792C86"/>
    <w:rsid w:val="00792F83"/>
    <w:rsid w:val="00792FC0"/>
    <w:rsid w:val="007933D1"/>
    <w:rsid w:val="007934C9"/>
    <w:rsid w:val="0079390C"/>
    <w:rsid w:val="00793DFB"/>
    <w:rsid w:val="00794014"/>
    <w:rsid w:val="00794994"/>
    <w:rsid w:val="00794C71"/>
    <w:rsid w:val="00794E3F"/>
    <w:rsid w:val="007950C4"/>
    <w:rsid w:val="00795213"/>
    <w:rsid w:val="007955E9"/>
    <w:rsid w:val="007957FE"/>
    <w:rsid w:val="00795A3E"/>
    <w:rsid w:val="00795D08"/>
    <w:rsid w:val="00795FD2"/>
    <w:rsid w:val="00796154"/>
    <w:rsid w:val="00796255"/>
    <w:rsid w:val="007964B2"/>
    <w:rsid w:val="0079675A"/>
    <w:rsid w:val="007969C7"/>
    <w:rsid w:val="00796C30"/>
    <w:rsid w:val="007972BA"/>
    <w:rsid w:val="00797495"/>
    <w:rsid w:val="0079750F"/>
    <w:rsid w:val="007977B8"/>
    <w:rsid w:val="00797BE2"/>
    <w:rsid w:val="00797CD7"/>
    <w:rsid w:val="007A00D4"/>
    <w:rsid w:val="007A07B5"/>
    <w:rsid w:val="007A0944"/>
    <w:rsid w:val="007A0B1E"/>
    <w:rsid w:val="007A0CD2"/>
    <w:rsid w:val="007A0D77"/>
    <w:rsid w:val="007A0FCD"/>
    <w:rsid w:val="007A0FFF"/>
    <w:rsid w:val="007A1099"/>
    <w:rsid w:val="007A14F2"/>
    <w:rsid w:val="007A153D"/>
    <w:rsid w:val="007A16C1"/>
    <w:rsid w:val="007A1AD0"/>
    <w:rsid w:val="007A1B5A"/>
    <w:rsid w:val="007A2641"/>
    <w:rsid w:val="007A26BA"/>
    <w:rsid w:val="007A2791"/>
    <w:rsid w:val="007A3185"/>
    <w:rsid w:val="007A33C8"/>
    <w:rsid w:val="007A419B"/>
    <w:rsid w:val="007A4282"/>
    <w:rsid w:val="007A4441"/>
    <w:rsid w:val="007A4500"/>
    <w:rsid w:val="007A462C"/>
    <w:rsid w:val="007A46E1"/>
    <w:rsid w:val="007A4FC7"/>
    <w:rsid w:val="007A5198"/>
    <w:rsid w:val="007A53AD"/>
    <w:rsid w:val="007A5763"/>
    <w:rsid w:val="007A592F"/>
    <w:rsid w:val="007A60AA"/>
    <w:rsid w:val="007A6137"/>
    <w:rsid w:val="007A614B"/>
    <w:rsid w:val="007A630C"/>
    <w:rsid w:val="007A646E"/>
    <w:rsid w:val="007A64E5"/>
    <w:rsid w:val="007A6A80"/>
    <w:rsid w:val="007A6C2E"/>
    <w:rsid w:val="007A7028"/>
    <w:rsid w:val="007B0471"/>
    <w:rsid w:val="007B0882"/>
    <w:rsid w:val="007B0A25"/>
    <w:rsid w:val="007B0A61"/>
    <w:rsid w:val="007B0B80"/>
    <w:rsid w:val="007B10B3"/>
    <w:rsid w:val="007B1318"/>
    <w:rsid w:val="007B151F"/>
    <w:rsid w:val="007B1529"/>
    <w:rsid w:val="007B1AAD"/>
    <w:rsid w:val="007B1C6E"/>
    <w:rsid w:val="007B1D34"/>
    <w:rsid w:val="007B2127"/>
    <w:rsid w:val="007B21E9"/>
    <w:rsid w:val="007B2290"/>
    <w:rsid w:val="007B233A"/>
    <w:rsid w:val="007B2859"/>
    <w:rsid w:val="007B2CBC"/>
    <w:rsid w:val="007B2EC1"/>
    <w:rsid w:val="007B2F5D"/>
    <w:rsid w:val="007B35E6"/>
    <w:rsid w:val="007B3A9E"/>
    <w:rsid w:val="007B3ADF"/>
    <w:rsid w:val="007B3DAD"/>
    <w:rsid w:val="007B4159"/>
    <w:rsid w:val="007B4C75"/>
    <w:rsid w:val="007B510D"/>
    <w:rsid w:val="007B5324"/>
    <w:rsid w:val="007B5491"/>
    <w:rsid w:val="007B563B"/>
    <w:rsid w:val="007B5A4A"/>
    <w:rsid w:val="007B5B9A"/>
    <w:rsid w:val="007B5CC5"/>
    <w:rsid w:val="007B5FBB"/>
    <w:rsid w:val="007B62FF"/>
    <w:rsid w:val="007B64CC"/>
    <w:rsid w:val="007B659C"/>
    <w:rsid w:val="007B6860"/>
    <w:rsid w:val="007B6910"/>
    <w:rsid w:val="007B696A"/>
    <w:rsid w:val="007B6980"/>
    <w:rsid w:val="007B6BD7"/>
    <w:rsid w:val="007B6D07"/>
    <w:rsid w:val="007B7416"/>
    <w:rsid w:val="007B7510"/>
    <w:rsid w:val="007B75A3"/>
    <w:rsid w:val="007B7600"/>
    <w:rsid w:val="007B78FE"/>
    <w:rsid w:val="007B7F3E"/>
    <w:rsid w:val="007C02C5"/>
    <w:rsid w:val="007C043C"/>
    <w:rsid w:val="007C0537"/>
    <w:rsid w:val="007C0805"/>
    <w:rsid w:val="007C098D"/>
    <w:rsid w:val="007C0B7D"/>
    <w:rsid w:val="007C0E75"/>
    <w:rsid w:val="007C1173"/>
    <w:rsid w:val="007C1262"/>
    <w:rsid w:val="007C1532"/>
    <w:rsid w:val="007C1628"/>
    <w:rsid w:val="007C19D2"/>
    <w:rsid w:val="007C1A4C"/>
    <w:rsid w:val="007C1AE2"/>
    <w:rsid w:val="007C25C0"/>
    <w:rsid w:val="007C2674"/>
    <w:rsid w:val="007C28E9"/>
    <w:rsid w:val="007C2B9B"/>
    <w:rsid w:val="007C2D01"/>
    <w:rsid w:val="007C3A1E"/>
    <w:rsid w:val="007C3E4E"/>
    <w:rsid w:val="007C4233"/>
    <w:rsid w:val="007C44EA"/>
    <w:rsid w:val="007C4FC2"/>
    <w:rsid w:val="007C52C0"/>
    <w:rsid w:val="007C52F1"/>
    <w:rsid w:val="007C5402"/>
    <w:rsid w:val="007C54E2"/>
    <w:rsid w:val="007C5556"/>
    <w:rsid w:val="007C5779"/>
    <w:rsid w:val="007C5A30"/>
    <w:rsid w:val="007C5FC6"/>
    <w:rsid w:val="007C600D"/>
    <w:rsid w:val="007C6152"/>
    <w:rsid w:val="007C6A2E"/>
    <w:rsid w:val="007C6D71"/>
    <w:rsid w:val="007C6F39"/>
    <w:rsid w:val="007C6F4F"/>
    <w:rsid w:val="007C765D"/>
    <w:rsid w:val="007C7D20"/>
    <w:rsid w:val="007D004C"/>
    <w:rsid w:val="007D0A9B"/>
    <w:rsid w:val="007D0B96"/>
    <w:rsid w:val="007D0BE1"/>
    <w:rsid w:val="007D0C78"/>
    <w:rsid w:val="007D0F31"/>
    <w:rsid w:val="007D109A"/>
    <w:rsid w:val="007D12C0"/>
    <w:rsid w:val="007D15B4"/>
    <w:rsid w:val="007D1B27"/>
    <w:rsid w:val="007D2080"/>
    <w:rsid w:val="007D20A4"/>
    <w:rsid w:val="007D231C"/>
    <w:rsid w:val="007D232E"/>
    <w:rsid w:val="007D2695"/>
    <w:rsid w:val="007D28C6"/>
    <w:rsid w:val="007D2CB1"/>
    <w:rsid w:val="007D2DAB"/>
    <w:rsid w:val="007D2F3B"/>
    <w:rsid w:val="007D30B2"/>
    <w:rsid w:val="007D423F"/>
    <w:rsid w:val="007D4280"/>
    <w:rsid w:val="007D46C2"/>
    <w:rsid w:val="007D4D28"/>
    <w:rsid w:val="007D4D36"/>
    <w:rsid w:val="007D4DD0"/>
    <w:rsid w:val="007D5104"/>
    <w:rsid w:val="007D5370"/>
    <w:rsid w:val="007D587F"/>
    <w:rsid w:val="007D5C15"/>
    <w:rsid w:val="007D6301"/>
    <w:rsid w:val="007D643B"/>
    <w:rsid w:val="007D6474"/>
    <w:rsid w:val="007D6483"/>
    <w:rsid w:val="007D69FF"/>
    <w:rsid w:val="007D6A14"/>
    <w:rsid w:val="007D6FD7"/>
    <w:rsid w:val="007D70E8"/>
    <w:rsid w:val="007D726F"/>
    <w:rsid w:val="007D735E"/>
    <w:rsid w:val="007D7C18"/>
    <w:rsid w:val="007E01F8"/>
    <w:rsid w:val="007E02CA"/>
    <w:rsid w:val="007E0339"/>
    <w:rsid w:val="007E06F7"/>
    <w:rsid w:val="007E07B5"/>
    <w:rsid w:val="007E0BDE"/>
    <w:rsid w:val="007E0C84"/>
    <w:rsid w:val="007E0EFF"/>
    <w:rsid w:val="007E1144"/>
    <w:rsid w:val="007E1231"/>
    <w:rsid w:val="007E19A6"/>
    <w:rsid w:val="007E1B92"/>
    <w:rsid w:val="007E1CD7"/>
    <w:rsid w:val="007E1D6E"/>
    <w:rsid w:val="007E1E0E"/>
    <w:rsid w:val="007E2312"/>
    <w:rsid w:val="007E2E41"/>
    <w:rsid w:val="007E334A"/>
    <w:rsid w:val="007E34CD"/>
    <w:rsid w:val="007E37FB"/>
    <w:rsid w:val="007E3D00"/>
    <w:rsid w:val="007E4115"/>
    <w:rsid w:val="007E4280"/>
    <w:rsid w:val="007E50BF"/>
    <w:rsid w:val="007E53D1"/>
    <w:rsid w:val="007E53D9"/>
    <w:rsid w:val="007E5B83"/>
    <w:rsid w:val="007E5D1D"/>
    <w:rsid w:val="007E61BE"/>
    <w:rsid w:val="007E64FB"/>
    <w:rsid w:val="007E6B82"/>
    <w:rsid w:val="007E6DC4"/>
    <w:rsid w:val="007E6EB7"/>
    <w:rsid w:val="007E76AA"/>
    <w:rsid w:val="007E799D"/>
    <w:rsid w:val="007E7CE0"/>
    <w:rsid w:val="007E7ED7"/>
    <w:rsid w:val="007E7F57"/>
    <w:rsid w:val="007F08C9"/>
    <w:rsid w:val="007F0EF3"/>
    <w:rsid w:val="007F10FC"/>
    <w:rsid w:val="007F1772"/>
    <w:rsid w:val="007F17B0"/>
    <w:rsid w:val="007F1BC5"/>
    <w:rsid w:val="007F1E1A"/>
    <w:rsid w:val="007F1F88"/>
    <w:rsid w:val="007F25D1"/>
    <w:rsid w:val="007F2988"/>
    <w:rsid w:val="007F2BD0"/>
    <w:rsid w:val="007F2D28"/>
    <w:rsid w:val="007F2E18"/>
    <w:rsid w:val="007F36DC"/>
    <w:rsid w:val="007F3A65"/>
    <w:rsid w:val="007F3C2C"/>
    <w:rsid w:val="007F40BE"/>
    <w:rsid w:val="007F425C"/>
    <w:rsid w:val="007F44AA"/>
    <w:rsid w:val="007F4B6B"/>
    <w:rsid w:val="007F5055"/>
    <w:rsid w:val="007F52D7"/>
    <w:rsid w:val="007F599E"/>
    <w:rsid w:val="007F5A42"/>
    <w:rsid w:val="007F600E"/>
    <w:rsid w:val="007F6167"/>
    <w:rsid w:val="007F617F"/>
    <w:rsid w:val="007F61AC"/>
    <w:rsid w:val="007F673F"/>
    <w:rsid w:val="007F68A4"/>
    <w:rsid w:val="007F6CB6"/>
    <w:rsid w:val="007F7D07"/>
    <w:rsid w:val="007F7D69"/>
    <w:rsid w:val="008001EA"/>
    <w:rsid w:val="0080022C"/>
    <w:rsid w:val="00800460"/>
    <w:rsid w:val="008005AC"/>
    <w:rsid w:val="00800D6B"/>
    <w:rsid w:val="00800D6E"/>
    <w:rsid w:val="00800E94"/>
    <w:rsid w:val="00801718"/>
    <w:rsid w:val="008017CA"/>
    <w:rsid w:val="00801894"/>
    <w:rsid w:val="00801994"/>
    <w:rsid w:val="00801DAB"/>
    <w:rsid w:val="00801FEE"/>
    <w:rsid w:val="008020E9"/>
    <w:rsid w:val="0080215F"/>
    <w:rsid w:val="008023A6"/>
    <w:rsid w:val="0080295C"/>
    <w:rsid w:val="00802D32"/>
    <w:rsid w:val="00803173"/>
    <w:rsid w:val="0080320B"/>
    <w:rsid w:val="008036D0"/>
    <w:rsid w:val="00803A27"/>
    <w:rsid w:val="00803C0B"/>
    <w:rsid w:val="00803D4D"/>
    <w:rsid w:val="008043E5"/>
    <w:rsid w:val="00804501"/>
    <w:rsid w:val="008045E5"/>
    <w:rsid w:val="00804621"/>
    <w:rsid w:val="008049EA"/>
    <w:rsid w:val="00805554"/>
    <w:rsid w:val="008056BD"/>
    <w:rsid w:val="00805719"/>
    <w:rsid w:val="008058A3"/>
    <w:rsid w:val="0080598E"/>
    <w:rsid w:val="00805A07"/>
    <w:rsid w:val="0080634A"/>
    <w:rsid w:val="00806899"/>
    <w:rsid w:val="008068F9"/>
    <w:rsid w:val="008069A0"/>
    <w:rsid w:val="00806CBC"/>
    <w:rsid w:val="00806D0D"/>
    <w:rsid w:val="00806D4C"/>
    <w:rsid w:val="0080721F"/>
    <w:rsid w:val="008077D8"/>
    <w:rsid w:val="00807D2D"/>
    <w:rsid w:val="00807D7F"/>
    <w:rsid w:val="008101EE"/>
    <w:rsid w:val="008108D3"/>
    <w:rsid w:val="00810998"/>
    <w:rsid w:val="00810B5B"/>
    <w:rsid w:val="00810BE9"/>
    <w:rsid w:val="00810D20"/>
    <w:rsid w:val="00810D83"/>
    <w:rsid w:val="0081139D"/>
    <w:rsid w:val="008114D7"/>
    <w:rsid w:val="008114E8"/>
    <w:rsid w:val="00811648"/>
    <w:rsid w:val="00811740"/>
    <w:rsid w:val="00811F34"/>
    <w:rsid w:val="00812201"/>
    <w:rsid w:val="00812551"/>
    <w:rsid w:val="00812692"/>
    <w:rsid w:val="008126BE"/>
    <w:rsid w:val="00812B57"/>
    <w:rsid w:val="008134CB"/>
    <w:rsid w:val="00813C18"/>
    <w:rsid w:val="008141DA"/>
    <w:rsid w:val="0081446A"/>
    <w:rsid w:val="00814CA4"/>
    <w:rsid w:val="00814F56"/>
    <w:rsid w:val="00815694"/>
    <w:rsid w:val="008158F0"/>
    <w:rsid w:val="00815C34"/>
    <w:rsid w:val="00815FD9"/>
    <w:rsid w:val="0081662A"/>
    <w:rsid w:val="00816EE1"/>
    <w:rsid w:val="0081717A"/>
    <w:rsid w:val="0081721C"/>
    <w:rsid w:val="00817BF1"/>
    <w:rsid w:val="00817CDB"/>
    <w:rsid w:val="00820103"/>
    <w:rsid w:val="0082026E"/>
    <w:rsid w:val="00820638"/>
    <w:rsid w:val="00820759"/>
    <w:rsid w:val="00820952"/>
    <w:rsid w:val="0082099F"/>
    <w:rsid w:val="00820AA9"/>
    <w:rsid w:val="00820B7C"/>
    <w:rsid w:val="00820D5B"/>
    <w:rsid w:val="00820D7E"/>
    <w:rsid w:val="00820E26"/>
    <w:rsid w:val="00821109"/>
    <w:rsid w:val="0082124D"/>
    <w:rsid w:val="008212F4"/>
    <w:rsid w:val="00821681"/>
    <w:rsid w:val="00821707"/>
    <w:rsid w:val="008217D5"/>
    <w:rsid w:val="008220C2"/>
    <w:rsid w:val="00822263"/>
    <w:rsid w:val="008222CB"/>
    <w:rsid w:val="0082230D"/>
    <w:rsid w:val="00822575"/>
    <w:rsid w:val="008225C2"/>
    <w:rsid w:val="00822D28"/>
    <w:rsid w:val="00822DBE"/>
    <w:rsid w:val="00822FE0"/>
    <w:rsid w:val="0082384A"/>
    <w:rsid w:val="00823856"/>
    <w:rsid w:val="00823B1E"/>
    <w:rsid w:val="00823FAF"/>
    <w:rsid w:val="008243F1"/>
    <w:rsid w:val="0082453A"/>
    <w:rsid w:val="008247BE"/>
    <w:rsid w:val="008248A1"/>
    <w:rsid w:val="008258FE"/>
    <w:rsid w:val="00825C35"/>
    <w:rsid w:val="00825E2F"/>
    <w:rsid w:val="0082698B"/>
    <w:rsid w:val="00826A97"/>
    <w:rsid w:val="00826BC7"/>
    <w:rsid w:val="00826BF9"/>
    <w:rsid w:val="00826CC9"/>
    <w:rsid w:val="0082786F"/>
    <w:rsid w:val="0082798C"/>
    <w:rsid w:val="00827A1C"/>
    <w:rsid w:val="00827AA5"/>
    <w:rsid w:val="00827E85"/>
    <w:rsid w:val="00830975"/>
    <w:rsid w:val="008309F9"/>
    <w:rsid w:val="00830EF1"/>
    <w:rsid w:val="008314CB"/>
    <w:rsid w:val="00831637"/>
    <w:rsid w:val="008318D5"/>
    <w:rsid w:val="00831B37"/>
    <w:rsid w:val="00831B5C"/>
    <w:rsid w:val="00831BAE"/>
    <w:rsid w:val="00831C6B"/>
    <w:rsid w:val="00831F6D"/>
    <w:rsid w:val="00832490"/>
    <w:rsid w:val="00832EF0"/>
    <w:rsid w:val="008331F8"/>
    <w:rsid w:val="008336DA"/>
    <w:rsid w:val="008338FF"/>
    <w:rsid w:val="00833DBA"/>
    <w:rsid w:val="00833E26"/>
    <w:rsid w:val="00833E58"/>
    <w:rsid w:val="00834335"/>
    <w:rsid w:val="00834709"/>
    <w:rsid w:val="00834872"/>
    <w:rsid w:val="008349FD"/>
    <w:rsid w:val="00834AC6"/>
    <w:rsid w:val="00834B0C"/>
    <w:rsid w:val="00834DE6"/>
    <w:rsid w:val="008355B1"/>
    <w:rsid w:val="00835C50"/>
    <w:rsid w:val="00835D29"/>
    <w:rsid w:val="008362F6"/>
    <w:rsid w:val="008363A5"/>
    <w:rsid w:val="008364FA"/>
    <w:rsid w:val="008366F1"/>
    <w:rsid w:val="008371F2"/>
    <w:rsid w:val="00837447"/>
    <w:rsid w:val="00837D74"/>
    <w:rsid w:val="00840136"/>
    <w:rsid w:val="008403D7"/>
    <w:rsid w:val="008404DE"/>
    <w:rsid w:val="008406C4"/>
    <w:rsid w:val="0084090E"/>
    <w:rsid w:val="00840EAC"/>
    <w:rsid w:val="00840F73"/>
    <w:rsid w:val="00840F7A"/>
    <w:rsid w:val="008419AB"/>
    <w:rsid w:val="00841A24"/>
    <w:rsid w:val="00841BFE"/>
    <w:rsid w:val="00841F03"/>
    <w:rsid w:val="008422FD"/>
    <w:rsid w:val="008425AE"/>
    <w:rsid w:val="00842C55"/>
    <w:rsid w:val="00842E51"/>
    <w:rsid w:val="00843068"/>
    <w:rsid w:val="0084309A"/>
    <w:rsid w:val="0084312D"/>
    <w:rsid w:val="00843AA3"/>
    <w:rsid w:val="00843E88"/>
    <w:rsid w:val="0084401F"/>
    <w:rsid w:val="00844094"/>
    <w:rsid w:val="0084465F"/>
    <w:rsid w:val="0084467B"/>
    <w:rsid w:val="00844890"/>
    <w:rsid w:val="008449AB"/>
    <w:rsid w:val="00844B10"/>
    <w:rsid w:val="00844D9A"/>
    <w:rsid w:val="00844E6A"/>
    <w:rsid w:val="0084515E"/>
    <w:rsid w:val="0084523A"/>
    <w:rsid w:val="0084607D"/>
    <w:rsid w:val="008460F2"/>
    <w:rsid w:val="008461A9"/>
    <w:rsid w:val="00846381"/>
    <w:rsid w:val="0084725D"/>
    <w:rsid w:val="00847F2A"/>
    <w:rsid w:val="00847F4B"/>
    <w:rsid w:val="00850287"/>
    <w:rsid w:val="0085036E"/>
    <w:rsid w:val="00850970"/>
    <w:rsid w:val="00850CAE"/>
    <w:rsid w:val="00850E5E"/>
    <w:rsid w:val="00850F20"/>
    <w:rsid w:val="00850FD9"/>
    <w:rsid w:val="008514BC"/>
    <w:rsid w:val="00851778"/>
    <w:rsid w:val="008522B5"/>
    <w:rsid w:val="00852428"/>
    <w:rsid w:val="00852946"/>
    <w:rsid w:val="00852E66"/>
    <w:rsid w:val="0085301A"/>
    <w:rsid w:val="00853338"/>
    <w:rsid w:val="008533C6"/>
    <w:rsid w:val="008534E8"/>
    <w:rsid w:val="0085393A"/>
    <w:rsid w:val="00853FFF"/>
    <w:rsid w:val="00854272"/>
    <w:rsid w:val="008543D2"/>
    <w:rsid w:val="008544EE"/>
    <w:rsid w:val="00854AB5"/>
    <w:rsid w:val="00854DF2"/>
    <w:rsid w:val="008550E1"/>
    <w:rsid w:val="008557D5"/>
    <w:rsid w:val="008559EF"/>
    <w:rsid w:val="00855DB5"/>
    <w:rsid w:val="0085604C"/>
    <w:rsid w:val="008565A6"/>
    <w:rsid w:val="00856B71"/>
    <w:rsid w:val="00856BE6"/>
    <w:rsid w:val="0085707E"/>
    <w:rsid w:val="008573EF"/>
    <w:rsid w:val="00857459"/>
    <w:rsid w:val="00857496"/>
    <w:rsid w:val="00857510"/>
    <w:rsid w:val="00857768"/>
    <w:rsid w:val="0085796B"/>
    <w:rsid w:val="00857F0E"/>
    <w:rsid w:val="00860028"/>
    <w:rsid w:val="00860087"/>
    <w:rsid w:val="008603D3"/>
    <w:rsid w:val="00860751"/>
    <w:rsid w:val="008607C4"/>
    <w:rsid w:val="008607DC"/>
    <w:rsid w:val="00860AD5"/>
    <w:rsid w:val="00860CC0"/>
    <w:rsid w:val="00860D65"/>
    <w:rsid w:val="00860E13"/>
    <w:rsid w:val="00860E14"/>
    <w:rsid w:val="0086103B"/>
    <w:rsid w:val="00861726"/>
    <w:rsid w:val="00861793"/>
    <w:rsid w:val="0086210A"/>
    <w:rsid w:val="008622ED"/>
    <w:rsid w:val="008626D3"/>
    <w:rsid w:val="00862A9F"/>
    <w:rsid w:val="008632A2"/>
    <w:rsid w:val="00863A37"/>
    <w:rsid w:val="00863C3E"/>
    <w:rsid w:val="00863D3B"/>
    <w:rsid w:val="00864176"/>
    <w:rsid w:val="0086424B"/>
    <w:rsid w:val="00864510"/>
    <w:rsid w:val="0086452A"/>
    <w:rsid w:val="008649BC"/>
    <w:rsid w:val="008649F2"/>
    <w:rsid w:val="00864AE6"/>
    <w:rsid w:val="008653FC"/>
    <w:rsid w:val="00865C36"/>
    <w:rsid w:val="00866115"/>
    <w:rsid w:val="008662EE"/>
    <w:rsid w:val="008669E3"/>
    <w:rsid w:val="00866CA4"/>
    <w:rsid w:val="0086727A"/>
    <w:rsid w:val="00867419"/>
    <w:rsid w:val="008676A5"/>
    <w:rsid w:val="008677E8"/>
    <w:rsid w:val="00867991"/>
    <w:rsid w:val="008679B3"/>
    <w:rsid w:val="00867B7D"/>
    <w:rsid w:val="00867E18"/>
    <w:rsid w:val="0087009D"/>
    <w:rsid w:val="008701F7"/>
    <w:rsid w:val="00870393"/>
    <w:rsid w:val="008703CF"/>
    <w:rsid w:val="00870641"/>
    <w:rsid w:val="008706A8"/>
    <w:rsid w:val="008707D6"/>
    <w:rsid w:val="008709CA"/>
    <w:rsid w:val="00870D89"/>
    <w:rsid w:val="00871029"/>
    <w:rsid w:val="008713D8"/>
    <w:rsid w:val="008714C4"/>
    <w:rsid w:val="00871866"/>
    <w:rsid w:val="00871BF9"/>
    <w:rsid w:val="00871DBC"/>
    <w:rsid w:val="00871FC8"/>
    <w:rsid w:val="008727D4"/>
    <w:rsid w:val="00872ACC"/>
    <w:rsid w:val="00872B07"/>
    <w:rsid w:val="00872D04"/>
    <w:rsid w:val="00873184"/>
    <w:rsid w:val="008732E4"/>
    <w:rsid w:val="008733E4"/>
    <w:rsid w:val="00873746"/>
    <w:rsid w:val="00873962"/>
    <w:rsid w:val="00873A4D"/>
    <w:rsid w:val="00873ADA"/>
    <w:rsid w:val="00873D5B"/>
    <w:rsid w:val="00874192"/>
    <w:rsid w:val="008742D1"/>
    <w:rsid w:val="0087442F"/>
    <w:rsid w:val="0087447D"/>
    <w:rsid w:val="00874B1D"/>
    <w:rsid w:val="00874D6A"/>
    <w:rsid w:val="00874D70"/>
    <w:rsid w:val="0087547E"/>
    <w:rsid w:val="008759E4"/>
    <w:rsid w:val="008759EA"/>
    <w:rsid w:val="00875A5A"/>
    <w:rsid w:val="00875FF3"/>
    <w:rsid w:val="00876182"/>
    <w:rsid w:val="008761DB"/>
    <w:rsid w:val="0087650B"/>
    <w:rsid w:val="00876515"/>
    <w:rsid w:val="00876521"/>
    <w:rsid w:val="008766D1"/>
    <w:rsid w:val="008766DE"/>
    <w:rsid w:val="00876BA1"/>
    <w:rsid w:val="00876F03"/>
    <w:rsid w:val="00877037"/>
    <w:rsid w:val="0087747F"/>
    <w:rsid w:val="00877A18"/>
    <w:rsid w:val="00877ACA"/>
    <w:rsid w:val="00877CD9"/>
    <w:rsid w:val="008805ED"/>
    <w:rsid w:val="00880B5C"/>
    <w:rsid w:val="00880C50"/>
    <w:rsid w:val="00880F7B"/>
    <w:rsid w:val="00880FE7"/>
    <w:rsid w:val="00881187"/>
    <w:rsid w:val="008816B5"/>
    <w:rsid w:val="008817E7"/>
    <w:rsid w:val="0088198E"/>
    <w:rsid w:val="0088234C"/>
    <w:rsid w:val="008823F6"/>
    <w:rsid w:val="008824C8"/>
    <w:rsid w:val="00882A87"/>
    <w:rsid w:val="00882CCE"/>
    <w:rsid w:val="00882E32"/>
    <w:rsid w:val="008831A7"/>
    <w:rsid w:val="0088341D"/>
    <w:rsid w:val="008836F8"/>
    <w:rsid w:val="008837E6"/>
    <w:rsid w:val="00883A12"/>
    <w:rsid w:val="00883BA9"/>
    <w:rsid w:val="00883C38"/>
    <w:rsid w:val="00883DAA"/>
    <w:rsid w:val="00884071"/>
    <w:rsid w:val="00884246"/>
    <w:rsid w:val="008844C2"/>
    <w:rsid w:val="00884BBE"/>
    <w:rsid w:val="00884D9E"/>
    <w:rsid w:val="00885229"/>
    <w:rsid w:val="0088536A"/>
    <w:rsid w:val="00885710"/>
    <w:rsid w:val="008857C3"/>
    <w:rsid w:val="00885932"/>
    <w:rsid w:val="00885AC1"/>
    <w:rsid w:val="00885FD1"/>
    <w:rsid w:val="008867A8"/>
    <w:rsid w:val="008868D4"/>
    <w:rsid w:val="00886F4F"/>
    <w:rsid w:val="00887165"/>
    <w:rsid w:val="0088749A"/>
    <w:rsid w:val="0088753B"/>
    <w:rsid w:val="008875D4"/>
    <w:rsid w:val="008876DA"/>
    <w:rsid w:val="00887808"/>
    <w:rsid w:val="00887A40"/>
    <w:rsid w:val="00887A7D"/>
    <w:rsid w:val="00887D93"/>
    <w:rsid w:val="00887EC1"/>
    <w:rsid w:val="00890597"/>
    <w:rsid w:val="008909CC"/>
    <w:rsid w:val="00890C39"/>
    <w:rsid w:val="00890D12"/>
    <w:rsid w:val="008911D7"/>
    <w:rsid w:val="0089166C"/>
    <w:rsid w:val="008918D2"/>
    <w:rsid w:val="00891C15"/>
    <w:rsid w:val="00891EAB"/>
    <w:rsid w:val="0089210E"/>
    <w:rsid w:val="008923C9"/>
    <w:rsid w:val="00892578"/>
    <w:rsid w:val="008928FB"/>
    <w:rsid w:val="0089296D"/>
    <w:rsid w:val="00892AA9"/>
    <w:rsid w:val="00892B26"/>
    <w:rsid w:val="0089303C"/>
    <w:rsid w:val="0089306F"/>
    <w:rsid w:val="00893076"/>
    <w:rsid w:val="0089319E"/>
    <w:rsid w:val="00893257"/>
    <w:rsid w:val="008937E2"/>
    <w:rsid w:val="00893DF9"/>
    <w:rsid w:val="00893E6E"/>
    <w:rsid w:val="00893EED"/>
    <w:rsid w:val="008943A8"/>
    <w:rsid w:val="0089474F"/>
    <w:rsid w:val="00894D98"/>
    <w:rsid w:val="00895444"/>
    <w:rsid w:val="00895CB1"/>
    <w:rsid w:val="00895D5B"/>
    <w:rsid w:val="008961B8"/>
    <w:rsid w:val="0089625F"/>
    <w:rsid w:val="00896449"/>
    <w:rsid w:val="00896703"/>
    <w:rsid w:val="0089739A"/>
    <w:rsid w:val="008975F8"/>
    <w:rsid w:val="008976D5"/>
    <w:rsid w:val="0089774B"/>
    <w:rsid w:val="00897C48"/>
    <w:rsid w:val="00897C67"/>
    <w:rsid w:val="00897EE9"/>
    <w:rsid w:val="008A01C4"/>
    <w:rsid w:val="008A099E"/>
    <w:rsid w:val="008A09A0"/>
    <w:rsid w:val="008A100D"/>
    <w:rsid w:val="008A102A"/>
    <w:rsid w:val="008A1288"/>
    <w:rsid w:val="008A1819"/>
    <w:rsid w:val="008A1B84"/>
    <w:rsid w:val="008A1C0C"/>
    <w:rsid w:val="008A20B5"/>
    <w:rsid w:val="008A2711"/>
    <w:rsid w:val="008A287C"/>
    <w:rsid w:val="008A29E4"/>
    <w:rsid w:val="008A2BE5"/>
    <w:rsid w:val="008A2F7D"/>
    <w:rsid w:val="008A30AB"/>
    <w:rsid w:val="008A321D"/>
    <w:rsid w:val="008A357F"/>
    <w:rsid w:val="008A3892"/>
    <w:rsid w:val="008A3C3C"/>
    <w:rsid w:val="008A3C8B"/>
    <w:rsid w:val="008A4079"/>
    <w:rsid w:val="008A414D"/>
    <w:rsid w:val="008A47A8"/>
    <w:rsid w:val="008A484D"/>
    <w:rsid w:val="008A4CED"/>
    <w:rsid w:val="008A4F45"/>
    <w:rsid w:val="008A5418"/>
    <w:rsid w:val="008A5BDC"/>
    <w:rsid w:val="008A5E5F"/>
    <w:rsid w:val="008A5F75"/>
    <w:rsid w:val="008A6571"/>
    <w:rsid w:val="008A6709"/>
    <w:rsid w:val="008A6A7F"/>
    <w:rsid w:val="008A6C27"/>
    <w:rsid w:val="008A6DE5"/>
    <w:rsid w:val="008A7465"/>
    <w:rsid w:val="008A7876"/>
    <w:rsid w:val="008A7884"/>
    <w:rsid w:val="008A7BF8"/>
    <w:rsid w:val="008A7D84"/>
    <w:rsid w:val="008A7DEA"/>
    <w:rsid w:val="008A7E54"/>
    <w:rsid w:val="008B057E"/>
    <w:rsid w:val="008B058F"/>
    <w:rsid w:val="008B071A"/>
    <w:rsid w:val="008B0879"/>
    <w:rsid w:val="008B0A9E"/>
    <w:rsid w:val="008B0AEF"/>
    <w:rsid w:val="008B1580"/>
    <w:rsid w:val="008B161C"/>
    <w:rsid w:val="008B1634"/>
    <w:rsid w:val="008B18FE"/>
    <w:rsid w:val="008B19AA"/>
    <w:rsid w:val="008B1BD0"/>
    <w:rsid w:val="008B1D33"/>
    <w:rsid w:val="008B21B8"/>
    <w:rsid w:val="008B2663"/>
    <w:rsid w:val="008B26CE"/>
    <w:rsid w:val="008B2736"/>
    <w:rsid w:val="008B29AE"/>
    <w:rsid w:val="008B37D2"/>
    <w:rsid w:val="008B3939"/>
    <w:rsid w:val="008B3FFA"/>
    <w:rsid w:val="008B4136"/>
    <w:rsid w:val="008B4213"/>
    <w:rsid w:val="008B43FC"/>
    <w:rsid w:val="008B469A"/>
    <w:rsid w:val="008B5000"/>
    <w:rsid w:val="008B5056"/>
    <w:rsid w:val="008B541B"/>
    <w:rsid w:val="008B5A39"/>
    <w:rsid w:val="008B5DF1"/>
    <w:rsid w:val="008B5EBA"/>
    <w:rsid w:val="008B5F21"/>
    <w:rsid w:val="008B607B"/>
    <w:rsid w:val="008B6121"/>
    <w:rsid w:val="008B61DB"/>
    <w:rsid w:val="008B6533"/>
    <w:rsid w:val="008B6584"/>
    <w:rsid w:val="008B66BD"/>
    <w:rsid w:val="008B66DB"/>
    <w:rsid w:val="008B6CBF"/>
    <w:rsid w:val="008B723D"/>
    <w:rsid w:val="008B7D38"/>
    <w:rsid w:val="008B7E7F"/>
    <w:rsid w:val="008B7FD3"/>
    <w:rsid w:val="008C0169"/>
    <w:rsid w:val="008C0ABF"/>
    <w:rsid w:val="008C0C99"/>
    <w:rsid w:val="008C0F3F"/>
    <w:rsid w:val="008C162B"/>
    <w:rsid w:val="008C174E"/>
    <w:rsid w:val="008C180D"/>
    <w:rsid w:val="008C184D"/>
    <w:rsid w:val="008C1C14"/>
    <w:rsid w:val="008C1FB2"/>
    <w:rsid w:val="008C1FD3"/>
    <w:rsid w:val="008C254A"/>
    <w:rsid w:val="008C26B9"/>
    <w:rsid w:val="008C26DF"/>
    <w:rsid w:val="008C2993"/>
    <w:rsid w:val="008C2A31"/>
    <w:rsid w:val="008C2AF1"/>
    <w:rsid w:val="008C2C1D"/>
    <w:rsid w:val="008C2F24"/>
    <w:rsid w:val="008C2F8F"/>
    <w:rsid w:val="008C3552"/>
    <w:rsid w:val="008C364F"/>
    <w:rsid w:val="008C38BF"/>
    <w:rsid w:val="008C3CFD"/>
    <w:rsid w:val="008C44AC"/>
    <w:rsid w:val="008C46E8"/>
    <w:rsid w:val="008C46F4"/>
    <w:rsid w:val="008C4799"/>
    <w:rsid w:val="008C4A20"/>
    <w:rsid w:val="008C4C19"/>
    <w:rsid w:val="008C4EC5"/>
    <w:rsid w:val="008C5694"/>
    <w:rsid w:val="008C587C"/>
    <w:rsid w:val="008C59F0"/>
    <w:rsid w:val="008C6636"/>
    <w:rsid w:val="008C6701"/>
    <w:rsid w:val="008C67C4"/>
    <w:rsid w:val="008C6979"/>
    <w:rsid w:val="008C6C8A"/>
    <w:rsid w:val="008C790A"/>
    <w:rsid w:val="008C7E8B"/>
    <w:rsid w:val="008C7FAE"/>
    <w:rsid w:val="008D0141"/>
    <w:rsid w:val="008D02F1"/>
    <w:rsid w:val="008D067A"/>
    <w:rsid w:val="008D0894"/>
    <w:rsid w:val="008D08BD"/>
    <w:rsid w:val="008D0FF3"/>
    <w:rsid w:val="008D1011"/>
    <w:rsid w:val="008D11D6"/>
    <w:rsid w:val="008D1437"/>
    <w:rsid w:val="008D1B0B"/>
    <w:rsid w:val="008D2200"/>
    <w:rsid w:val="008D2890"/>
    <w:rsid w:val="008D2AF5"/>
    <w:rsid w:val="008D2C10"/>
    <w:rsid w:val="008D2D19"/>
    <w:rsid w:val="008D2F9B"/>
    <w:rsid w:val="008D2FCE"/>
    <w:rsid w:val="008D310E"/>
    <w:rsid w:val="008D3910"/>
    <w:rsid w:val="008D3AB3"/>
    <w:rsid w:val="008D3BA7"/>
    <w:rsid w:val="008D40AC"/>
    <w:rsid w:val="008D42E0"/>
    <w:rsid w:val="008D4607"/>
    <w:rsid w:val="008D4930"/>
    <w:rsid w:val="008D4F25"/>
    <w:rsid w:val="008D5026"/>
    <w:rsid w:val="008D52D8"/>
    <w:rsid w:val="008D575D"/>
    <w:rsid w:val="008D5955"/>
    <w:rsid w:val="008D5FF5"/>
    <w:rsid w:val="008D63BC"/>
    <w:rsid w:val="008D63DD"/>
    <w:rsid w:val="008D68CD"/>
    <w:rsid w:val="008D68E9"/>
    <w:rsid w:val="008D68EB"/>
    <w:rsid w:val="008D6CCC"/>
    <w:rsid w:val="008D6D1A"/>
    <w:rsid w:val="008D6F85"/>
    <w:rsid w:val="008D70A2"/>
    <w:rsid w:val="008D749C"/>
    <w:rsid w:val="008D772C"/>
    <w:rsid w:val="008D7940"/>
    <w:rsid w:val="008D79DB"/>
    <w:rsid w:val="008D7F11"/>
    <w:rsid w:val="008E0115"/>
    <w:rsid w:val="008E0C69"/>
    <w:rsid w:val="008E1064"/>
    <w:rsid w:val="008E1127"/>
    <w:rsid w:val="008E13DD"/>
    <w:rsid w:val="008E1994"/>
    <w:rsid w:val="008E19B2"/>
    <w:rsid w:val="008E1F65"/>
    <w:rsid w:val="008E223B"/>
    <w:rsid w:val="008E2785"/>
    <w:rsid w:val="008E281F"/>
    <w:rsid w:val="008E2B4D"/>
    <w:rsid w:val="008E2E35"/>
    <w:rsid w:val="008E31E5"/>
    <w:rsid w:val="008E332F"/>
    <w:rsid w:val="008E3494"/>
    <w:rsid w:val="008E359F"/>
    <w:rsid w:val="008E377F"/>
    <w:rsid w:val="008E3ADD"/>
    <w:rsid w:val="008E3E50"/>
    <w:rsid w:val="008E3EAE"/>
    <w:rsid w:val="008E3EDE"/>
    <w:rsid w:val="008E42F0"/>
    <w:rsid w:val="008E471B"/>
    <w:rsid w:val="008E4775"/>
    <w:rsid w:val="008E4C53"/>
    <w:rsid w:val="008E4C98"/>
    <w:rsid w:val="008E55E0"/>
    <w:rsid w:val="008E57F4"/>
    <w:rsid w:val="008E5818"/>
    <w:rsid w:val="008E5DCA"/>
    <w:rsid w:val="008E5FC4"/>
    <w:rsid w:val="008E6564"/>
    <w:rsid w:val="008E6886"/>
    <w:rsid w:val="008E69B3"/>
    <w:rsid w:val="008E6E67"/>
    <w:rsid w:val="008E7719"/>
    <w:rsid w:val="008E77B7"/>
    <w:rsid w:val="008F003D"/>
    <w:rsid w:val="008F01FD"/>
    <w:rsid w:val="008F035C"/>
    <w:rsid w:val="008F0DBB"/>
    <w:rsid w:val="008F15B6"/>
    <w:rsid w:val="008F1755"/>
    <w:rsid w:val="008F1DEC"/>
    <w:rsid w:val="008F1DFC"/>
    <w:rsid w:val="008F2894"/>
    <w:rsid w:val="008F302D"/>
    <w:rsid w:val="008F309B"/>
    <w:rsid w:val="008F358D"/>
    <w:rsid w:val="008F3891"/>
    <w:rsid w:val="008F3BBE"/>
    <w:rsid w:val="008F4050"/>
    <w:rsid w:val="008F4061"/>
    <w:rsid w:val="008F4079"/>
    <w:rsid w:val="008F4441"/>
    <w:rsid w:val="008F451C"/>
    <w:rsid w:val="008F4695"/>
    <w:rsid w:val="008F477B"/>
    <w:rsid w:val="008F4E5C"/>
    <w:rsid w:val="008F4F23"/>
    <w:rsid w:val="008F5154"/>
    <w:rsid w:val="008F5444"/>
    <w:rsid w:val="008F5602"/>
    <w:rsid w:val="008F5999"/>
    <w:rsid w:val="008F5CB7"/>
    <w:rsid w:val="008F6371"/>
    <w:rsid w:val="008F6512"/>
    <w:rsid w:val="008F6D4B"/>
    <w:rsid w:val="008F6D55"/>
    <w:rsid w:val="008F6FE1"/>
    <w:rsid w:val="008F74EE"/>
    <w:rsid w:val="008F760A"/>
    <w:rsid w:val="008F7D1C"/>
    <w:rsid w:val="008F7DC3"/>
    <w:rsid w:val="008F7FD9"/>
    <w:rsid w:val="008F7FEA"/>
    <w:rsid w:val="0090030D"/>
    <w:rsid w:val="009003A3"/>
    <w:rsid w:val="009003FD"/>
    <w:rsid w:val="009005D9"/>
    <w:rsid w:val="009009C5"/>
    <w:rsid w:val="00900AA4"/>
    <w:rsid w:val="00900C81"/>
    <w:rsid w:val="00900CB6"/>
    <w:rsid w:val="009018D5"/>
    <w:rsid w:val="0090195A"/>
    <w:rsid w:val="00901CBA"/>
    <w:rsid w:val="00901DCE"/>
    <w:rsid w:val="00902026"/>
    <w:rsid w:val="009022B8"/>
    <w:rsid w:val="00902B5C"/>
    <w:rsid w:val="00902C11"/>
    <w:rsid w:val="00902CD5"/>
    <w:rsid w:val="0090316A"/>
    <w:rsid w:val="0090322F"/>
    <w:rsid w:val="00903249"/>
    <w:rsid w:val="009034F1"/>
    <w:rsid w:val="00903710"/>
    <w:rsid w:val="009039D7"/>
    <w:rsid w:val="00904814"/>
    <w:rsid w:val="00904817"/>
    <w:rsid w:val="00905413"/>
    <w:rsid w:val="009054C7"/>
    <w:rsid w:val="009057A1"/>
    <w:rsid w:val="00905C21"/>
    <w:rsid w:val="00905F23"/>
    <w:rsid w:val="00906BAC"/>
    <w:rsid w:val="009072B4"/>
    <w:rsid w:val="009078D0"/>
    <w:rsid w:val="00907B67"/>
    <w:rsid w:val="00907DD3"/>
    <w:rsid w:val="00910346"/>
    <w:rsid w:val="00910646"/>
    <w:rsid w:val="00910C0B"/>
    <w:rsid w:val="00911108"/>
    <w:rsid w:val="0091131F"/>
    <w:rsid w:val="0091153B"/>
    <w:rsid w:val="0091154A"/>
    <w:rsid w:val="009118C5"/>
    <w:rsid w:val="00911B10"/>
    <w:rsid w:val="00911C56"/>
    <w:rsid w:val="00912784"/>
    <w:rsid w:val="00912ADA"/>
    <w:rsid w:val="00912F35"/>
    <w:rsid w:val="00913EB2"/>
    <w:rsid w:val="00913F1B"/>
    <w:rsid w:val="0091430F"/>
    <w:rsid w:val="009144AA"/>
    <w:rsid w:val="009144F4"/>
    <w:rsid w:val="00914B3C"/>
    <w:rsid w:val="00914D18"/>
    <w:rsid w:val="00914FE9"/>
    <w:rsid w:val="00915108"/>
    <w:rsid w:val="009153D9"/>
    <w:rsid w:val="00915709"/>
    <w:rsid w:val="00915770"/>
    <w:rsid w:val="009159A2"/>
    <w:rsid w:val="00915DC8"/>
    <w:rsid w:val="00915F8E"/>
    <w:rsid w:val="009160A6"/>
    <w:rsid w:val="0091613F"/>
    <w:rsid w:val="009162C6"/>
    <w:rsid w:val="00916EFD"/>
    <w:rsid w:val="00916F46"/>
    <w:rsid w:val="0091756B"/>
    <w:rsid w:val="009176DB"/>
    <w:rsid w:val="0091788C"/>
    <w:rsid w:val="00917AB0"/>
    <w:rsid w:val="00917C66"/>
    <w:rsid w:val="00917E81"/>
    <w:rsid w:val="009201A9"/>
    <w:rsid w:val="009203F0"/>
    <w:rsid w:val="00920484"/>
    <w:rsid w:val="0092071F"/>
    <w:rsid w:val="00920879"/>
    <w:rsid w:val="00920976"/>
    <w:rsid w:val="00920B8A"/>
    <w:rsid w:val="0092131B"/>
    <w:rsid w:val="00921479"/>
    <w:rsid w:val="00921578"/>
    <w:rsid w:val="009219A6"/>
    <w:rsid w:val="00921C13"/>
    <w:rsid w:val="00922006"/>
    <w:rsid w:val="0092216D"/>
    <w:rsid w:val="0092226B"/>
    <w:rsid w:val="00922462"/>
    <w:rsid w:val="0092260A"/>
    <w:rsid w:val="00922DCD"/>
    <w:rsid w:val="009231E8"/>
    <w:rsid w:val="0092370C"/>
    <w:rsid w:val="009237E8"/>
    <w:rsid w:val="00923A8B"/>
    <w:rsid w:val="00923C93"/>
    <w:rsid w:val="00923FA8"/>
    <w:rsid w:val="0092405E"/>
    <w:rsid w:val="0092423F"/>
    <w:rsid w:val="0092470B"/>
    <w:rsid w:val="00924711"/>
    <w:rsid w:val="0092476E"/>
    <w:rsid w:val="00924FD0"/>
    <w:rsid w:val="0092516F"/>
    <w:rsid w:val="00925701"/>
    <w:rsid w:val="0092590D"/>
    <w:rsid w:val="009259F9"/>
    <w:rsid w:val="00925BAD"/>
    <w:rsid w:val="009265BB"/>
    <w:rsid w:val="009269C6"/>
    <w:rsid w:val="00926CE3"/>
    <w:rsid w:val="00926D2B"/>
    <w:rsid w:val="009275BC"/>
    <w:rsid w:val="0092763D"/>
    <w:rsid w:val="00927F55"/>
    <w:rsid w:val="009301C6"/>
    <w:rsid w:val="009302F3"/>
    <w:rsid w:val="00930598"/>
    <w:rsid w:val="00930850"/>
    <w:rsid w:val="00930C2C"/>
    <w:rsid w:val="00930DA1"/>
    <w:rsid w:val="009310E9"/>
    <w:rsid w:val="00931173"/>
    <w:rsid w:val="00931443"/>
    <w:rsid w:val="00931787"/>
    <w:rsid w:val="00931E5B"/>
    <w:rsid w:val="00932085"/>
    <w:rsid w:val="00932764"/>
    <w:rsid w:val="009328AC"/>
    <w:rsid w:val="00932A1F"/>
    <w:rsid w:val="00932D8D"/>
    <w:rsid w:val="00932DD6"/>
    <w:rsid w:val="00933050"/>
    <w:rsid w:val="0093313A"/>
    <w:rsid w:val="00933345"/>
    <w:rsid w:val="0093388E"/>
    <w:rsid w:val="009338E7"/>
    <w:rsid w:val="00933BCD"/>
    <w:rsid w:val="00933D29"/>
    <w:rsid w:val="0093404E"/>
    <w:rsid w:val="009342E8"/>
    <w:rsid w:val="00934D1D"/>
    <w:rsid w:val="00934F94"/>
    <w:rsid w:val="009351DC"/>
    <w:rsid w:val="009355A8"/>
    <w:rsid w:val="0093572D"/>
    <w:rsid w:val="0093585F"/>
    <w:rsid w:val="0093586D"/>
    <w:rsid w:val="009359DE"/>
    <w:rsid w:val="009361D1"/>
    <w:rsid w:val="009365B3"/>
    <w:rsid w:val="00936B21"/>
    <w:rsid w:val="00937083"/>
    <w:rsid w:val="009371D9"/>
    <w:rsid w:val="009373E9"/>
    <w:rsid w:val="00937599"/>
    <w:rsid w:val="00937798"/>
    <w:rsid w:val="00937F82"/>
    <w:rsid w:val="00940E1E"/>
    <w:rsid w:val="0094145A"/>
    <w:rsid w:val="009415F8"/>
    <w:rsid w:val="009417A1"/>
    <w:rsid w:val="00941AA3"/>
    <w:rsid w:val="00941BE8"/>
    <w:rsid w:val="00941CE0"/>
    <w:rsid w:val="00941FB9"/>
    <w:rsid w:val="00942017"/>
    <w:rsid w:val="0094212E"/>
    <w:rsid w:val="009424D4"/>
    <w:rsid w:val="00942660"/>
    <w:rsid w:val="0094279B"/>
    <w:rsid w:val="00942A45"/>
    <w:rsid w:val="00942BCB"/>
    <w:rsid w:val="00943B2F"/>
    <w:rsid w:val="00943BE5"/>
    <w:rsid w:val="00943FB2"/>
    <w:rsid w:val="00944549"/>
    <w:rsid w:val="0094493C"/>
    <w:rsid w:val="00944A4B"/>
    <w:rsid w:val="00944F0C"/>
    <w:rsid w:val="009453F8"/>
    <w:rsid w:val="009456ED"/>
    <w:rsid w:val="00945EF9"/>
    <w:rsid w:val="0094641D"/>
    <w:rsid w:val="009468C3"/>
    <w:rsid w:val="00946FB1"/>
    <w:rsid w:val="00947312"/>
    <w:rsid w:val="009473D6"/>
    <w:rsid w:val="009473F6"/>
    <w:rsid w:val="00947467"/>
    <w:rsid w:val="00950037"/>
    <w:rsid w:val="00950326"/>
    <w:rsid w:val="00950687"/>
    <w:rsid w:val="009507E2"/>
    <w:rsid w:val="0095090D"/>
    <w:rsid w:val="00950F24"/>
    <w:rsid w:val="00950FA1"/>
    <w:rsid w:val="00951906"/>
    <w:rsid w:val="009519E5"/>
    <w:rsid w:val="00951B64"/>
    <w:rsid w:val="00951DA8"/>
    <w:rsid w:val="00951DD0"/>
    <w:rsid w:val="00951F69"/>
    <w:rsid w:val="00952022"/>
    <w:rsid w:val="00952AEC"/>
    <w:rsid w:val="00952C86"/>
    <w:rsid w:val="00952D07"/>
    <w:rsid w:val="00952E13"/>
    <w:rsid w:val="00952EE0"/>
    <w:rsid w:val="009534C8"/>
    <w:rsid w:val="009536C2"/>
    <w:rsid w:val="00953B29"/>
    <w:rsid w:val="00954356"/>
    <w:rsid w:val="0095489F"/>
    <w:rsid w:val="00954B59"/>
    <w:rsid w:val="00954E98"/>
    <w:rsid w:val="00954F8C"/>
    <w:rsid w:val="00955228"/>
    <w:rsid w:val="0095528F"/>
    <w:rsid w:val="00955B0B"/>
    <w:rsid w:val="00955E4F"/>
    <w:rsid w:val="00955F9F"/>
    <w:rsid w:val="00956173"/>
    <w:rsid w:val="00956415"/>
    <w:rsid w:val="00956A33"/>
    <w:rsid w:val="00956F0D"/>
    <w:rsid w:val="00957035"/>
    <w:rsid w:val="00957079"/>
    <w:rsid w:val="009572B8"/>
    <w:rsid w:val="009573CE"/>
    <w:rsid w:val="00957A4D"/>
    <w:rsid w:val="00957C14"/>
    <w:rsid w:val="00957D9A"/>
    <w:rsid w:val="00957DE2"/>
    <w:rsid w:val="00960079"/>
    <w:rsid w:val="009600F4"/>
    <w:rsid w:val="009604BA"/>
    <w:rsid w:val="009604F7"/>
    <w:rsid w:val="00960C7A"/>
    <w:rsid w:val="009617E4"/>
    <w:rsid w:val="00961AFD"/>
    <w:rsid w:val="00961B55"/>
    <w:rsid w:val="00961CA6"/>
    <w:rsid w:val="009623B4"/>
    <w:rsid w:val="00962511"/>
    <w:rsid w:val="009631D1"/>
    <w:rsid w:val="0096326F"/>
    <w:rsid w:val="009632B1"/>
    <w:rsid w:val="009632C3"/>
    <w:rsid w:val="00963A19"/>
    <w:rsid w:val="00963D89"/>
    <w:rsid w:val="00963DDA"/>
    <w:rsid w:val="00964046"/>
    <w:rsid w:val="00964386"/>
    <w:rsid w:val="009645FA"/>
    <w:rsid w:val="0096469E"/>
    <w:rsid w:val="009648ED"/>
    <w:rsid w:val="009648FF"/>
    <w:rsid w:val="00964AD6"/>
    <w:rsid w:val="00964B03"/>
    <w:rsid w:val="00964B92"/>
    <w:rsid w:val="00964E80"/>
    <w:rsid w:val="00965458"/>
    <w:rsid w:val="009654C6"/>
    <w:rsid w:val="009655FF"/>
    <w:rsid w:val="00965704"/>
    <w:rsid w:val="009663CB"/>
    <w:rsid w:val="009666EA"/>
    <w:rsid w:val="00966BC9"/>
    <w:rsid w:val="00966FE0"/>
    <w:rsid w:val="0096731F"/>
    <w:rsid w:val="00967357"/>
    <w:rsid w:val="00967541"/>
    <w:rsid w:val="009679A0"/>
    <w:rsid w:val="009679A6"/>
    <w:rsid w:val="00967BDA"/>
    <w:rsid w:val="00970122"/>
    <w:rsid w:val="0097058A"/>
    <w:rsid w:val="00970696"/>
    <w:rsid w:val="00970944"/>
    <w:rsid w:val="00970C2F"/>
    <w:rsid w:val="00970DF1"/>
    <w:rsid w:val="00970F20"/>
    <w:rsid w:val="009710D7"/>
    <w:rsid w:val="009711A5"/>
    <w:rsid w:val="009713CC"/>
    <w:rsid w:val="00971711"/>
    <w:rsid w:val="00972032"/>
    <w:rsid w:val="009721DA"/>
    <w:rsid w:val="009723F3"/>
    <w:rsid w:val="0097277B"/>
    <w:rsid w:val="00973247"/>
    <w:rsid w:val="0097356B"/>
    <w:rsid w:val="00973E36"/>
    <w:rsid w:val="009744B3"/>
    <w:rsid w:val="00974812"/>
    <w:rsid w:val="00974A6B"/>
    <w:rsid w:val="00974C05"/>
    <w:rsid w:val="00974E1B"/>
    <w:rsid w:val="00974E67"/>
    <w:rsid w:val="00974FBC"/>
    <w:rsid w:val="0097503C"/>
    <w:rsid w:val="009752A4"/>
    <w:rsid w:val="00975413"/>
    <w:rsid w:val="009755EA"/>
    <w:rsid w:val="009756D9"/>
    <w:rsid w:val="00975E90"/>
    <w:rsid w:val="00975FBF"/>
    <w:rsid w:val="0097600C"/>
    <w:rsid w:val="00976031"/>
    <w:rsid w:val="009760A5"/>
    <w:rsid w:val="00976269"/>
    <w:rsid w:val="009762E0"/>
    <w:rsid w:val="009765D2"/>
    <w:rsid w:val="00976807"/>
    <w:rsid w:val="00976C2C"/>
    <w:rsid w:val="00976C66"/>
    <w:rsid w:val="00976F31"/>
    <w:rsid w:val="009772F6"/>
    <w:rsid w:val="0097731D"/>
    <w:rsid w:val="0097765B"/>
    <w:rsid w:val="009778EB"/>
    <w:rsid w:val="009802FC"/>
    <w:rsid w:val="0098033A"/>
    <w:rsid w:val="009803EA"/>
    <w:rsid w:val="0098043A"/>
    <w:rsid w:val="0098050C"/>
    <w:rsid w:val="009806C7"/>
    <w:rsid w:val="009806C9"/>
    <w:rsid w:val="009807C4"/>
    <w:rsid w:val="0098121B"/>
    <w:rsid w:val="0098154C"/>
    <w:rsid w:val="00981954"/>
    <w:rsid w:val="00981A59"/>
    <w:rsid w:val="00981A95"/>
    <w:rsid w:val="0098227C"/>
    <w:rsid w:val="009828B8"/>
    <w:rsid w:val="00982987"/>
    <w:rsid w:val="00982A58"/>
    <w:rsid w:val="00982D01"/>
    <w:rsid w:val="00982D84"/>
    <w:rsid w:val="00982F1F"/>
    <w:rsid w:val="009830AF"/>
    <w:rsid w:val="009834E0"/>
    <w:rsid w:val="00983850"/>
    <w:rsid w:val="00983DC8"/>
    <w:rsid w:val="00983E18"/>
    <w:rsid w:val="00984371"/>
    <w:rsid w:val="009843F2"/>
    <w:rsid w:val="0098483E"/>
    <w:rsid w:val="00984E00"/>
    <w:rsid w:val="00984E89"/>
    <w:rsid w:val="0098518E"/>
    <w:rsid w:val="00985453"/>
    <w:rsid w:val="0098546C"/>
    <w:rsid w:val="00985657"/>
    <w:rsid w:val="009859B9"/>
    <w:rsid w:val="00985F39"/>
    <w:rsid w:val="00986300"/>
    <w:rsid w:val="00986478"/>
    <w:rsid w:val="00986675"/>
    <w:rsid w:val="009867C8"/>
    <w:rsid w:val="00986A17"/>
    <w:rsid w:val="00986AB3"/>
    <w:rsid w:val="00986AE2"/>
    <w:rsid w:val="00986F13"/>
    <w:rsid w:val="009873F1"/>
    <w:rsid w:val="00987899"/>
    <w:rsid w:val="00987A5D"/>
    <w:rsid w:val="00987E01"/>
    <w:rsid w:val="00987E9B"/>
    <w:rsid w:val="00990989"/>
    <w:rsid w:val="00990CF8"/>
    <w:rsid w:val="00990D61"/>
    <w:rsid w:val="00991470"/>
    <w:rsid w:val="00991E35"/>
    <w:rsid w:val="00991E84"/>
    <w:rsid w:val="00992206"/>
    <w:rsid w:val="009922CA"/>
    <w:rsid w:val="00992423"/>
    <w:rsid w:val="009925A7"/>
    <w:rsid w:val="0099295D"/>
    <w:rsid w:val="00992A51"/>
    <w:rsid w:val="00992A91"/>
    <w:rsid w:val="00992C86"/>
    <w:rsid w:val="00992E87"/>
    <w:rsid w:val="00992FDB"/>
    <w:rsid w:val="0099329D"/>
    <w:rsid w:val="009932D9"/>
    <w:rsid w:val="00993421"/>
    <w:rsid w:val="0099343B"/>
    <w:rsid w:val="009935E8"/>
    <w:rsid w:val="00994022"/>
    <w:rsid w:val="009940F0"/>
    <w:rsid w:val="00994879"/>
    <w:rsid w:val="00994AFE"/>
    <w:rsid w:val="00994BF8"/>
    <w:rsid w:val="0099517A"/>
    <w:rsid w:val="00995288"/>
    <w:rsid w:val="009952B3"/>
    <w:rsid w:val="009959BE"/>
    <w:rsid w:val="00995C6E"/>
    <w:rsid w:val="00995CD0"/>
    <w:rsid w:val="00995DAC"/>
    <w:rsid w:val="00995F02"/>
    <w:rsid w:val="0099675A"/>
    <w:rsid w:val="009968C5"/>
    <w:rsid w:val="009968D9"/>
    <w:rsid w:val="0099693E"/>
    <w:rsid w:val="00996B07"/>
    <w:rsid w:val="00996F07"/>
    <w:rsid w:val="00997206"/>
    <w:rsid w:val="00997643"/>
    <w:rsid w:val="009976C4"/>
    <w:rsid w:val="00997891"/>
    <w:rsid w:val="009978A0"/>
    <w:rsid w:val="00997A72"/>
    <w:rsid w:val="00997FEA"/>
    <w:rsid w:val="009A0209"/>
    <w:rsid w:val="009A0787"/>
    <w:rsid w:val="009A09C4"/>
    <w:rsid w:val="009A0BB4"/>
    <w:rsid w:val="009A13B3"/>
    <w:rsid w:val="009A163F"/>
    <w:rsid w:val="009A173F"/>
    <w:rsid w:val="009A21C4"/>
    <w:rsid w:val="009A24EC"/>
    <w:rsid w:val="009A271D"/>
    <w:rsid w:val="009A2905"/>
    <w:rsid w:val="009A29C1"/>
    <w:rsid w:val="009A2A60"/>
    <w:rsid w:val="009A2AAD"/>
    <w:rsid w:val="009A2CFC"/>
    <w:rsid w:val="009A3005"/>
    <w:rsid w:val="009A320C"/>
    <w:rsid w:val="009A3414"/>
    <w:rsid w:val="009A3575"/>
    <w:rsid w:val="009A35B2"/>
    <w:rsid w:val="009A38DA"/>
    <w:rsid w:val="009A3A9D"/>
    <w:rsid w:val="009A3DD4"/>
    <w:rsid w:val="009A3E3C"/>
    <w:rsid w:val="009A41FC"/>
    <w:rsid w:val="009A4CF9"/>
    <w:rsid w:val="009A4EC3"/>
    <w:rsid w:val="009A5268"/>
    <w:rsid w:val="009A5980"/>
    <w:rsid w:val="009A5B88"/>
    <w:rsid w:val="009A5CCC"/>
    <w:rsid w:val="009A5ECF"/>
    <w:rsid w:val="009A5F01"/>
    <w:rsid w:val="009A617B"/>
    <w:rsid w:val="009A6419"/>
    <w:rsid w:val="009A69BC"/>
    <w:rsid w:val="009A6C25"/>
    <w:rsid w:val="009A6CA6"/>
    <w:rsid w:val="009A6CC7"/>
    <w:rsid w:val="009A6F05"/>
    <w:rsid w:val="009A6F2D"/>
    <w:rsid w:val="009A7398"/>
    <w:rsid w:val="009A74D5"/>
    <w:rsid w:val="009A7699"/>
    <w:rsid w:val="009A7CFE"/>
    <w:rsid w:val="009B024C"/>
    <w:rsid w:val="009B02D7"/>
    <w:rsid w:val="009B031C"/>
    <w:rsid w:val="009B053B"/>
    <w:rsid w:val="009B059A"/>
    <w:rsid w:val="009B08EA"/>
    <w:rsid w:val="009B0AFB"/>
    <w:rsid w:val="009B0B79"/>
    <w:rsid w:val="009B0D66"/>
    <w:rsid w:val="009B1053"/>
    <w:rsid w:val="009B113A"/>
    <w:rsid w:val="009B19DD"/>
    <w:rsid w:val="009B1ACF"/>
    <w:rsid w:val="009B1D8A"/>
    <w:rsid w:val="009B1F36"/>
    <w:rsid w:val="009B2366"/>
    <w:rsid w:val="009B2905"/>
    <w:rsid w:val="009B2F5E"/>
    <w:rsid w:val="009B3325"/>
    <w:rsid w:val="009B33BF"/>
    <w:rsid w:val="009B3517"/>
    <w:rsid w:val="009B3ACA"/>
    <w:rsid w:val="009B4084"/>
    <w:rsid w:val="009B4263"/>
    <w:rsid w:val="009B48D6"/>
    <w:rsid w:val="009B4D14"/>
    <w:rsid w:val="009B4D8D"/>
    <w:rsid w:val="009B4EE2"/>
    <w:rsid w:val="009B519C"/>
    <w:rsid w:val="009B5284"/>
    <w:rsid w:val="009B5806"/>
    <w:rsid w:val="009B5872"/>
    <w:rsid w:val="009B5B6C"/>
    <w:rsid w:val="009B5C5B"/>
    <w:rsid w:val="009B6161"/>
    <w:rsid w:val="009B6271"/>
    <w:rsid w:val="009B6EA9"/>
    <w:rsid w:val="009B7716"/>
    <w:rsid w:val="009B7A37"/>
    <w:rsid w:val="009B7A3E"/>
    <w:rsid w:val="009B7B86"/>
    <w:rsid w:val="009B7FF0"/>
    <w:rsid w:val="009C0298"/>
    <w:rsid w:val="009C049E"/>
    <w:rsid w:val="009C0584"/>
    <w:rsid w:val="009C07F3"/>
    <w:rsid w:val="009C09D8"/>
    <w:rsid w:val="009C0CFC"/>
    <w:rsid w:val="009C0DD3"/>
    <w:rsid w:val="009C10B1"/>
    <w:rsid w:val="009C134F"/>
    <w:rsid w:val="009C1955"/>
    <w:rsid w:val="009C19A8"/>
    <w:rsid w:val="009C1ED2"/>
    <w:rsid w:val="009C1F05"/>
    <w:rsid w:val="009C2DD9"/>
    <w:rsid w:val="009C2EB4"/>
    <w:rsid w:val="009C3012"/>
    <w:rsid w:val="009C31B5"/>
    <w:rsid w:val="009C3316"/>
    <w:rsid w:val="009C4606"/>
    <w:rsid w:val="009C4901"/>
    <w:rsid w:val="009C4C55"/>
    <w:rsid w:val="009C50A5"/>
    <w:rsid w:val="009C55F9"/>
    <w:rsid w:val="009C5CAD"/>
    <w:rsid w:val="009C5DB3"/>
    <w:rsid w:val="009C637B"/>
    <w:rsid w:val="009C6775"/>
    <w:rsid w:val="009C69DB"/>
    <w:rsid w:val="009C6D6D"/>
    <w:rsid w:val="009C72AB"/>
    <w:rsid w:val="009C7676"/>
    <w:rsid w:val="009C7ADF"/>
    <w:rsid w:val="009C7DAA"/>
    <w:rsid w:val="009D032C"/>
    <w:rsid w:val="009D0720"/>
    <w:rsid w:val="009D072C"/>
    <w:rsid w:val="009D0CBC"/>
    <w:rsid w:val="009D0D8C"/>
    <w:rsid w:val="009D119D"/>
    <w:rsid w:val="009D1992"/>
    <w:rsid w:val="009D1B46"/>
    <w:rsid w:val="009D1B66"/>
    <w:rsid w:val="009D2286"/>
    <w:rsid w:val="009D2AC2"/>
    <w:rsid w:val="009D3112"/>
    <w:rsid w:val="009D34FE"/>
    <w:rsid w:val="009D3DF9"/>
    <w:rsid w:val="009D3EBF"/>
    <w:rsid w:val="009D4887"/>
    <w:rsid w:val="009D48D5"/>
    <w:rsid w:val="009D4B00"/>
    <w:rsid w:val="009D5334"/>
    <w:rsid w:val="009D5346"/>
    <w:rsid w:val="009D57AD"/>
    <w:rsid w:val="009D5CF4"/>
    <w:rsid w:val="009D5DD9"/>
    <w:rsid w:val="009D68CA"/>
    <w:rsid w:val="009D6943"/>
    <w:rsid w:val="009D6C93"/>
    <w:rsid w:val="009D6D5A"/>
    <w:rsid w:val="009D707C"/>
    <w:rsid w:val="009D7695"/>
    <w:rsid w:val="009E0F34"/>
    <w:rsid w:val="009E1544"/>
    <w:rsid w:val="009E1670"/>
    <w:rsid w:val="009E170F"/>
    <w:rsid w:val="009E171F"/>
    <w:rsid w:val="009E1A91"/>
    <w:rsid w:val="009E1BB9"/>
    <w:rsid w:val="009E1DEA"/>
    <w:rsid w:val="009E1E3B"/>
    <w:rsid w:val="009E1FAD"/>
    <w:rsid w:val="009E218B"/>
    <w:rsid w:val="009E2225"/>
    <w:rsid w:val="009E2323"/>
    <w:rsid w:val="009E23F5"/>
    <w:rsid w:val="009E2B9C"/>
    <w:rsid w:val="009E2E2C"/>
    <w:rsid w:val="009E3394"/>
    <w:rsid w:val="009E33C9"/>
    <w:rsid w:val="009E3477"/>
    <w:rsid w:val="009E398A"/>
    <w:rsid w:val="009E40DF"/>
    <w:rsid w:val="009E45C1"/>
    <w:rsid w:val="009E4B5A"/>
    <w:rsid w:val="009E4D27"/>
    <w:rsid w:val="009E51A1"/>
    <w:rsid w:val="009E5230"/>
    <w:rsid w:val="009E546B"/>
    <w:rsid w:val="009E5561"/>
    <w:rsid w:val="009E5648"/>
    <w:rsid w:val="009E58EC"/>
    <w:rsid w:val="009E5944"/>
    <w:rsid w:val="009E5C78"/>
    <w:rsid w:val="009E5DC0"/>
    <w:rsid w:val="009E620A"/>
    <w:rsid w:val="009E62D9"/>
    <w:rsid w:val="009E6493"/>
    <w:rsid w:val="009E6875"/>
    <w:rsid w:val="009E6CC6"/>
    <w:rsid w:val="009E6F87"/>
    <w:rsid w:val="009E7125"/>
    <w:rsid w:val="009E7316"/>
    <w:rsid w:val="009E757A"/>
    <w:rsid w:val="009E7EB4"/>
    <w:rsid w:val="009F031F"/>
    <w:rsid w:val="009F03E4"/>
    <w:rsid w:val="009F0455"/>
    <w:rsid w:val="009F0B86"/>
    <w:rsid w:val="009F0CFF"/>
    <w:rsid w:val="009F114B"/>
    <w:rsid w:val="009F19D5"/>
    <w:rsid w:val="009F1B8F"/>
    <w:rsid w:val="009F1F1D"/>
    <w:rsid w:val="009F2189"/>
    <w:rsid w:val="009F2722"/>
    <w:rsid w:val="009F2984"/>
    <w:rsid w:val="009F2AED"/>
    <w:rsid w:val="009F305C"/>
    <w:rsid w:val="009F3292"/>
    <w:rsid w:val="009F34C8"/>
    <w:rsid w:val="009F34E2"/>
    <w:rsid w:val="009F3BAB"/>
    <w:rsid w:val="009F4304"/>
    <w:rsid w:val="009F436B"/>
    <w:rsid w:val="009F46AA"/>
    <w:rsid w:val="009F4732"/>
    <w:rsid w:val="009F4947"/>
    <w:rsid w:val="009F4970"/>
    <w:rsid w:val="009F4D20"/>
    <w:rsid w:val="009F51F2"/>
    <w:rsid w:val="009F5601"/>
    <w:rsid w:val="009F5A0A"/>
    <w:rsid w:val="009F5AFC"/>
    <w:rsid w:val="009F5C86"/>
    <w:rsid w:val="009F5FED"/>
    <w:rsid w:val="009F5FF7"/>
    <w:rsid w:val="009F6145"/>
    <w:rsid w:val="009F63D1"/>
    <w:rsid w:val="009F63E3"/>
    <w:rsid w:val="009F6495"/>
    <w:rsid w:val="009F65C8"/>
    <w:rsid w:val="009F6900"/>
    <w:rsid w:val="009F69D5"/>
    <w:rsid w:val="009F6CBB"/>
    <w:rsid w:val="009F6EAE"/>
    <w:rsid w:val="009F71B9"/>
    <w:rsid w:val="009F73C6"/>
    <w:rsid w:val="009F7435"/>
    <w:rsid w:val="009F799C"/>
    <w:rsid w:val="009F7D7B"/>
    <w:rsid w:val="009F7FC6"/>
    <w:rsid w:val="00A0000F"/>
    <w:rsid w:val="00A000AC"/>
    <w:rsid w:val="00A00215"/>
    <w:rsid w:val="00A005C2"/>
    <w:rsid w:val="00A007AB"/>
    <w:rsid w:val="00A00A26"/>
    <w:rsid w:val="00A014A0"/>
    <w:rsid w:val="00A01912"/>
    <w:rsid w:val="00A019D1"/>
    <w:rsid w:val="00A01B4A"/>
    <w:rsid w:val="00A01E47"/>
    <w:rsid w:val="00A0268F"/>
    <w:rsid w:val="00A026D3"/>
    <w:rsid w:val="00A02852"/>
    <w:rsid w:val="00A02EBD"/>
    <w:rsid w:val="00A03191"/>
    <w:rsid w:val="00A032E4"/>
    <w:rsid w:val="00A03560"/>
    <w:rsid w:val="00A03603"/>
    <w:rsid w:val="00A04044"/>
    <w:rsid w:val="00A04351"/>
    <w:rsid w:val="00A0469E"/>
    <w:rsid w:val="00A04C5C"/>
    <w:rsid w:val="00A05048"/>
    <w:rsid w:val="00A05075"/>
    <w:rsid w:val="00A05280"/>
    <w:rsid w:val="00A055B0"/>
    <w:rsid w:val="00A0565B"/>
    <w:rsid w:val="00A05870"/>
    <w:rsid w:val="00A05A22"/>
    <w:rsid w:val="00A05C93"/>
    <w:rsid w:val="00A05EDC"/>
    <w:rsid w:val="00A065D7"/>
    <w:rsid w:val="00A073E2"/>
    <w:rsid w:val="00A0785B"/>
    <w:rsid w:val="00A07AC7"/>
    <w:rsid w:val="00A07C62"/>
    <w:rsid w:val="00A07CDB"/>
    <w:rsid w:val="00A07EF0"/>
    <w:rsid w:val="00A10FB4"/>
    <w:rsid w:val="00A10FD3"/>
    <w:rsid w:val="00A1171C"/>
    <w:rsid w:val="00A11B48"/>
    <w:rsid w:val="00A11D49"/>
    <w:rsid w:val="00A12038"/>
    <w:rsid w:val="00A12728"/>
    <w:rsid w:val="00A12A10"/>
    <w:rsid w:val="00A12AE2"/>
    <w:rsid w:val="00A12D0E"/>
    <w:rsid w:val="00A12F1D"/>
    <w:rsid w:val="00A1332E"/>
    <w:rsid w:val="00A1392A"/>
    <w:rsid w:val="00A13DD1"/>
    <w:rsid w:val="00A13F8A"/>
    <w:rsid w:val="00A1405D"/>
    <w:rsid w:val="00A1447E"/>
    <w:rsid w:val="00A144AC"/>
    <w:rsid w:val="00A144DD"/>
    <w:rsid w:val="00A148A9"/>
    <w:rsid w:val="00A14B66"/>
    <w:rsid w:val="00A15035"/>
    <w:rsid w:val="00A150E8"/>
    <w:rsid w:val="00A1515F"/>
    <w:rsid w:val="00A1527E"/>
    <w:rsid w:val="00A152CC"/>
    <w:rsid w:val="00A15375"/>
    <w:rsid w:val="00A1538D"/>
    <w:rsid w:val="00A15421"/>
    <w:rsid w:val="00A155C0"/>
    <w:rsid w:val="00A15D29"/>
    <w:rsid w:val="00A15F1A"/>
    <w:rsid w:val="00A16350"/>
    <w:rsid w:val="00A16A31"/>
    <w:rsid w:val="00A16B35"/>
    <w:rsid w:val="00A17049"/>
    <w:rsid w:val="00A170BD"/>
    <w:rsid w:val="00A17372"/>
    <w:rsid w:val="00A174CD"/>
    <w:rsid w:val="00A175ED"/>
    <w:rsid w:val="00A1771B"/>
    <w:rsid w:val="00A1772E"/>
    <w:rsid w:val="00A17956"/>
    <w:rsid w:val="00A17A2F"/>
    <w:rsid w:val="00A2024C"/>
    <w:rsid w:val="00A207E7"/>
    <w:rsid w:val="00A2081A"/>
    <w:rsid w:val="00A208AE"/>
    <w:rsid w:val="00A20D06"/>
    <w:rsid w:val="00A20D55"/>
    <w:rsid w:val="00A20F4B"/>
    <w:rsid w:val="00A2111C"/>
    <w:rsid w:val="00A211D8"/>
    <w:rsid w:val="00A214D8"/>
    <w:rsid w:val="00A21555"/>
    <w:rsid w:val="00A21F90"/>
    <w:rsid w:val="00A22328"/>
    <w:rsid w:val="00A226D4"/>
    <w:rsid w:val="00A22794"/>
    <w:rsid w:val="00A230D4"/>
    <w:rsid w:val="00A232F4"/>
    <w:rsid w:val="00A233CD"/>
    <w:rsid w:val="00A234B3"/>
    <w:rsid w:val="00A23716"/>
    <w:rsid w:val="00A2382A"/>
    <w:rsid w:val="00A23B2C"/>
    <w:rsid w:val="00A240AF"/>
    <w:rsid w:val="00A2457F"/>
    <w:rsid w:val="00A246CA"/>
    <w:rsid w:val="00A24941"/>
    <w:rsid w:val="00A249DF"/>
    <w:rsid w:val="00A24D2D"/>
    <w:rsid w:val="00A2508D"/>
    <w:rsid w:val="00A25191"/>
    <w:rsid w:val="00A255EF"/>
    <w:rsid w:val="00A2597D"/>
    <w:rsid w:val="00A25C4B"/>
    <w:rsid w:val="00A261DB"/>
    <w:rsid w:val="00A26475"/>
    <w:rsid w:val="00A26C06"/>
    <w:rsid w:val="00A26C3C"/>
    <w:rsid w:val="00A270B1"/>
    <w:rsid w:val="00A2737B"/>
    <w:rsid w:val="00A27657"/>
    <w:rsid w:val="00A276FC"/>
    <w:rsid w:val="00A27798"/>
    <w:rsid w:val="00A27C7F"/>
    <w:rsid w:val="00A27D48"/>
    <w:rsid w:val="00A30051"/>
    <w:rsid w:val="00A302A8"/>
    <w:rsid w:val="00A309F8"/>
    <w:rsid w:val="00A30C96"/>
    <w:rsid w:val="00A30CD8"/>
    <w:rsid w:val="00A30EA6"/>
    <w:rsid w:val="00A31218"/>
    <w:rsid w:val="00A313DA"/>
    <w:rsid w:val="00A3147A"/>
    <w:rsid w:val="00A3183A"/>
    <w:rsid w:val="00A31ABA"/>
    <w:rsid w:val="00A31AFE"/>
    <w:rsid w:val="00A31C99"/>
    <w:rsid w:val="00A32B89"/>
    <w:rsid w:val="00A32D33"/>
    <w:rsid w:val="00A32DB5"/>
    <w:rsid w:val="00A32E0C"/>
    <w:rsid w:val="00A3312A"/>
    <w:rsid w:val="00A3367D"/>
    <w:rsid w:val="00A33998"/>
    <w:rsid w:val="00A33BAD"/>
    <w:rsid w:val="00A33E00"/>
    <w:rsid w:val="00A34104"/>
    <w:rsid w:val="00A34641"/>
    <w:rsid w:val="00A34960"/>
    <w:rsid w:val="00A34AC9"/>
    <w:rsid w:val="00A34DC9"/>
    <w:rsid w:val="00A34F32"/>
    <w:rsid w:val="00A350FE"/>
    <w:rsid w:val="00A35309"/>
    <w:rsid w:val="00A3565A"/>
    <w:rsid w:val="00A35677"/>
    <w:rsid w:val="00A35766"/>
    <w:rsid w:val="00A35F7D"/>
    <w:rsid w:val="00A360B0"/>
    <w:rsid w:val="00A3627A"/>
    <w:rsid w:val="00A365B5"/>
    <w:rsid w:val="00A3677A"/>
    <w:rsid w:val="00A369E3"/>
    <w:rsid w:val="00A36D75"/>
    <w:rsid w:val="00A36DA0"/>
    <w:rsid w:val="00A36EBB"/>
    <w:rsid w:val="00A37270"/>
    <w:rsid w:val="00A372D8"/>
    <w:rsid w:val="00A37D1A"/>
    <w:rsid w:val="00A37E77"/>
    <w:rsid w:val="00A4004A"/>
    <w:rsid w:val="00A4015F"/>
    <w:rsid w:val="00A404FF"/>
    <w:rsid w:val="00A40654"/>
    <w:rsid w:val="00A40693"/>
    <w:rsid w:val="00A40813"/>
    <w:rsid w:val="00A40960"/>
    <w:rsid w:val="00A40FCD"/>
    <w:rsid w:val="00A413D3"/>
    <w:rsid w:val="00A413D9"/>
    <w:rsid w:val="00A4144A"/>
    <w:rsid w:val="00A41AB7"/>
    <w:rsid w:val="00A41D51"/>
    <w:rsid w:val="00A41EBE"/>
    <w:rsid w:val="00A4263A"/>
    <w:rsid w:val="00A426DD"/>
    <w:rsid w:val="00A429BB"/>
    <w:rsid w:val="00A429FA"/>
    <w:rsid w:val="00A42E8E"/>
    <w:rsid w:val="00A430F3"/>
    <w:rsid w:val="00A437E2"/>
    <w:rsid w:val="00A43A55"/>
    <w:rsid w:val="00A43B20"/>
    <w:rsid w:val="00A43C9E"/>
    <w:rsid w:val="00A43EB5"/>
    <w:rsid w:val="00A4433F"/>
    <w:rsid w:val="00A4479A"/>
    <w:rsid w:val="00A4495C"/>
    <w:rsid w:val="00A449F2"/>
    <w:rsid w:val="00A44ABA"/>
    <w:rsid w:val="00A44ADB"/>
    <w:rsid w:val="00A44E19"/>
    <w:rsid w:val="00A44F20"/>
    <w:rsid w:val="00A45A9E"/>
    <w:rsid w:val="00A45CC2"/>
    <w:rsid w:val="00A46663"/>
    <w:rsid w:val="00A466EE"/>
    <w:rsid w:val="00A467F2"/>
    <w:rsid w:val="00A469F0"/>
    <w:rsid w:val="00A46A6D"/>
    <w:rsid w:val="00A46EC0"/>
    <w:rsid w:val="00A4726F"/>
    <w:rsid w:val="00A474C2"/>
    <w:rsid w:val="00A4767D"/>
    <w:rsid w:val="00A477DB"/>
    <w:rsid w:val="00A47863"/>
    <w:rsid w:val="00A47D39"/>
    <w:rsid w:val="00A47DC6"/>
    <w:rsid w:val="00A504FC"/>
    <w:rsid w:val="00A50734"/>
    <w:rsid w:val="00A50AB4"/>
    <w:rsid w:val="00A50DE2"/>
    <w:rsid w:val="00A5118A"/>
    <w:rsid w:val="00A513EE"/>
    <w:rsid w:val="00A514D8"/>
    <w:rsid w:val="00A515A9"/>
    <w:rsid w:val="00A515B2"/>
    <w:rsid w:val="00A51619"/>
    <w:rsid w:val="00A519D3"/>
    <w:rsid w:val="00A51CDA"/>
    <w:rsid w:val="00A51CDB"/>
    <w:rsid w:val="00A5279F"/>
    <w:rsid w:val="00A5297D"/>
    <w:rsid w:val="00A52A95"/>
    <w:rsid w:val="00A52AA7"/>
    <w:rsid w:val="00A52BFE"/>
    <w:rsid w:val="00A52E75"/>
    <w:rsid w:val="00A52FD6"/>
    <w:rsid w:val="00A53488"/>
    <w:rsid w:val="00A53513"/>
    <w:rsid w:val="00A535BA"/>
    <w:rsid w:val="00A538C3"/>
    <w:rsid w:val="00A53C72"/>
    <w:rsid w:val="00A53FAB"/>
    <w:rsid w:val="00A5424B"/>
    <w:rsid w:val="00A542ED"/>
    <w:rsid w:val="00A544AF"/>
    <w:rsid w:val="00A547B5"/>
    <w:rsid w:val="00A54807"/>
    <w:rsid w:val="00A548B9"/>
    <w:rsid w:val="00A550A7"/>
    <w:rsid w:val="00A55347"/>
    <w:rsid w:val="00A55910"/>
    <w:rsid w:val="00A55AA9"/>
    <w:rsid w:val="00A55FBC"/>
    <w:rsid w:val="00A560E8"/>
    <w:rsid w:val="00A560ED"/>
    <w:rsid w:val="00A56390"/>
    <w:rsid w:val="00A56A90"/>
    <w:rsid w:val="00A56CE9"/>
    <w:rsid w:val="00A56DD0"/>
    <w:rsid w:val="00A57019"/>
    <w:rsid w:val="00A57294"/>
    <w:rsid w:val="00A57364"/>
    <w:rsid w:val="00A5753E"/>
    <w:rsid w:val="00A57A74"/>
    <w:rsid w:val="00A57A7D"/>
    <w:rsid w:val="00A57AB9"/>
    <w:rsid w:val="00A57BC8"/>
    <w:rsid w:val="00A57D2F"/>
    <w:rsid w:val="00A60AF0"/>
    <w:rsid w:val="00A60D16"/>
    <w:rsid w:val="00A60EAA"/>
    <w:rsid w:val="00A613BA"/>
    <w:rsid w:val="00A61D07"/>
    <w:rsid w:val="00A61EEE"/>
    <w:rsid w:val="00A62121"/>
    <w:rsid w:val="00A625BD"/>
    <w:rsid w:val="00A628CA"/>
    <w:rsid w:val="00A62FEE"/>
    <w:rsid w:val="00A63460"/>
    <w:rsid w:val="00A636CA"/>
    <w:rsid w:val="00A63ACC"/>
    <w:rsid w:val="00A63C83"/>
    <w:rsid w:val="00A64215"/>
    <w:rsid w:val="00A6447B"/>
    <w:rsid w:val="00A64603"/>
    <w:rsid w:val="00A6475C"/>
    <w:rsid w:val="00A6484A"/>
    <w:rsid w:val="00A64F71"/>
    <w:rsid w:val="00A651BB"/>
    <w:rsid w:val="00A652C7"/>
    <w:rsid w:val="00A657EA"/>
    <w:rsid w:val="00A65BB0"/>
    <w:rsid w:val="00A65C94"/>
    <w:rsid w:val="00A65D4C"/>
    <w:rsid w:val="00A65F49"/>
    <w:rsid w:val="00A66129"/>
    <w:rsid w:val="00A66167"/>
    <w:rsid w:val="00A66590"/>
    <w:rsid w:val="00A669BA"/>
    <w:rsid w:val="00A66A6B"/>
    <w:rsid w:val="00A66BB3"/>
    <w:rsid w:val="00A66BBD"/>
    <w:rsid w:val="00A66F8C"/>
    <w:rsid w:val="00A67185"/>
    <w:rsid w:val="00A672C4"/>
    <w:rsid w:val="00A67366"/>
    <w:rsid w:val="00A673E9"/>
    <w:rsid w:val="00A70C7C"/>
    <w:rsid w:val="00A70FEC"/>
    <w:rsid w:val="00A711F4"/>
    <w:rsid w:val="00A7149C"/>
    <w:rsid w:val="00A715B8"/>
    <w:rsid w:val="00A71B1D"/>
    <w:rsid w:val="00A71C28"/>
    <w:rsid w:val="00A7206A"/>
    <w:rsid w:val="00A72191"/>
    <w:rsid w:val="00A7245C"/>
    <w:rsid w:val="00A724D9"/>
    <w:rsid w:val="00A730F9"/>
    <w:rsid w:val="00A732DB"/>
    <w:rsid w:val="00A738F7"/>
    <w:rsid w:val="00A73C5C"/>
    <w:rsid w:val="00A7403C"/>
    <w:rsid w:val="00A74243"/>
    <w:rsid w:val="00A743D4"/>
    <w:rsid w:val="00A74503"/>
    <w:rsid w:val="00A74566"/>
    <w:rsid w:val="00A749E5"/>
    <w:rsid w:val="00A74EC2"/>
    <w:rsid w:val="00A7507F"/>
    <w:rsid w:val="00A752C0"/>
    <w:rsid w:val="00A76916"/>
    <w:rsid w:val="00A76AEF"/>
    <w:rsid w:val="00A76C6F"/>
    <w:rsid w:val="00A76E8F"/>
    <w:rsid w:val="00A77338"/>
    <w:rsid w:val="00A77474"/>
    <w:rsid w:val="00A77BA1"/>
    <w:rsid w:val="00A80334"/>
    <w:rsid w:val="00A809B2"/>
    <w:rsid w:val="00A80E06"/>
    <w:rsid w:val="00A81A3E"/>
    <w:rsid w:val="00A81D47"/>
    <w:rsid w:val="00A825E0"/>
    <w:rsid w:val="00A82A39"/>
    <w:rsid w:val="00A82CE1"/>
    <w:rsid w:val="00A82D44"/>
    <w:rsid w:val="00A836A1"/>
    <w:rsid w:val="00A83704"/>
    <w:rsid w:val="00A83857"/>
    <w:rsid w:val="00A838A5"/>
    <w:rsid w:val="00A83B21"/>
    <w:rsid w:val="00A83D50"/>
    <w:rsid w:val="00A83F25"/>
    <w:rsid w:val="00A83FF5"/>
    <w:rsid w:val="00A8401A"/>
    <w:rsid w:val="00A8443C"/>
    <w:rsid w:val="00A84B7B"/>
    <w:rsid w:val="00A85695"/>
    <w:rsid w:val="00A85895"/>
    <w:rsid w:val="00A85B1A"/>
    <w:rsid w:val="00A865F5"/>
    <w:rsid w:val="00A86810"/>
    <w:rsid w:val="00A8696C"/>
    <w:rsid w:val="00A86BD1"/>
    <w:rsid w:val="00A8739C"/>
    <w:rsid w:val="00A875EE"/>
    <w:rsid w:val="00A8784E"/>
    <w:rsid w:val="00A879BA"/>
    <w:rsid w:val="00A87CCB"/>
    <w:rsid w:val="00A907A7"/>
    <w:rsid w:val="00A90B2C"/>
    <w:rsid w:val="00A90B4B"/>
    <w:rsid w:val="00A90E64"/>
    <w:rsid w:val="00A90EFA"/>
    <w:rsid w:val="00A91B7E"/>
    <w:rsid w:val="00A91C77"/>
    <w:rsid w:val="00A92134"/>
    <w:rsid w:val="00A9264B"/>
    <w:rsid w:val="00A92BF7"/>
    <w:rsid w:val="00A93614"/>
    <w:rsid w:val="00A94227"/>
    <w:rsid w:val="00A94381"/>
    <w:rsid w:val="00A94472"/>
    <w:rsid w:val="00A9471B"/>
    <w:rsid w:val="00A94FF4"/>
    <w:rsid w:val="00A95338"/>
    <w:rsid w:val="00A9542B"/>
    <w:rsid w:val="00A9560D"/>
    <w:rsid w:val="00A959D1"/>
    <w:rsid w:val="00A95ABB"/>
    <w:rsid w:val="00A963D8"/>
    <w:rsid w:val="00A966D2"/>
    <w:rsid w:val="00A9677C"/>
    <w:rsid w:val="00A97D50"/>
    <w:rsid w:val="00AA0A25"/>
    <w:rsid w:val="00AA0F10"/>
    <w:rsid w:val="00AA1193"/>
    <w:rsid w:val="00AA122E"/>
    <w:rsid w:val="00AA1604"/>
    <w:rsid w:val="00AA1B00"/>
    <w:rsid w:val="00AA1F6F"/>
    <w:rsid w:val="00AA1F9D"/>
    <w:rsid w:val="00AA24A4"/>
    <w:rsid w:val="00AA2872"/>
    <w:rsid w:val="00AA2C7D"/>
    <w:rsid w:val="00AA2DE3"/>
    <w:rsid w:val="00AA37C4"/>
    <w:rsid w:val="00AA3A0E"/>
    <w:rsid w:val="00AA3B58"/>
    <w:rsid w:val="00AA4193"/>
    <w:rsid w:val="00AA41F2"/>
    <w:rsid w:val="00AA4493"/>
    <w:rsid w:val="00AA45ED"/>
    <w:rsid w:val="00AA48B0"/>
    <w:rsid w:val="00AA516E"/>
    <w:rsid w:val="00AA555B"/>
    <w:rsid w:val="00AA6006"/>
    <w:rsid w:val="00AA626C"/>
    <w:rsid w:val="00AA62E7"/>
    <w:rsid w:val="00AA6565"/>
    <w:rsid w:val="00AA65DC"/>
    <w:rsid w:val="00AA6718"/>
    <w:rsid w:val="00AA6A5A"/>
    <w:rsid w:val="00AA6AD8"/>
    <w:rsid w:val="00AA73ED"/>
    <w:rsid w:val="00AA7D14"/>
    <w:rsid w:val="00AA7EF3"/>
    <w:rsid w:val="00AB0239"/>
    <w:rsid w:val="00AB05A8"/>
    <w:rsid w:val="00AB06D4"/>
    <w:rsid w:val="00AB0953"/>
    <w:rsid w:val="00AB0A40"/>
    <w:rsid w:val="00AB10AF"/>
    <w:rsid w:val="00AB11ED"/>
    <w:rsid w:val="00AB165A"/>
    <w:rsid w:val="00AB1A53"/>
    <w:rsid w:val="00AB1D0E"/>
    <w:rsid w:val="00AB1F97"/>
    <w:rsid w:val="00AB1FDE"/>
    <w:rsid w:val="00AB235A"/>
    <w:rsid w:val="00AB24D1"/>
    <w:rsid w:val="00AB28B4"/>
    <w:rsid w:val="00AB2DC8"/>
    <w:rsid w:val="00AB2FBE"/>
    <w:rsid w:val="00AB3152"/>
    <w:rsid w:val="00AB3297"/>
    <w:rsid w:val="00AB32F0"/>
    <w:rsid w:val="00AB3328"/>
    <w:rsid w:val="00AB345B"/>
    <w:rsid w:val="00AB3476"/>
    <w:rsid w:val="00AB34C5"/>
    <w:rsid w:val="00AB3622"/>
    <w:rsid w:val="00AB366F"/>
    <w:rsid w:val="00AB3749"/>
    <w:rsid w:val="00AB3B51"/>
    <w:rsid w:val="00AB40BD"/>
    <w:rsid w:val="00AB41A6"/>
    <w:rsid w:val="00AB496F"/>
    <w:rsid w:val="00AB4F08"/>
    <w:rsid w:val="00AB531D"/>
    <w:rsid w:val="00AB5611"/>
    <w:rsid w:val="00AB5764"/>
    <w:rsid w:val="00AB5B13"/>
    <w:rsid w:val="00AB66F1"/>
    <w:rsid w:val="00AB68A3"/>
    <w:rsid w:val="00AB6B90"/>
    <w:rsid w:val="00AB6E26"/>
    <w:rsid w:val="00AB6FDB"/>
    <w:rsid w:val="00AB70E2"/>
    <w:rsid w:val="00AB7359"/>
    <w:rsid w:val="00AB74BD"/>
    <w:rsid w:val="00AB7E93"/>
    <w:rsid w:val="00AC0319"/>
    <w:rsid w:val="00AC041A"/>
    <w:rsid w:val="00AC0549"/>
    <w:rsid w:val="00AC0ADF"/>
    <w:rsid w:val="00AC0C17"/>
    <w:rsid w:val="00AC0F33"/>
    <w:rsid w:val="00AC0FFA"/>
    <w:rsid w:val="00AC104A"/>
    <w:rsid w:val="00AC112F"/>
    <w:rsid w:val="00AC145D"/>
    <w:rsid w:val="00AC1BBE"/>
    <w:rsid w:val="00AC1BF4"/>
    <w:rsid w:val="00AC1C3B"/>
    <w:rsid w:val="00AC1E5E"/>
    <w:rsid w:val="00AC2153"/>
    <w:rsid w:val="00AC2455"/>
    <w:rsid w:val="00AC2C1A"/>
    <w:rsid w:val="00AC2E08"/>
    <w:rsid w:val="00AC3B5A"/>
    <w:rsid w:val="00AC3ED3"/>
    <w:rsid w:val="00AC3F0E"/>
    <w:rsid w:val="00AC3F56"/>
    <w:rsid w:val="00AC42BC"/>
    <w:rsid w:val="00AC516F"/>
    <w:rsid w:val="00AC520A"/>
    <w:rsid w:val="00AC587A"/>
    <w:rsid w:val="00AC59D4"/>
    <w:rsid w:val="00AC5CA1"/>
    <w:rsid w:val="00AC5ECC"/>
    <w:rsid w:val="00AC6280"/>
    <w:rsid w:val="00AC64E2"/>
    <w:rsid w:val="00AC67B3"/>
    <w:rsid w:val="00AC68F5"/>
    <w:rsid w:val="00AC6A25"/>
    <w:rsid w:val="00AC6E23"/>
    <w:rsid w:val="00AC7189"/>
    <w:rsid w:val="00AC7978"/>
    <w:rsid w:val="00AC79F4"/>
    <w:rsid w:val="00AC7BD4"/>
    <w:rsid w:val="00AD0197"/>
    <w:rsid w:val="00AD01FD"/>
    <w:rsid w:val="00AD032C"/>
    <w:rsid w:val="00AD0F6B"/>
    <w:rsid w:val="00AD1336"/>
    <w:rsid w:val="00AD1478"/>
    <w:rsid w:val="00AD150B"/>
    <w:rsid w:val="00AD1BDE"/>
    <w:rsid w:val="00AD20BA"/>
    <w:rsid w:val="00AD253B"/>
    <w:rsid w:val="00AD2751"/>
    <w:rsid w:val="00AD2D76"/>
    <w:rsid w:val="00AD2F8F"/>
    <w:rsid w:val="00AD394F"/>
    <w:rsid w:val="00AD40F5"/>
    <w:rsid w:val="00AD4211"/>
    <w:rsid w:val="00AD42E5"/>
    <w:rsid w:val="00AD4357"/>
    <w:rsid w:val="00AD456B"/>
    <w:rsid w:val="00AD45B8"/>
    <w:rsid w:val="00AD5040"/>
    <w:rsid w:val="00AD509C"/>
    <w:rsid w:val="00AD5403"/>
    <w:rsid w:val="00AD55E7"/>
    <w:rsid w:val="00AD57F3"/>
    <w:rsid w:val="00AD5E2E"/>
    <w:rsid w:val="00AD5EAC"/>
    <w:rsid w:val="00AD6579"/>
    <w:rsid w:val="00AD6738"/>
    <w:rsid w:val="00AD6BE2"/>
    <w:rsid w:val="00AD6DCE"/>
    <w:rsid w:val="00AD7241"/>
    <w:rsid w:val="00AD7975"/>
    <w:rsid w:val="00AD7F83"/>
    <w:rsid w:val="00AE01F0"/>
    <w:rsid w:val="00AE070C"/>
    <w:rsid w:val="00AE0F62"/>
    <w:rsid w:val="00AE119E"/>
    <w:rsid w:val="00AE147E"/>
    <w:rsid w:val="00AE1E14"/>
    <w:rsid w:val="00AE1EE1"/>
    <w:rsid w:val="00AE1F2C"/>
    <w:rsid w:val="00AE2354"/>
    <w:rsid w:val="00AE26F0"/>
    <w:rsid w:val="00AE277A"/>
    <w:rsid w:val="00AE2A1E"/>
    <w:rsid w:val="00AE2B86"/>
    <w:rsid w:val="00AE2F28"/>
    <w:rsid w:val="00AE33B1"/>
    <w:rsid w:val="00AE33BF"/>
    <w:rsid w:val="00AE371F"/>
    <w:rsid w:val="00AE3813"/>
    <w:rsid w:val="00AE3BEF"/>
    <w:rsid w:val="00AE3ED7"/>
    <w:rsid w:val="00AE405C"/>
    <w:rsid w:val="00AE42FC"/>
    <w:rsid w:val="00AE4C8A"/>
    <w:rsid w:val="00AE4F21"/>
    <w:rsid w:val="00AE502C"/>
    <w:rsid w:val="00AE55DC"/>
    <w:rsid w:val="00AE5660"/>
    <w:rsid w:val="00AE582A"/>
    <w:rsid w:val="00AE5BAF"/>
    <w:rsid w:val="00AE5D28"/>
    <w:rsid w:val="00AE5E57"/>
    <w:rsid w:val="00AE5F9A"/>
    <w:rsid w:val="00AE5FAC"/>
    <w:rsid w:val="00AE60E4"/>
    <w:rsid w:val="00AE6917"/>
    <w:rsid w:val="00AE6C20"/>
    <w:rsid w:val="00AE7139"/>
    <w:rsid w:val="00AE765C"/>
    <w:rsid w:val="00AE777B"/>
    <w:rsid w:val="00AE78D2"/>
    <w:rsid w:val="00AE7AC0"/>
    <w:rsid w:val="00AE7C10"/>
    <w:rsid w:val="00AF05F3"/>
    <w:rsid w:val="00AF062D"/>
    <w:rsid w:val="00AF0A74"/>
    <w:rsid w:val="00AF0F96"/>
    <w:rsid w:val="00AF0FAE"/>
    <w:rsid w:val="00AF113C"/>
    <w:rsid w:val="00AF1157"/>
    <w:rsid w:val="00AF15EB"/>
    <w:rsid w:val="00AF16FB"/>
    <w:rsid w:val="00AF1757"/>
    <w:rsid w:val="00AF1AB9"/>
    <w:rsid w:val="00AF1C5A"/>
    <w:rsid w:val="00AF1D3C"/>
    <w:rsid w:val="00AF1F11"/>
    <w:rsid w:val="00AF1FB9"/>
    <w:rsid w:val="00AF250F"/>
    <w:rsid w:val="00AF2B90"/>
    <w:rsid w:val="00AF2E25"/>
    <w:rsid w:val="00AF35B1"/>
    <w:rsid w:val="00AF3916"/>
    <w:rsid w:val="00AF4013"/>
    <w:rsid w:val="00AF40D3"/>
    <w:rsid w:val="00AF4B91"/>
    <w:rsid w:val="00AF4DA3"/>
    <w:rsid w:val="00AF4E33"/>
    <w:rsid w:val="00AF523D"/>
    <w:rsid w:val="00AF541B"/>
    <w:rsid w:val="00AF541D"/>
    <w:rsid w:val="00AF5483"/>
    <w:rsid w:val="00AF5667"/>
    <w:rsid w:val="00AF5D4E"/>
    <w:rsid w:val="00AF5E33"/>
    <w:rsid w:val="00AF671A"/>
    <w:rsid w:val="00AF6776"/>
    <w:rsid w:val="00AF67DA"/>
    <w:rsid w:val="00AF6DD0"/>
    <w:rsid w:val="00AF7075"/>
    <w:rsid w:val="00AF71AE"/>
    <w:rsid w:val="00AF744D"/>
    <w:rsid w:val="00AF75D9"/>
    <w:rsid w:val="00AF7897"/>
    <w:rsid w:val="00AF7938"/>
    <w:rsid w:val="00AF79D2"/>
    <w:rsid w:val="00AF7B84"/>
    <w:rsid w:val="00AF7BC2"/>
    <w:rsid w:val="00B00690"/>
    <w:rsid w:val="00B00F03"/>
    <w:rsid w:val="00B015AF"/>
    <w:rsid w:val="00B01832"/>
    <w:rsid w:val="00B01B98"/>
    <w:rsid w:val="00B020E9"/>
    <w:rsid w:val="00B021FF"/>
    <w:rsid w:val="00B0220A"/>
    <w:rsid w:val="00B02315"/>
    <w:rsid w:val="00B02750"/>
    <w:rsid w:val="00B028EE"/>
    <w:rsid w:val="00B02C3A"/>
    <w:rsid w:val="00B03871"/>
    <w:rsid w:val="00B03E97"/>
    <w:rsid w:val="00B03F08"/>
    <w:rsid w:val="00B043C6"/>
    <w:rsid w:val="00B04506"/>
    <w:rsid w:val="00B045A6"/>
    <w:rsid w:val="00B04634"/>
    <w:rsid w:val="00B046C1"/>
    <w:rsid w:val="00B049F7"/>
    <w:rsid w:val="00B04ED8"/>
    <w:rsid w:val="00B05892"/>
    <w:rsid w:val="00B05E01"/>
    <w:rsid w:val="00B0600B"/>
    <w:rsid w:val="00B064E6"/>
    <w:rsid w:val="00B06C3E"/>
    <w:rsid w:val="00B06D5F"/>
    <w:rsid w:val="00B06DA1"/>
    <w:rsid w:val="00B06E83"/>
    <w:rsid w:val="00B06F87"/>
    <w:rsid w:val="00B06F8E"/>
    <w:rsid w:val="00B0707E"/>
    <w:rsid w:val="00B071DE"/>
    <w:rsid w:val="00B0735B"/>
    <w:rsid w:val="00B074BE"/>
    <w:rsid w:val="00B07A85"/>
    <w:rsid w:val="00B07D34"/>
    <w:rsid w:val="00B07F9A"/>
    <w:rsid w:val="00B103FD"/>
    <w:rsid w:val="00B10781"/>
    <w:rsid w:val="00B108C1"/>
    <w:rsid w:val="00B108CD"/>
    <w:rsid w:val="00B10AFB"/>
    <w:rsid w:val="00B11397"/>
    <w:rsid w:val="00B117D2"/>
    <w:rsid w:val="00B11C84"/>
    <w:rsid w:val="00B11CC4"/>
    <w:rsid w:val="00B121AD"/>
    <w:rsid w:val="00B13398"/>
    <w:rsid w:val="00B13979"/>
    <w:rsid w:val="00B13C43"/>
    <w:rsid w:val="00B13D5C"/>
    <w:rsid w:val="00B13D78"/>
    <w:rsid w:val="00B13D86"/>
    <w:rsid w:val="00B1404F"/>
    <w:rsid w:val="00B1425E"/>
    <w:rsid w:val="00B1459D"/>
    <w:rsid w:val="00B14618"/>
    <w:rsid w:val="00B14622"/>
    <w:rsid w:val="00B14DA0"/>
    <w:rsid w:val="00B15530"/>
    <w:rsid w:val="00B15D54"/>
    <w:rsid w:val="00B16606"/>
    <w:rsid w:val="00B16699"/>
    <w:rsid w:val="00B16D28"/>
    <w:rsid w:val="00B16F90"/>
    <w:rsid w:val="00B16F9A"/>
    <w:rsid w:val="00B17126"/>
    <w:rsid w:val="00B1712F"/>
    <w:rsid w:val="00B17153"/>
    <w:rsid w:val="00B1757A"/>
    <w:rsid w:val="00B17749"/>
    <w:rsid w:val="00B1775F"/>
    <w:rsid w:val="00B17A2D"/>
    <w:rsid w:val="00B17BC7"/>
    <w:rsid w:val="00B17F19"/>
    <w:rsid w:val="00B17FFA"/>
    <w:rsid w:val="00B20625"/>
    <w:rsid w:val="00B207EE"/>
    <w:rsid w:val="00B208E6"/>
    <w:rsid w:val="00B20C31"/>
    <w:rsid w:val="00B20F27"/>
    <w:rsid w:val="00B21294"/>
    <w:rsid w:val="00B21456"/>
    <w:rsid w:val="00B222D6"/>
    <w:rsid w:val="00B22438"/>
    <w:rsid w:val="00B228E2"/>
    <w:rsid w:val="00B22973"/>
    <w:rsid w:val="00B23038"/>
    <w:rsid w:val="00B23325"/>
    <w:rsid w:val="00B23539"/>
    <w:rsid w:val="00B23E70"/>
    <w:rsid w:val="00B2433F"/>
    <w:rsid w:val="00B2444A"/>
    <w:rsid w:val="00B2444C"/>
    <w:rsid w:val="00B24486"/>
    <w:rsid w:val="00B24515"/>
    <w:rsid w:val="00B245EF"/>
    <w:rsid w:val="00B24861"/>
    <w:rsid w:val="00B24911"/>
    <w:rsid w:val="00B2590D"/>
    <w:rsid w:val="00B25DAC"/>
    <w:rsid w:val="00B261F0"/>
    <w:rsid w:val="00B2643F"/>
    <w:rsid w:val="00B2650C"/>
    <w:rsid w:val="00B26AF5"/>
    <w:rsid w:val="00B26B18"/>
    <w:rsid w:val="00B26BB1"/>
    <w:rsid w:val="00B26FF3"/>
    <w:rsid w:val="00B276D3"/>
    <w:rsid w:val="00B2797E"/>
    <w:rsid w:val="00B27BA1"/>
    <w:rsid w:val="00B27BF9"/>
    <w:rsid w:val="00B27CD8"/>
    <w:rsid w:val="00B27D12"/>
    <w:rsid w:val="00B27F59"/>
    <w:rsid w:val="00B30BB7"/>
    <w:rsid w:val="00B312D8"/>
    <w:rsid w:val="00B3196A"/>
    <w:rsid w:val="00B31AC6"/>
    <w:rsid w:val="00B31B06"/>
    <w:rsid w:val="00B31B55"/>
    <w:rsid w:val="00B31BEC"/>
    <w:rsid w:val="00B31DDA"/>
    <w:rsid w:val="00B31EBC"/>
    <w:rsid w:val="00B32128"/>
    <w:rsid w:val="00B323A6"/>
    <w:rsid w:val="00B32476"/>
    <w:rsid w:val="00B3293E"/>
    <w:rsid w:val="00B32CE4"/>
    <w:rsid w:val="00B32E1B"/>
    <w:rsid w:val="00B333E8"/>
    <w:rsid w:val="00B3358D"/>
    <w:rsid w:val="00B33AE8"/>
    <w:rsid w:val="00B33D66"/>
    <w:rsid w:val="00B33F0D"/>
    <w:rsid w:val="00B343B1"/>
    <w:rsid w:val="00B3462A"/>
    <w:rsid w:val="00B34FBC"/>
    <w:rsid w:val="00B35256"/>
    <w:rsid w:val="00B35C76"/>
    <w:rsid w:val="00B35EEA"/>
    <w:rsid w:val="00B35F29"/>
    <w:rsid w:val="00B362F7"/>
    <w:rsid w:val="00B36307"/>
    <w:rsid w:val="00B366CC"/>
    <w:rsid w:val="00B36828"/>
    <w:rsid w:val="00B371DA"/>
    <w:rsid w:val="00B371E7"/>
    <w:rsid w:val="00B37484"/>
    <w:rsid w:val="00B37721"/>
    <w:rsid w:val="00B37727"/>
    <w:rsid w:val="00B3774C"/>
    <w:rsid w:val="00B37DC4"/>
    <w:rsid w:val="00B40442"/>
    <w:rsid w:val="00B4074A"/>
    <w:rsid w:val="00B407D7"/>
    <w:rsid w:val="00B408FA"/>
    <w:rsid w:val="00B409D7"/>
    <w:rsid w:val="00B412AB"/>
    <w:rsid w:val="00B412F4"/>
    <w:rsid w:val="00B4151E"/>
    <w:rsid w:val="00B4155F"/>
    <w:rsid w:val="00B4190E"/>
    <w:rsid w:val="00B41A7F"/>
    <w:rsid w:val="00B41CDF"/>
    <w:rsid w:val="00B42314"/>
    <w:rsid w:val="00B42349"/>
    <w:rsid w:val="00B423EA"/>
    <w:rsid w:val="00B427E7"/>
    <w:rsid w:val="00B42AA3"/>
    <w:rsid w:val="00B42C5C"/>
    <w:rsid w:val="00B42DAE"/>
    <w:rsid w:val="00B42E63"/>
    <w:rsid w:val="00B430C7"/>
    <w:rsid w:val="00B430F0"/>
    <w:rsid w:val="00B43707"/>
    <w:rsid w:val="00B43ADC"/>
    <w:rsid w:val="00B43AE9"/>
    <w:rsid w:val="00B43D3F"/>
    <w:rsid w:val="00B43FD1"/>
    <w:rsid w:val="00B4402E"/>
    <w:rsid w:val="00B44225"/>
    <w:rsid w:val="00B44710"/>
    <w:rsid w:val="00B448B1"/>
    <w:rsid w:val="00B4515D"/>
    <w:rsid w:val="00B45176"/>
    <w:rsid w:val="00B46801"/>
    <w:rsid w:val="00B46D69"/>
    <w:rsid w:val="00B46F55"/>
    <w:rsid w:val="00B4727A"/>
    <w:rsid w:val="00B478B1"/>
    <w:rsid w:val="00B47E01"/>
    <w:rsid w:val="00B47F62"/>
    <w:rsid w:val="00B500A5"/>
    <w:rsid w:val="00B501FF"/>
    <w:rsid w:val="00B50469"/>
    <w:rsid w:val="00B50672"/>
    <w:rsid w:val="00B507FE"/>
    <w:rsid w:val="00B509A2"/>
    <w:rsid w:val="00B509D6"/>
    <w:rsid w:val="00B50A75"/>
    <w:rsid w:val="00B510A8"/>
    <w:rsid w:val="00B51818"/>
    <w:rsid w:val="00B52C08"/>
    <w:rsid w:val="00B53073"/>
    <w:rsid w:val="00B53274"/>
    <w:rsid w:val="00B5344B"/>
    <w:rsid w:val="00B535AC"/>
    <w:rsid w:val="00B53AB0"/>
    <w:rsid w:val="00B53F12"/>
    <w:rsid w:val="00B541E1"/>
    <w:rsid w:val="00B5467E"/>
    <w:rsid w:val="00B54B35"/>
    <w:rsid w:val="00B54F01"/>
    <w:rsid w:val="00B55057"/>
    <w:rsid w:val="00B5591F"/>
    <w:rsid w:val="00B563B9"/>
    <w:rsid w:val="00B5674A"/>
    <w:rsid w:val="00B56E57"/>
    <w:rsid w:val="00B56EEA"/>
    <w:rsid w:val="00B56F5F"/>
    <w:rsid w:val="00B570A4"/>
    <w:rsid w:val="00B57129"/>
    <w:rsid w:val="00B57235"/>
    <w:rsid w:val="00B572B0"/>
    <w:rsid w:val="00B572F7"/>
    <w:rsid w:val="00B573EB"/>
    <w:rsid w:val="00B574FF"/>
    <w:rsid w:val="00B57768"/>
    <w:rsid w:val="00B6042E"/>
    <w:rsid w:val="00B60AEF"/>
    <w:rsid w:val="00B60BA1"/>
    <w:rsid w:val="00B61F95"/>
    <w:rsid w:val="00B620C6"/>
    <w:rsid w:val="00B62EFD"/>
    <w:rsid w:val="00B63049"/>
    <w:rsid w:val="00B6370B"/>
    <w:rsid w:val="00B6382F"/>
    <w:rsid w:val="00B63A92"/>
    <w:rsid w:val="00B64242"/>
    <w:rsid w:val="00B6452F"/>
    <w:rsid w:val="00B6467F"/>
    <w:rsid w:val="00B64DE2"/>
    <w:rsid w:val="00B653D8"/>
    <w:rsid w:val="00B65570"/>
    <w:rsid w:val="00B65EF7"/>
    <w:rsid w:val="00B65F04"/>
    <w:rsid w:val="00B6608D"/>
    <w:rsid w:val="00B6651D"/>
    <w:rsid w:val="00B665E1"/>
    <w:rsid w:val="00B666F8"/>
    <w:rsid w:val="00B6675E"/>
    <w:rsid w:val="00B66952"/>
    <w:rsid w:val="00B66B74"/>
    <w:rsid w:val="00B66E02"/>
    <w:rsid w:val="00B6713A"/>
    <w:rsid w:val="00B671A0"/>
    <w:rsid w:val="00B67337"/>
    <w:rsid w:val="00B678A7"/>
    <w:rsid w:val="00B6796F"/>
    <w:rsid w:val="00B7017A"/>
    <w:rsid w:val="00B70752"/>
    <w:rsid w:val="00B70820"/>
    <w:rsid w:val="00B71111"/>
    <w:rsid w:val="00B7135A"/>
    <w:rsid w:val="00B71588"/>
    <w:rsid w:val="00B71796"/>
    <w:rsid w:val="00B71966"/>
    <w:rsid w:val="00B71E62"/>
    <w:rsid w:val="00B72369"/>
    <w:rsid w:val="00B725D4"/>
    <w:rsid w:val="00B72983"/>
    <w:rsid w:val="00B72B57"/>
    <w:rsid w:val="00B73153"/>
    <w:rsid w:val="00B731E2"/>
    <w:rsid w:val="00B7344F"/>
    <w:rsid w:val="00B7382C"/>
    <w:rsid w:val="00B7389F"/>
    <w:rsid w:val="00B73C39"/>
    <w:rsid w:val="00B73D91"/>
    <w:rsid w:val="00B73DC3"/>
    <w:rsid w:val="00B74169"/>
    <w:rsid w:val="00B7419E"/>
    <w:rsid w:val="00B746B2"/>
    <w:rsid w:val="00B74F62"/>
    <w:rsid w:val="00B7504F"/>
    <w:rsid w:val="00B75E47"/>
    <w:rsid w:val="00B76341"/>
    <w:rsid w:val="00B763BB"/>
    <w:rsid w:val="00B769A5"/>
    <w:rsid w:val="00B76B27"/>
    <w:rsid w:val="00B76B67"/>
    <w:rsid w:val="00B77083"/>
    <w:rsid w:val="00B77344"/>
    <w:rsid w:val="00B77800"/>
    <w:rsid w:val="00B778BB"/>
    <w:rsid w:val="00B7794D"/>
    <w:rsid w:val="00B77951"/>
    <w:rsid w:val="00B80348"/>
    <w:rsid w:val="00B803C2"/>
    <w:rsid w:val="00B805E7"/>
    <w:rsid w:val="00B8072F"/>
    <w:rsid w:val="00B80FCB"/>
    <w:rsid w:val="00B81088"/>
    <w:rsid w:val="00B812D0"/>
    <w:rsid w:val="00B81502"/>
    <w:rsid w:val="00B81901"/>
    <w:rsid w:val="00B82360"/>
    <w:rsid w:val="00B82435"/>
    <w:rsid w:val="00B82622"/>
    <w:rsid w:val="00B8267E"/>
    <w:rsid w:val="00B826E0"/>
    <w:rsid w:val="00B82C5D"/>
    <w:rsid w:val="00B82E9F"/>
    <w:rsid w:val="00B83433"/>
    <w:rsid w:val="00B835A1"/>
    <w:rsid w:val="00B83A95"/>
    <w:rsid w:val="00B83D20"/>
    <w:rsid w:val="00B83DC2"/>
    <w:rsid w:val="00B83DF6"/>
    <w:rsid w:val="00B8448F"/>
    <w:rsid w:val="00B846F4"/>
    <w:rsid w:val="00B84823"/>
    <w:rsid w:val="00B84C45"/>
    <w:rsid w:val="00B84CA1"/>
    <w:rsid w:val="00B85ACE"/>
    <w:rsid w:val="00B85B98"/>
    <w:rsid w:val="00B86211"/>
    <w:rsid w:val="00B862EF"/>
    <w:rsid w:val="00B8642C"/>
    <w:rsid w:val="00B869E4"/>
    <w:rsid w:val="00B86A22"/>
    <w:rsid w:val="00B86C0A"/>
    <w:rsid w:val="00B86DF8"/>
    <w:rsid w:val="00B874B1"/>
    <w:rsid w:val="00B874CD"/>
    <w:rsid w:val="00B87597"/>
    <w:rsid w:val="00B875B2"/>
    <w:rsid w:val="00B878DE"/>
    <w:rsid w:val="00B87D63"/>
    <w:rsid w:val="00B87E30"/>
    <w:rsid w:val="00B90233"/>
    <w:rsid w:val="00B9028C"/>
    <w:rsid w:val="00B9075E"/>
    <w:rsid w:val="00B90C45"/>
    <w:rsid w:val="00B90DE7"/>
    <w:rsid w:val="00B91119"/>
    <w:rsid w:val="00B91514"/>
    <w:rsid w:val="00B9164E"/>
    <w:rsid w:val="00B9166F"/>
    <w:rsid w:val="00B9180F"/>
    <w:rsid w:val="00B918E5"/>
    <w:rsid w:val="00B91947"/>
    <w:rsid w:val="00B91EAA"/>
    <w:rsid w:val="00B920D9"/>
    <w:rsid w:val="00B927A7"/>
    <w:rsid w:val="00B92E16"/>
    <w:rsid w:val="00B930DB"/>
    <w:rsid w:val="00B93249"/>
    <w:rsid w:val="00B93611"/>
    <w:rsid w:val="00B93914"/>
    <w:rsid w:val="00B93B49"/>
    <w:rsid w:val="00B947AA"/>
    <w:rsid w:val="00B949CA"/>
    <w:rsid w:val="00B94C47"/>
    <w:rsid w:val="00B94DB9"/>
    <w:rsid w:val="00B94F09"/>
    <w:rsid w:val="00B951AD"/>
    <w:rsid w:val="00B9526F"/>
    <w:rsid w:val="00B9533E"/>
    <w:rsid w:val="00B959D0"/>
    <w:rsid w:val="00B95B13"/>
    <w:rsid w:val="00B95E6F"/>
    <w:rsid w:val="00B960E8"/>
    <w:rsid w:val="00B962F1"/>
    <w:rsid w:val="00B96637"/>
    <w:rsid w:val="00B966EA"/>
    <w:rsid w:val="00B9671D"/>
    <w:rsid w:val="00B96C12"/>
    <w:rsid w:val="00B97990"/>
    <w:rsid w:val="00B97BE2"/>
    <w:rsid w:val="00B97C55"/>
    <w:rsid w:val="00B97C87"/>
    <w:rsid w:val="00B97D52"/>
    <w:rsid w:val="00BA015D"/>
    <w:rsid w:val="00BA037F"/>
    <w:rsid w:val="00BA074B"/>
    <w:rsid w:val="00BA07F4"/>
    <w:rsid w:val="00BA1005"/>
    <w:rsid w:val="00BA1323"/>
    <w:rsid w:val="00BA162B"/>
    <w:rsid w:val="00BA1D83"/>
    <w:rsid w:val="00BA1F33"/>
    <w:rsid w:val="00BA25AD"/>
    <w:rsid w:val="00BA26BF"/>
    <w:rsid w:val="00BA3154"/>
    <w:rsid w:val="00BA31A8"/>
    <w:rsid w:val="00BA34B4"/>
    <w:rsid w:val="00BA357E"/>
    <w:rsid w:val="00BA3711"/>
    <w:rsid w:val="00BA3BC0"/>
    <w:rsid w:val="00BA3C8D"/>
    <w:rsid w:val="00BA3F21"/>
    <w:rsid w:val="00BA4215"/>
    <w:rsid w:val="00BA442E"/>
    <w:rsid w:val="00BA45FF"/>
    <w:rsid w:val="00BA46CA"/>
    <w:rsid w:val="00BA475B"/>
    <w:rsid w:val="00BA4BAF"/>
    <w:rsid w:val="00BA4DDD"/>
    <w:rsid w:val="00BA4DF8"/>
    <w:rsid w:val="00BA4F51"/>
    <w:rsid w:val="00BA5ACF"/>
    <w:rsid w:val="00BA5BEE"/>
    <w:rsid w:val="00BA62C9"/>
    <w:rsid w:val="00BA6990"/>
    <w:rsid w:val="00BA69A0"/>
    <w:rsid w:val="00BA69FD"/>
    <w:rsid w:val="00BA6E55"/>
    <w:rsid w:val="00BA6F36"/>
    <w:rsid w:val="00BA7005"/>
    <w:rsid w:val="00BA72CA"/>
    <w:rsid w:val="00BA7A8B"/>
    <w:rsid w:val="00BA7C10"/>
    <w:rsid w:val="00BB06AF"/>
    <w:rsid w:val="00BB08F6"/>
    <w:rsid w:val="00BB0F6B"/>
    <w:rsid w:val="00BB100D"/>
    <w:rsid w:val="00BB103C"/>
    <w:rsid w:val="00BB11B9"/>
    <w:rsid w:val="00BB1DF8"/>
    <w:rsid w:val="00BB213B"/>
    <w:rsid w:val="00BB21ED"/>
    <w:rsid w:val="00BB25F2"/>
    <w:rsid w:val="00BB28B9"/>
    <w:rsid w:val="00BB341D"/>
    <w:rsid w:val="00BB34D3"/>
    <w:rsid w:val="00BB3550"/>
    <w:rsid w:val="00BB3656"/>
    <w:rsid w:val="00BB3EE7"/>
    <w:rsid w:val="00BB438B"/>
    <w:rsid w:val="00BB44C2"/>
    <w:rsid w:val="00BB4655"/>
    <w:rsid w:val="00BB46DF"/>
    <w:rsid w:val="00BB472D"/>
    <w:rsid w:val="00BB4F0A"/>
    <w:rsid w:val="00BB4F78"/>
    <w:rsid w:val="00BB570A"/>
    <w:rsid w:val="00BB57EE"/>
    <w:rsid w:val="00BB581C"/>
    <w:rsid w:val="00BB6167"/>
    <w:rsid w:val="00BB693F"/>
    <w:rsid w:val="00BB6A50"/>
    <w:rsid w:val="00BB6B9D"/>
    <w:rsid w:val="00BB6BFF"/>
    <w:rsid w:val="00BB6C17"/>
    <w:rsid w:val="00BB6F11"/>
    <w:rsid w:val="00BB6F2C"/>
    <w:rsid w:val="00BB71CF"/>
    <w:rsid w:val="00BB737C"/>
    <w:rsid w:val="00BB76AF"/>
    <w:rsid w:val="00BC04E1"/>
    <w:rsid w:val="00BC070F"/>
    <w:rsid w:val="00BC0AB8"/>
    <w:rsid w:val="00BC1273"/>
    <w:rsid w:val="00BC164C"/>
    <w:rsid w:val="00BC1B43"/>
    <w:rsid w:val="00BC1BD4"/>
    <w:rsid w:val="00BC1C1C"/>
    <w:rsid w:val="00BC1E22"/>
    <w:rsid w:val="00BC216B"/>
    <w:rsid w:val="00BC21D6"/>
    <w:rsid w:val="00BC2D75"/>
    <w:rsid w:val="00BC3619"/>
    <w:rsid w:val="00BC3980"/>
    <w:rsid w:val="00BC3ABE"/>
    <w:rsid w:val="00BC3D75"/>
    <w:rsid w:val="00BC3E3A"/>
    <w:rsid w:val="00BC3E77"/>
    <w:rsid w:val="00BC3F01"/>
    <w:rsid w:val="00BC4359"/>
    <w:rsid w:val="00BC4450"/>
    <w:rsid w:val="00BC4A24"/>
    <w:rsid w:val="00BC4D93"/>
    <w:rsid w:val="00BC512B"/>
    <w:rsid w:val="00BC58E1"/>
    <w:rsid w:val="00BC5D60"/>
    <w:rsid w:val="00BC5F5D"/>
    <w:rsid w:val="00BC60AA"/>
    <w:rsid w:val="00BC63F6"/>
    <w:rsid w:val="00BC6695"/>
    <w:rsid w:val="00BC6826"/>
    <w:rsid w:val="00BC699F"/>
    <w:rsid w:val="00BC6DF5"/>
    <w:rsid w:val="00BC73E9"/>
    <w:rsid w:val="00BC74E9"/>
    <w:rsid w:val="00BC74EF"/>
    <w:rsid w:val="00BC7516"/>
    <w:rsid w:val="00BC759B"/>
    <w:rsid w:val="00BC7D87"/>
    <w:rsid w:val="00BC7EC1"/>
    <w:rsid w:val="00BD03B6"/>
    <w:rsid w:val="00BD04F2"/>
    <w:rsid w:val="00BD05A1"/>
    <w:rsid w:val="00BD05CE"/>
    <w:rsid w:val="00BD0816"/>
    <w:rsid w:val="00BD0B79"/>
    <w:rsid w:val="00BD0B93"/>
    <w:rsid w:val="00BD1B57"/>
    <w:rsid w:val="00BD1E6E"/>
    <w:rsid w:val="00BD1ECA"/>
    <w:rsid w:val="00BD201E"/>
    <w:rsid w:val="00BD21E0"/>
    <w:rsid w:val="00BD2359"/>
    <w:rsid w:val="00BD259E"/>
    <w:rsid w:val="00BD26F9"/>
    <w:rsid w:val="00BD2BCD"/>
    <w:rsid w:val="00BD2EBE"/>
    <w:rsid w:val="00BD31C8"/>
    <w:rsid w:val="00BD36A7"/>
    <w:rsid w:val="00BD3A4B"/>
    <w:rsid w:val="00BD3A9F"/>
    <w:rsid w:val="00BD3D66"/>
    <w:rsid w:val="00BD408D"/>
    <w:rsid w:val="00BD428D"/>
    <w:rsid w:val="00BD4785"/>
    <w:rsid w:val="00BD48B5"/>
    <w:rsid w:val="00BD4A34"/>
    <w:rsid w:val="00BD4D9B"/>
    <w:rsid w:val="00BD506E"/>
    <w:rsid w:val="00BD5250"/>
    <w:rsid w:val="00BD54A0"/>
    <w:rsid w:val="00BD5C64"/>
    <w:rsid w:val="00BD5D06"/>
    <w:rsid w:val="00BD607C"/>
    <w:rsid w:val="00BD613D"/>
    <w:rsid w:val="00BD6728"/>
    <w:rsid w:val="00BD67F2"/>
    <w:rsid w:val="00BD683F"/>
    <w:rsid w:val="00BD6CA3"/>
    <w:rsid w:val="00BD6DCA"/>
    <w:rsid w:val="00BD6E43"/>
    <w:rsid w:val="00BD7551"/>
    <w:rsid w:val="00BD777F"/>
    <w:rsid w:val="00BD7E1E"/>
    <w:rsid w:val="00BE0557"/>
    <w:rsid w:val="00BE0837"/>
    <w:rsid w:val="00BE094E"/>
    <w:rsid w:val="00BE0AAF"/>
    <w:rsid w:val="00BE0E86"/>
    <w:rsid w:val="00BE101C"/>
    <w:rsid w:val="00BE11C2"/>
    <w:rsid w:val="00BE1642"/>
    <w:rsid w:val="00BE16F3"/>
    <w:rsid w:val="00BE1D94"/>
    <w:rsid w:val="00BE20A7"/>
    <w:rsid w:val="00BE22C6"/>
    <w:rsid w:val="00BE2BD6"/>
    <w:rsid w:val="00BE3903"/>
    <w:rsid w:val="00BE3ACB"/>
    <w:rsid w:val="00BE3DDF"/>
    <w:rsid w:val="00BE431B"/>
    <w:rsid w:val="00BE44AF"/>
    <w:rsid w:val="00BE472E"/>
    <w:rsid w:val="00BE4764"/>
    <w:rsid w:val="00BE49D6"/>
    <w:rsid w:val="00BE4CE1"/>
    <w:rsid w:val="00BE4F02"/>
    <w:rsid w:val="00BE502C"/>
    <w:rsid w:val="00BE545F"/>
    <w:rsid w:val="00BE5B49"/>
    <w:rsid w:val="00BE5BC8"/>
    <w:rsid w:val="00BE6094"/>
    <w:rsid w:val="00BE6330"/>
    <w:rsid w:val="00BE643A"/>
    <w:rsid w:val="00BE67EC"/>
    <w:rsid w:val="00BE6A67"/>
    <w:rsid w:val="00BE6CFA"/>
    <w:rsid w:val="00BE6E67"/>
    <w:rsid w:val="00BE6EF0"/>
    <w:rsid w:val="00BE713F"/>
    <w:rsid w:val="00BE77C6"/>
    <w:rsid w:val="00BE7BE8"/>
    <w:rsid w:val="00BF0976"/>
    <w:rsid w:val="00BF0D27"/>
    <w:rsid w:val="00BF0E46"/>
    <w:rsid w:val="00BF0F6F"/>
    <w:rsid w:val="00BF0F87"/>
    <w:rsid w:val="00BF1C5F"/>
    <w:rsid w:val="00BF266A"/>
    <w:rsid w:val="00BF2B69"/>
    <w:rsid w:val="00BF2DE2"/>
    <w:rsid w:val="00BF2EB1"/>
    <w:rsid w:val="00BF3B79"/>
    <w:rsid w:val="00BF3BCC"/>
    <w:rsid w:val="00BF3C8B"/>
    <w:rsid w:val="00BF3E58"/>
    <w:rsid w:val="00BF40D4"/>
    <w:rsid w:val="00BF40E5"/>
    <w:rsid w:val="00BF43DB"/>
    <w:rsid w:val="00BF44EE"/>
    <w:rsid w:val="00BF463A"/>
    <w:rsid w:val="00BF465B"/>
    <w:rsid w:val="00BF480F"/>
    <w:rsid w:val="00BF48CF"/>
    <w:rsid w:val="00BF4D0E"/>
    <w:rsid w:val="00BF5012"/>
    <w:rsid w:val="00BF5174"/>
    <w:rsid w:val="00BF5B1B"/>
    <w:rsid w:val="00BF6013"/>
    <w:rsid w:val="00BF6710"/>
    <w:rsid w:val="00BF76A3"/>
    <w:rsid w:val="00BF7DA4"/>
    <w:rsid w:val="00C005F1"/>
    <w:rsid w:val="00C00639"/>
    <w:rsid w:val="00C006D8"/>
    <w:rsid w:val="00C00BCD"/>
    <w:rsid w:val="00C00C7A"/>
    <w:rsid w:val="00C00F5A"/>
    <w:rsid w:val="00C00F6F"/>
    <w:rsid w:val="00C01221"/>
    <w:rsid w:val="00C013AD"/>
    <w:rsid w:val="00C01645"/>
    <w:rsid w:val="00C01CF2"/>
    <w:rsid w:val="00C01D7E"/>
    <w:rsid w:val="00C02278"/>
    <w:rsid w:val="00C02A0F"/>
    <w:rsid w:val="00C02F0F"/>
    <w:rsid w:val="00C02F90"/>
    <w:rsid w:val="00C032F1"/>
    <w:rsid w:val="00C03747"/>
    <w:rsid w:val="00C03998"/>
    <w:rsid w:val="00C03BFF"/>
    <w:rsid w:val="00C04784"/>
    <w:rsid w:val="00C04AF3"/>
    <w:rsid w:val="00C04B0C"/>
    <w:rsid w:val="00C05124"/>
    <w:rsid w:val="00C05379"/>
    <w:rsid w:val="00C0549B"/>
    <w:rsid w:val="00C0550E"/>
    <w:rsid w:val="00C05D95"/>
    <w:rsid w:val="00C05E3C"/>
    <w:rsid w:val="00C06319"/>
    <w:rsid w:val="00C065BA"/>
    <w:rsid w:val="00C06A76"/>
    <w:rsid w:val="00C06FED"/>
    <w:rsid w:val="00C073CA"/>
    <w:rsid w:val="00C0764E"/>
    <w:rsid w:val="00C1027D"/>
    <w:rsid w:val="00C10655"/>
    <w:rsid w:val="00C1080A"/>
    <w:rsid w:val="00C10926"/>
    <w:rsid w:val="00C10B52"/>
    <w:rsid w:val="00C1137A"/>
    <w:rsid w:val="00C113E7"/>
    <w:rsid w:val="00C114D3"/>
    <w:rsid w:val="00C1176D"/>
    <w:rsid w:val="00C11A88"/>
    <w:rsid w:val="00C11EC9"/>
    <w:rsid w:val="00C11EE4"/>
    <w:rsid w:val="00C123CA"/>
    <w:rsid w:val="00C128D0"/>
    <w:rsid w:val="00C12C43"/>
    <w:rsid w:val="00C133D7"/>
    <w:rsid w:val="00C138EA"/>
    <w:rsid w:val="00C13967"/>
    <w:rsid w:val="00C13A8F"/>
    <w:rsid w:val="00C13B45"/>
    <w:rsid w:val="00C13F2B"/>
    <w:rsid w:val="00C142E0"/>
    <w:rsid w:val="00C148C5"/>
    <w:rsid w:val="00C14B61"/>
    <w:rsid w:val="00C150C5"/>
    <w:rsid w:val="00C153CC"/>
    <w:rsid w:val="00C1569A"/>
    <w:rsid w:val="00C15731"/>
    <w:rsid w:val="00C157B8"/>
    <w:rsid w:val="00C157C6"/>
    <w:rsid w:val="00C159A6"/>
    <w:rsid w:val="00C15CDB"/>
    <w:rsid w:val="00C15F06"/>
    <w:rsid w:val="00C161A0"/>
    <w:rsid w:val="00C166D2"/>
    <w:rsid w:val="00C16CEA"/>
    <w:rsid w:val="00C170B8"/>
    <w:rsid w:val="00C170D9"/>
    <w:rsid w:val="00C171A7"/>
    <w:rsid w:val="00C176BE"/>
    <w:rsid w:val="00C1782E"/>
    <w:rsid w:val="00C17E02"/>
    <w:rsid w:val="00C17EB4"/>
    <w:rsid w:val="00C201BE"/>
    <w:rsid w:val="00C20239"/>
    <w:rsid w:val="00C2041D"/>
    <w:rsid w:val="00C20425"/>
    <w:rsid w:val="00C20C9F"/>
    <w:rsid w:val="00C20DF6"/>
    <w:rsid w:val="00C21510"/>
    <w:rsid w:val="00C21BE1"/>
    <w:rsid w:val="00C22458"/>
    <w:rsid w:val="00C225C7"/>
    <w:rsid w:val="00C22D8A"/>
    <w:rsid w:val="00C22EAF"/>
    <w:rsid w:val="00C23115"/>
    <w:rsid w:val="00C23B3D"/>
    <w:rsid w:val="00C23BEB"/>
    <w:rsid w:val="00C23D7C"/>
    <w:rsid w:val="00C24375"/>
    <w:rsid w:val="00C243A0"/>
    <w:rsid w:val="00C24726"/>
    <w:rsid w:val="00C247C6"/>
    <w:rsid w:val="00C24904"/>
    <w:rsid w:val="00C2496F"/>
    <w:rsid w:val="00C24BB8"/>
    <w:rsid w:val="00C24C11"/>
    <w:rsid w:val="00C251DF"/>
    <w:rsid w:val="00C254A2"/>
    <w:rsid w:val="00C255AC"/>
    <w:rsid w:val="00C257DB"/>
    <w:rsid w:val="00C258F9"/>
    <w:rsid w:val="00C259F4"/>
    <w:rsid w:val="00C261B3"/>
    <w:rsid w:val="00C26452"/>
    <w:rsid w:val="00C265CD"/>
    <w:rsid w:val="00C26628"/>
    <w:rsid w:val="00C26AC9"/>
    <w:rsid w:val="00C26D50"/>
    <w:rsid w:val="00C272D9"/>
    <w:rsid w:val="00C27463"/>
    <w:rsid w:val="00C275DF"/>
    <w:rsid w:val="00C276AB"/>
    <w:rsid w:val="00C27B50"/>
    <w:rsid w:val="00C27F88"/>
    <w:rsid w:val="00C3004D"/>
    <w:rsid w:val="00C30514"/>
    <w:rsid w:val="00C3172A"/>
    <w:rsid w:val="00C31BD6"/>
    <w:rsid w:val="00C31CD7"/>
    <w:rsid w:val="00C32136"/>
    <w:rsid w:val="00C32760"/>
    <w:rsid w:val="00C328F2"/>
    <w:rsid w:val="00C331AE"/>
    <w:rsid w:val="00C33F70"/>
    <w:rsid w:val="00C343BD"/>
    <w:rsid w:val="00C34CA0"/>
    <w:rsid w:val="00C3556C"/>
    <w:rsid w:val="00C359D4"/>
    <w:rsid w:val="00C35CEC"/>
    <w:rsid w:val="00C35E19"/>
    <w:rsid w:val="00C35F77"/>
    <w:rsid w:val="00C35FB4"/>
    <w:rsid w:val="00C3622D"/>
    <w:rsid w:val="00C363BB"/>
    <w:rsid w:val="00C3644F"/>
    <w:rsid w:val="00C36913"/>
    <w:rsid w:val="00C36989"/>
    <w:rsid w:val="00C369E7"/>
    <w:rsid w:val="00C36E2E"/>
    <w:rsid w:val="00C37541"/>
    <w:rsid w:val="00C37DC2"/>
    <w:rsid w:val="00C401C2"/>
    <w:rsid w:val="00C40999"/>
    <w:rsid w:val="00C40C21"/>
    <w:rsid w:val="00C4102A"/>
    <w:rsid w:val="00C411BA"/>
    <w:rsid w:val="00C4135B"/>
    <w:rsid w:val="00C41537"/>
    <w:rsid w:val="00C4158C"/>
    <w:rsid w:val="00C4174B"/>
    <w:rsid w:val="00C4180B"/>
    <w:rsid w:val="00C41CE7"/>
    <w:rsid w:val="00C41F11"/>
    <w:rsid w:val="00C41F44"/>
    <w:rsid w:val="00C4258F"/>
    <w:rsid w:val="00C428B5"/>
    <w:rsid w:val="00C42A50"/>
    <w:rsid w:val="00C42BF8"/>
    <w:rsid w:val="00C430DC"/>
    <w:rsid w:val="00C431B6"/>
    <w:rsid w:val="00C4354E"/>
    <w:rsid w:val="00C43997"/>
    <w:rsid w:val="00C43EEA"/>
    <w:rsid w:val="00C43F0D"/>
    <w:rsid w:val="00C44CC8"/>
    <w:rsid w:val="00C44FA3"/>
    <w:rsid w:val="00C45113"/>
    <w:rsid w:val="00C45224"/>
    <w:rsid w:val="00C4549F"/>
    <w:rsid w:val="00C45580"/>
    <w:rsid w:val="00C455C8"/>
    <w:rsid w:val="00C455DD"/>
    <w:rsid w:val="00C455ED"/>
    <w:rsid w:val="00C46408"/>
    <w:rsid w:val="00C46A2A"/>
    <w:rsid w:val="00C46C23"/>
    <w:rsid w:val="00C46CC5"/>
    <w:rsid w:val="00C46F1F"/>
    <w:rsid w:val="00C46FE4"/>
    <w:rsid w:val="00C475C5"/>
    <w:rsid w:val="00C47AC5"/>
    <w:rsid w:val="00C47CBD"/>
    <w:rsid w:val="00C47D95"/>
    <w:rsid w:val="00C47D96"/>
    <w:rsid w:val="00C47F9C"/>
    <w:rsid w:val="00C50431"/>
    <w:rsid w:val="00C5050E"/>
    <w:rsid w:val="00C506F8"/>
    <w:rsid w:val="00C50886"/>
    <w:rsid w:val="00C509C1"/>
    <w:rsid w:val="00C50A23"/>
    <w:rsid w:val="00C50B14"/>
    <w:rsid w:val="00C50CDB"/>
    <w:rsid w:val="00C518A2"/>
    <w:rsid w:val="00C51D7B"/>
    <w:rsid w:val="00C51E99"/>
    <w:rsid w:val="00C51EA5"/>
    <w:rsid w:val="00C52302"/>
    <w:rsid w:val="00C5231F"/>
    <w:rsid w:val="00C5257D"/>
    <w:rsid w:val="00C52F05"/>
    <w:rsid w:val="00C5378E"/>
    <w:rsid w:val="00C5383C"/>
    <w:rsid w:val="00C53994"/>
    <w:rsid w:val="00C53B09"/>
    <w:rsid w:val="00C541BC"/>
    <w:rsid w:val="00C5423B"/>
    <w:rsid w:val="00C54383"/>
    <w:rsid w:val="00C546E4"/>
    <w:rsid w:val="00C54707"/>
    <w:rsid w:val="00C54752"/>
    <w:rsid w:val="00C54CBE"/>
    <w:rsid w:val="00C54D98"/>
    <w:rsid w:val="00C54E71"/>
    <w:rsid w:val="00C54FA5"/>
    <w:rsid w:val="00C55031"/>
    <w:rsid w:val="00C550B8"/>
    <w:rsid w:val="00C554A9"/>
    <w:rsid w:val="00C55741"/>
    <w:rsid w:val="00C558D0"/>
    <w:rsid w:val="00C55E71"/>
    <w:rsid w:val="00C56171"/>
    <w:rsid w:val="00C561F2"/>
    <w:rsid w:val="00C56552"/>
    <w:rsid w:val="00C56661"/>
    <w:rsid w:val="00C56875"/>
    <w:rsid w:val="00C56D94"/>
    <w:rsid w:val="00C56EE7"/>
    <w:rsid w:val="00C57248"/>
    <w:rsid w:val="00C57624"/>
    <w:rsid w:val="00C57706"/>
    <w:rsid w:val="00C578D0"/>
    <w:rsid w:val="00C57D57"/>
    <w:rsid w:val="00C57DCA"/>
    <w:rsid w:val="00C57FEC"/>
    <w:rsid w:val="00C603FB"/>
    <w:rsid w:val="00C60563"/>
    <w:rsid w:val="00C60716"/>
    <w:rsid w:val="00C60A75"/>
    <w:rsid w:val="00C60E00"/>
    <w:rsid w:val="00C615EF"/>
    <w:rsid w:val="00C61901"/>
    <w:rsid w:val="00C61ADE"/>
    <w:rsid w:val="00C621E3"/>
    <w:rsid w:val="00C62CD9"/>
    <w:rsid w:val="00C6333C"/>
    <w:rsid w:val="00C63543"/>
    <w:rsid w:val="00C63AAF"/>
    <w:rsid w:val="00C63CC2"/>
    <w:rsid w:val="00C63D08"/>
    <w:rsid w:val="00C63FA4"/>
    <w:rsid w:val="00C64012"/>
    <w:rsid w:val="00C641D6"/>
    <w:rsid w:val="00C643D3"/>
    <w:rsid w:val="00C645D8"/>
    <w:rsid w:val="00C6461B"/>
    <w:rsid w:val="00C64D08"/>
    <w:rsid w:val="00C653FC"/>
    <w:rsid w:val="00C65805"/>
    <w:rsid w:val="00C65847"/>
    <w:rsid w:val="00C65AE4"/>
    <w:rsid w:val="00C65B7E"/>
    <w:rsid w:val="00C65C60"/>
    <w:rsid w:val="00C65F1C"/>
    <w:rsid w:val="00C66247"/>
    <w:rsid w:val="00C6627A"/>
    <w:rsid w:val="00C666B0"/>
    <w:rsid w:val="00C667C6"/>
    <w:rsid w:val="00C66AFE"/>
    <w:rsid w:val="00C66D6F"/>
    <w:rsid w:val="00C66E4F"/>
    <w:rsid w:val="00C66F4C"/>
    <w:rsid w:val="00C66FA1"/>
    <w:rsid w:val="00C66FED"/>
    <w:rsid w:val="00C671F3"/>
    <w:rsid w:val="00C6732A"/>
    <w:rsid w:val="00C673AD"/>
    <w:rsid w:val="00C67D14"/>
    <w:rsid w:val="00C703DF"/>
    <w:rsid w:val="00C70680"/>
    <w:rsid w:val="00C70831"/>
    <w:rsid w:val="00C708D3"/>
    <w:rsid w:val="00C70C82"/>
    <w:rsid w:val="00C7115A"/>
    <w:rsid w:val="00C711CA"/>
    <w:rsid w:val="00C7141F"/>
    <w:rsid w:val="00C71BA2"/>
    <w:rsid w:val="00C71E83"/>
    <w:rsid w:val="00C71ED3"/>
    <w:rsid w:val="00C72310"/>
    <w:rsid w:val="00C7240C"/>
    <w:rsid w:val="00C72586"/>
    <w:rsid w:val="00C72B08"/>
    <w:rsid w:val="00C72C39"/>
    <w:rsid w:val="00C73000"/>
    <w:rsid w:val="00C7332B"/>
    <w:rsid w:val="00C73500"/>
    <w:rsid w:val="00C73634"/>
    <w:rsid w:val="00C73938"/>
    <w:rsid w:val="00C73CD2"/>
    <w:rsid w:val="00C73E32"/>
    <w:rsid w:val="00C7411A"/>
    <w:rsid w:val="00C74266"/>
    <w:rsid w:val="00C742BC"/>
    <w:rsid w:val="00C748CE"/>
    <w:rsid w:val="00C74C4F"/>
    <w:rsid w:val="00C74EEB"/>
    <w:rsid w:val="00C75351"/>
    <w:rsid w:val="00C7582D"/>
    <w:rsid w:val="00C75D20"/>
    <w:rsid w:val="00C76154"/>
    <w:rsid w:val="00C7639D"/>
    <w:rsid w:val="00C7677D"/>
    <w:rsid w:val="00C7683C"/>
    <w:rsid w:val="00C769F4"/>
    <w:rsid w:val="00C76F07"/>
    <w:rsid w:val="00C77396"/>
    <w:rsid w:val="00C7766A"/>
    <w:rsid w:val="00C77725"/>
    <w:rsid w:val="00C7794A"/>
    <w:rsid w:val="00C77A99"/>
    <w:rsid w:val="00C77DEC"/>
    <w:rsid w:val="00C77E3F"/>
    <w:rsid w:val="00C8013C"/>
    <w:rsid w:val="00C801B5"/>
    <w:rsid w:val="00C80562"/>
    <w:rsid w:val="00C80C8B"/>
    <w:rsid w:val="00C80DBF"/>
    <w:rsid w:val="00C8103B"/>
    <w:rsid w:val="00C812E7"/>
    <w:rsid w:val="00C81559"/>
    <w:rsid w:val="00C815EE"/>
    <w:rsid w:val="00C816CA"/>
    <w:rsid w:val="00C81EE1"/>
    <w:rsid w:val="00C821B5"/>
    <w:rsid w:val="00C8255E"/>
    <w:rsid w:val="00C826FD"/>
    <w:rsid w:val="00C827FD"/>
    <w:rsid w:val="00C828F4"/>
    <w:rsid w:val="00C830BD"/>
    <w:rsid w:val="00C834D7"/>
    <w:rsid w:val="00C83977"/>
    <w:rsid w:val="00C83DBA"/>
    <w:rsid w:val="00C84075"/>
    <w:rsid w:val="00C8446E"/>
    <w:rsid w:val="00C84857"/>
    <w:rsid w:val="00C848DC"/>
    <w:rsid w:val="00C849E7"/>
    <w:rsid w:val="00C84AC9"/>
    <w:rsid w:val="00C84FC1"/>
    <w:rsid w:val="00C85036"/>
    <w:rsid w:val="00C85340"/>
    <w:rsid w:val="00C857E4"/>
    <w:rsid w:val="00C85D50"/>
    <w:rsid w:val="00C85E75"/>
    <w:rsid w:val="00C8615E"/>
    <w:rsid w:val="00C86DFA"/>
    <w:rsid w:val="00C8745F"/>
    <w:rsid w:val="00C87AF4"/>
    <w:rsid w:val="00C87EA7"/>
    <w:rsid w:val="00C87EB5"/>
    <w:rsid w:val="00C87FD3"/>
    <w:rsid w:val="00C90B50"/>
    <w:rsid w:val="00C90B99"/>
    <w:rsid w:val="00C90CC0"/>
    <w:rsid w:val="00C90DAD"/>
    <w:rsid w:val="00C90F78"/>
    <w:rsid w:val="00C90FE0"/>
    <w:rsid w:val="00C911A8"/>
    <w:rsid w:val="00C915E1"/>
    <w:rsid w:val="00C919D7"/>
    <w:rsid w:val="00C91BB7"/>
    <w:rsid w:val="00C9208F"/>
    <w:rsid w:val="00C921C0"/>
    <w:rsid w:val="00C9222C"/>
    <w:rsid w:val="00C92651"/>
    <w:rsid w:val="00C92790"/>
    <w:rsid w:val="00C9280B"/>
    <w:rsid w:val="00C929E8"/>
    <w:rsid w:val="00C92A52"/>
    <w:rsid w:val="00C92CA5"/>
    <w:rsid w:val="00C92D44"/>
    <w:rsid w:val="00C92EB4"/>
    <w:rsid w:val="00C930D9"/>
    <w:rsid w:val="00C9324E"/>
    <w:rsid w:val="00C93411"/>
    <w:rsid w:val="00C939F5"/>
    <w:rsid w:val="00C93E7A"/>
    <w:rsid w:val="00C94091"/>
    <w:rsid w:val="00C942CD"/>
    <w:rsid w:val="00C945B7"/>
    <w:rsid w:val="00C945CA"/>
    <w:rsid w:val="00C9477F"/>
    <w:rsid w:val="00C9529C"/>
    <w:rsid w:val="00C95399"/>
    <w:rsid w:val="00C95601"/>
    <w:rsid w:val="00C95ACE"/>
    <w:rsid w:val="00C95ECC"/>
    <w:rsid w:val="00C95F1F"/>
    <w:rsid w:val="00C962F1"/>
    <w:rsid w:val="00C966FE"/>
    <w:rsid w:val="00C96C02"/>
    <w:rsid w:val="00C96D71"/>
    <w:rsid w:val="00C9736B"/>
    <w:rsid w:val="00C97513"/>
    <w:rsid w:val="00C97901"/>
    <w:rsid w:val="00C9791B"/>
    <w:rsid w:val="00C97A52"/>
    <w:rsid w:val="00CA025F"/>
    <w:rsid w:val="00CA054B"/>
    <w:rsid w:val="00CA05F3"/>
    <w:rsid w:val="00CA11AF"/>
    <w:rsid w:val="00CA1211"/>
    <w:rsid w:val="00CA1699"/>
    <w:rsid w:val="00CA19F2"/>
    <w:rsid w:val="00CA1AC2"/>
    <w:rsid w:val="00CA1BB3"/>
    <w:rsid w:val="00CA1FFA"/>
    <w:rsid w:val="00CA26BA"/>
    <w:rsid w:val="00CA3044"/>
    <w:rsid w:val="00CA341A"/>
    <w:rsid w:val="00CA3981"/>
    <w:rsid w:val="00CA3DF9"/>
    <w:rsid w:val="00CA3F61"/>
    <w:rsid w:val="00CA4AE1"/>
    <w:rsid w:val="00CA4B28"/>
    <w:rsid w:val="00CA4E44"/>
    <w:rsid w:val="00CA4F24"/>
    <w:rsid w:val="00CA508F"/>
    <w:rsid w:val="00CA5108"/>
    <w:rsid w:val="00CA52C5"/>
    <w:rsid w:val="00CA534A"/>
    <w:rsid w:val="00CA566B"/>
    <w:rsid w:val="00CA56B8"/>
    <w:rsid w:val="00CA5D58"/>
    <w:rsid w:val="00CA61A5"/>
    <w:rsid w:val="00CA61D8"/>
    <w:rsid w:val="00CA64D5"/>
    <w:rsid w:val="00CA651E"/>
    <w:rsid w:val="00CA653E"/>
    <w:rsid w:val="00CA65AB"/>
    <w:rsid w:val="00CA661E"/>
    <w:rsid w:val="00CA668D"/>
    <w:rsid w:val="00CA69BB"/>
    <w:rsid w:val="00CA7B17"/>
    <w:rsid w:val="00CB0180"/>
    <w:rsid w:val="00CB01F7"/>
    <w:rsid w:val="00CB1A71"/>
    <w:rsid w:val="00CB1D7A"/>
    <w:rsid w:val="00CB1E1C"/>
    <w:rsid w:val="00CB1F89"/>
    <w:rsid w:val="00CB21F6"/>
    <w:rsid w:val="00CB227D"/>
    <w:rsid w:val="00CB2757"/>
    <w:rsid w:val="00CB2AF2"/>
    <w:rsid w:val="00CB2BC0"/>
    <w:rsid w:val="00CB2D6E"/>
    <w:rsid w:val="00CB2F47"/>
    <w:rsid w:val="00CB3427"/>
    <w:rsid w:val="00CB3511"/>
    <w:rsid w:val="00CB3581"/>
    <w:rsid w:val="00CB395B"/>
    <w:rsid w:val="00CB39E0"/>
    <w:rsid w:val="00CB3C40"/>
    <w:rsid w:val="00CB43F6"/>
    <w:rsid w:val="00CB4505"/>
    <w:rsid w:val="00CB4CD1"/>
    <w:rsid w:val="00CB4EA3"/>
    <w:rsid w:val="00CB51AC"/>
    <w:rsid w:val="00CB51F2"/>
    <w:rsid w:val="00CB587E"/>
    <w:rsid w:val="00CB598E"/>
    <w:rsid w:val="00CB6058"/>
    <w:rsid w:val="00CB6858"/>
    <w:rsid w:val="00CB706D"/>
    <w:rsid w:val="00CB7188"/>
    <w:rsid w:val="00CB71A4"/>
    <w:rsid w:val="00CB740F"/>
    <w:rsid w:val="00CB74BA"/>
    <w:rsid w:val="00CB759B"/>
    <w:rsid w:val="00CB78AF"/>
    <w:rsid w:val="00CB7A3C"/>
    <w:rsid w:val="00CB7DB9"/>
    <w:rsid w:val="00CB7EED"/>
    <w:rsid w:val="00CC07BE"/>
    <w:rsid w:val="00CC0C7B"/>
    <w:rsid w:val="00CC0D2F"/>
    <w:rsid w:val="00CC0E4A"/>
    <w:rsid w:val="00CC1162"/>
    <w:rsid w:val="00CC16C9"/>
    <w:rsid w:val="00CC178D"/>
    <w:rsid w:val="00CC17EA"/>
    <w:rsid w:val="00CC1814"/>
    <w:rsid w:val="00CC1D65"/>
    <w:rsid w:val="00CC1DB8"/>
    <w:rsid w:val="00CC20D9"/>
    <w:rsid w:val="00CC27AF"/>
    <w:rsid w:val="00CC2E63"/>
    <w:rsid w:val="00CC2F7D"/>
    <w:rsid w:val="00CC31DC"/>
    <w:rsid w:val="00CC3482"/>
    <w:rsid w:val="00CC3796"/>
    <w:rsid w:val="00CC39BD"/>
    <w:rsid w:val="00CC42D8"/>
    <w:rsid w:val="00CC4301"/>
    <w:rsid w:val="00CC45D6"/>
    <w:rsid w:val="00CC5AC2"/>
    <w:rsid w:val="00CC6136"/>
    <w:rsid w:val="00CC6B5C"/>
    <w:rsid w:val="00CC6BE6"/>
    <w:rsid w:val="00CC6E2F"/>
    <w:rsid w:val="00CC6F8D"/>
    <w:rsid w:val="00CC7180"/>
    <w:rsid w:val="00CC728F"/>
    <w:rsid w:val="00CC78F7"/>
    <w:rsid w:val="00CC7992"/>
    <w:rsid w:val="00CC7BA8"/>
    <w:rsid w:val="00CC7C2F"/>
    <w:rsid w:val="00CC7DFC"/>
    <w:rsid w:val="00CC7EC0"/>
    <w:rsid w:val="00CC7F65"/>
    <w:rsid w:val="00CD05C3"/>
    <w:rsid w:val="00CD0817"/>
    <w:rsid w:val="00CD0EB2"/>
    <w:rsid w:val="00CD0FDE"/>
    <w:rsid w:val="00CD18FB"/>
    <w:rsid w:val="00CD1DE8"/>
    <w:rsid w:val="00CD1EF8"/>
    <w:rsid w:val="00CD1FEE"/>
    <w:rsid w:val="00CD2284"/>
    <w:rsid w:val="00CD24E5"/>
    <w:rsid w:val="00CD24F0"/>
    <w:rsid w:val="00CD2742"/>
    <w:rsid w:val="00CD277E"/>
    <w:rsid w:val="00CD2AC0"/>
    <w:rsid w:val="00CD2CD8"/>
    <w:rsid w:val="00CD3088"/>
    <w:rsid w:val="00CD3203"/>
    <w:rsid w:val="00CD3482"/>
    <w:rsid w:val="00CD398F"/>
    <w:rsid w:val="00CD3BCB"/>
    <w:rsid w:val="00CD3E96"/>
    <w:rsid w:val="00CD4211"/>
    <w:rsid w:val="00CD4520"/>
    <w:rsid w:val="00CD4745"/>
    <w:rsid w:val="00CD47C6"/>
    <w:rsid w:val="00CD47DA"/>
    <w:rsid w:val="00CD47E9"/>
    <w:rsid w:val="00CD4A0E"/>
    <w:rsid w:val="00CD4D43"/>
    <w:rsid w:val="00CD4DF0"/>
    <w:rsid w:val="00CD5179"/>
    <w:rsid w:val="00CD525F"/>
    <w:rsid w:val="00CD58CE"/>
    <w:rsid w:val="00CD61AB"/>
    <w:rsid w:val="00CD643D"/>
    <w:rsid w:val="00CD69EA"/>
    <w:rsid w:val="00CD6A9B"/>
    <w:rsid w:val="00CD6C4A"/>
    <w:rsid w:val="00CD6E82"/>
    <w:rsid w:val="00CD72AE"/>
    <w:rsid w:val="00CD730D"/>
    <w:rsid w:val="00CD7882"/>
    <w:rsid w:val="00CD788D"/>
    <w:rsid w:val="00CD7B58"/>
    <w:rsid w:val="00CD7DB3"/>
    <w:rsid w:val="00CD7FF4"/>
    <w:rsid w:val="00CE00AA"/>
    <w:rsid w:val="00CE0163"/>
    <w:rsid w:val="00CE0823"/>
    <w:rsid w:val="00CE0BF9"/>
    <w:rsid w:val="00CE0C39"/>
    <w:rsid w:val="00CE0DED"/>
    <w:rsid w:val="00CE10D9"/>
    <w:rsid w:val="00CE14AD"/>
    <w:rsid w:val="00CE1855"/>
    <w:rsid w:val="00CE1C38"/>
    <w:rsid w:val="00CE1DF0"/>
    <w:rsid w:val="00CE235B"/>
    <w:rsid w:val="00CE241A"/>
    <w:rsid w:val="00CE2437"/>
    <w:rsid w:val="00CE25A7"/>
    <w:rsid w:val="00CE2977"/>
    <w:rsid w:val="00CE29D0"/>
    <w:rsid w:val="00CE2ACF"/>
    <w:rsid w:val="00CE2D46"/>
    <w:rsid w:val="00CE3275"/>
    <w:rsid w:val="00CE328E"/>
    <w:rsid w:val="00CE33C5"/>
    <w:rsid w:val="00CE38C5"/>
    <w:rsid w:val="00CE3A18"/>
    <w:rsid w:val="00CE3C8B"/>
    <w:rsid w:val="00CE41BF"/>
    <w:rsid w:val="00CE478D"/>
    <w:rsid w:val="00CE4E00"/>
    <w:rsid w:val="00CE5033"/>
    <w:rsid w:val="00CE5039"/>
    <w:rsid w:val="00CE51BD"/>
    <w:rsid w:val="00CE5246"/>
    <w:rsid w:val="00CE5BC3"/>
    <w:rsid w:val="00CE5EF5"/>
    <w:rsid w:val="00CE610C"/>
    <w:rsid w:val="00CE6620"/>
    <w:rsid w:val="00CE7D53"/>
    <w:rsid w:val="00CE7F48"/>
    <w:rsid w:val="00CF04F5"/>
    <w:rsid w:val="00CF0775"/>
    <w:rsid w:val="00CF077E"/>
    <w:rsid w:val="00CF0916"/>
    <w:rsid w:val="00CF0A7B"/>
    <w:rsid w:val="00CF0D93"/>
    <w:rsid w:val="00CF0F7B"/>
    <w:rsid w:val="00CF13CB"/>
    <w:rsid w:val="00CF20EE"/>
    <w:rsid w:val="00CF234B"/>
    <w:rsid w:val="00CF249B"/>
    <w:rsid w:val="00CF266F"/>
    <w:rsid w:val="00CF3528"/>
    <w:rsid w:val="00CF361B"/>
    <w:rsid w:val="00CF3B87"/>
    <w:rsid w:val="00CF3D60"/>
    <w:rsid w:val="00CF3D93"/>
    <w:rsid w:val="00CF421E"/>
    <w:rsid w:val="00CF4B97"/>
    <w:rsid w:val="00CF5AE1"/>
    <w:rsid w:val="00CF5DE6"/>
    <w:rsid w:val="00CF5F20"/>
    <w:rsid w:val="00CF624D"/>
    <w:rsid w:val="00CF63DB"/>
    <w:rsid w:val="00CF6502"/>
    <w:rsid w:val="00CF653B"/>
    <w:rsid w:val="00CF66F7"/>
    <w:rsid w:val="00CF6944"/>
    <w:rsid w:val="00CF6EFF"/>
    <w:rsid w:val="00CF6F67"/>
    <w:rsid w:val="00CF70B2"/>
    <w:rsid w:val="00CF7723"/>
    <w:rsid w:val="00CF7A87"/>
    <w:rsid w:val="00CF7CF7"/>
    <w:rsid w:val="00CF7E68"/>
    <w:rsid w:val="00CF7F8D"/>
    <w:rsid w:val="00D00651"/>
    <w:rsid w:val="00D00A09"/>
    <w:rsid w:val="00D00BA0"/>
    <w:rsid w:val="00D00C58"/>
    <w:rsid w:val="00D00D48"/>
    <w:rsid w:val="00D00FBF"/>
    <w:rsid w:val="00D01116"/>
    <w:rsid w:val="00D0222A"/>
    <w:rsid w:val="00D028FF"/>
    <w:rsid w:val="00D02FB2"/>
    <w:rsid w:val="00D03243"/>
    <w:rsid w:val="00D03288"/>
    <w:rsid w:val="00D032FE"/>
    <w:rsid w:val="00D041B8"/>
    <w:rsid w:val="00D0460A"/>
    <w:rsid w:val="00D04758"/>
    <w:rsid w:val="00D04777"/>
    <w:rsid w:val="00D0488E"/>
    <w:rsid w:val="00D04A15"/>
    <w:rsid w:val="00D04A58"/>
    <w:rsid w:val="00D05186"/>
    <w:rsid w:val="00D055A3"/>
    <w:rsid w:val="00D05683"/>
    <w:rsid w:val="00D06435"/>
    <w:rsid w:val="00D0644B"/>
    <w:rsid w:val="00D0658C"/>
    <w:rsid w:val="00D06C6A"/>
    <w:rsid w:val="00D073C9"/>
    <w:rsid w:val="00D075BA"/>
    <w:rsid w:val="00D07830"/>
    <w:rsid w:val="00D07A85"/>
    <w:rsid w:val="00D07D42"/>
    <w:rsid w:val="00D1039C"/>
    <w:rsid w:val="00D107F5"/>
    <w:rsid w:val="00D1091D"/>
    <w:rsid w:val="00D10BE8"/>
    <w:rsid w:val="00D10F73"/>
    <w:rsid w:val="00D10F90"/>
    <w:rsid w:val="00D10FBD"/>
    <w:rsid w:val="00D11070"/>
    <w:rsid w:val="00D11202"/>
    <w:rsid w:val="00D112A9"/>
    <w:rsid w:val="00D1193D"/>
    <w:rsid w:val="00D11C62"/>
    <w:rsid w:val="00D11D37"/>
    <w:rsid w:val="00D11FBB"/>
    <w:rsid w:val="00D122A1"/>
    <w:rsid w:val="00D123C3"/>
    <w:rsid w:val="00D124DF"/>
    <w:rsid w:val="00D12526"/>
    <w:rsid w:val="00D12AA8"/>
    <w:rsid w:val="00D13096"/>
    <w:rsid w:val="00D13179"/>
    <w:rsid w:val="00D132F1"/>
    <w:rsid w:val="00D13337"/>
    <w:rsid w:val="00D136FC"/>
    <w:rsid w:val="00D13763"/>
    <w:rsid w:val="00D13CF5"/>
    <w:rsid w:val="00D13DED"/>
    <w:rsid w:val="00D144CA"/>
    <w:rsid w:val="00D14BB5"/>
    <w:rsid w:val="00D14EF8"/>
    <w:rsid w:val="00D15027"/>
    <w:rsid w:val="00D1520C"/>
    <w:rsid w:val="00D15565"/>
    <w:rsid w:val="00D155D0"/>
    <w:rsid w:val="00D1578E"/>
    <w:rsid w:val="00D158F8"/>
    <w:rsid w:val="00D15D9A"/>
    <w:rsid w:val="00D15E55"/>
    <w:rsid w:val="00D15FF9"/>
    <w:rsid w:val="00D1611D"/>
    <w:rsid w:val="00D16273"/>
    <w:rsid w:val="00D165C5"/>
    <w:rsid w:val="00D1662E"/>
    <w:rsid w:val="00D167F0"/>
    <w:rsid w:val="00D168CA"/>
    <w:rsid w:val="00D168EA"/>
    <w:rsid w:val="00D172F0"/>
    <w:rsid w:val="00D17BBF"/>
    <w:rsid w:val="00D17BDB"/>
    <w:rsid w:val="00D200D3"/>
    <w:rsid w:val="00D20169"/>
    <w:rsid w:val="00D201B9"/>
    <w:rsid w:val="00D2042A"/>
    <w:rsid w:val="00D20586"/>
    <w:rsid w:val="00D20694"/>
    <w:rsid w:val="00D21069"/>
    <w:rsid w:val="00D215A2"/>
    <w:rsid w:val="00D2171C"/>
    <w:rsid w:val="00D21948"/>
    <w:rsid w:val="00D21BEA"/>
    <w:rsid w:val="00D2220F"/>
    <w:rsid w:val="00D222C6"/>
    <w:rsid w:val="00D223BD"/>
    <w:rsid w:val="00D2242C"/>
    <w:rsid w:val="00D22A42"/>
    <w:rsid w:val="00D23172"/>
    <w:rsid w:val="00D231A4"/>
    <w:rsid w:val="00D231D1"/>
    <w:rsid w:val="00D231DC"/>
    <w:rsid w:val="00D23337"/>
    <w:rsid w:val="00D235BE"/>
    <w:rsid w:val="00D236EF"/>
    <w:rsid w:val="00D238BE"/>
    <w:rsid w:val="00D239C9"/>
    <w:rsid w:val="00D23BAF"/>
    <w:rsid w:val="00D23D0F"/>
    <w:rsid w:val="00D24430"/>
    <w:rsid w:val="00D244CD"/>
    <w:rsid w:val="00D24B37"/>
    <w:rsid w:val="00D24BE7"/>
    <w:rsid w:val="00D24F21"/>
    <w:rsid w:val="00D2510F"/>
    <w:rsid w:val="00D260DD"/>
    <w:rsid w:val="00D26623"/>
    <w:rsid w:val="00D26646"/>
    <w:rsid w:val="00D266D6"/>
    <w:rsid w:val="00D26C96"/>
    <w:rsid w:val="00D270B0"/>
    <w:rsid w:val="00D27268"/>
    <w:rsid w:val="00D27758"/>
    <w:rsid w:val="00D279C2"/>
    <w:rsid w:val="00D27A06"/>
    <w:rsid w:val="00D27A78"/>
    <w:rsid w:val="00D27EC0"/>
    <w:rsid w:val="00D30053"/>
    <w:rsid w:val="00D3056F"/>
    <w:rsid w:val="00D30BC7"/>
    <w:rsid w:val="00D30C1F"/>
    <w:rsid w:val="00D31118"/>
    <w:rsid w:val="00D31A36"/>
    <w:rsid w:val="00D31A45"/>
    <w:rsid w:val="00D31DE2"/>
    <w:rsid w:val="00D31EDE"/>
    <w:rsid w:val="00D3213A"/>
    <w:rsid w:val="00D323C0"/>
    <w:rsid w:val="00D32A0F"/>
    <w:rsid w:val="00D32A4F"/>
    <w:rsid w:val="00D32FB0"/>
    <w:rsid w:val="00D330E8"/>
    <w:rsid w:val="00D332C9"/>
    <w:rsid w:val="00D337B9"/>
    <w:rsid w:val="00D33C40"/>
    <w:rsid w:val="00D340D5"/>
    <w:rsid w:val="00D34929"/>
    <w:rsid w:val="00D34A61"/>
    <w:rsid w:val="00D35155"/>
    <w:rsid w:val="00D35692"/>
    <w:rsid w:val="00D35926"/>
    <w:rsid w:val="00D35990"/>
    <w:rsid w:val="00D35A4D"/>
    <w:rsid w:val="00D35EF5"/>
    <w:rsid w:val="00D36152"/>
    <w:rsid w:val="00D36795"/>
    <w:rsid w:val="00D36A16"/>
    <w:rsid w:val="00D36C0C"/>
    <w:rsid w:val="00D37076"/>
    <w:rsid w:val="00D37153"/>
    <w:rsid w:val="00D37330"/>
    <w:rsid w:val="00D3744B"/>
    <w:rsid w:val="00D37859"/>
    <w:rsid w:val="00D37A17"/>
    <w:rsid w:val="00D37E0F"/>
    <w:rsid w:val="00D37F78"/>
    <w:rsid w:val="00D40098"/>
    <w:rsid w:val="00D4066E"/>
    <w:rsid w:val="00D4141B"/>
    <w:rsid w:val="00D4163A"/>
    <w:rsid w:val="00D419A4"/>
    <w:rsid w:val="00D41BBB"/>
    <w:rsid w:val="00D41D13"/>
    <w:rsid w:val="00D427FB"/>
    <w:rsid w:val="00D435AA"/>
    <w:rsid w:val="00D438E7"/>
    <w:rsid w:val="00D43A47"/>
    <w:rsid w:val="00D43B42"/>
    <w:rsid w:val="00D43D81"/>
    <w:rsid w:val="00D440F2"/>
    <w:rsid w:val="00D4418A"/>
    <w:rsid w:val="00D443F0"/>
    <w:rsid w:val="00D44410"/>
    <w:rsid w:val="00D448AC"/>
    <w:rsid w:val="00D44A2A"/>
    <w:rsid w:val="00D44B44"/>
    <w:rsid w:val="00D44FC1"/>
    <w:rsid w:val="00D44FD1"/>
    <w:rsid w:val="00D4543E"/>
    <w:rsid w:val="00D45705"/>
    <w:rsid w:val="00D45792"/>
    <w:rsid w:val="00D458B4"/>
    <w:rsid w:val="00D4617A"/>
    <w:rsid w:val="00D465AE"/>
    <w:rsid w:val="00D466E4"/>
    <w:rsid w:val="00D467DA"/>
    <w:rsid w:val="00D4699F"/>
    <w:rsid w:val="00D46C81"/>
    <w:rsid w:val="00D4733D"/>
    <w:rsid w:val="00D4774F"/>
    <w:rsid w:val="00D47B65"/>
    <w:rsid w:val="00D47D01"/>
    <w:rsid w:val="00D50326"/>
    <w:rsid w:val="00D503BC"/>
    <w:rsid w:val="00D50444"/>
    <w:rsid w:val="00D504CA"/>
    <w:rsid w:val="00D50588"/>
    <w:rsid w:val="00D50752"/>
    <w:rsid w:val="00D50AD8"/>
    <w:rsid w:val="00D50F82"/>
    <w:rsid w:val="00D5141D"/>
    <w:rsid w:val="00D522E5"/>
    <w:rsid w:val="00D524F5"/>
    <w:rsid w:val="00D526BA"/>
    <w:rsid w:val="00D5291E"/>
    <w:rsid w:val="00D52DF5"/>
    <w:rsid w:val="00D532DB"/>
    <w:rsid w:val="00D534AA"/>
    <w:rsid w:val="00D53632"/>
    <w:rsid w:val="00D53713"/>
    <w:rsid w:val="00D53848"/>
    <w:rsid w:val="00D53C11"/>
    <w:rsid w:val="00D53EE6"/>
    <w:rsid w:val="00D54215"/>
    <w:rsid w:val="00D550C5"/>
    <w:rsid w:val="00D550FB"/>
    <w:rsid w:val="00D55107"/>
    <w:rsid w:val="00D555B9"/>
    <w:rsid w:val="00D55827"/>
    <w:rsid w:val="00D55A2A"/>
    <w:rsid w:val="00D5665C"/>
    <w:rsid w:val="00D5693C"/>
    <w:rsid w:val="00D56A76"/>
    <w:rsid w:val="00D57087"/>
    <w:rsid w:val="00D57960"/>
    <w:rsid w:val="00D57C29"/>
    <w:rsid w:val="00D60111"/>
    <w:rsid w:val="00D60312"/>
    <w:rsid w:val="00D60333"/>
    <w:rsid w:val="00D6064B"/>
    <w:rsid w:val="00D607E3"/>
    <w:rsid w:val="00D60AA4"/>
    <w:rsid w:val="00D60B24"/>
    <w:rsid w:val="00D60B7E"/>
    <w:rsid w:val="00D61185"/>
    <w:rsid w:val="00D611E6"/>
    <w:rsid w:val="00D61317"/>
    <w:rsid w:val="00D61518"/>
    <w:rsid w:val="00D6195E"/>
    <w:rsid w:val="00D61A21"/>
    <w:rsid w:val="00D61AA8"/>
    <w:rsid w:val="00D62791"/>
    <w:rsid w:val="00D62A53"/>
    <w:rsid w:val="00D62BA9"/>
    <w:rsid w:val="00D62C55"/>
    <w:rsid w:val="00D62F1F"/>
    <w:rsid w:val="00D632E0"/>
    <w:rsid w:val="00D6358A"/>
    <w:rsid w:val="00D6397E"/>
    <w:rsid w:val="00D63B00"/>
    <w:rsid w:val="00D63BB1"/>
    <w:rsid w:val="00D63C47"/>
    <w:rsid w:val="00D63DB9"/>
    <w:rsid w:val="00D641F2"/>
    <w:rsid w:val="00D642BC"/>
    <w:rsid w:val="00D649CF"/>
    <w:rsid w:val="00D64EE2"/>
    <w:rsid w:val="00D65356"/>
    <w:rsid w:val="00D6544D"/>
    <w:rsid w:val="00D66194"/>
    <w:rsid w:val="00D661F5"/>
    <w:rsid w:val="00D6659A"/>
    <w:rsid w:val="00D66E90"/>
    <w:rsid w:val="00D66F18"/>
    <w:rsid w:val="00D674CE"/>
    <w:rsid w:val="00D6771D"/>
    <w:rsid w:val="00D701B4"/>
    <w:rsid w:val="00D70B51"/>
    <w:rsid w:val="00D70FD1"/>
    <w:rsid w:val="00D717A6"/>
    <w:rsid w:val="00D71FF8"/>
    <w:rsid w:val="00D72009"/>
    <w:rsid w:val="00D72115"/>
    <w:rsid w:val="00D72771"/>
    <w:rsid w:val="00D72918"/>
    <w:rsid w:val="00D72B00"/>
    <w:rsid w:val="00D73298"/>
    <w:rsid w:val="00D73301"/>
    <w:rsid w:val="00D736E7"/>
    <w:rsid w:val="00D73AE3"/>
    <w:rsid w:val="00D73BE8"/>
    <w:rsid w:val="00D742D1"/>
    <w:rsid w:val="00D74A94"/>
    <w:rsid w:val="00D74CC0"/>
    <w:rsid w:val="00D74EFA"/>
    <w:rsid w:val="00D75557"/>
    <w:rsid w:val="00D755CC"/>
    <w:rsid w:val="00D75666"/>
    <w:rsid w:val="00D75F87"/>
    <w:rsid w:val="00D762AF"/>
    <w:rsid w:val="00D763C0"/>
    <w:rsid w:val="00D765A7"/>
    <w:rsid w:val="00D76729"/>
    <w:rsid w:val="00D76D18"/>
    <w:rsid w:val="00D772D7"/>
    <w:rsid w:val="00D800CA"/>
    <w:rsid w:val="00D80164"/>
    <w:rsid w:val="00D80997"/>
    <w:rsid w:val="00D80BD7"/>
    <w:rsid w:val="00D80BDE"/>
    <w:rsid w:val="00D80C60"/>
    <w:rsid w:val="00D80CBC"/>
    <w:rsid w:val="00D80CCD"/>
    <w:rsid w:val="00D80D15"/>
    <w:rsid w:val="00D80FDE"/>
    <w:rsid w:val="00D81235"/>
    <w:rsid w:val="00D812CD"/>
    <w:rsid w:val="00D8165A"/>
    <w:rsid w:val="00D81734"/>
    <w:rsid w:val="00D8197A"/>
    <w:rsid w:val="00D81A80"/>
    <w:rsid w:val="00D822D0"/>
    <w:rsid w:val="00D8339E"/>
    <w:rsid w:val="00D83480"/>
    <w:rsid w:val="00D83574"/>
    <w:rsid w:val="00D83792"/>
    <w:rsid w:val="00D837BC"/>
    <w:rsid w:val="00D83A85"/>
    <w:rsid w:val="00D83CC8"/>
    <w:rsid w:val="00D84254"/>
    <w:rsid w:val="00D84734"/>
    <w:rsid w:val="00D84A2B"/>
    <w:rsid w:val="00D84D04"/>
    <w:rsid w:val="00D85370"/>
    <w:rsid w:val="00D8543D"/>
    <w:rsid w:val="00D857C0"/>
    <w:rsid w:val="00D85A29"/>
    <w:rsid w:val="00D85B55"/>
    <w:rsid w:val="00D85BA1"/>
    <w:rsid w:val="00D85D44"/>
    <w:rsid w:val="00D85E8F"/>
    <w:rsid w:val="00D8644C"/>
    <w:rsid w:val="00D866B4"/>
    <w:rsid w:val="00D86842"/>
    <w:rsid w:val="00D86B16"/>
    <w:rsid w:val="00D86B7D"/>
    <w:rsid w:val="00D86FDC"/>
    <w:rsid w:val="00D87293"/>
    <w:rsid w:val="00D8774D"/>
    <w:rsid w:val="00D87FE1"/>
    <w:rsid w:val="00D900E6"/>
    <w:rsid w:val="00D901E1"/>
    <w:rsid w:val="00D903DE"/>
    <w:rsid w:val="00D90571"/>
    <w:rsid w:val="00D9058A"/>
    <w:rsid w:val="00D90622"/>
    <w:rsid w:val="00D90765"/>
    <w:rsid w:val="00D90943"/>
    <w:rsid w:val="00D90A6E"/>
    <w:rsid w:val="00D90C51"/>
    <w:rsid w:val="00D91298"/>
    <w:rsid w:val="00D916A7"/>
    <w:rsid w:val="00D91BB1"/>
    <w:rsid w:val="00D91D9F"/>
    <w:rsid w:val="00D926A2"/>
    <w:rsid w:val="00D92798"/>
    <w:rsid w:val="00D93C25"/>
    <w:rsid w:val="00D93F67"/>
    <w:rsid w:val="00D94061"/>
    <w:rsid w:val="00D94109"/>
    <w:rsid w:val="00D94197"/>
    <w:rsid w:val="00D94667"/>
    <w:rsid w:val="00D9471A"/>
    <w:rsid w:val="00D94D3C"/>
    <w:rsid w:val="00D94F4C"/>
    <w:rsid w:val="00D94FB1"/>
    <w:rsid w:val="00D95524"/>
    <w:rsid w:val="00D95B45"/>
    <w:rsid w:val="00D95EDE"/>
    <w:rsid w:val="00D96967"/>
    <w:rsid w:val="00D96BCB"/>
    <w:rsid w:val="00D9704D"/>
    <w:rsid w:val="00D97203"/>
    <w:rsid w:val="00D975D0"/>
    <w:rsid w:val="00D97845"/>
    <w:rsid w:val="00D97B3B"/>
    <w:rsid w:val="00D97E09"/>
    <w:rsid w:val="00DA0166"/>
    <w:rsid w:val="00DA0619"/>
    <w:rsid w:val="00DA0721"/>
    <w:rsid w:val="00DA08BC"/>
    <w:rsid w:val="00DA12D7"/>
    <w:rsid w:val="00DA15F8"/>
    <w:rsid w:val="00DA162B"/>
    <w:rsid w:val="00DA1786"/>
    <w:rsid w:val="00DA20D0"/>
    <w:rsid w:val="00DA25DB"/>
    <w:rsid w:val="00DA26E2"/>
    <w:rsid w:val="00DA2F3C"/>
    <w:rsid w:val="00DA2FDC"/>
    <w:rsid w:val="00DA3126"/>
    <w:rsid w:val="00DA4668"/>
    <w:rsid w:val="00DA4751"/>
    <w:rsid w:val="00DA4980"/>
    <w:rsid w:val="00DA4A7A"/>
    <w:rsid w:val="00DA506F"/>
    <w:rsid w:val="00DA538F"/>
    <w:rsid w:val="00DA54C2"/>
    <w:rsid w:val="00DA5DAD"/>
    <w:rsid w:val="00DA5DFD"/>
    <w:rsid w:val="00DA62F7"/>
    <w:rsid w:val="00DA64CA"/>
    <w:rsid w:val="00DA65A7"/>
    <w:rsid w:val="00DA6C79"/>
    <w:rsid w:val="00DA6CD3"/>
    <w:rsid w:val="00DA6D24"/>
    <w:rsid w:val="00DA71F8"/>
    <w:rsid w:val="00DA7418"/>
    <w:rsid w:val="00DB0255"/>
    <w:rsid w:val="00DB077E"/>
    <w:rsid w:val="00DB07BB"/>
    <w:rsid w:val="00DB0C6E"/>
    <w:rsid w:val="00DB1728"/>
    <w:rsid w:val="00DB1B9F"/>
    <w:rsid w:val="00DB1CBD"/>
    <w:rsid w:val="00DB1DDE"/>
    <w:rsid w:val="00DB1E62"/>
    <w:rsid w:val="00DB1FD7"/>
    <w:rsid w:val="00DB2319"/>
    <w:rsid w:val="00DB243F"/>
    <w:rsid w:val="00DB2A83"/>
    <w:rsid w:val="00DB3761"/>
    <w:rsid w:val="00DB38EE"/>
    <w:rsid w:val="00DB4015"/>
    <w:rsid w:val="00DB413B"/>
    <w:rsid w:val="00DB41C5"/>
    <w:rsid w:val="00DB46D2"/>
    <w:rsid w:val="00DB4E58"/>
    <w:rsid w:val="00DB4E80"/>
    <w:rsid w:val="00DB5A9E"/>
    <w:rsid w:val="00DB5BFE"/>
    <w:rsid w:val="00DB5E78"/>
    <w:rsid w:val="00DB5EA2"/>
    <w:rsid w:val="00DB6161"/>
    <w:rsid w:val="00DB63DE"/>
    <w:rsid w:val="00DB67F8"/>
    <w:rsid w:val="00DB6A03"/>
    <w:rsid w:val="00DB6AB2"/>
    <w:rsid w:val="00DB6AC8"/>
    <w:rsid w:val="00DB6AD5"/>
    <w:rsid w:val="00DB6B7F"/>
    <w:rsid w:val="00DB6F71"/>
    <w:rsid w:val="00DB71D5"/>
    <w:rsid w:val="00DB72C7"/>
    <w:rsid w:val="00DB7866"/>
    <w:rsid w:val="00DB7926"/>
    <w:rsid w:val="00DB79CE"/>
    <w:rsid w:val="00DB7DB7"/>
    <w:rsid w:val="00DC047E"/>
    <w:rsid w:val="00DC06A2"/>
    <w:rsid w:val="00DC0FB5"/>
    <w:rsid w:val="00DC102D"/>
    <w:rsid w:val="00DC11D6"/>
    <w:rsid w:val="00DC13E6"/>
    <w:rsid w:val="00DC1436"/>
    <w:rsid w:val="00DC1AB3"/>
    <w:rsid w:val="00DC1DDC"/>
    <w:rsid w:val="00DC1E6D"/>
    <w:rsid w:val="00DC218F"/>
    <w:rsid w:val="00DC21E1"/>
    <w:rsid w:val="00DC2800"/>
    <w:rsid w:val="00DC2A39"/>
    <w:rsid w:val="00DC2CC6"/>
    <w:rsid w:val="00DC308A"/>
    <w:rsid w:val="00DC3340"/>
    <w:rsid w:val="00DC3BCD"/>
    <w:rsid w:val="00DC4683"/>
    <w:rsid w:val="00DC4ABE"/>
    <w:rsid w:val="00DC5708"/>
    <w:rsid w:val="00DC5DC2"/>
    <w:rsid w:val="00DC6007"/>
    <w:rsid w:val="00DC6056"/>
    <w:rsid w:val="00DC6973"/>
    <w:rsid w:val="00DC6992"/>
    <w:rsid w:val="00DC6E3D"/>
    <w:rsid w:val="00DC72E2"/>
    <w:rsid w:val="00DC74C6"/>
    <w:rsid w:val="00DC74E9"/>
    <w:rsid w:val="00DC7BCF"/>
    <w:rsid w:val="00DC7C28"/>
    <w:rsid w:val="00DC7E70"/>
    <w:rsid w:val="00DD02E9"/>
    <w:rsid w:val="00DD0485"/>
    <w:rsid w:val="00DD06F3"/>
    <w:rsid w:val="00DD0726"/>
    <w:rsid w:val="00DD095A"/>
    <w:rsid w:val="00DD1B57"/>
    <w:rsid w:val="00DD29D2"/>
    <w:rsid w:val="00DD2A07"/>
    <w:rsid w:val="00DD3191"/>
    <w:rsid w:val="00DD344B"/>
    <w:rsid w:val="00DD380D"/>
    <w:rsid w:val="00DD398C"/>
    <w:rsid w:val="00DD3A6F"/>
    <w:rsid w:val="00DD3F47"/>
    <w:rsid w:val="00DD409F"/>
    <w:rsid w:val="00DD4658"/>
    <w:rsid w:val="00DD4B90"/>
    <w:rsid w:val="00DD4CEA"/>
    <w:rsid w:val="00DD4D99"/>
    <w:rsid w:val="00DD5165"/>
    <w:rsid w:val="00DD517F"/>
    <w:rsid w:val="00DD5BBD"/>
    <w:rsid w:val="00DD62AD"/>
    <w:rsid w:val="00DD65E1"/>
    <w:rsid w:val="00DD696E"/>
    <w:rsid w:val="00DD6E4A"/>
    <w:rsid w:val="00DD7557"/>
    <w:rsid w:val="00DD79AE"/>
    <w:rsid w:val="00DD7EEC"/>
    <w:rsid w:val="00DE02DE"/>
    <w:rsid w:val="00DE0A54"/>
    <w:rsid w:val="00DE0BB4"/>
    <w:rsid w:val="00DE16D5"/>
    <w:rsid w:val="00DE179A"/>
    <w:rsid w:val="00DE1AEE"/>
    <w:rsid w:val="00DE1FC5"/>
    <w:rsid w:val="00DE23FF"/>
    <w:rsid w:val="00DE2C21"/>
    <w:rsid w:val="00DE2ED8"/>
    <w:rsid w:val="00DE2F58"/>
    <w:rsid w:val="00DE31AB"/>
    <w:rsid w:val="00DE36A4"/>
    <w:rsid w:val="00DE38CC"/>
    <w:rsid w:val="00DE3A40"/>
    <w:rsid w:val="00DE3BC5"/>
    <w:rsid w:val="00DE3D55"/>
    <w:rsid w:val="00DE3E3D"/>
    <w:rsid w:val="00DE4004"/>
    <w:rsid w:val="00DE48D3"/>
    <w:rsid w:val="00DE4FB2"/>
    <w:rsid w:val="00DE51A2"/>
    <w:rsid w:val="00DE5541"/>
    <w:rsid w:val="00DE5711"/>
    <w:rsid w:val="00DE577A"/>
    <w:rsid w:val="00DE5BA9"/>
    <w:rsid w:val="00DE6499"/>
    <w:rsid w:val="00DE6856"/>
    <w:rsid w:val="00DE6B9C"/>
    <w:rsid w:val="00DE70CE"/>
    <w:rsid w:val="00DE745F"/>
    <w:rsid w:val="00DE76B3"/>
    <w:rsid w:val="00DE7D43"/>
    <w:rsid w:val="00DE7FDB"/>
    <w:rsid w:val="00DE7FED"/>
    <w:rsid w:val="00DF02F0"/>
    <w:rsid w:val="00DF0435"/>
    <w:rsid w:val="00DF0ED9"/>
    <w:rsid w:val="00DF184B"/>
    <w:rsid w:val="00DF19CC"/>
    <w:rsid w:val="00DF1B53"/>
    <w:rsid w:val="00DF1E94"/>
    <w:rsid w:val="00DF1F9B"/>
    <w:rsid w:val="00DF22B8"/>
    <w:rsid w:val="00DF23A1"/>
    <w:rsid w:val="00DF2570"/>
    <w:rsid w:val="00DF26E9"/>
    <w:rsid w:val="00DF2D39"/>
    <w:rsid w:val="00DF311C"/>
    <w:rsid w:val="00DF3CB2"/>
    <w:rsid w:val="00DF3EB7"/>
    <w:rsid w:val="00DF4123"/>
    <w:rsid w:val="00DF4213"/>
    <w:rsid w:val="00DF4B61"/>
    <w:rsid w:val="00DF4C06"/>
    <w:rsid w:val="00DF4C48"/>
    <w:rsid w:val="00DF4FD1"/>
    <w:rsid w:val="00DF5214"/>
    <w:rsid w:val="00DF57BE"/>
    <w:rsid w:val="00DF5A01"/>
    <w:rsid w:val="00DF5B1E"/>
    <w:rsid w:val="00DF624E"/>
    <w:rsid w:val="00DF6BB3"/>
    <w:rsid w:val="00DF6FD2"/>
    <w:rsid w:val="00DF731D"/>
    <w:rsid w:val="00DF7973"/>
    <w:rsid w:val="00DF7B74"/>
    <w:rsid w:val="00DF7BFB"/>
    <w:rsid w:val="00E00392"/>
    <w:rsid w:val="00E003C1"/>
    <w:rsid w:val="00E00686"/>
    <w:rsid w:val="00E007C8"/>
    <w:rsid w:val="00E007D3"/>
    <w:rsid w:val="00E009DB"/>
    <w:rsid w:val="00E00AD7"/>
    <w:rsid w:val="00E00B3E"/>
    <w:rsid w:val="00E00BEB"/>
    <w:rsid w:val="00E00C95"/>
    <w:rsid w:val="00E018AB"/>
    <w:rsid w:val="00E01BD9"/>
    <w:rsid w:val="00E01C56"/>
    <w:rsid w:val="00E01E31"/>
    <w:rsid w:val="00E022DC"/>
    <w:rsid w:val="00E02308"/>
    <w:rsid w:val="00E02437"/>
    <w:rsid w:val="00E02524"/>
    <w:rsid w:val="00E025B9"/>
    <w:rsid w:val="00E027B9"/>
    <w:rsid w:val="00E027EC"/>
    <w:rsid w:val="00E0283C"/>
    <w:rsid w:val="00E029CA"/>
    <w:rsid w:val="00E02A56"/>
    <w:rsid w:val="00E02B1F"/>
    <w:rsid w:val="00E02D49"/>
    <w:rsid w:val="00E031DD"/>
    <w:rsid w:val="00E035D1"/>
    <w:rsid w:val="00E03AC1"/>
    <w:rsid w:val="00E03E47"/>
    <w:rsid w:val="00E04295"/>
    <w:rsid w:val="00E04500"/>
    <w:rsid w:val="00E046EA"/>
    <w:rsid w:val="00E049FD"/>
    <w:rsid w:val="00E04B81"/>
    <w:rsid w:val="00E04F8A"/>
    <w:rsid w:val="00E0518E"/>
    <w:rsid w:val="00E053E3"/>
    <w:rsid w:val="00E0567D"/>
    <w:rsid w:val="00E05921"/>
    <w:rsid w:val="00E05C69"/>
    <w:rsid w:val="00E05CAF"/>
    <w:rsid w:val="00E0637F"/>
    <w:rsid w:val="00E0660B"/>
    <w:rsid w:val="00E06C2C"/>
    <w:rsid w:val="00E06D8C"/>
    <w:rsid w:val="00E06F5A"/>
    <w:rsid w:val="00E072A8"/>
    <w:rsid w:val="00E07388"/>
    <w:rsid w:val="00E07C5A"/>
    <w:rsid w:val="00E07DF3"/>
    <w:rsid w:val="00E07E6A"/>
    <w:rsid w:val="00E104CF"/>
    <w:rsid w:val="00E105AD"/>
    <w:rsid w:val="00E107D7"/>
    <w:rsid w:val="00E1088D"/>
    <w:rsid w:val="00E10A66"/>
    <w:rsid w:val="00E10BA2"/>
    <w:rsid w:val="00E10DF3"/>
    <w:rsid w:val="00E10FBC"/>
    <w:rsid w:val="00E11195"/>
    <w:rsid w:val="00E1137C"/>
    <w:rsid w:val="00E11497"/>
    <w:rsid w:val="00E11987"/>
    <w:rsid w:val="00E11E6E"/>
    <w:rsid w:val="00E11F59"/>
    <w:rsid w:val="00E1207B"/>
    <w:rsid w:val="00E1219C"/>
    <w:rsid w:val="00E12280"/>
    <w:rsid w:val="00E124DE"/>
    <w:rsid w:val="00E12767"/>
    <w:rsid w:val="00E1297C"/>
    <w:rsid w:val="00E12983"/>
    <w:rsid w:val="00E12BBA"/>
    <w:rsid w:val="00E12C20"/>
    <w:rsid w:val="00E12D59"/>
    <w:rsid w:val="00E13812"/>
    <w:rsid w:val="00E13A50"/>
    <w:rsid w:val="00E13E87"/>
    <w:rsid w:val="00E1406F"/>
    <w:rsid w:val="00E14115"/>
    <w:rsid w:val="00E14614"/>
    <w:rsid w:val="00E14795"/>
    <w:rsid w:val="00E147CE"/>
    <w:rsid w:val="00E1480A"/>
    <w:rsid w:val="00E1495B"/>
    <w:rsid w:val="00E14D08"/>
    <w:rsid w:val="00E14EC8"/>
    <w:rsid w:val="00E14EFE"/>
    <w:rsid w:val="00E15256"/>
    <w:rsid w:val="00E153DF"/>
    <w:rsid w:val="00E15903"/>
    <w:rsid w:val="00E161C5"/>
    <w:rsid w:val="00E16204"/>
    <w:rsid w:val="00E16410"/>
    <w:rsid w:val="00E167F1"/>
    <w:rsid w:val="00E16841"/>
    <w:rsid w:val="00E16DE3"/>
    <w:rsid w:val="00E172A7"/>
    <w:rsid w:val="00E17608"/>
    <w:rsid w:val="00E17683"/>
    <w:rsid w:val="00E2014F"/>
    <w:rsid w:val="00E20215"/>
    <w:rsid w:val="00E204DF"/>
    <w:rsid w:val="00E20577"/>
    <w:rsid w:val="00E20B34"/>
    <w:rsid w:val="00E20D75"/>
    <w:rsid w:val="00E21387"/>
    <w:rsid w:val="00E21AC9"/>
    <w:rsid w:val="00E2205D"/>
    <w:rsid w:val="00E224E1"/>
    <w:rsid w:val="00E228D7"/>
    <w:rsid w:val="00E2292F"/>
    <w:rsid w:val="00E229E5"/>
    <w:rsid w:val="00E22ABE"/>
    <w:rsid w:val="00E22DF6"/>
    <w:rsid w:val="00E22EF9"/>
    <w:rsid w:val="00E233BA"/>
    <w:rsid w:val="00E23700"/>
    <w:rsid w:val="00E23912"/>
    <w:rsid w:val="00E241C3"/>
    <w:rsid w:val="00E24A6F"/>
    <w:rsid w:val="00E24FB5"/>
    <w:rsid w:val="00E252EA"/>
    <w:rsid w:val="00E2542C"/>
    <w:rsid w:val="00E254DC"/>
    <w:rsid w:val="00E2565E"/>
    <w:rsid w:val="00E25AC6"/>
    <w:rsid w:val="00E25D7E"/>
    <w:rsid w:val="00E26B22"/>
    <w:rsid w:val="00E26BDA"/>
    <w:rsid w:val="00E26E1E"/>
    <w:rsid w:val="00E26FD4"/>
    <w:rsid w:val="00E27259"/>
    <w:rsid w:val="00E274BB"/>
    <w:rsid w:val="00E274BF"/>
    <w:rsid w:val="00E27A15"/>
    <w:rsid w:val="00E30184"/>
    <w:rsid w:val="00E301E0"/>
    <w:rsid w:val="00E302FC"/>
    <w:rsid w:val="00E3063E"/>
    <w:rsid w:val="00E30A2D"/>
    <w:rsid w:val="00E31372"/>
    <w:rsid w:val="00E3138B"/>
    <w:rsid w:val="00E31776"/>
    <w:rsid w:val="00E31A07"/>
    <w:rsid w:val="00E31F86"/>
    <w:rsid w:val="00E32353"/>
    <w:rsid w:val="00E3250B"/>
    <w:rsid w:val="00E3270C"/>
    <w:rsid w:val="00E32DA9"/>
    <w:rsid w:val="00E32FC1"/>
    <w:rsid w:val="00E32FCC"/>
    <w:rsid w:val="00E330BA"/>
    <w:rsid w:val="00E3368C"/>
    <w:rsid w:val="00E33816"/>
    <w:rsid w:val="00E33A10"/>
    <w:rsid w:val="00E33AFA"/>
    <w:rsid w:val="00E33C5C"/>
    <w:rsid w:val="00E34919"/>
    <w:rsid w:val="00E34C50"/>
    <w:rsid w:val="00E355AE"/>
    <w:rsid w:val="00E35D59"/>
    <w:rsid w:val="00E35E30"/>
    <w:rsid w:val="00E360FA"/>
    <w:rsid w:val="00E361B9"/>
    <w:rsid w:val="00E361EC"/>
    <w:rsid w:val="00E36BAA"/>
    <w:rsid w:val="00E36C96"/>
    <w:rsid w:val="00E3725F"/>
    <w:rsid w:val="00E3734C"/>
    <w:rsid w:val="00E375C9"/>
    <w:rsid w:val="00E376A3"/>
    <w:rsid w:val="00E37AB5"/>
    <w:rsid w:val="00E37AFE"/>
    <w:rsid w:val="00E40B1D"/>
    <w:rsid w:val="00E40C2B"/>
    <w:rsid w:val="00E40E22"/>
    <w:rsid w:val="00E41083"/>
    <w:rsid w:val="00E41433"/>
    <w:rsid w:val="00E415BE"/>
    <w:rsid w:val="00E415FF"/>
    <w:rsid w:val="00E4171E"/>
    <w:rsid w:val="00E41846"/>
    <w:rsid w:val="00E421C2"/>
    <w:rsid w:val="00E4228E"/>
    <w:rsid w:val="00E4294E"/>
    <w:rsid w:val="00E431CA"/>
    <w:rsid w:val="00E43808"/>
    <w:rsid w:val="00E439CB"/>
    <w:rsid w:val="00E43A70"/>
    <w:rsid w:val="00E43BE8"/>
    <w:rsid w:val="00E440F6"/>
    <w:rsid w:val="00E44137"/>
    <w:rsid w:val="00E445F0"/>
    <w:rsid w:val="00E44A01"/>
    <w:rsid w:val="00E44C3C"/>
    <w:rsid w:val="00E44E76"/>
    <w:rsid w:val="00E44FD1"/>
    <w:rsid w:val="00E45749"/>
    <w:rsid w:val="00E45A94"/>
    <w:rsid w:val="00E45BB9"/>
    <w:rsid w:val="00E460C1"/>
    <w:rsid w:val="00E4612B"/>
    <w:rsid w:val="00E461AD"/>
    <w:rsid w:val="00E4769D"/>
    <w:rsid w:val="00E47710"/>
    <w:rsid w:val="00E50820"/>
    <w:rsid w:val="00E50915"/>
    <w:rsid w:val="00E51027"/>
    <w:rsid w:val="00E511D7"/>
    <w:rsid w:val="00E517EE"/>
    <w:rsid w:val="00E5196A"/>
    <w:rsid w:val="00E51BDA"/>
    <w:rsid w:val="00E51DC0"/>
    <w:rsid w:val="00E51EEE"/>
    <w:rsid w:val="00E522FB"/>
    <w:rsid w:val="00E5240F"/>
    <w:rsid w:val="00E5247F"/>
    <w:rsid w:val="00E526C3"/>
    <w:rsid w:val="00E52BA1"/>
    <w:rsid w:val="00E52C0E"/>
    <w:rsid w:val="00E5329F"/>
    <w:rsid w:val="00E53F23"/>
    <w:rsid w:val="00E541D6"/>
    <w:rsid w:val="00E54257"/>
    <w:rsid w:val="00E54478"/>
    <w:rsid w:val="00E545F5"/>
    <w:rsid w:val="00E5479A"/>
    <w:rsid w:val="00E54987"/>
    <w:rsid w:val="00E54D83"/>
    <w:rsid w:val="00E5503A"/>
    <w:rsid w:val="00E55134"/>
    <w:rsid w:val="00E55179"/>
    <w:rsid w:val="00E55B77"/>
    <w:rsid w:val="00E56024"/>
    <w:rsid w:val="00E563BC"/>
    <w:rsid w:val="00E565FF"/>
    <w:rsid w:val="00E56B92"/>
    <w:rsid w:val="00E56C56"/>
    <w:rsid w:val="00E575F8"/>
    <w:rsid w:val="00E5788E"/>
    <w:rsid w:val="00E605B8"/>
    <w:rsid w:val="00E60929"/>
    <w:rsid w:val="00E60BCA"/>
    <w:rsid w:val="00E611DD"/>
    <w:rsid w:val="00E6140F"/>
    <w:rsid w:val="00E614D8"/>
    <w:rsid w:val="00E616C9"/>
    <w:rsid w:val="00E618E7"/>
    <w:rsid w:val="00E6191A"/>
    <w:rsid w:val="00E62073"/>
    <w:rsid w:val="00E625D6"/>
    <w:rsid w:val="00E62819"/>
    <w:rsid w:val="00E6284C"/>
    <w:rsid w:val="00E62C0A"/>
    <w:rsid w:val="00E62D99"/>
    <w:rsid w:val="00E6318D"/>
    <w:rsid w:val="00E631B7"/>
    <w:rsid w:val="00E63CC3"/>
    <w:rsid w:val="00E6409E"/>
    <w:rsid w:val="00E64887"/>
    <w:rsid w:val="00E64C83"/>
    <w:rsid w:val="00E651B5"/>
    <w:rsid w:val="00E6559E"/>
    <w:rsid w:val="00E65AFC"/>
    <w:rsid w:val="00E66761"/>
    <w:rsid w:val="00E6679A"/>
    <w:rsid w:val="00E66840"/>
    <w:rsid w:val="00E66D4C"/>
    <w:rsid w:val="00E66F4F"/>
    <w:rsid w:val="00E67778"/>
    <w:rsid w:val="00E6783E"/>
    <w:rsid w:val="00E6793E"/>
    <w:rsid w:val="00E67CD9"/>
    <w:rsid w:val="00E67FE4"/>
    <w:rsid w:val="00E701F0"/>
    <w:rsid w:val="00E70919"/>
    <w:rsid w:val="00E709FF"/>
    <w:rsid w:val="00E70B15"/>
    <w:rsid w:val="00E70E2B"/>
    <w:rsid w:val="00E71101"/>
    <w:rsid w:val="00E711DB"/>
    <w:rsid w:val="00E71323"/>
    <w:rsid w:val="00E714F0"/>
    <w:rsid w:val="00E71F18"/>
    <w:rsid w:val="00E724EF"/>
    <w:rsid w:val="00E725BD"/>
    <w:rsid w:val="00E725EF"/>
    <w:rsid w:val="00E72878"/>
    <w:rsid w:val="00E72992"/>
    <w:rsid w:val="00E72A23"/>
    <w:rsid w:val="00E72C2E"/>
    <w:rsid w:val="00E72DCD"/>
    <w:rsid w:val="00E72F34"/>
    <w:rsid w:val="00E731B4"/>
    <w:rsid w:val="00E73D10"/>
    <w:rsid w:val="00E73DB8"/>
    <w:rsid w:val="00E73FBB"/>
    <w:rsid w:val="00E741F0"/>
    <w:rsid w:val="00E74FB3"/>
    <w:rsid w:val="00E751F9"/>
    <w:rsid w:val="00E752A5"/>
    <w:rsid w:val="00E752D0"/>
    <w:rsid w:val="00E75380"/>
    <w:rsid w:val="00E756F1"/>
    <w:rsid w:val="00E75896"/>
    <w:rsid w:val="00E7599C"/>
    <w:rsid w:val="00E75EEF"/>
    <w:rsid w:val="00E7655A"/>
    <w:rsid w:val="00E7687D"/>
    <w:rsid w:val="00E76DB9"/>
    <w:rsid w:val="00E77C25"/>
    <w:rsid w:val="00E805E4"/>
    <w:rsid w:val="00E807B0"/>
    <w:rsid w:val="00E80D8B"/>
    <w:rsid w:val="00E80DEC"/>
    <w:rsid w:val="00E80F16"/>
    <w:rsid w:val="00E80FDC"/>
    <w:rsid w:val="00E810BC"/>
    <w:rsid w:val="00E810DD"/>
    <w:rsid w:val="00E81198"/>
    <w:rsid w:val="00E8137F"/>
    <w:rsid w:val="00E817B9"/>
    <w:rsid w:val="00E81947"/>
    <w:rsid w:val="00E8196E"/>
    <w:rsid w:val="00E81ED3"/>
    <w:rsid w:val="00E8236B"/>
    <w:rsid w:val="00E82943"/>
    <w:rsid w:val="00E82ACA"/>
    <w:rsid w:val="00E82D23"/>
    <w:rsid w:val="00E82EC1"/>
    <w:rsid w:val="00E839F7"/>
    <w:rsid w:val="00E83CB9"/>
    <w:rsid w:val="00E83F7C"/>
    <w:rsid w:val="00E8419C"/>
    <w:rsid w:val="00E842D5"/>
    <w:rsid w:val="00E84352"/>
    <w:rsid w:val="00E84389"/>
    <w:rsid w:val="00E846AA"/>
    <w:rsid w:val="00E848BE"/>
    <w:rsid w:val="00E84D90"/>
    <w:rsid w:val="00E84E00"/>
    <w:rsid w:val="00E851E6"/>
    <w:rsid w:val="00E85282"/>
    <w:rsid w:val="00E85D88"/>
    <w:rsid w:val="00E86021"/>
    <w:rsid w:val="00E86087"/>
    <w:rsid w:val="00E869C9"/>
    <w:rsid w:val="00E86A8D"/>
    <w:rsid w:val="00E86ABA"/>
    <w:rsid w:val="00E86B5E"/>
    <w:rsid w:val="00E8705B"/>
    <w:rsid w:val="00E878C9"/>
    <w:rsid w:val="00E879D0"/>
    <w:rsid w:val="00E87AD8"/>
    <w:rsid w:val="00E90949"/>
    <w:rsid w:val="00E90994"/>
    <w:rsid w:val="00E90C69"/>
    <w:rsid w:val="00E90FE7"/>
    <w:rsid w:val="00E91580"/>
    <w:rsid w:val="00E91903"/>
    <w:rsid w:val="00E91A7E"/>
    <w:rsid w:val="00E91ACD"/>
    <w:rsid w:val="00E91F77"/>
    <w:rsid w:val="00E9202D"/>
    <w:rsid w:val="00E9238B"/>
    <w:rsid w:val="00E9268C"/>
    <w:rsid w:val="00E92826"/>
    <w:rsid w:val="00E92F50"/>
    <w:rsid w:val="00E93415"/>
    <w:rsid w:val="00E9363F"/>
    <w:rsid w:val="00E93E72"/>
    <w:rsid w:val="00E9428B"/>
    <w:rsid w:val="00E94950"/>
    <w:rsid w:val="00E951E2"/>
    <w:rsid w:val="00E95350"/>
    <w:rsid w:val="00E95AB4"/>
    <w:rsid w:val="00E95E47"/>
    <w:rsid w:val="00E96421"/>
    <w:rsid w:val="00E965B8"/>
    <w:rsid w:val="00E96694"/>
    <w:rsid w:val="00E96EA5"/>
    <w:rsid w:val="00E96F2C"/>
    <w:rsid w:val="00E96FD4"/>
    <w:rsid w:val="00E97579"/>
    <w:rsid w:val="00EA05C7"/>
    <w:rsid w:val="00EA06D4"/>
    <w:rsid w:val="00EA0D0B"/>
    <w:rsid w:val="00EA0EBA"/>
    <w:rsid w:val="00EA0F21"/>
    <w:rsid w:val="00EA116B"/>
    <w:rsid w:val="00EA160F"/>
    <w:rsid w:val="00EA16D5"/>
    <w:rsid w:val="00EA1725"/>
    <w:rsid w:val="00EA1AE7"/>
    <w:rsid w:val="00EA1BAF"/>
    <w:rsid w:val="00EA1D3C"/>
    <w:rsid w:val="00EA1D6C"/>
    <w:rsid w:val="00EA1F7E"/>
    <w:rsid w:val="00EA2244"/>
    <w:rsid w:val="00EA26FB"/>
    <w:rsid w:val="00EA2821"/>
    <w:rsid w:val="00EA2AE2"/>
    <w:rsid w:val="00EA2D2F"/>
    <w:rsid w:val="00EA30CF"/>
    <w:rsid w:val="00EA343C"/>
    <w:rsid w:val="00EA3574"/>
    <w:rsid w:val="00EA3777"/>
    <w:rsid w:val="00EA3814"/>
    <w:rsid w:val="00EA41EE"/>
    <w:rsid w:val="00EA452F"/>
    <w:rsid w:val="00EA4BB8"/>
    <w:rsid w:val="00EA4D9D"/>
    <w:rsid w:val="00EA4E4A"/>
    <w:rsid w:val="00EA5344"/>
    <w:rsid w:val="00EA53E2"/>
    <w:rsid w:val="00EA5591"/>
    <w:rsid w:val="00EA5700"/>
    <w:rsid w:val="00EA5895"/>
    <w:rsid w:val="00EA5D9B"/>
    <w:rsid w:val="00EA5EA2"/>
    <w:rsid w:val="00EA5F1A"/>
    <w:rsid w:val="00EA5F78"/>
    <w:rsid w:val="00EA623B"/>
    <w:rsid w:val="00EA6492"/>
    <w:rsid w:val="00EA6493"/>
    <w:rsid w:val="00EA67DD"/>
    <w:rsid w:val="00EA6F3A"/>
    <w:rsid w:val="00EA702F"/>
    <w:rsid w:val="00EA7372"/>
    <w:rsid w:val="00EA7588"/>
    <w:rsid w:val="00EA775A"/>
    <w:rsid w:val="00EA77AD"/>
    <w:rsid w:val="00EA78C8"/>
    <w:rsid w:val="00EA7A10"/>
    <w:rsid w:val="00EB04A6"/>
    <w:rsid w:val="00EB0577"/>
    <w:rsid w:val="00EB079F"/>
    <w:rsid w:val="00EB0A5B"/>
    <w:rsid w:val="00EB0BF1"/>
    <w:rsid w:val="00EB0FD2"/>
    <w:rsid w:val="00EB1371"/>
    <w:rsid w:val="00EB1B36"/>
    <w:rsid w:val="00EB1BD4"/>
    <w:rsid w:val="00EB1E46"/>
    <w:rsid w:val="00EB1FE2"/>
    <w:rsid w:val="00EB28E7"/>
    <w:rsid w:val="00EB2A20"/>
    <w:rsid w:val="00EB2ABE"/>
    <w:rsid w:val="00EB2C6D"/>
    <w:rsid w:val="00EB2D96"/>
    <w:rsid w:val="00EB2DD4"/>
    <w:rsid w:val="00EB310D"/>
    <w:rsid w:val="00EB3540"/>
    <w:rsid w:val="00EB384E"/>
    <w:rsid w:val="00EB3FD3"/>
    <w:rsid w:val="00EB4137"/>
    <w:rsid w:val="00EB439C"/>
    <w:rsid w:val="00EB474C"/>
    <w:rsid w:val="00EB4784"/>
    <w:rsid w:val="00EB4860"/>
    <w:rsid w:val="00EB4D0D"/>
    <w:rsid w:val="00EB4EB3"/>
    <w:rsid w:val="00EB5306"/>
    <w:rsid w:val="00EB54E3"/>
    <w:rsid w:val="00EB5A08"/>
    <w:rsid w:val="00EB5FD9"/>
    <w:rsid w:val="00EB5FE0"/>
    <w:rsid w:val="00EB628C"/>
    <w:rsid w:val="00EB6838"/>
    <w:rsid w:val="00EB6927"/>
    <w:rsid w:val="00EB6AFE"/>
    <w:rsid w:val="00EB6C9F"/>
    <w:rsid w:val="00EB6CBF"/>
    <w:rsid w:val="00EB7068"/>
    <w:rsid w:val="00EB785D"/>
    <w:rsid w:val="00EB7A12"/>
    <w:rsid w:val="00EB7B9B"/>
    <w:rsid w:val="00EB7E37"/>
    <w:rsid w:val="00EC048B"/>
    <w:rsid w:val="00EC08C0"/>
    <w:rsid w:val="00EC0CFF"/>
    <w:rsid w:val="00EC0F7F"/>
    <w:rsid w:val="00EC11F0"/>
    <w:rsid w:val="00EC15A7"/>
    <w:rsid w:val="00EC1F03"/>
    <w:rsid w:val="00EC2329"/>
    <w:rsid w:val="00EC2385"/>
    <w:rsid w:val="00EC25A7"/>
    <w:rsid w:val="00EC26EC"/>
    <w:rsid w:val="00EC28B9"/>
    <w:rsid w:val="00EC3038"/>
    <w:rsid w:val="00EC366E"/>
    <w:rsid w:val="00EC36EF"/>
    <w:rsid w:val="00EC38B5"/>
    <w:rsid w:val="00EC442F"/>
    <w:rsid w:val="00EC496F"/>
    <w:rsid w:val="00EC4D87"/>
    <w:rsid w:val="00EC4F55"/>
    <w:rsid w:val="00EC5564"/>
    <w:rsid w:val="00EC559F"/>
    <w:rsid w:val="00EC5B62"/>
    <w:rsid w:val="00EC6085"/>
    <w:rsid w:val="00EC6132"/>
    <w:rsid w:val="00EC631C"/>
    <w:rsid w:val="00EC646E"/>
    <w:rsid w:val="00EC6764"/>
    <w:rsid w:val="00EC6E75"/>
    <w:rsid w:val="00EC6EDA"/>
    <w:rsid w:val="00EC6F57"/>
    <w:rsid w:val="00EC748E"/>
    <w:rsid w:val="00EC7593"/>
    <w:rsid w:val="00EC76EC"/>
    <w:rsid w:val="00EC7AA1"/>
    <w:rsid w:val="00EC7BAF"/>
    <w:rsid w:val="00EC7DBE"/>
    <w:rsid w:val="00EC7F60"/>
    <w:rsid w:val="00ED0072"/>
    <w:rsid w:val="00ED0CA9"/>
    <w:rsid w:val="00ED0EB3"/>
    <w:rsid w:val="00ED0F81"/>
    <w:rsid w:val="00ED0FE0"/>
    <w:rsid w:val="00ED10BF"/>
    <w:rsid w:val="00ED115B"/>
    <w:rsid w:val="00ED1D0E"/>
    <w:rsid w:val="00ED2372"/>
    <w:rsid w:val="00ED2484"/>
    <w:rsid w:val="00ED2673"/>
    <w:rsid w:val="00ED2958"/>
    <w:rsid w:val="00ED2ABF"/>
    <w:rsid w:val="00ED3728"/>
    <w:rsid w:val="00ED37FC"/>
    <w:rsid w:val="00ED3D92"/>
    <w:rsid w:val="00ED3ED2"/>
    <w:rsid w:val="00ED4161"/>
    <w:rsid w:val="00ED417F"/>
    <w:rsid w:val="00ED42EE"/>
    <w:rsid w:val="00ED4665"/>
    <w:rsid w:val="00ED4807"/>
    <w:rsid w:val="00ED4E51"/>
    <w:rsid w:val="00ED5CA6"/>
    <w:rsid w:val="00ED65C5"/>
    <w:rsid w:val="00ED6A51"/>
    <w:rsid w:val="00ED6A78"/>
    <w:rsid w:val="00ED6C1D"/>
    <w:rsid w:val="00ED6F2E"/>
    <w:rsid w:val="00ED7951"/>
    <w:rsid w:val="00ED7B93"/>
    <w:rsid w:val="00ED7DC0"/>
    <w:rsid w:val="00ED7EA2"/>
    <w:rsid w:val="00EE00CD"/>
    <w:rsid w:val="00EE04E7"/>
    <w:rsid w:val="00EE06CC"/>
    <w:rsid w:val="00EE0CBB"/>
    <w:rsid w:val="00EE0D07"/>
    <w:rsid w:val="00EE0E6E"/>
    <w:rsid w:val="00EE0F6E"/>
    <w:rsid w:val="00EE1579"/>
    <w:rsid w:val="00EE1821"/>
    <w:rsid w:val="00EE1E09"/>
    <w:rsid w:val="00EE1F2A"/>
    <w:rsid w:val="00EE2347"/>
    <w:rsid w:val="00EE26C8"/>
    <w:rsid w:val="00EE27B9"/>
    <w:rsid w:val="00EE27E4"/>
    <w:rsid w:val="00EE36D5"/>
    <w:rsid w:val="00EE39D6"/>
    <w:rsid w:val="00EE3A62"/>
    <w:rsid w:val="00EE4017"/>
    <w:rsid w:val="00EE461A"/>
    <w:rsid w:val="00EE48B3"/>
    <w:rsid w:val="00EE49EF"/>
    <w:rsid w:val="00EE4B7C"/>
    <w:rsid w:val="00EE4CD7"/>
    <w:rsid w:val="00EE4F82"/>
    <w:rsid w:val="00EE59B4"/>
    <w:rsid w:val="00EE5A2C"/>
    <w:rsid w:val="00EE5A88"/>
    <w:rsid w:val="00EE5ADD"/>
    <w:rsid w:val="00EE5BF4"/>
    <w:rsid w:val="00EE6197"/>
    <w:rsid w:val="00EE6469"/>
    <w:rsid w:val="00EE6AF0"/>
    <w:rsid w:val="00EE6B39"/>
    <w:rsid w:val="00EE6C82"/>
    <w:rsid w:val="00EE6CF5"/>
    <w:rsid w:val="00EE707F"/>
    <w:rsid w:val="00EE72F8"/>
    <w:rsid w:val="00EE74B2"/>
    <w:rsid w:val="00EF063B"/>
    <w:rsid w:val="00EF06CB"/>
    <w:rsid w:val="00EF08CC"/>
    <w:rsid w:val="00EF0C01"/>
    <w:rsid w:val="00EF1079"/>
    <w:rsid w:val="00EF13FF"/>
    <w:rsid w:val="00EF1F53"/>
    <w:rsid w:val="00EF2159"/>
    <w:rsid w:val="00EF21FD"/>
    <w:rsid w:val="00EF306E"/>
    <w:rsid w:val="00EF32E5"/>
    <w:rsid w:val="00EF37E9"/>
    <w:rsid w:val="00EF37F1"/>
    <w:rsid w:val="00EF39C6"/>
    <w:rsid w:val="00EF4079"/>
    <w:rsid w:val="00EF40AA"/>
    <w:rsid w:val="00EF462E"/>
    <w:rsid w:val="00EF4860"/>
    <w:rsid w:val="00EF4FC2"/>
    <w:rsid w:val="00EF4FD2"/>
    <w:rsid w:val="00EF4FFD"/>
    <w:rsid w:val="00EF5315"/>
    <w:rsid w:val="00EF5471"/>
    <w:rsid w:val="00EF58D5"/>
    <w:rsid w:val="00EF58EB"/>
    <w:rsid w:val="00EF5AD4"/>
    <w:rsid w:val="00EF6648"/>
    <w:rsid w:val="00EF694A"/>
    <w:rsid w:val="00EF6C08"/>
    <w:rsid w:val="00EF7102"/>
    <w:rsid w:val="00EF7383"/>
    <w:rsid w:val="00EF76AB"/>
    <w:rsid w:val="00EF78BD"/>
    <w:rsid w:val="00F00069"/>
    <w:rsid w:val="00F000A5"/>
    <w:rsid w:val="00F002F3"/>
    <w:rsid w:val="00F0053C"/>
    <w:rsid w:val="00F00595"/>
    <w:rsid w:val="00F006E3"/>
    <w:rsid w:val="00F00DC1"/>
    <w:rsid w:val="00F00E40"/>
    <w:rsid w:val="00F00EDD"/>
    <w:rsid w:val="00F0108C"/>
    <w:rsid w:val="00F0190E"/>
    <w:rsid w:val="00F01F6D"/>
    <w:rsid w:val="00F022AE"/>
    <w:rsid w:val="00F02551"/>
    <w:rsid w:val="00F02E85"/>
    <w:rsid w:val="00F02F61"/>
    <w:rsid w:val="00F033AE"/>
    <w:rsid w:val="00F033B7"/>
    <w:rsid w:val="00F03676"/>
    <w:rsid w:val="00F03740"/>
    <w:rsid w:val="00F03A07"/>
    <w:rsid w:val="00F03BD7"/>
    <w:rsid w:val="00F045A7"/>
    <w:rsid w:val="00F04876"/>
    <w:rsid w:val="00F04D9B"/>
    <w:rsid w:val="00F04EFF"/>
    <w:rsid w:val="00F050E4"/>
    <w:rsid w:val="00F050FF"/>
    <w:rsid w:val="00F05307"/>
    <w:rsid w:val="00F056C4"/>
    <w:rsid w:val="00F057AD"/>
    <w:rsid w:val="00F05FC1"/>
    <w:rsid w:val="00F0672A"/>
    <w:rsid w:val="00F0684B"/>
    <w:rsid w:val="00F069CA"/>
    <w:rsid w:val="00F06B63"/>
    <w:rsid w:val="00F070DA"/>
    <w:rsid w:val="00F07311"/>
    <w:rsid w:val="00F0737B"/>
    <w:rsid w:val="00F076A2"/>
    <w:rsid w:val="00F07ADD"/>
    <w:rsid w:val="00F07C00"/>
    <w:rsid w:val="00F1079C"/>
    <w:rsid w:val="00F10CFE"/>
    <w:rsid w:val="00F1120A"/>
    <w:rsid w:val="00F1147D"/>
    <w:rsid w:val="00F114CB"/>
    <w:rsid w:val="00F11631"/>
    <w:rsid w:val="00F11802"/>
    <w:rsid w:val="00F11B7F"/>
    <w:rsid w:val="00F11C55"/>
    <w:rsid w:val="00F12074"/>
    <w:rsid w:val="00F124FA"/>
    <w:rsid w:val="00F1258E"/>
    <w:rsid w:val="00F125DF"/>
    <w:rsid w:val="00F13079"/>
    <w:rsid w:val="00F131E1"/>
    <w:rsid w:val="00F13368"/>
    <w:rsid w:val="00F13786"/>
    <w:rsid w:val="00F1396F"/>
    <w:rsid w:val="00F140FB"/>
    <w:rsid w:val="00F14124"/>
    <w:rsid w:val="00F1423D"/>
    <w:rsid w:val="00F1434D"/>
    <w:rsid w:val="00F1457F"/>
    <w:rsid w:val="00F149AA"/>
    <w:rsid w:val="00F14A57"/>
    <w:rsid w:val="00F14B96"/>
    <w:rsid w:val="00F14D7D"/>
    <w:rsid w:val="00F150EA"/>
    <w:rsid w:val="00F15166"/>
    <w:rsid w:val="00F15448"/>
    <w:rsid w:val="00F15B4B"/>
    <w:rsid w:val="00F15E9A"/>
    <w:rsid w:val="00F15EA8"/>
    <w:rsid w:val="00F1618A"/>
    <w:rsid w:val="00F1684E"/>
    <w:rsid w:val="00F16B49"/>
    <w:rsid w:val="00F16DE2"/>
    <w:rsid w:val="00F17931"/>
    <w:rsid w:val="00F20221"/>
    <w:rsid w:val="00F21432"/>
    <w:rsid w:val="00F2146B"/>
    <w:rsid w:val="00F214DC"/>
    <w:rsid w:val="00F21814"/>
    <w:rsid w:val="00F21A9B"/>
    <w:rsid w:val="00F21D99"/>
    <w:rsid w:val="00F2246F"/>
    <w:rsid w:val="00F22932"/>
    <w:rsid w:val="00F22A32"/>
    <w:rsid w:val="00F22C6D"/>
    <w:rsid w:val="00F2304D"/>
    <w:rsid w:val="00F23322"/>
    <w:rsid w:val="00F23770"/>
    <w:rsid w:val="00F23BA8"/>
    <w:rsid w:val="00F23E79"/>
    <w:rsid w:val="00F24065"/>
    <w:rsid w:val="00F243F1"/>
    <w:rsid w:val="00F24688"/>
    <w:rsid w:val="00F2484F"/>
    <w:rsid w:val="00F24EDD"/>
    <w:rsid w:val="00F253F5"/>
    <w:rsid w:val="00F2541E"/>
    <w:rsid w:val="00F25A4E"/>
    <w:rsid w:val="00F25A8B"/>
    <w:rsid w:val="00F25A9F"/>
    <w:rsid w:val="00F25B22"/>
    <w:rsid w:val="00F25DE9"/>
    <w:rsid w:val="00F25E6E"/>
    <w:rsid w:val="00F25E95"/>
    <w:rsid w:val="00F25FE8"/>
    <w:rsid w:val="00F263C7"/>
    <w:rsid w:val="00F266B9"/>
    <w:rsid w:val="00F26B2E"/>
    <w:rsid w:val="00F26DAC"/>
    <w:rsid w:val="00F26EA4"/>
    <w:rsid w:val="00F26FBD"/>
    <w:rsid w:val="00F272A0"/>
    <w:rsid w:val="00F272DC"/>
    <w:rsid w:val="00F27A05"/>
    <w:rsid w:val="00F27A2D"/>
    <w:rsid w:val="00F27E15"/>
    <w:rsid w:val="00F301EF"/>
    <w:rsid w:val="00F302D6"/>
    <w:rsid w:val="00F30A02"/>
    <w:rsid w:val="00F31779"/>
    <w:rsid w:val="00F317C7"/>
    <w:rsid w:val="00F32742"/>
    <w:rsid w:val="00F32B47"/>
    <w:rsid w:val="00F32E25"/>
    <w:rsid w:val="00F32FB4"/>
    <w:rsid w:val="00F3383D"/>
    <w:rsid w:val="00F33F7E"/>
    <w:rsid w:val="00F34289"/>
    <w:rsid w:val="00F343DA"/>
    <w:rsid w:val="00F344BC"/>
    <w:rsid w:val="00F34936"/>
    <w:rsid w:val="00F34973"/>
    <w:rsid w:val="00F35319"/>
    <w:rsid w:val="00F35494"/>
    <w:rsid w:val="00F3594E"/>
    <w:rsid w:val="00F35FED"/>
    <w:rsid w:val="00F364A5"/>
    <w:rsid w:val="00F36BB0"/>
    <w:rsid w:val="00F36FF9"/>
    <w:rsid w:val="00F370EC"/>
    <w:rsid w:val="00F3720A"/>
    <w:rsid w:val="00F37493"/>
    <w:rsid w:val="00F37551"/>
    <w:rsid w:val="00F377B7"/>
    <w:rsid w:val="00F4017B"/>
    <w:rsid w:val="00F40203"/>
    <w:rsid w:val="00F402A7"/>
    <w:rsid w:val="00F406B0"/>
    <w:rsid w:val="00F40722"/>
    <w:rsid w:val="00F40891"/>
    <w:rsid w:val="00F40AF0"/>
    <w:rsid w:val="00F40C3A"/>
    <w:rsid w:val="00F41289"/>
    <w:rsid w:val="00F41C78"/>
    <w:rsid w:val="00F41EA9"/>
    <w:rsid w:val="00F42218"/>
    <w:rsid w:val="00F424A6"/>
    <w:rsid w:val="00F425F7"/>
    <w:rsid w:val="00F4265C"/>
    <w:rsid w:val="00F4276D"/>
    <w:rsid w:val="00F42ED3"/>
    <w:rsid w:val="00F430FC"/>
    <w:rsid w:val="00F43FD8"/>
    <w:rsid w:val="00F44F38"/>
    <w:rsid w:val="00F45490"/>
    <w:rsid w:val="00F456A6"/>
    <w:rsid w:val="00F459E5"/>
    <w:rsid w:val="00F45B76"/>
    <w:rsid w:val="00F45F01"/>
    <w:rsid w:val="00F46217"/>
    <w:rsid w:val="00F467C7"/>
    <w:rsid w:val="00F46835"/>
    <w:rsid w:val="00F468D4"/>
    <w:rsid w:val="00F46A02"/>
    <w:rsid w:val="00F46A28"/>
    <w:rsid w:val="00F46AD7"/>
    <w:rsid w:val="00F46E33"/>
    <w:rsid w:val="00F470CC"/>
    <w:rsid w:val="00F47322"/>
    <w:rsid w:val="00F4785A"/>
    <w:rsid w:val="00F479D1"/>
    <w:rsid w:val="00F47D3A"/>
    <w:rsid w:val="00F47D4A"/>
    <w:rsid w:val="00F5002C"/>
    <w:rsid w:val="00F5008A"/>
    <w:rsid w:val="00F5023B"/>
    <w:rsid w:val="00F50267"/>
    <w:rsid w:val="00F5034A"/>
    <w:rsid w:val="00F50684"/>
    <w:rsid w:val="00F50982"/>
    <w:rsid w:val="00F509B5"/>
    <w:rsid w:val="00F50AA0"/>
    <w:rsid w:val="00F50AB5"/>
    <w:rsid w:val="00F50C2F"/>
    <w:rsid w:val="00F50EBA"/>
    <w:rsid w:val="00F5109C"/>
    <w:rsid w:val="00F51696"/>
    <w:rsid w:val="00F519A9"/>
    <w:rsid w:val="00F51B0E"/>
    <w:rsid w:val="00F51BCC"/>
    <w:rsid w:val="00F51FC2"/>
    <w:rsid w:val="00F52039"/>
    <w:rsid w:val="00F520F6"/>
    <w:rsid w:val="00F522C3"/>
    <w:rsid w:val="00F523A4"/>
    <w:rsid w:val="00F525EF"/>
    <w:rsid w:val="00F52BFD"/>
    <w:rsid w:val="00F52D9D"/>
    <w:rsid w:val="00F52EB3"/>
    <w:rsid w:val="00F536D5"/>
    <w:rsid w:val="00F537DA"/>
    <w:rsid w:val="00F53804"/>
    <w:rsid w:val="00F53B21"/>
    <w:rsid w:val="00F53CC2"/>
    <w:rsid w:val="00F53CD8"/>
    <w:rsid w:val="00F53E2D"/>
    <w:rsid w:val="00F5416A"/>
    <w:rsid w:val="00F541AD"/>
    <w:rsid w:val="00F547B9"/>
    <w:rsid w:val="00F5496B"/>
    <w:rsid w:val="00F54F80"/>
    <w:rsid w:val="00F5506A"/>
    <w:rsid w:val="00F551A5"/>
    <w:rsid w:val="00F553D0"/>
    <w:rsid w:val="00F556CE"/>
    <w:rsid w:val="00F5575A"/>
    <w:rsid w:val="00F561FC"/>
    <w:rsid w:val="00F56510"/>
    <w:rsid w:val="00F56A27"/>
    <w:rsid w:val="00F56C07"/>
    <w:rsid w:val="00F56E13"/>
    <w:rsid w:val="00F56F65"/>
    <w:rsid w:val="00F57007"/>
    <w:rsid w:val="00F570B8"/>
    <w:rsid w:val="00F570F1"/>
    <w:rsid w:val="00F5724F"/>
    <w:rsid w:val="00F57754"/>
    <w:rsid w:val="00F57DB6"/>
    <w:rsid w:val="00F60785"/>
    <w:rsid w:val="00F609B2"/>
    <w:rsid w:val="00F60B90"/>
    <w:rsid w:val="00F6162D"/>
    <w:rsid w:val="00F62219"/>
    <w:rsid w:val="00F6234B"/>
    <w:rsid w:val="00F6251B"/>
    <w:rsid w:val="00F6280B"/>
    <w:rsid w:val="00F62A7B"/>
    <w:rsid w:val="00F62B8F"/>
    <w:rsid w:val="00F62E34"/>
    <w:rsid w:val="00F6372B"/>
    <w:rsid w:val="00F6400D"/>
    <w:rsid w:val="00F6403B"/>
    <w:rsid w:val="00F64714"/>
    <w:rsid w:val="00F647CA"/>
    <w:rsid w:val="00F648EF"/>
    <w:rsid w:val="00F64972"/>
    <w:rsid w:val="00F64F70"/>
    <w:rsid w:val="00F651B8"/>
    <w:rsid w:val="00F656C5"/>
    <w:rsid w:val="00F65708"/>
    <w:rsid w:val="00F65715"/>
    <w:rsid w:val="00F65761"/>
    <w:rsid w:val="00F6595C"/>
    <w:rsid w:val="00F65DF7"/>
    <w:rsid w:val="00F65F23"/>
    <w:rsid w:val="00F66064"/>
    <w:rsid w:val="00F66176"/>
    <w:rsid w:val="00F6644C"/>
    <w:rsid w:val="00F66D17"/>
    <w:rsid w:val="00F66DF7"/>
    <w:rsid w:val="00F66F94"/>
    <w:rsid w:val="00F66FCB"/>
    <w:rsid w:val="00F671CF"/>
    <w:rsid w:val="00F674D6"/>
    <w:rsid w:val="00F67EF7"/>
    <w:rsid w:val="00F70350"/>
    <w:rsid w:val="00F7081A"/>
    <w:rsid w:val="00F70E47"/>
    <w:rsid w:val="00F714F6"/>
    <w:rsid w:val="00F719BF"/>
    <w:rsid w:val="00F71A18"/>
    <w:rsid w:val="00F71BBC"/>
    <w:rsid w:val="00F71E99"/>
    <w:rsid w:val="00F72177"/>
    <w:rsid w:val="00F721C7"/>
    <w:rsid w:val="00F7238D"/>
    <w:rsid w:val="00F72550"/>
    <w:rsid w:val="00F727A5"/>
    <w:rsid w:val="00F727CD"/>
    <w:rsid w:val="00F7294E"/>
    <w:rsid w:val="00F72D8D"/>
    <w:rsid w:val="00F734F2"/>
    <w:rsid w:val="00F743B7"/>
    <w:rsid w:val="00F7440A"/>
    <w:rsid w:val="00F74483"/>
    <w:rsid w:val="00F74551"/>
    <w:rsid w:val="00F745CD"/>
    <w:rsid w:val="00F745E0"/>
    <w:rsid w:val="00F74763"/>
    <w:rsid w:val="00F747A0"/>
    <w:rsid w:val="00F74842"/>
    <w:rsid w:val="00F7487E"/>
    <w:rsid w:val="00F74B4C"/>
    <w:rsid w:val="00F74FDB"/>
    <w:rsid w:val="00F7531A"/>
    <w:rsid w:val="00F756BB"/>
    <w:rsid w:val="00F758AD"/>
    <w:rsid w:val="00F75B12"/>
    <w:rsid w:val="00F76308"/>
    <w:rsid w:val="00F763F6"/>
    <w:rsid w:val="00F76727"/>
    <w:rsid w:val="00F77156"/>
    <w:rsid w:val="00F77252"/>
    <w:rsid w:val="00F77441"/>
    <w:rsid w:val="00F7754D"/>
    <w:rsid w:val="00F77BE9"/>
    <w:rsid w:val="00F77FB6"/>
    <w:rsid w:val="00F80289"/>
    <w:rsid w:val="00F8053D"/>
    <w:rsid w:val="00F807F5"/>
    <w:rsid w:val="00F809FF"/>
    <w:rsid w:val="00F80BCC"/>
    <w:rsid w:val="00F80D05"/>
    <w:rsid w:val="00F80D4E"/>
    <w:rsid w:val="00F81421"/>
    <w:rsid w:val="00F816EF"/>
    <w:rsid w:val="00F8180F"/>
    <w:rsid w:val="00F8189C"/>
    <w:rsid w:val="00F81BCB"/>
    <w:rsid w:val="00F8210A"/>
    <w:rsid w:val="00F8225C"/>
    <w:rsid w:val="00F822A0"/>
    <w:rsid w:val="00F824EF"/>
    <w:rsid w:val="00F8272C"/>
    <w:rsid w:val="00F8284D"/>
    <w:rsid w:val="00F82ABB"/>
    <w:rsid w:val="00F82BFC"/>
    <w:rsid w:val="00F82DED"/>
    <w:rsid w:val="00F82EBD"/>
    <w:rsid w:val="00F82F32"/>
    <w:rsid w:val="00F833B2"/>
    <w:rsid w:val="00F838DA"/>
    <w:rsid w:val="00F83E97"/>
    <w:rsid w:val="00F84133"/>
    <w:rsid w:val="00F84813"/>
    <w:rsid w:val="00F848FE"/>
    <w:rsid w:val="00F84932"/>
    <w:rsid w:val="00F84A37"/>
    <w:rsid w:val="00F84B71"/>
    <w:rsid w:val="00F84FAB"/>
    <w:rsid w:val="00F85409"/>
    <w:rsid w:val="00F85419"/>
    <w:rsid w:val="00F859F3"/>
    <w:rsid w:val="00F85BC0"/>
    <w:rsid w:val="00F85DD1"/>
    <w:rsid w:val="00F85EAC"/>
    <w:rsid w:val="00F86168"/>
    <w:rsid w:val="00F86349"/>
    <w:rsid w:val="00F86519"/>
    <w:rsid w:val="00F865F1"/>
    <w:rsid w:val="00F8668C"/>
    <w:rsid w:val="00F867A4"/>
    <w:rsid w:val="00F8686C"/>
    <w:rsid w:val="00F86A55"/>
    <w:rsid w:val="00F87185"/>
    <w:rsid w:val="00F871F1"/>
    <w:rsid w:val="00F87353"/>
    <w:rsid w:val="00F87504"/>
    <w:rsid w:val="00F8756F"/>
    <w:rsid w:val="00F875E5"/>
    <w:rsid w:val="00F87BE5"/>
    <w:rsid w:val="00F87FAA"/>
    <w:rsid w:val="00F9001E"/>
    <w:rsid w:val="00F90064"/>
    <w:rsid w:val="00F900CE"/>
    <w:rsid w:val="00F903C4"/>
    <w:rsid w:val="00F9098C"/>
    <w:rsid w:val="00F90C27"/>
    <w:rsid w:val="00F91074"/>
    <w:rsid w:val="00F91304"/>
    <w:rsid w:val="00F919DA"/>
    <w:rsid w:val="00F919F3"/>
    <w:rsid w:val="00F91ECB"/>
    <w:rsid w:val="00F922C2"/>
    <w:rsid w:val="00F92389"/>
    <w:rsid w:val="00F927B3"/>
    <w:rsid w:val="00F9289A"/>
    <w:rsid w:val="00F929DB"/>
    <w:rsid w:val="00F92A5B"/>
    <w:rsid w:val="00F930A8"/>
    <w:rsid w:val="00F932CE"/>
    <w:rsid w:val="00F9352F"/>
    <w:rsid w:val="00F93757"/>
    <w:rsid w:val="00F937CE"/>
    <w:rsid w:val="00F938CA"/>
    <w:rsid w:val="00F93A54"/>
    <w:rsid w:val="00F93B4A"/>
    <w:rsid w:val="00F93C14"/>
    <w:rsid w:val="00F93D74"/>
    <w:rsid w:val="00F93FF7"/>
    <w:rsid w:val="00F94015"/>
    <w:rsid w:val="00F94638"/>
    <w:rsid w:val="00F94853"/>
    <w:rsid w:val="00F94856"/>
    <w:rsid w:val="00F948DB"/>
    <w:rsid w:val="00F94ABF"/>
    <w:rsid w:val="00F94C17"/>
    <w:rsid w:val="00F94E53"/>
    <w:rsid w:val="00F9577C"/>
    <w:rsid w:val="00F9599A"/>
    <w:rsid w:val="00F95C3E"/>
    <w:rsid w:val="00F95F51"/>
    <w:rsid w:val="00F96485"/>
    <w:rsid w:val="00F96CB8"/>
    <w:rsid w:val="00F96E56"/>
    <w:rsid w:val="00F96EA5"/>
    <w:rsid w:val="00F96EBA"/>
    <w:rsid w:val="00F97032"/>
    <w:rsid w:val="00F9735F"/>
    <w:rsid w:val="00F973ED"/>
    <w:rsid w:val="00F97549"/>
    <w:rsid w:val="00F97683"/>
    <w:rsid w:val="00F97D02"/>
    <w:rsid w:val="00F97EAB"/>
    <w:rsid w:val="00FA01FD"/>
    <w:rsid w:val="00FA0431"/>
    <w:rsid w:val="00FA086B"/>
    <w:rsid w:val="00FA11B1"/>
    <w:rsid w:val="00FA1326"/>
    <w:rsid w:val="00FA15B4"/>
    <w:rsid w:val="00FA18A3"/>
    <w:rsid w:val="00FA1936"/>
    <w:rsid w:val="00FA1E7A"/>
    <w:rsid w:val="00FA259D"/>
    <w:rsid w:val="00FA27B2"/>
    <w:rsid w:val="00FA2EEE"/>
    <w:rsid w:val="00FA2F01"/>
    <w:rsid w:val="00FA2F91"/>
    <w:rsid w:val="00FA302B"/>
    <w:rsid w:val="00FA3031"/>
    <w:rsid w:val="00FA314A"/>
    <w:rsid w:val="00FA39E5"/>
    <w:rsid w:val="00FA3B5E"/>
    <w:rsid w:val="00FA3D37"/>
    <w:rsid w:val="00FA42B2"/>
    <w:rsid w:val="00FA4664"/>
    <w:rsid w:val="00FA47A3"/>
    <w:rsid w:val="00FA4A20"/>
    <w:rsid w:val="00FA4B26"/>
    <w:rsid w:val="00FA50AE"/>
    <w:rsid w:val="00FA542A"/>
    <w:rsid w:val="00FA5646"/>
    <w:rsid w:val="00FA599A"/>
    <w:rsid w:val="00FA5C96"/>
    <w:rsid w:val="00FA5EA7"/>
    <w:rsid w:val="00FA5F7B"/>
    <w:rsid w:val="00FA61DD"/>
    <w:rsid w:val="00FA63F8"/>
    <w:rsid w:val="00FA65D3"/>
    <w:rsid w:val="00FA668F"/>
    <w:rsid w:val="00FA6C78"/>
    <w:rsid w:val="00FA722F"/>
    <w:rsid w:val="00FA72F6"/>
    <w:rsid w:val="00FA7327"/>
    <w:rsid w:val="00FB03BA"/>
    <w:rsid w:val="00FB0472"/>
    <w:rsid w:val="00FB0559"/>
    <w:rsid w:val="00FB071D"/>
    <w:rsid w:val="00FB0A36"/>
    <w:rsid w:val="00FB0D09"/>
    <w:rsid w:val="00FB116F"/>
    <w:rsid w:val="00FB15E0"/>
    <w:rsid w:val="00FB1ADA"/>
    <w:rsid w:val="00FB1D9E"/>
    <w:rsid w:val="00FB20DE"/>
    <w:rsid w:val="00FB23B6"/>
    <w:rsid w:val="00FB30D4"/>
    <w:rsid w:val="00FB322F"/>
    <w:rsid w:val="00FB3339"/>
    <w:rsid w:val="00FB3360"/>
    <w:rsid w:val="00FB3417"/>
    <w:rsid w:val="00FB350D"/>
    <w:rsid w:val="00FB35B2"/>
    <w:rsid w:val="00FB3607"/>
    <w:rsid w:val="00FB369D"/>
    <w:rsid w:val="00FB3728"/>
    <w:rsid w:val="00FB3D03"/>
    <w:rsid w:val="00FB422F"/>
    <w:rsid w:val="00FB4F88"/>
    <w:rsid w:val="00FB51A0"/>
    <w:rsid w:val="00FB5481"/>
    <w:rsid w:val="00FB5709"/>
    <w:rsid w:val="00FB5755"/>
    <w:rsid w:val="00FB5910"/>
    <w:rsid w:val="00FB59E9"/>
    <w:rsid w:val="00FB5A66"/>
    <w:rsid w:val="00FB5AFF"/>
    <w:rsid w:val="00FB5CBC"/>
    <w:rsid w:val="00FB5E2C"/>
    <w:rsid w:val="00FB5FBD"/>
    <w:rsid w:val="00FB67BE"/>
    <w:rsid w:val="00FB691D"/>
    <w:rsid w:val="00FB6B49"/>
    <w:rsid w:val="00FB6FB8"/>
    <w:rsid w:val="00FB7003"/>
    <w:rsid w:val="00FB76AA"/>
    <w:rsid w:val="00FB7973"/>
    <w:rsid w:val="00FB79CD"/>
    <w:rsid w:val="00FB79EB"/>
    <w:rsid w:val="00FB7A6E"/>
    <w:rsid w:val="00FB7E8F"/>
    <w:rsid w:val="00FC0075"/>
    <w:rsid w:val="00FC0DB1"/>
    <w:rsid w:val="00FC0E29"/>
    <w:rsid w:val="00FC0FE7"/>
    <w:rsid w:val="00FC1324"/>
    <w:rsid w:val="00FC1350"/>
    <w:rsid w:val="00FC15A7"/>
    <w:rsid w:val="00FC1779"/>
    <w:rsid w:val="00FC194A"/>
    <w:rsid w:val="00FC1ABA"/>
    <w:rsid w:val="00FC1D82"/>
    <w:rsid w:val="00FC2184"/>
    <w:rsid w:val="00FC2300"/>
    <w:rsid w:val="00FC248C"/>
    <w:rsid w:val="00FC25A4"/>
    <w:rsid w:val="00FC27CC"/>
    <w:rsid w:val="00FC2A01"/>
    <w:rsid w:val="00FC2F13"/>
    <w:rsid w:val="00FC340B"/>
    <w:rsid w:val="00FC3A14"/>
    <w:rsid w:val="00FC3DBA"/>
    <w:rsid w:val="00FC3F5D"/>
    <w:rsid w:val="00FC420E"/>
    <w:rsid w:val="00FC529F"/>
    <w:rsid w:val="00FC54C2"/>
    <w:rsid w:val="00FC5999"/>
    <w:rsid w:val="00FC5EDB"/>
    <w:rsid w:val="00FC5EFA"/>
    <w:rsid w:val="00FC5F01"/>
    <w:rsid w:val="00FC5FD8"/>
    <w:rsid w:val="00FC63F5"/>
    <w:rsid w:val="00FC6453"/>
    <w:rsid w:val="00FC6499"/>
    <w:rsid w:val="00FC68AF"/>
    <w:rsid w:val="00FC68C6"/>
    <w:rsid w:val="00FC6928"/>
    <w:rsid w:val="00FC6D94"/>
    <w:rsid w:val="00FC6D9F"/>
    <w:rsid w:val="00FC7285"/>
    <w:rsid w:val="00FC7B1C"/>
    <w:rsid w:val="00FC7B87"/>
    <w:rsid w:val="00FC7D56"/>
    <w:rsid w:val="00FD0150"/>
    <w:rsid w:val="00FD0396"/>
    <w:rsid w:val="00FD03EF"/>
    <w:rsid w:val="00FD04E2"/>
    <w:rsid w:val="00FD0560"/>
    <w:rsid w:val="00FD0588"/>
    <w:rsid w:val="00FD0916"/>
    <w:rsid w:val="00FD0DD0"/>
    <w:rsid w:val="00FD0FA0"/>
    <w:rsid w:val="00FD1397"/>
    <w:rsid w:val="00FD17BD"/>
    <w:rsid w:val="00FD1C3F"/>
    <w:rsid w:val="00FD1CEE"/>
    <w:rsid w:val="00FD1DEF"/>
    <w:rsid w:val="00FD1E6D"/>
    <w:rsid w:val="00FD1F7D"/>
    <w:rsid w:val="00FD21FE"/>
    <w:rsid w:val="00FD2D93"/>
    <w:rsid w:val="00FD33CE"/>
    <w:rsid w:val="00FD3852"/>
    <w:rsid w:val="00FD3FF3"/>
    <w:rsid w:val="00FD407F"/>
    <w:rsid w:val="00FD43FD"/>
    <w:rsid w:val="00FD456F"/>
    <w:rsid w:val="00FD574E"/>
    <w:rsid w:val="00FD57EF"/>
    <w:rsid w:val="00FD5BCA"/>
    <w:rsid w:val="00FD5D99"/>
    <w:rsid w:val="00FD6490"/>
    <w:rsid w:val="00FD6519"/>
    <w:rsid w:val="00FD668B"/>
    <w:rsid w:val="00FD687B"/>
    <w:rsid w:val="00FD6B45"/>
    <w:rsid w:val="00FD6E77"/>
    <w:rsid w:val="00FD6E9B"/>
    <w:rsid w:val="00FD705D"/>
    <w:rsid w:val="00FD71CF"/>
    <w:rsid w:val="00FD7405"/>
    <w:rsid w:val="00FD75B4"/>
    <w:rsid w:val="00FD7791"/>
    <w:rsid w:val="00FD77F8"/>
    <w:rsid w:val="00FD7D4F"/>
    <w:rsid w:val="00FE038E"/>
    <w:rsid w:val="00FE0773"/>
    <w:rsid w:val="00FE07D2"/>
    <w:rsid w:val="00FE0AA9"/>
    <w:rsid w:val="00FE0ADA"/>
    <w:rsid w:val="00FE0FC2"/>
    <w:rsid w:val="00FE179C"/>
    <w:rsid w:val="00FE182B"/>
    <w:rsid w:val="00FE1B30"/>
    <w:rsid w:val="00FE2687"/>
    <w:rsid w:val="00FE2B47"/>
    <w:rsid w:val="00FE2C1A"/>
    <w:rsid w:val="00FE3261"/>
    <w:rsid w:val="00FE33C6"/>
    <w:rsid w:val="00FE395F"/>
    <w:rsid w:val="00FE39B6"/>
    <w:rsid w:val="00FE3A98"/>
    <w:rsid w:val="00FE3C14"/>
    <w:rsid w:val="00FE3C2B"/>
    <w:rsid w:val="00FE3F86"/>
    <w:rsid w:val="00FE4059"/>
    <w:rsid w:val="00FE4146"/>
    <w:rsid w:val="00FE4155"/>
    <w:rsid w:val="00FE4625"/>
    <w:rsid w:val="00FE462E"/>
    <w:rsid w:val="00FE4637"/>
    <w:rsid w:val="00FE48D5"/>
    <w:rsid w:val="00FE4F12"/>
    <w:rsid w:val="00FE5099"/>
    <w:rsid w:val="00FE5660"/>
    <w:rsid w:val="00FE5A8F"/>
    <w:rsid w:val="00FE609D"/>
    <w:rsid w:val="00FE6187"/>
    <w:rsid w:val="00FE639D"/>
    <w:rsid w:val="00FE6D00"/>
    <w:rsid w:val="00FE6EB8"/>
    <w:rsid w:val="00FE6F79"/>
    <w:rsid w:val="00FE6FB5"/>
    <w:rsid w:val="00FE7179"/>
    <w:rsid w:val="00FE7522"/>
    <w:rsid w:val="00FE789E"/>
    <w:rsid w:val="00FE7A1A"/>
    <w:rsid w:val="00FF0328"/>
    <w:rsid w:val="00FF03B4"/>
    <w:rsid w:val="00FF0AB7"/>
    <w:rsid w:val="00FF0F19"/>
    <w:rsid w:val="00FF0F90"/>
    <w:rsid w:val="00FF1219"/>
    <w:rsid w:val="00FF123A"/>
    <w:rsid w:val="00FF1411"/>
    <w:rsid w:val="00FF1B76"/>
    <w:rsid w:val="00FF1F00"/>
    <w:rsid w:val="00FF1F1B"/>
    <w:rsid w:val="00FF2074"/>
    <w:rsid w:val="00FF20F6"/>
    <w:rsid w:val="00FF2114"/>
    <w:rsid w:val="00FF246B"/>
    <w:rsid w:val="00FF29D7"/>
    <w:rsid w:val="00FF32E1"/>
    <w:rsid w:val="00FF36DE"/>
    <w:rsid w:val="00FF3D64"/>
    <w:rsid w:val="00FF3FD6"/>
    <w:rsid w:val="00FF40B5"/>
    <w:rsid w:val="00FF4241"/>
    <w:rsid w:val="00FF429E"/>
    <w:rsid w:val="00FF42C7"/>
    <w:rsid w:val="00FF4428"/>
    <w:rsid w:val="00FF47D5"/>
    <w:rsid w:val="00FF49CD"/>
    <w:rsid w:val="00FF4A96"/>
    <w:rsid w:val="00FF4B60"/>
    <w:rsid w:val="00FF4C35"/>
    <w:rsid w:val="00FF4EDD"/>
    <w:rsid w:val="00FF4F22"/>
    <w:rsid w:val="00FF5A42"/>
    <w:rsid w:val="00FF610D"/>
    <w:rsid w:val="00FF6362"/>
    <w:rsid w:val="00FF64ED"/>
    <w:rsid w:val="00FF67CF"/>
    <w:rsid w:val="00FF68AF"/>
    <w:rsid w:val="00FF6DE8"/>
    <w:rsid w:val="00FF777C"/>
    <w:rsid w:val="00FF77BF"/>
    <w:rsid w:val="00FF7974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1432</Words>
  <Characters>8167</Characters>
  <Application>Microsoft Office Word</Application>
  <DocSecurity>0</DocSecurity>
  <Lines>68</Lines>
  <Paragraphs>19</Paragraphs>
  <ScaleCrop>false</ScaleCrop>
  <Company>Microsoft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2018-09-09T12:13:00Z</dcterms:created>
  <dcterms:modified xsi:type="dcterms:W3CDTF">2018-09-09T12:14:00Z</dcterms:modified>
</cp:coreProperties>
</file>