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63" w:rsidRPr="00AF0163" w:rsidRDefault="00AF0163" w:rsidP="00AF0163">
      <w:pPr>
        <w:shd w:val="clear" w:color="auto" w:fill="FFFFFF"/>
        <w:spacing w:before="326" w:line="331" w:lineRule="exact"/>
        <w:ind w:right="557" w:firstLine="426"/>
        <w:jc w:val="center"/>
        <w:rPr>
          <w:b/>
          <w:color w:val="FF0000"/>
        </w:rPr>
      </w:pPr>
      <w:r w:rsidRPr="00AF0163">
        <w:rPr>
          <w:rFonts w:eastAsia="Times New Roman"/>
          <w:b/>
          <w:color w:val="FF0000"/>
          <w:spacing w:val="-6"/>
          <w:sz w:val="32"/>
          <w:szCs w:val="32"/>
        </w:rPr>
        <w:t xml:space="preserve">Психофизиологические особенности поведения на дороге </w:t>
      </w:r>
      <w:r w:rsidRPr="00AF0163">
        <w:rPr>
          <w:rFonts w:eastAsia="Times New Roman"/>
          <w:b/>
          <w:color w:val="FF0000"/>
          <w:spacing w:val="-2"/>
          <w:sz w:val="32"/>
          <w:szCs w:val="32"/>
        </w:rPr>
        <w:t>ребенка дошкольного возраста</w:t>
      </w:r>
    </w:p>
    <w:p w:rsidR="00AF0163" w:rsidRDefault="00AF0163" w:rsidP="00AF0163">
      <w:pPr>
        <w:shd w:val="clear" w:color="auto" w:fill="FFFFFF"/>
        <w:spacing w:before="10" w:line="274" w:lineRule="exact"/>
        <w:ind w:left="14" w:right="10" w:firstLine="274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Дошкольный возраст характеризуется активным обогащением опыта детей разнообразными сенсор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ными впечатлениями, возрастанием интереса к окружающему миру, в частности к средствам передви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жения. У дошкольников восприятие непосредственно, внимание непроизвольно. Дети способны вос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принимать окружающие предметы, которые находятся только вблизи, поэтому дошкольник плохо ори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ентируется в дорожной обстановке. Внимание маленького ребенка легко отвлекается на предметы, ко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торые несут эмоциональную нагрузку.</w:t>
      </w:r>
    </w:p>
    <w:p w:rsidR="00AF0163" w:rsidRDefault="00AF0163" w:rsidP="00AF0163">
      <w:pPr>
        <w:shd w:val="clear" w:color="auto" w:fill="FFFFFF"/>
        <w:spacing w:line="274" w:lineRule="exact"/>
        <w:ind w:left="10" w:right="5" w:firstLine="293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Серьезные изменения в развитии ребенка происходят в 6-7-летнем возрасте, который считается кри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зисным не только потому, что он идет в школу. В организме ребенка в это время происходят кардиналь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ные изменения в физическом и психическом развитии. В связи с повышенным фоном эмоционального </w:t>
      </w:r>
      <w:r>
        <w:rPr>
          <w:rFonts w:eastAsia="Times New Roman"/>
          <w:color w:val="000000"/>
          <w:spacing w:val="-4"/>
          <w:sz w:val="24"/>
          <w:szCs w:val="24"/>
        </w:rPr>
        <w:t>восприятия внимание ребенка к дорожным знакам, плакатам, играм можно привлечь, сделав их ярки</w:t>
      </w:r>
      <w:r>
        <w:rPr>
          <w:rFonts w:eastAsia="Times New Roman"/>
          <w:color w:val="000000"/>
          <w:spacing w:val="-4"/>
          <w:sz w:val="24"/>
          <w:szCs w:val="24"/>
        </w:rPr>
        <w:softHyphen/>
        <w:t>ми, способными оживить образное мышление. Кроме того, 7-летние дети обладают абсолютной чув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 xml:space="preserve">ствительностью к цвету (к 12 годам эта чувствительность снижается со 100% до 55%). В дальнейшем </w:t>
      </w:r>
      <w:r>
        <w:rPr>
          <w:rFonts w:eastAsia="Times New Roman"/>
          <w:color w:val="000000"/>
          <w:spacing w:val="-6"/>
          <w:sz w:val="24"/>
          <w:szCs w:val="24"/>
        </w:rPr>
        <w:t>улучшается так называемая различительная чувствительность к оттенкам цветов, что обусловлено под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ключением ряда психических функций к анализу цветных ощущений.</w:t>
      </w:r>
    </w:p>
    <w:p w:rsidR="00AF0163" w:rsidRDefault="00AF0163" w:rsidP="00AF0163">
      <w:pPr>
        <w:shd w:val="clear" w:color="auto" w:fill="FFFFFF"/>
        <w:spacing w:before="5" w:line="274" w:lineRule="exact"/>
        <w:ind w:left="5" w:right="10" w:firstLine="288"/>
        <w:jc w:val="both"/>
      </w:pPr>
      <w:r>
        <w:rPr>
          <w:rFonts w:eastAsia="Times New Roman"/>
          <w:color w:val="000000"/>
          <w:spacing w:val="-7"/>
          <w:sz w:val="24"/>
          <w:szCs w:val="24"/>
        </w:rPr>
        <w:t>В связи с развитием способности к самоорганизации, способности действовать произвольно, решать интеллектуальные задачи, с формированием логического мышления и восприимчивости к слову стано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вится возможным обучение правилам дорожного движения (ПДД), внушение безопасных способов по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 xml:space="preserve">ведения на дороге. Но, к сожалению, внимание дошкольника неустойчиво - он легко отвлекается, так как </w:t>
      </w:r>
      <w:r>
        <w:rPr>
          <w:rFonts w:eastAsia="Times New Roman"/>
          <w:color w:val="000000"/>
          <w:spacing w:val="-7"/>
          <w:sz w:val="24"/>
          <w:szCs w:val="24"/>
        </w:rPr>
        <w:t>многие функции его организма находятся на стадии становления. В ответ на звуковой или световой сиг</w:t>
      </w:r>
      <w:r>
        <w:rPr>
          <w:rFonts w:eastAsia="Times New Roman"/>
          <w:color w:val="000000"/>
          <w:spacing w:val="-7"/>
          <w:sz w:val="24"/>
          <w:szCs w:val="24"/>
        </w:rPr>
        <w:softHyphen/>
        <w:t xml:space="preserve">нал дети реагируют медленно, так как процесс переработки информации в центральной нервной системе </w:t>
      </w:r>
      <w:r>
        <w:rPr>
          <w:rFonts w:eastAsia="Times New Roman"/>
          <w:color w:val="000000"/>
          <w:spacing w:val="-6"/>
          <w:sz w:val="24"/>
          <w:szCs w:val="24"/>
        </w:rPr>
        <w:t>у них происходит более длительно, чем у старших детей (например, младших школьников). Резкие сиг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налы или неожиданное появление машины вызывают смятение, спонтанную эмоциональную двигатель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 xml:space="preserve">ную реакцию, которая не анализируется, и, следовательно, выбор оптимального направления движения </w:t>
      </w:r>
      <w:r>
        <w:rPr>
          <w:rFonts w:eastAsia="Times New Roman"/>
          <w:color w:val="000000"/>
          <w:spacing w:val="-5"/>
          <w:sz w:val="24"/>
          <w:szCs w:val="24"/>
        </w:rPr>
        <w:t>не производится. Ребенок легко теряет самоконтроль, его движения становятся импульсивными.</w:t>
      </w:r>
    </w:p>
    <w:p w:rsidR="00AF0163" w:rsidRDefault="00AF0163" w:rsidP="00AF0163">
      <w:pPr>
        <w:shd w:val="clear" w:color="auto" w:fill="FFFFFF"/>
        <w:spacing w:line="274" w:lineRule="exact"/>
        <w:ind w:left="5" w:right="5" w:firstLine="28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В силу того, что организм ребенка находится в состоянии роста и развития и не все психические </w:t>
      </w:r>
      <w:r>
        <w:rPr>
          <w:rFonts w:eastAsia="Times New Roman"/>
          <w:color w:val="000000"/>
          <w:spacing w:val="-6"/>
          <w:sz w:val="24"/>
          <w:szCs w:val="24"/>
        </w:rPr>
        <w:t>функции, необходимые для адаптации в окружающем мире, еще полностью сформированы, необходи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мо учитывать следующие особенности возраста, влияющие на безопасное поведение на дороге:</w:t>
      </w:r>
    </w:p>
    <w:p w:rsidR="00AF0163" w:rsidRDefault="00AF0163" w:rsidP="00AF0163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4" w:lineRule="exact"/>
        <w:ind w:left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неразвитость бокового зрения (на 20-25% оно меньше, чем у взрослого);</w:t>
      </w:r>
    </w:p>
    <w:p w:rsidR="00AF0163" w:rsidRDefault="00AF0163" w:rsidP="00AF0163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4" w:lineRule="exact"/>
        <w:ind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расторможенность и отсутствие координации движений, например, путаются ноги при быстрой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ходьбе, что затрудняет выполнение действий, даже если ребенок сознательно выполняет все правила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дорожного движения для пешеходов;</w:t>
      </w:r>
    </w:p>
    <w:p w:rsidR="00AF0163" w:rsidRDefault="00AF0163" w:rsidP="00AF0163">
      <w:pPr>
        <w:numPr>
          <w:ilvl w:val="0"/>
          <w:numId w:val="2"/>
        </w:numPr>
        <w:shd w:val="clear" w:color="auto" w:fill="FFFFFF"/>
        <w:tabs>
          <w:tab w:val="left" w:pos="422"/>
        </w:tabs>
        <w:spacing w:before="10" w:line="274" w:lineRule="exact"/>
        <w:ind w:firstLine="29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неспособность целостно оценивать и анализировать дорожную ситуацию, видеть приближающиеся</w:t>
      </w:r>
      <w:r>
        <w:rPr>
          <w:rFonts w:eastAsia="Times New Roman"/>
          <w:color w:val="000000"/>
          <w:spacing w:val="-7"/>
          <w:sz w:val="24"/>
          <w:szCs w:val="24"/>
        </w:rPr>
        <w:br/>
        <w:t>издалека транспортные средства и определять, на каком расстоянии находится движущийся автомобиль;</w:t>
      </w:r>
    </w:p>
    <w:p w:rsidR="00AF0163" w:rsidRDefault="00AF0163" w:rsidP="00AF0163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274" w:lineRule="exact"/>
        <w:ind w:firstLine="293"/>
        <w:jc w:val="both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pacing w:val="-3"/>
          <w:sz w:val="24"/>
          <w:szCs w:val="24"/>
        </w:rPr>
        <w:t>неразвитость ориентировки в пространстве, что затрудняет распознание источников звуков и их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направления, определение своего местоположения относительно других объектов на дороге (спереди,</w:t>
      </w:r>
      <w:proofErr w:type="gramEnd"/>
    </w:p>
    <w:p w:rsidR="00AF0163" w:rsidRDefault="00AF0163" w:rsidP="00AF0163">
      <w:pPr>
        <w:shd w:val="clear" w:color="auto" w:fill="FFFFFF"/>
        <w:spacing w:line="283" w:lineRule="exact"/>
        <w:ind w:left="14"/>
        <w:jc w:val="both"/>
      </w:pP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сзади, слева, справа, вверху, внизу, между), способность к восприятию пространственных отрезков;</w:t>
      </w:r>
      <w:proofErr w:type="gramEnd"/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83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неразвитость слухового восприятия, что не позволяет ребенку быстро отличить один сигнал (раз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дражитель) от другого, например, звук работающего двигателя от других шумов на </w:t>
      </w:r>
      <w:r>
        <w:rPr>
          <w:rFonts w:eastAsia="Times New Roman"/>
          <w:color w:val="000000"/>
          <w:spacing w:val="-6"/>
          <w:sz w:val="24"/>
          <w:szCs w:val="24"/>
        </w:rPr>
        <w:lastRenderedPageBreak/>
        <w:t>дороге, для правиль</w:t>
      </w:r>
      <w:r>
        <w:rPr>
          <w:rFonts w:eastAsia="Times New Roman"/>
          <w:color w:val="000000"/>
          <w:spacing w:val="-3"/>
          <w:sz w:val="24"/>
          <w:szCs w:val="24"/>
        </w:rPr>
        <w:t>ного выбора направления движения;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 xml:space="preserve">маленький объем памяти и внимания. </w:t>
      </w: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Шестилетний ребенок одним взглядом при благоприятных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обстоятельствах может охватить лишь два-три элемента дорожно-транспортной ситуации (сигнал свето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фора, разметку на дороге или пешехода, идущего впереди), затем количество воспринимаемых и запоми</w:t>
      </w:r>
      <w:r>
        <w:rPr>
          <w:rFonts w:eastAsia="Times New Roman"/>
          <w:color w:val="000000"/>
          <w:spacing w:val="-8"/>
          <w:sz w:val="24"/>
          <w:szCs w:val="24"/>
        </w:rPr>
        <w:softHyphen/>
        <w:t>наемых элементов возрастает (у подростка — пять-шесть элементов, у взрослого - семь-восемь), поэтому</w:t>
      </w:r>
      <w:r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за одно занятие дети могут усвоить не более двух-трех новых элементов (например, два правила дорож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ного движения и один знак, в зависимости от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сложности знака и правила дорожного движения);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трудность установления причинно-следственных связей, что приводит к непониманию опасности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транспортных средств и различной реакции на их виды (дети боятся больших грузовых машин, автобу</w:t>
      </w:r>
      <w:r>
        <w:rPr>
          <w:rFonts w:eastAsia="Times New Roman"/>
          <w:color w:val="000000"/>
          <w:spacing w:val="-4"/>
          <w:sz w:val="24"/>
          <w:szCs w:val="24"/>
        </w:rPr>
        <w:t>сов, троллейбусов и недооценивают опасности легковых автомобилей, мотоциклов, велосипедов);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преобладание игровых представлений о дорожных объектах над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реальными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>. Дошкольник не пони</w:t>
      </w:r>
      <w:r>
        <w:rPr>
          <w:rFonts w:eastAsia="Times New Roman"/>
          <w:color w:val="000000"/>
          <w:spacing w:val="-7"/>
          <w:sz w:val="24"/>
          <w:szCs w:val="24"/>
        </w:rPr>
        <w:t>мает, что реальные транспортные средства на дороге не могут мгновенно, как их игрушечные автомоби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ли, остановиться, даже если водитель видит его;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маленький рост и вес ребенок (уровень глаз в возрасте 3 лет находится на высоте около 90 см, в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8"/>
          <w:sz w:val="24"/>
          <w:szCs w:val="24"/>
        </w:rPr>
        <w:t>возрасте б лет — около 110 см), что несет в себе двойную опасность, с одной стороны, ограничивая обзор</w:t>
      </w:r>
      <w:r>
        <w:rPr>
          <w:rFonts w:eastAsia="Times New Roman"/>
          <w:color w:val="000000"/>
          <w:spacing w:val="-8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и восприятие дорожной ситуации самому ребенку, с другой — делая его незаметным для водителя.</w:t>
      </w:r>
    </w:p>
    <w:p w:rsidR="00AF0163" w:rsidRDefault="00AF0163" w:rsidP="00AF0163">
      <w:pPr>
        <w:shd w:val="clear" w:color="auto" w:fill="FFFFFF"/>
        <w:spacing w:before="283" w:line="274" w:lineRule="exact"/>
        <w:ind w:left="1133" w:right="1152"/>
        <w:jc w:val="both"/>
      </w:pPr>
      <w:r>
        <w:rPr>
          <w:rFonts w:eastAsia="Times New Roman"/>
          <w:b/>
          <w:bCs/>
          <w:color w:val="000000"/>
          <w:spacing w:val="-11"/>
          <w:sz w:val="24"/>
          <w:szCs w:val="24"/>
        </w:rPr>
        <w:t>Важно! Безопасность дошкольников во многом зависит от окружающих взрос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лых (родителей, педагогов), что снижает уровень осознанности детьми соб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7"/>
          <w:sz w:val="24"/>
          <w:szCs w:val="24"/>
        </w:rPr>
        <w:t>ственных действий, обеспечивающих безопасность в окружающем мире.</w:t>
      </w:r>
    </w:p>
    <w:p w:rsidR="00AF0163" w:rsidRDefault="00AF0163" w:rsidP="00AF0163">
      <w:pPr>
        <w:shd w:val="clear" w:color="auto" w:fill="FFFFFF"/>
        <w:spacing w:before="230" w:line="274" w:lineRule="exact"/>
        <w:ind w:left="293"/>
        <w:jc w:val="both"/>
      </w:pPr>
      <w:r>
        <w:rPr>
          <w:rFonts w:eastAsia="Times New Roman"/>
          <w:b/>
          <w:bCs/>
          <w:color w:val="000000"/>
          <w:spacing w:val="-10"/>
          <w:sz w:val="24"/>
          <w:szCs w:val="24"/>
        </w:rPr>
        <w:t>Чему учить, что развивать: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боковое зрение, необходимое для ориентации в дорожных ситуациях, слухового и зрительного вос</w:t>
      </w:r>
      <w:r>
        <w:rPr>
          <w:rFonts w:eastAsia="Times New Roman"/>
          <w:color w:val="000000"/>
          <w:spacing w:val="-4"/>
          <w:sz w:val="24"/>
          <w:szCs w:val="24"/>
        </w:rPr>
        <w:t>приятия дорожной среды;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умение ориентироваться в окружающем пространстве, понимать опасные и безопасные действия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на улицах и дорогах;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4" w:lineRule="exact"/>
        <w:ind w:firstLine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умение смотреть, видеть и слышать происходящее на дороге, определять соотношение размеров</w:t>
      </w:r>
      <w:r>
        <w:rPr>
          <w:rFonts w:eastAsia="Times New Roman"/>
          <w:color w:val="000000"/>
          <w:spacing w:val="-3"/>
          <w:sz w:val="24"/>
          <w:szCs w:val="24"/>
        </w:rPr>
        <w:br/>
        <w:t>машин (большая, тяжелая, грузовая или маленькая, легковая и т.д.);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left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развивать наблюдательность, внимание, память, постепенно увеличивая их объем;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left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глазомер, чувство времени при оценке скорости машин и т.д.;</w:t>
      </w:r>
    </w:p>
    <w:p w:rsidR="00AF0163" w:rsidRDefault="00AF0163" w:rsidP="00AF0163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4" w:lineRule="exact"/>
        <w:ind w:left="283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чувство опасности дороги и транспортных средств, но не страха.</w:t>
      </w:r>
    </w:p>
    <w:p w:rsidR="00AF0163" w:rsidRDefault="00AF0163" w:rsidP="00AF0163">
      <w:pPr>
        <w:shd w:val="clear" w:color="auto" w:fill="FFFFFF"/>
        <w:spacing w:before="264" w:line="274" w:lineRule="exact"/>
        <w:ind w:left="1118" w:right="1162"/>
        <w:jc w:val="both"/>
      </w:pPr>
      <w:r>
        <w:rPr>
          <w:rFonts w:eastAsia="Times New Roman"/>
          <w:b/>
          <w:bCs/>
          <w:color w:val="000000"/>
          <w:spacing w:val="-9"/>
          <w:sz w:val="24"/>
          <w:szCs w:val="24"/>
        </w:rPr>
        <w:t xml:space="preserve">Помните! В связи с легким </w:t>
      </w:r>
      <w:r w:rsidRPr="00000FAE">
        <w:rPr>
          <w:rFonts w:eastAsia="Times New Roman"/>
          <w:b/>
          <w:color w:val="000000"/>
          <w:spacing w:val="-9"/>
          <w:sz w:val="24"/>
          <w:szCs w:val="24"/>
        </w:rPr>
        <w:t>забыванием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инструкций, поверхностным восприя</w:t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11"/>
          <w:sz w:val="24"/>
          <w:szCs w:val="24"/>
        </w:rPr>
        <w:t>тием требований Правил дорожного движения необходимо использовать боль</w:t>
      </w:r>
      <w:r>
        <w:rPr>
          <w:rFonts w:eastAsia="Times New Roman"/>
          <w:b/>
          <w:bCs/>
          <w:color w:val="000000"/>
          <w:spacing w:val="-11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t>шое количество практических занятий и постоянно напоминать о необходи</w:t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softHyphen/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мости быть осторожным.</w:t>
      </w:r>
    </w:p>
    <w:p w:rsidR="00AF0163" w:rsidRDefault="00AF0163" w:rsidP="00AF0163">
      <w:pPr>
        <w:shd w:val="clear" w:color="auto" w:fill="FFFFFF"/>
        <w:spacing w:before="254" w:line="274" w:lineRule="exact"/>
        <w:ind w:right="48" w:firstLine="27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При обучении дошкольников (затем и школьников) ПДД следует обращать внимание на их индиви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дуальные психологические особенности.</w:t>
      </w:r>
    </w:p>
    <w:p w:rsidR="00AF0163" w:rsidRDefault="00AF0163" w:rsidP="00AF0163">
      <w:pPr>
        <w:shd w:val="clear" w:color="auto" w:fill="FFFFFF"/>
        <w:spacing w:line="274" w:lineRule="exact"/>
        <w:ind w:left="10" w:right="5" w:firstLine="293"/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>Не все дети способны воспринимать зрительную, двигательную, и слуховую информацию одновре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 xml:space="preserve">менно и эффективно. Одна из этих сенсорных систем восприятия у ребенка может быть ведущей, а </w:t>
      </w:r>
      <w:r>
        <w:rPr>
          <w:rFonts w:eastAsia="Times New Roman"/>
          <w:color w:val="000000"/>
          <w:spacing w:val="-4"/>
          <w:sz w:val="24"/>
          <w:szCs w:val="24"/>
        </w:rPr>
        <w:t>другие развиты слабее.</w:t>
      </w:r>
    </w:p>
    <w:p w:rsidR="00AF0163" w:rsidRDefault="00AF0163" w:rsidP="00AF0163">
      <w:pPr>
        <w:shd w:val="clear" w:color="auto" w:fill="FFFFFF"/>
        <w:spacing w:line="274" w:lineRule="exact"/>
        <w:ind w:left="19" w:right="10" w:firstLine="278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Так, ребенок, у которого развит слуховой канал восприятия информации («аудиал»), внимательно слушает, «схватывает на лету», чаще будет просить повторить сказанное, в частности название знака </w:t>
      </w:r>
      <w:r>
        <w:rPr>
          <w:rFonts w:eastAsia="Times New Roman"/>
          <w:color w:val="000000"/>
          <w:spacing w:val="-6"/>
          <w:sz w:val="24"/>
          <w:szCs w:val="24"/>
        </w:rPr>
        <w:t>или Правила дорожного движения (в то же время у таких детей может не быть «чувства тела», а движе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ния будут нескладные). В случае если развит зрительный канал («визуал»), информация воспринима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6"/>
          <w:sz w:val="24"/>
          <w:szCs w:val="24"/>
        </w:rPr>
        <w:t>ется в виде образов, графиков, таблиц, картинок, т.е. ребенку нужно на что-то смотреть, и он обязатель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но попросит еще раз показать, как выглядит, например, грузовой автомобиль.</w:t>
      </w:r>
    </w:p>
    <w:p w:rsidR="00AF0163" w:rsidRDefault="00AF0163" w:rsidP="00AF0163">
      <w:pPr>
        <w:shd w:val="clear" w:color="auto" w:fill="FFFFFF"/>
        <w:spacing w:line="274" w:lineRule="exact"/>
        <w:ind w:left="19" w:right="24" w:firstLine="288"/>
        <w:jc w:val="both"/>
      </w:pPr>
      <w:r>
        <w:rPr>
          <w:rFonts w:eastAsia="Times New Roman"/>
          <w:color w:val="000000"/>
          <w:spacing w:val="-10"/>
          <w:sz w:val="24"/>
          <w:szCs w:val="24"/>
        </w:rPr>
        <w:t>При преобладании канала, связанного с тактильными ощущениями, двигательной активностью, мышеч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ной памятью («кинестетик»), ребенку необходимо щупать, трогать, что-то делать, т.е. двигательно пережить</w:t>
      </w:r>
      <w:r>
        <w:rPr>
          <w:rFonts w:eastAsia="Times New Roman"/>
          <w:color w:val="000000"/>
          <w:spacing w:val="-9"/>
          <w:sz w:val="24"/>
          <w:szCs w:val="24"/>
        </w:rPr>
        <w:t xml:space="preserve"> ощущения, связанные со словесной информацией (как правило, такие дети захотят вырезать из бума</w:t>
      </w:r>
      <w:r>
        <w:rPr>
          <w:rFonts w:eastAsia="Times New Roman"/>
          <w:color w:val="000000"/>
          <w:spacing w:val="-9"/>
          <w:sz w:val="24"/>
          <w:szCs w:val="24"/>
        </w:rPr>
        <w:softHyphen/>
      </w:r>
      <w:r>
        <w:rPr>
          <w:rFonts w:eastAsia="Times New Roman"/>
          <w:color w:val="000000"/>
          <w:spacing w:val="-10"/>
          <w:sz w:val="24"/>
          <w:szCs w:val="24"/>
        </w:rPr>
        <w:t>ги или нарисовать пешехода, переходящего дорогу, поиграть в подвижные игры по ПДД и т.д.). Если веду</w:t>
      </w:r>
      <w:r>
        <w:rPr>
          <w:rFonts w:eastAsia="Times New Roman"/>
          <w:color w:val="000000"/>
          <w:spacing w:val="-10"/>
          <w:sz w:val="24"/>
          <w:szCs w:val="24"/>
        </w:rPr>
        <w:softHyphen/>
      </w:r>
      <w:r>
        <w:rPr>
          <w:rFonts w:eastAsia="Times New Roman"/>
          <w:color w:val="000000"/>
          <w:spacing w:val="-8"/>
          <w:sz w:val="24"/>
          <w:szCs w:val="24"/>
        </w:rPr>
        <w:t>щим является двигательное восприятие, то ребенку трудно вникнуть в инструкцию, правила и другую от</w:t>
      </w:r>
      <w:r>
        <w:rPr>
          <w:rFonts w:eastAsia="Times New Roman"/>
          <w:color w:val="000000"/>
          <w:spacing w:val="-8"/>
          <w:sz w:val="24"/>
          <w:szCs w:val="24"/>
        </w:rPr>
        <w:softHyphen/>
      </w:r>
      <w:r>
        <w:rPr>
          <w:rFonts w:eastAsia="Times New Roman"/>
          <w:color w:val="000000"/>
          <w:spacing w:val="-9"/>
          <w:sz w:val="24"/>
          <w:szCs w:val="24"/>
        </w:rPr>
        <w:t>влеченную информацию. Он воспринимает только те слова, которые легко оживают у него в образах.</w:t>
      </w:r>
    </w:p>
    <w:p w:rsidR="00AF0163" w:rsidRDefault="00AF0163" w:rsidP="00AF0163">
      <w:pPr>
        <w:shd w:val="clear" w:color="auto" w:fill="FFFFFF"/>
        <w:spacing w:line="274" w:lineRule="exact"/>
        <w:ind w:left="14" w:firstLine="293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Если ребенок обладает обостренной зрительной или слуховой восприимчивостью, а мышечная у </w:t>
      </w:r>
      <w:r>
        <w:rPr>
          <w:rFonts w:eastAsia="Times New Roman"/>
          <w:color w:val="000000"/>
          <w:spacing w:val="-6"/>
          <w:sz w:val="24"/>
          <w:szCs w:val="24"/>
        </w:rPr>
        <w:t>него слаба, то он будет хорошо ориентироваться в спокойной обстановке. В случае же резкого ее изме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5"/>
          <w:sz w:val="24"/>
          <w:szCs w:val="24"/>
        </w:rPr>
        <w:t>нения может потерять равновесие, упасть или замереть на месте. При неполноценном зрительном вос</w:t>
      </w:r>
      <w:r>
        <w:rPr>
          <w:rFonts w:eastAsia="Times New Roman"/>
          <w:color w:val="000000"/>
          <w:spacing w:val="-5"/>
          <w:sz w:val="24"/>
          <w:szCs w:val="24"/>
        </w:rPr>
        <w:softHyphen/>
      </w:r>
      <w:r>
        <w:rPr>
          <w:rFonts w:eastAsia="Times New Roman"/>
          <w:color w:val="000000"/>
          <w:spacing w:val="-3"/>
          <w:sz w:val="24"/>
          <w:szCs w:val="24"/>
        </w:rPr>
        <w:t>приятии ребенку трудно ориентироваться и в спокойной ситуации.</w:t>
      </w:r>
    </w:p>
    <w:p w:rsidR="00AF0163" w:rsidRDefault="00AF0163" w:rsidP="00AF0163">
      <w:pPr>
        <w:shd w:val="clear" w:color="auto" w:fill="FFFFFF"/>
        <w:spacing w:line="274" w:lineRule="exact"/>
        <w:ind w:left="14" w:firstLine="288"/>
        <w:jc w:val="both"/>
      </w:pPr>
      <w:r>
        <w:rPr>
          <w:rFonts w:eastAsia="Times New Roman"/>
          <w:color w:val="000000"/>
          <w:spacing w:val="-6"/>
          <w:sz w:val="24"/>
          <w:szCs w:val="24"/>
        </w:rPr>
        <w:t>Большинство дошкольников (часть младших школьников) — «кинестетики», воспринимающие луч</w:t>
      </w:r>
      <w:r>
        <w:rPr>
          <w:rFonts w:eastAsia="Times New Roman"/>
          <w:color w:val="000000"/>
          <w:spacing w:val="-6"/>
          <w:sz w:val="24"/>
          <w:szCs w:val="24"/>
        </w:rPr>
        <w:softHyphen/>
        <w:t>ше невербальную информацию, поэтому вербальный (словесный) метод обучения Правилам дорожно</w:t>
      </w:r>
      <w:r>
        <w:rPr>
          <w:rFonts w:eastAsia="Times New Roman"/>
          <w:color w:val="000000"/>
          <w:spacing w:val="-6"/>
          <w:sz w:val="24"/>
          <w:szCs w:val="24"/>
        </w:rPr>
        <w:softHyphen/>
        <w:t xml:space="preserve">го движения будет </w:t>
      </w:r>
      <w:proofErr w:type="gramStart"/>
      <w:r>
        <w:rPr>
          <w:rFonts w:eastAsia="Times New Roman"/>
          <w:color w:val="000000"/>
          <w:spacing w:val="-6"/>
          <w:sz w:val="24"/>
          <w:szCs w:val="24"/>
        </w:rPr>
        <w:t>мало эффективен</w:t>
      </w:r>
      <w:proofErr w:type="gramEnd"/>
      <w:r>
        <w:rPr>
          <w:rFonts w:eastAsia="Times New Roman"/>
          <w:color w:val="000000"/>
          <w:spacing w:val="-6"/>
          <w:sz w:val="24"/>
          <w:szCs w:val="24"/>
        </w:rPr>
        <w:t xml:space="preserve">. Большинство педагогов используют на занятиях вербальный язык </w:t>
      </w:r>
      <w:r>
        <w:rPr>
          <w:rFonts w:eastAsia="Times New Roman"/>
          <w:color w:val="000000"/>
          <w:spacing w:val="-4"/>
          <w:sz w:val="24"/>
          <w:szCs w:val="24"/>
        </w:rPr>
        <w:t>как основной, причем сами они говорят до 80% всего отведенного времени, ориентируясь на детей - «аудиалов», тогда как большинству детей необходима активность и движение.</w:t>
      </w:r>
    </w:p>
    <w:p w:rsidR="00AF0163" w:rsidRDefault="00AF0163" w:rsidP="00AF0163">
      <w:pPr>
        <w:shd w:val="clear" w:color="auto" w:fill="FFFFFF"/>
        <w:spacing w:line="274" w:lineRule="exact"/>
        <w:ind w:left="14" w:right="10" w:firstLine="274"/>
        <w:jc w:val="both"/>
      </w:pPr>
      <w:proofErr w:type="gramStart"/>
      <w:r>
        <w:rPr>
          <w:rFonts w:eastAsia="Times New Roman"/>
          <w:color w:val="000000"/>
          <w:spacing w:val="-4"/>
          <w:sz w:val="24"/>
          <w:szCs w:val="24"/>
        </w:rPr>
        <w:t>Любой вербальный метод изложения (рассказ, объяснение и др.) необходимо дополнять использо</w:t>
      </w:r>
      <w:r>
        <w:rPr>
          <w:rFonts w:eastAsia="Times New Roman"/>
          <w:color w:val="000000"/>
          <w:spacing w:val="-4"/>
          <w:sz w:val="24"/>
          <w:szCs w:val="24"/>
        </w:rPr>
        <w:softHyphen/>
      </w:r>
      <w:r>
        <w:rPr>
          <w:rFonts w:eastAsia="Times New Roman"/>
          <w:color w:val="000000"/>
          <w:spacing w:val="-2"/>
          <w:sz w:val="24"/>
          <w:szCs w:val="24"/>
        </w:rPr>
        <w:t xml:space="preserve">ванием таблиц, макетов, схем, презентаций, рассказами самих детей, а также играми, прогулками, </w:t>
      </w:r>
      <w:r>
        <w:rPr>
          <w:rFonts w:eastAsia="Times New Roman"/>
          <w:color w:val="000000"/>
          <w:spacing w:val="-4"/>
          <w:sz w:val="24"/>
          <w:szCs w:val="24"/>
        </w:rPr>
        <w:t>спортивными упражнениями, этюдами, моделированием дорожных ситуаций и чтением вслух.</w:t>
      </w:r>
      <w:proofErr w:type="gramEnd"/>
    </w:p>
    <w:p w:rsidR="00AF0163" w:rsidRPr="00AF0163" w:rsidRDefault="00AF0163" w:rsidP="00AF0163">
      <w:pPr>
        <w:shd w:val="clear" w:color="auto" w:fill="FFFFFF"/>
        <w:spacing w:before="226" w:line="269" w:lineRule="exact"/>
        <w:ind w:left="1123" w:right="1133"/>
        <w:jc w:val="both"/>
        <w:rPr>
          <w:color w:val="FF0000"/>
        </w:rPr>
      </w:pPr>
      <w:r w:rsidRPr="00AF0163">
        <w:rPr>
          <w:rFonts w:eastAsia="Times New Roman"/>
          <w:b/>
          <w:bCs/>
          <w:color w:val="FF0000"/>
          <w:spacing w:val="-9"/>
          <w:sz w:val="24"/>
          <w:szCs w:val="24"/>
        </w:rPr>
        <w:t xml:space="preserve">Важно! Не перегружать непонятной терминологией по правилам безопасного поведения. Также надо помнить, что на детей дошкольного возраста большое </w:t>
      </w:r>
      <w:r w:rsidRPr="00AF0163">
        <w:rPr>
          <w:rFonts w:eastAsia="Times New Roman"/>
          <w:b/>
          <w:bCs/>
          <w:color w:val="FF0000"/>
          <w:spacing w:val="-5"/>
          <w:sz w:val="24"/>
          <w:szCs w:val="24"/>
        </w:rPr>
        <w:t xml:space="preserve">влияние оказывает пример родителей, взрослых и всех «значимых других </w:t>
      </w:r>
      <w:r w:rsidRPr="00AF0163">
        <w:rPr>
          <w:rFonts w:eastAsia="Times New Roman"/>
          <w:b/>
          <w:bCs/>
          <w:color w:val="FF0000"/>
          <w:spacing w:val="-3"/>
          <w:sz w:val="24"/>
          <w:szCs w:val="24"/>
        </w:rPr>
        <w:t>людей».</w:t>
      </w:r>
    </w:p>
    <w:p w:rsidR="00AF0163" w:rsidRDefault="00AF0163" w:rsidP="00AF0163">
      <w:pPr>
        <w:shd w:val="clear" w:color="auto" w:fill="FFFFFF"/>
        <w:spacing w:line="336" w:lineRule="exact"/>
        <w:ind w:right="557" w:firstLine="284"/>
        <w:jc w:val="both"/>
        <w:rPr>
          <w:rFonts w:eastAsia="Times New Roman"/>
          <w:color w:val="000000"/>
          <w:spacing w:val="5"/>
          <w:sz w:val="30"/>
          <w:szCs w:val="30"/>
        </w:rPr>
      </w:pPr>
    </w:p>
    <w:p w:rsidR="00F402A7" w:rsidRDefault="00F402A7"/>
    <w:sectPr w:rsidR="00F402A7" w:rsidSect="00F4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86AB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0163"/>
    <w:rsid w:val="00000101"/>
    <w:rsid w:val="000002B1"/>
    <w:rsid w:val="00000499"/>
    <w:rsid w:val="00000B14"/>
    <w:rsid w:val="0000108B"/>
    <w:rsid w:val="00001373"/>
    <w:rsid w:val="00001510"/>
    <w:rsid w:val="0000155D"/>
    <w:rsid w:val="000018B7"/>
    <w:rsid w:val="00001921"/>
    <w:rsid w:val="00001BB7"/>
    <w:rsid w:val="00001D2F"/>
    <w:rsid w:val="00001E3F"/>
    <w:rsid w:val="00001F62"/>
    <w:rsid w:val="00002B35"/>
    <w:rsid w:val="000032AA"/>
    <w:rsid w:val="000034D3"/>
    <w:rsid w:val="0000381E"/>
    <w:rsid w:val="00003A2F"/>
    <w:rsid w:val="00003A53"/>
    <w:rsid w:val="00003C18"/>
    <w:rsid w:val="00003CDB"/>
    <w:rsid w:val="000040F9"/>
    <w:rsid w:val="000041B3"/>
    <w:rsid w:val="00004627"/>
    <w:rsid w:val="000046DE"/>
    <w:rsid w:val="0000478E"/>
    <w:rsid w:val="00004811"/>
    <w:rsid w:val="00004959"/>
    <w:rsid w:val="000049A2"/>
    <w:rsid w:val="000049F8"/>
    <w:rsid w:val="0000589A"/>
    <w:rsid w:val="000058B8"/>
    <w:rsid w:val="00005BD1"/>
    <w:rsid w:val="00005F75"/>
    <w:rsid w:val="0000604C"/>
    <w:rsid w:val="0000607D"/>
    <w:rsid w:val="00006543"/>
    <w:rsid w:val="00006B92"/>
    <w:rsid w:val="00006C6B"/>
    <w:rsid w:val="00006CF7"/>
    <w:rsid w:val="00006DED"/>
    <w:rsid w:val="0000714A"/>
    <w:rsid w:val="00007184"/>
    <w:rsid w:val="0000794A"/>
    <w:rsid w:val="000103C2"/>
    <w:rsid w:val="00010401"/>
    <w:rsid w:val="00010457"/>
    <w:rsid w:val="000105DB"/>
    <w:rsid w:val="0001066C"/>
    <w:rsid w:val="00010743"/>
    <w:rsid w:val="000107DA"/>
    <w:rsid w:val="0001088F"/>
    <w:rsid w:val="0001096C"/>
    <w:rsid w:val="00010B1B"/>
    <w:rsid w:val="00010DEC"/>
    <w:rsid w:val="00011399"/>
    <w:rsid w:val="00011626"/>
    <w:rsid w:val="000116F6"/>
    <w:rsid w:val="00011CDB"/>
    <w:rsid w:val="0001222D"/>
    <w:rsid w:val="00013218"/>
    <w:rsid w:val="00013292"/>
    <w:rsid w:val="000132CB"/>
    <w:rsid w:val="000135E8"/>
    <w:rsid w:val="00013C64"/>
    <w:rsid w:val="00013C77"/>
    <w:rsid w:val="00013D14"/>
    <w:rsid w:val="00013D45"/>
    <w:rsid w:val="00013F88"/>
    <w:rsid w:val="000144F1"/>
    <w:rsid w:val="00014635"/>
    <w:rsid w:val="00014D87"/>
    <w:rsid w:val="00014FBB"/>
    <w:rsid w:val="000153C0"/>
    <w:rsid w:val="00015434"/>
    <w:rsid w:val="00015453"/>
    <w:rsid w:val="000156D9"/>
    <w:rsid w:val="000158C1"/>
    <w:rsid w:val="00015D1D"/>
    <w:rsid w:val="000160A2"/>
    <w:rsid w:val="00016492"/>
    <w:rsid w:val="000165E4"/>
    <w:rsid w:val="00016662"/>
    <w:rsid w:val="00016D4A"/>
    <w:rsid w:val="00017323"/>
    <w:rsid w:val="00017374"/>
    <w:rsid w:val="00017D46"/>
    <w:rsid w:val="00017D74"/>
    <w:rsid w:val="00017EBA"/>
    <w:rsid w:val="0002016E"/>
    <w:rsid w:val="00020303"/>
    <w:rsid w:val="00020962"/>
    <w:rsid w:val="00020AA6"/>
    <w:rsid w:val="000214D8"/>
    <w:rsid w:val="000215BA"/>
    <w:rsid w:val="00021800"/>
    <w:rsid w:val="00021D1B"/>
    <w:rsid w:val="00021D2C"/>
    <w:rsid w:val="00021F0A"/>
    <w:rsid w:val="000220EB"/>
    <w:rsid w:val="00022214"/>
    <w:rsid w:val="00022A20"/>
    <w:rsid w:val="00022A9C"/>
    <w:rsid w:val="00022ED6"/>
    <w:rsid w:val="000230A1"/>
    <w:rsid w:val="000237B5"/>
    <w:rsid w:val="000237CE"/>
    <w:rsid w:val="00023852"/>
    <w:rsid w:val="0002385C"/>
    <w:rsid w:val="000238A8"/>
    <w:rsid w:val="0002397D"/>
    <w:rsid w:val="000239D9"/>
    <w:rsid w:val="000240F6"/>
    <w:rsid w:val="000241A7"/>
    <w:rsid w:val="00024836"/>
    <w:rsid w:val="000248A1"/>
    <w:rsid w:val="00024A50"/>
    <w:rsid w:val="00024EA9"/>
    <w:rsid w:val="00025159"/>
    <w:rsid w:val="000254C8"/>
    <w:rsid w:val="000254E3"/>
    <w:rsid w:val="0002561A"/>
    <w:rsid w:val="00025F48"/>
    <w:rsid w:val="0002613A"/>
    <w:rsid w:val="000264AD"/>
    <w:rsid w:val="0002680A"/>
    <w:rsid w:val="00026897"/>
    <w:rsid w:val="0002697F"/>
    <w:rsid w:val="00026AAA"/>
    <w:rsid w:val="00026B87"/>
    <w:rsid w:val="00026FC6"/>
    <w:rsid w:val="00027015"/>
    <w:rsid w:val="00027178"/>
    <w:rsid w:val="000276BF"/>
    <w:rsid w:val="00027BBD"/>
    <w:rsid w:val="00027EBD"/>
    <w:rsid w:val="0003047E"/>
    <w:rsid w:val="000306A3"/>
    <w:rsid w:val="000307B4"/>
    <w:rsid w:val="000308C9"/>
    <w:rsid w:val="000308D5"/>
    <w:rsid w:val="00030C00"/>
    <w:rsid w:val="00030CB7"/>
    <w:rsid w:val="00030D33"/>
    <w:rsid w:val="00030FB2"/>
    <w:rsid w:val="00031010"/>
    <w:rsid w:val="000311D9"/>
    <w:rsid w:val="00031845"/>
    <w:rsid w:val="00031C46"/>
    <w:rsid w:val="00031C83"/>
    <w:rsid w:val="00032197"/>
    <w:rsid w:val="00032277"/>
    <w:rsid w:val="00032315"/>
    <w:rsid w:val="000329ED"/>
    <w:rsid w:val="00033287"/>
    <w:rsid w:val="00033A1E"/>
    <w:rsid w:val="00033BA3"/>
    <w:rsid w:val="00033BB0"/>
    <w:rsid w:val="00033C8D"/>
    <w:rsid w:val="00033FC7"/>
    <w:rsid w:val="00034037"/>
    <w:rsid w:val="00034C69"/>
    <w:rsid w:val="00034C91"/>
    <w:rsid w:val="00034C9D"/>
    <w:rsid w:val="000350C2"/>
    <w:rsid w:val="00035154"/>
    <w:rsid w:val="000351F5"/>
    <w:rsid w:val="00035470"/>
    <w:rsid w:val="00035490"/>
    <w:rsid w:val="00035FBA"/>
    <w:rsid w:val="00036208"/>
    <w:rsid w:val="00036319"/>
    <w:rsid w:val="0003637A"/>
    <w:rsid w:val="00036B77"/>
    <w:rsid w:val="00036CF5"/>
    <w:rsid w:val="00036D15"/>
    <w:rsid w:val="00036F57"/>
    <w:rsid w:val="000371F2"/>
    <w:rsid w:val="0003757D"/>
    <w:rsid w:val="00037853"/>
    <w:rsid w:val="00037871"/>
    <w:rsid w:val="00037C97"/>
    <w:rsid w:val="00037CCD"/>
    <w:rsid w:val="00040091"/>
    <w:rsid w:val="0004030E"/>
    <w:rsid w:val="000403E9"/>
    <w:rsid w:val="00040750"/>
    <w:rsid w:val="000407CF"/>
    <w:rsid w:val="00040AC6"/>
    <w:rsid w:val="00040BEF"/>
    <w:rsid w:val="00040DD1"/>
    <w:rsid w:val="0004108F"/>
    <w:rsid w:val="0004153E"/>
    <w:rsid w:val="00041670"/>
    <w:rsid w:val="00041BD2"/>
    <w:rsid w:val="000428B9"/>
    <w:rsid w:val="0004336D"/>
    <w:rsid w:val="000434AE"/>
    <w:rsid w:val="00043666"/>
    <w:rsid w:val="000438F5"/>
    <w:rsid w:val="00043C19"/>
    <w:rsid w:val="00043C90"/>
    <w:rsid w:val="00044036"/>
    <w:rsid w:val="0004417E"/>
    <w:rsid w:val="00044194"/>
    <w:rsid w:val="00044CA9"/>
    <w:rsid w:val="00044D7E"/>
    <w:rsid w:val="00044F35"/>
    <w:rsid w:val="00045554"/>
    <w:rsid w:val="00045A88"/>
    <w:rsid w:val="00045DCD"/>
    <w:rsid w:val="00045F19"/>
    <w:rsid w:val="000461EF"/>
    <w:rsid w:val="0004625C"/>
    <w:rsid w:val="0004633B"/>
    <w:rsid w:val="00046415"/>
    <w:rsid w:val="00046587"/>
    <w:rsid w:val="00046A79"/>
    <w:rsid w:val="00046B56"/>
    <w:rsid w:val="00046B75"/>
    <w:rsid w:val="00046C08"/>
    <w:rsid w:val="00046E14"/>
    <w:rsid w:val="00046E30"/>
    <w:rsid w:val="00046ECA"/>
    <w:rsid w:val="00047574"/>
    <w:rsid w:val="00047C3D"/>
    <w:rsid w:val="00047EA1"/>
    <w:rsid w:val="0005037D"/>
    <w:rsid w:val="0005053A"/>
    <w:rsid w:val="00050854"/>
    <w:rsid w:val="0005090D"/>
    <w:rsid w:val="00050953"/>
    <w:rsid w:val="00050EFF"/>
    <w:rsid w:val="00050F14"/>
    <w:rsid w:val="00051B45"/>
    <w:rsid w:val="0005213C"/>
    <w:rsid w:val="000523AD"/>
    <w:rsid w:val="000528D6"/>
    <w:rsid w:val="00052A59"/>
    <w:rsid w:val="00052E90"/>
    <w:rsid w:val="00052E91"/>
    <w:rsid w:val="00052F3D"/>
    <w:rsid w:val="00053094"/>
    <w:rsid w:val="000531B6"/>
    <w:rsid w:val="00053795"/>
    <w:rsid w:val="000537B6"/>
    <w:rsid w:val="000538E0"/>
    <w:rsid w:val="00053CA9"/>
    <w:rsid w:val="00053D7A"/>
    <w:rsid w:val="00053F72"/>
    <w:rsid w:val="00054994"/>
    <w:rsid w:val="00054B8B"/>
    <w:rsid w:val="00054C5C"/>
    <w:rsid w:val="00054CA9"/>
    <w:rsid w:val="0005505E"/>
    <w:rsid w:val="000553E3"/>
    <w:rsid w:val="00055469"/>
    <w:rsid w:val="0005577A"/>
    <w:rsid w:val="00055D26"/>
    <w:rsid w:val="00055E78"/>
    <w:rsid w:val="00056160"/>
    <w:rsid w:val="00056484"/>
    <w:rsid w:val="000569C1"/>
    <w:rsid w:val="00056A31"/>
    <w:rsid w:val="00056BF3"/>
    <w:rsid w:val="00057D34"/>
    <w:rsid w:val="00057F60"/>
    <w:rsid w:val="000600F5"/>
    <w:rsid w:val="000603D0"/>
    <w:rsid w:val="0006093C"/>
    <w:rsid w:val="000609AD"/>
    <w:rsid w:val="00060FF5"/>
    <w:rsid w:val="000611DA"/>
    <w:rsid w:val="000612B3"/>
    <w:rsid w:val="000615A6"/>
    <w:rsid w:val="000619F4"/>
    <w:rsid w:val="00061ADF"/>
    <w:rsid w:val="00061C80"/>
    <w:rsid w:val="000620AD"/>
    <w:rsid w:val="00062269"/>
    <w:rsid w:val="000622D5"/>
    <w:rsid w:val="00062926"/>
    <w:rsid w:val="000629E7"/>
    <w:rsid w:val="00063972"/>
    <w:rsid w:val="00063CD0"/>
    <w:rsid w:val="00063E4A"/>
    <w:rsid w:val="0006415A"/>
    <w:rsid w:val="00064251"/>
    <w:rsid w:val="00064438"/>
    <w:rsid w:val="000644E6"/>
    <w:rsid w:val="000644EC"/>
    <w:rsid w:val="0006492C"/>
    <w:rsid w:val="00064980"/>
    <w:rsid w:val="00064A75"/>
    <w:rsid w:val="00064B2E"/>
    <w:rsid w:val="00064DE9"/>
    <w:rsid w:val="00065380"/>
    <w:rsid w:val="000653E7"/>
    <w:rsid w:val="0006630B"/>
    <w:rsid w:val="00066749"/>
    <w:rsid w:val="00066AB9"/>
    <w:rsid w:val="0006707D"/>
    <w:rsid w:val="000672DC"/>
    <w:rsid w:val="000672E8"/>
    <w:rsid w:val="00067420"/>
    <w:rsid w:val="00067820"/>
    <w:rsid w:val="00067998"/>
    <w:rsid w:val="00067DBB"/>
    <w:rsid w:val="00070028"/>
    <w:rsid w:val="0007013C"/>
    <w:rsid w:val="000704A3"/>
    <w:rsid w:val="00070767"/>
    <w:rsid w:val="000711A0"/>
    <w:rsid w:val="000711C8"/>
    <w:rsid w:val="000711E9"/>
    <w:rsid w:val="00071406"/>
    <w:rsid w:val="000714C9"/>
    <w:rsid w:val="000715EC"/>
    <w:rsid w:val="00071A00"/>
    <w:rsid w:val="00072185"/>
    <w:rsid w:val="000722F5"/>
    <w:rsid w:val="0007281B"/>
    <w:rsid w:val="000728DB"/>
    <w:rsid w:val="0007295B"/>
    <w:rsid w:val="0007302B"/>
    <w:rsid w:val="000732B5"/>
    <w:rsid w:val="0007357D"/>
    <w:rsid w:val="00073776"/>
    <w:rsid w:val="000739AE"/>
    <w:rsid w:val="000739FA"/>
    <w:rsid w:val="00073F3E"/>
    <w:rsid w:val="00074096"/>
    <w:rsid w:val="00074272"/>
    <w:rsid w:val="0007442F"/>
    <w:rsid w:val="0007453D"/>
    <w:rsid w:val="00074E29"/>
    <w:rsid w:val="00074EA9"/>
    <w:rsid w:val="000750FD"/>
    <w:rsid w:val="000751D0"/>
    <w:rsid w:val="000751D4"/>
    <w:rsid w:val="00075420"/>
    <w:rsid w:val="000758DB"/>
    <w:rsid w:val="00076111"/>
    <w:rsid w:val="0007661A"/>
    <w:rsid w:val="000766AC"/>
    <w:rsid w:val="000766D3"/>
    <w:rsid w:val="00076857"/>
    <w:rsid w:val="00076B81"/>
    <w:rsid w:val="00076DDA"/>
    <w:rsid w:val="00077191"/>
    <w:rsid w:val="000778AD"/>
    <w:rsid w:val="00077F6D"/>
    <w:rsid w:val="00080068"/>
    <w:rsid w:val="0008043B"/>
    <w:rsid w:val="0008055E"/>
    <w:rsid w:val="00080DC6"/>
    <w:rsid w:val="000810BB"/>
    <w:rsid w:val="000815D2"/>
    <w:rsid w:val="00081622"/>
    <w:rsid w:val="0008171B"/>
    <w:rsid w:val="00081BCB"/>
    <w:rsid w:val="00082204"/>
    <w:rsid w:val="000824FB"/>
    <w:rsid w:val="000827C9"/>
    <w:rsid w:val="000827D3"/>
    <w:rsid w:val="0008285E"/>
    <w:rsid w:val="00082935"/>
    <w:rsid w:val="00082994"/>
    <w:rsid w:val="00082ACA"/>
    <w:rsid w:val="00082E20"/>
    <w:rsid w:val="000831BC"/>
    <w:rsid w:val="000832CD"/>
    <w:rsid w:val="0008333E"/>
    <w:rsid w:val="000834B1"/>
    <w:rsid w:val="00083567"/>
    <w:rsid w:val="00084013"/>
    <w:rsid w:val="00084474"/>
    <w:rsid w:val="000847D2"/>
    <w:rsid w:val="0008495D"/>
    <w:rsid w:val="000849FE"/>
    <w:rsid w:val="00084C2B"/>
    <w:rsid w:val="00085209"/>
    <w:rsid w:val="00085289"/>
    <w:rsid w:val="00085342"/>
    <w:rsid w:val="000859C7"/>
    <w:rsid w:val="000859F7"/>
    <w:rsid w:val="00085A6F"/>
    <w:rsid w:val="0008657C"/>
    <w:rsid w:val="000867A5"/>
    <w:rsid w:val="00087072"/>
    <w:rsid w:val="00087A6D"/>
    <w:rsid w:val="00087CAE"/>
    <w:rsid w:val="00087F34"/>
    <w:rsid w:val="000903E7"/>
    <w:rsid w:val="000905E2"/>
    <w:rsid w:val="00090DDA"/>
    <w:rsid w:val="0009169B"/>
    <w:rsid w:val="00091762"/>
    <w:rsid w:val="00092092"/>
    <w:rsid w:val="000925FE"/>
    <w:rsid w:val="0009260E"/>
    <w:rsid w:val="00092B21"/>
    <w:rsid w:val="00092B6C"/>
    <w:rsid w:val="00092F49"/>
    <w:rsid w:val="00092F56"/>
    <w:rsid w:val="000932B7"/>
    <w:rsid w:val="00093315"/>
    <w:rsid w:val="000939C9"/>
    <w:rsid w:val="0009419B"/>
    <w:rsid w:val="00094913"/>
    <w:rsid w:val="00095529"/>
    <w:rsid w:val="00095E26"/>
    <w:rsid w:val="00095EE0"/>
    <w:rsid w:val="00096024"/>
    <w:rsid w:val="0009636D"/>
    <w:rsid w:val="00096410"/>
    <w:rsid w:val="00096E50"/>
    <w:rsid w:val="00097299"/>
    <w:rsid w:val="000975F1"/>
    <w:rsid w:val="00097790"/>
    <w:rsid w:val="0009782C"/>
    <w:rsid w:val="00097896"/>
    <w:rsid w:val="00097946"/>
    <w:rsid w:val="0009795B"/>
    <w:rsid w:val="00097D16"/>
    <w:rsid w:val="000A015B"/>
    <w:rsid w:val="000A01E0"/>
    <w:rsid w:val="000A078E"/>
    <w:rsid w:val="000A0791"/>
    <w:rsid w:val="000A08AA"/>
    <w:rsid w:val="000A09E3"/>
    <w:rsid w:val="000A1672"/>
    <w:rsid w:val="000A1712"/>
    <w:rsid w:val="000A18B1"/>
    <w:rsid w:val="000A1A72"/>
    <w:rsid w:val="000A2247"/>
    <w:rsid w:val="000A2430"/>
    <w:rsid w:val="000A250D"/>
    <w:rsid w:val="000A2577"/>
    <w:rsid w:val="000A26D9"/>
    <w:rsid w:val="000A2B93"/>
    <w:rsid w:val="000A2C85"/>
    <w:rsid w:val="000A2CBA"/>
    <w:rsid w:val="000A301F"/>
    <w:rsid w:val="000A31F5"/>
    <w:rsid w:val="000A3229"/>
    <w:rsid w:val="000A3E1E"/>
    <w:rsid w:val="000A3E55"/>
    <w:rsid w:val="000A4592"/>
    <w:rsid w:val="000A4D03"/>
    <w:rsid w:val="000A4F06"/>
    <w:rsid w:val="000A4F88"/>
    <w:rsid w:val="000A5724"/>
    <w:rsid w:val="000A591B"/>
    <w:rsid w:val="000A593F"/>
    <w:rsid w:val="000A5B1B"/>
    <w:rsid w:val="000A5B46"/>
    <w:rsid w:val="000A5F3B"/>
    <w:rsid w:val="000A6798"/>
    <w:rsid w:val="000A6AA3"/>
    <w:rsid w:val="000A6B97"/>
    <w:rsid w:val="000A6C6F"/>
    <w:rsid w:val="000A6D4E"/>
    <w:rsid w:val="000A7093"/>
    <w:rsid w:val="000A7133"/>
    <w:rsid w:val="000A71E4"/>
    <w:rsid w:val="000A7463"/>
    <w:rsid w:val="000A74A1"/>
    <w:rsid w:val="000A75C8"/>
    <w:rsid w:val="000A7BFC"/>
    <w:rsid w:val="000A7C55"/>
    <w:rsid w:val="000B0E19"/>
    <w:rsid w:val="000B0F23"/>
    <w:rsid w:val="000B107C"/>
    <w:rsid w:val="000B128D"/>
    <w:rsid w:val="000B135A"/>
    <w:rsid w:val="000B169A"/>
    <w:rsid w:val="000B1C7C"/>
    <w:rsid w:val="000B21E6"/>
    <w:rsid w:val="000B22FD"/>
    <w:rsid w:val="000B24E1"/>
    <w:rsid w:val="000B25ED"/>
    <w:rsid w:val="000B2964"/>
    <w:rsid w:val="000B2CDF"/>
    <w:rsid w:val="000B323D"/>
    <w:rsid w:val="000B33B0"/>
    <w:rsid w:val="000B33D4"/>
    <w:rsid w:val="000B3861"/>
    <w:rsid w:val="000B39B4"/>
    <w:rsid w:val="000B39FE"/>
    <w:rsid w:val="000B3CFD"/>
    <w:rsid w:val="000B3DA7"/>
    <w:rsid w:val="000B3E31"/>
    <w:rsid w:val="000B4042"/>
    <w:rsid w:val="000B4077"/>
    <w:rsid w:val="000B43FC"/>
    <w:rsid w:val="000B44C3"/>
    <w:rsid w:val="000B4E6F"/>
    <w:rsid w:val="000B4F27"/>
    <w:rsid w:val="000B4F4B"/>
    <w:rsid w:val="000B515B"/>
    <w:rsid w:val="000B522D"/>
    <w:rsid w:val="000B52D0"/>
    <w:rsid w:val="000B535C"/>
    <w:rsid w:val="000B626C"/>
    <w:rsid w:val="000B62E9"/>
    <w:rsid w:val="000B66BC"/>
    <w:rsid w:val="000B69DD"/>
    <w:rsid w:val="000B6C00"/>
    <w:rsid w:val="000B7110"/>
    <w:rsid w:val="000C029E"/>
    <w:rsid w:val="000C03A8"/>
    <w:rsid w:val="000C051F"/>
    <w:rsid w:val="000C0D18"/>
    <w:rsid w:val="000C0EE5"/>
    <w:rsid w:val="000C14C3"/>
    <w:rsid w:val="000C1547"/>
    <w:rsid w:val="000C1573"/>
    <w:rsid w:val="000C1704"/>
    <w:rsid w:val="000C1999"/>
    <w:rsid w:val="000C1B3C"/>
    <w:rsid w:val="000C1BA3"/>
    <w:rsid w:val="000C1C27"/>
    <w:rsid w:val="000C1DB6"/>
    <w:rsid w:val="000C21F1"/>
    <w:rsid w:val="000C259B"/>
    <w:rsid w:val="000C2A1A"/>
    <w:rsid w:val="000C2EC1"/>
    <w:rsid w:val="000C2EC2"/>
    <w:rsid w:val="000C31AC"/>
    <w:rsid w:val="000C33FA"/>
    <w:rsid w:val="000C3426"/>
    <w:rsid w:val="000C3708"/>
    <w:rsid w:val="000C39D7"/>
    <w:rsid w:val="000C3CA2"/>
    <w:rsid w:val="000C3D0A"/>
    <w:rsid w:val="000C3FC1"/>
    <w:rsid w:val="000C40A8"/>
    <w:rsid w:val="000C4187"/>
    <w:rsid w:val="000C4508"/>
    <w:rsid w:val="000C4A7D"/>
    <w:rsid w:val="000C4A88"/>
    <w:rsid w:val="000C4B06"/>
    <w:rsid w:val="000C4BE7"/>
    <w:rsid w:val="000C4F1E"/>
    <w:rsid w:val="000C5233"/>
    <w:rsid w:val="000C55FA"/>
    <w:rsid w:val="000C5A7C"/>
    <w:rsid w:val="000C5ACA"/>
    <w:rsid w:val="000C5E63"/>
    <w:rsid w:val="000C612B"/>
    <w:rsid w:val="000C61BE"/>
    <w:rsid w:val="000C628F"/>
    <w:rsid w:val="000C629A"/>
    <w:rsid w:val="000C651B"/>
    <w:rsid w:val="000C66A9"/>
    <w:rsid w:val="000C694E"/>
    <w:rsid w:val="000C6C39"/>
    <w:rsid w:val="000C6F95"/>
    <w:rsid w:val="000C7405"/>
    <w:rsid w:val="000C766D"/>
    <w:rsid w:val="000C7798"/>
    <w:rsid w:val="000C7BCB"/>
    <w:rsid w:val="000C7C87"/>
    <w:rsid w:val="000C7F49"/>
    <w:rsid w:val="000C7FB6"/>
    <w:rsid w:val="000D082B"/>
    <w:rsid w:val="000D08C4"/>
    <w:rsid w:val="000D0C05"/>
    <w:rsid w:val="000D0CBE"/>
    <w:rsid w:val="000D0F16"/>
    <w:rsid w:val="000D104C"/>
    <w:rsid w:val="000D207E"/>
    <w:rsid w:val="000D21DB"/>
    <w:rsid w:val="000D21F5"/>
    <w:rsid w:val="000D22FD"/>
    <w:rsid w:val="000D2474"/>
    <w:rsid w:val="000D26CA"/>
    <w:rsid w:val="000D2745"/>
    <w:rsid w:val="000D27E6"/>
    <w:rsid w:val="000D285E"/>
    <w:rsid w:val="000D28B8"/>
    <w:rsid w:val="000D30C9"/>
    <w:rsid w:val="000D3479"/>
    <w:rsid w:val="000D378D"/>
    <w:rsid w:val="000D38FB"/>
    <w:rsid w:val="000D3A39"/>
    <w:rsid w:val="000D3B25"/>
    <w:rsid w:val="000D3ECA"/>
    <w:rsid w:val="000D451F"/>
    <w:rsid w:val="000D4908"/>
    <w:rsid w:val="000D4924"/>
    <w:rsid w:val="000D4B99"/>
    <w:rsid w:val="000D4BC3"/>
    <w:rsid w:val="000D4CB1"/>
    <w:rsid w:val="000D5025"/>
    <w:rsid w:val="000D5028"/>
    <w:rsid w:val="000D535E"/>
    <w:rsid w:val="000D58C4"/>
    <w:rsid w:val="000D5919"/>
    <w:rsid w:val="000D5BEE"/>
    <w:rsid w:val="000D5CF7"/>
    <w:rsid w:val="000D627F"/>
    <w:rsid w:val="000D69B2"/>
    <w:rsid w:val="000D6D46"/>
    <w:rsid w:val="000D6DD3"/>
    <w:rsid w:val="000D7940"/>
    <w:rsid w:val="000D7D3F"/>
    <w:rsid w:val="000D7EC6"/>
    <w:rsid w:val="000D7F6C"/>
    <w:rsid w:val="000E027C"/>
    <w:rsid w:val="000E035E"/>
    <w:rsid w:val="000E04B9"/>
    <w:rsid w:val="000E06F7"/>
    <w:rsid w:val="000E0793"/>
    <w:rsid w:val="000E0839"/>
    <w:rsid w:val="000E09D5"/>
    <w:rsid w:val="000E0BE3"/>
    <w:rsid w:val="000E0DF5"/>
    <w:rsid w:val="000E0E38"/>
    <w:rsid w:val="000E0F5A"/>
    <w:rsid w:val="000E141F"/>
    <w:rsid w:val="000E1B5D"/>
    <w:rsid w:val="000E1B95"/>
    <w:rsid w:val="000E2172"/>
    <w:rsid w:val="000E2437"/>
    <w:rsid w:val="000E28E3"/>
    <w:rsid w:val="000E2AC3"/>
    <w:rsid w:val="000E2AE5"/>
    <w:rsid w:val="000E2AF3"/>
    <w:rsid w:val="000E2C26"/>
    <w:rsid w:val="000E2D53"/>
    <w:rsid w:val="000E2FE7"/>
    <w:rsid w:val="000E38D7"/>
    <w:rsid w:val="000E3BBA"/>
    <w:rsid w:val="000E3C23"/>
    <w:rsid w:val="000E3D59"/>
    <w:rsid w:val="000E402A"/>
    <w:rsid w:val="000E4171"/>
    <w:rsid w:val="000E42BC"/>
    <w:rsid w:val="000E42E5"/>
    <w:rsid w:val="000E43D8"/>
    <w:rsid w:val="000E4628"/>
    <w:rsid w:val="000E4845"/>
    <w:rsid w:val="000E4BED"/>
    <w:rsid w:val="000E5576"/>
    <w:rsid w:val="000E59AD"/>
    <w:rsid w:val="000E5E5B"/>
    <w:rsid w:val="000E6185"/>
    <w:rsid w:val="000E661B"/>
    <w:rsid w:val="000E661C"/>
    <w:rsid w:val="000E6721"/>
    <w:rsid w:val="000E6CBF"/>
    <w:rsid w:val="000E6D0F"/>
    <w:rsid w:val="000E6E84"/>
    <w:rsid w:val="000E711C"/>
    <w:rsid w:val="000E7394"/>
    <w:rsid w:val="000E7570"/>
    <w:rsid w:val="000E75F0"/>
    <w:rsid w:val="000E7828"/>
    <w:rsid w:val="000E7898"/>
    <w:rsid w:val="000F06C1"/>
    <w:rsid w:val="000F0805"/>
    <w:rsid w:val="000F13A8"/>
    <w:rsid w:val="000F164C"/>
    <w:rsid w:val="000F1A65"/>
    <w:rsid w:val="000F1C62"/>
    <w:rsid w:val="000F21DF"/>
    <w:rsid w:val="000F2634"/>
    <w:rsid w:val="000F27FB"/>
    <w:rsid w:val="000F2D98"/>
    <w:rsid w:val="000F2DD8"/>
    <w:rsid w:val="000F318D"/>
    <w:rsid w:val="000F386D"/>
    <w:rsid w:val="000F3931"/>
    <w:rsid w:val="000F44B1"/>
    <w:rsid w:val="000F4530"/>
    <w:rsid w:val="000F45CC"/>
    <w:rsid w:val="000F45D7"/>
    <w:rsid w:val="000F4941"/>
    <w:rsid w:val="000F4DAC"/>
    <w:rsid w:val="000F571E"/>
    <w:rsid w:val="000F6279"/>
    <w:rsid w:val="000F6591"/>
    <w:rsid w:val="000F6756"/>
    <w:rsid w:val="000F6928"/>
    <w:rsid w:val="000F69DC"/>
    <w:rsid w:val="000F6B47"/>
    <w:rsid w:val="000F6B7C"/>
    <w:rsid w:val="000F71A6"/>
    <w:rsid w:val="000F74C6"/>
    <w:rsid w:val="000F7594"/>
    <w:rsid w:val="000F7750"/>
    <w:rsid w:val="000F7A71"/>
    <w:rsid w:val="000F7DC4"/>
    <w:rsid w:val="001000B8"/>
    <w:rsid w:val="001006F0"/>
    <w:rsid w:val="00100B34"/>
    <w:rsid w:val="00100CFC"/>
    <w:rsid w:val="00100FB9"/>
    <w:rsid w:val="0010102B"/>
    <w:rsid w:val="00101430"/>
    <w:rsid w:val="001014B9"/>
    <w:rsid w:val="00101CFB"/>
    <w:rsid w:val="00101F85"/>
    <w:rsid w:val="001020E9"/>
    <w:rsid w:val="0010261D"/>
    <w:rsid w:val="00102A8E"/>
    <w:rsid w:val="00102BC2"/>
    <w:rsid w:val="0010379C"/>
    <w:rsid w:val="00103B83"/>
    <w:rsid w:val="00103CF2"/>
    <w:rsid w:val="00103E93"/>
    <w:rsid w:val="001041A2"/>
    <w:rsid w:val="0010429E"/>
    <w:rsid w:val="001042D2"/>
    <w:rsid w:val="0010441E"/>
    <w:rsid w:val="0010519D"/>
    <w:rsid w:val="00105E07"/>
    <w:rsid w:val="001061B0"/>
    <w:rsid w:val="00106B0D"/>
    <w:rsid w:val="00106CCF"/>
    <w:rsid w:val="00106F94"/>
    <w:rsid w:val="0010777F"/>
    <w:rsid w:val="001105E3"/>
    <w:rsid w:val="0011066E"/>
    <w:rsid w:val="0011093E"/>
    <w:rsid w:val="00110BA1"/>
    <w:rsid w:val="00111059"/>
    <w:rsid w:val="0011112C"/>
    <w:rsid w:val="0011115F"/>
    <w:rsid w:val="001112FF"/>
    <w:rsid w:val="00111370"/>
    <w:rsid w:val="001113CB"/>
    <w:rsid w:val="001119E2"/>
    <w:rsid w:val="00111CBC"/>
    <w:rsid w:val="00111E92"/>
    <w:rsid w:val="00111F8D"/>
    <w:rsid w:val="00112421"/>
    <w:rsid w:val="00112DA4"/>
    <w:rsid w:val="00113310"/>
    <w:rsid w:val="00113531"/>
    <w:rsid w:val="00113860"/>
    <w:rsid w:val="001139D1"/>
    <w:rsid w:val="00113A30"/>
    <w:rsid w:val="00113CAE"/>
    <w:rsid w:val="00114173"/>
    <w:rsid w:val="001142B0"/>
    <w:rsid w:val="0011437D"/>
    <w:rsid w:val="001143A0"/>
    <w:rsid w:val="0011449C"/>
    <w:rsid w:val="00114543"/>
    <w:rsid w:val="001146E6"/>
    <w:rsid w:val="00114A3B"/>
    <w:rsid w:val="00114AD6"/>
    <w:rsid w:val="00114F5C"/>
    <w:rsid w:val="00115117"/>
    <w:rsid w:val="00115397"/>
    <w:rsid w:val="0011550F"/>
    <w:rsid w:val="0011555B"/>
    <w:rsid w:val="001158D8"/>
    <w:rsid w:val="00115A93"/>
    <w:rsid w:val="00115AF7"/>
    <w:rsid w:val="00115B3D"/>
    <w:rsid w:val="00115C90"/>
    <w:rsid w:val="00115F02"/>
    <w:rsid w:val="001160A6"/>
    <w:rsid w:val="001163B5"/>
    <w:rsid w:val="001163F1"/>
    <w:rsid w:val="001168E6"/>
    <w:rsid w:val="00116906"/>
    <w:rsid w:val="00116A24"/>
    <w:rsid w:val="00116FC9"/>
    <w:rsid w:val="001172A4"/>
    <w:rsid w:val="00117308"/>
    <w:rsid w:val="001174EA"/>
    <w:rsid w:val="00117675"/>
    <w:rsid w:val="00117AA0"/>
    <w:rsid w:val="001207D9"/>
    <w:rsid w:val="001209BB"/>
    <w:rsid w:val="00120A2B"/>
    <w:rsid w:val="00121195"/>
    <w:rsid w:val="0012128A"/>
    <w:rsid w:val="001212BE"/>
    <w:rsid w:val="00121425"/>
    <w:rsid w:val="001214D3"/>
    <w:rsid w:val="001222FB"/>
    <w:rsid w:val="00122455"/>
    <w:rsid w:val="001227C6"/>
    <w:rsid w:val="0012295C"/>
    <w:rsid w:val="0012296C"/>
    <w:rsid w:val="00122B09"/>
    <w:rsid w:val="00123911"/>
    <w:rsid w:val="00123E11"/>
    <w:rsid w:val="00123FD0"/>
    <w:rsid w:val="001242E6"/>
    <w:rsid w:val="00124329"/>
    <w:rsid w:val="001245C0"/>
    <w:rsid w:val="001246C5"/>
    <w:rsid w:val="00124D88"/>
    <w:rsid w:val="00124DD8"/>
    <w:rsid w:val="0012527A"/>
    <w:rsid w:val="0012562A"/>
    <w:rsid w:val="00126499"/>
    <w:rsid w:val="0012657C"/>
    <w:rsid w:val="00126772"/>
    <w:rsid w:val="00126E65"/>
    <w:rsid w:val="0012713A"/>
    <w:rsid w:val="001271F6"/>
    <w:rsid w:val="001272EC"/>
    <w:rsid w:val="001274DE"/>
    <w:rsid w:val="00127811"/>
    <w:rsid w:val="00127E86"/>
    <w:rsid w:val="00130501"/>
    <w:rsid w:val="0013054C"/>
    <w:rsid w:val="00131007"/>
    <w:rsid w:val="00131232"/>
    <w:rsid w:val="0013166A"/>
    <w:rsid w:val="001316F1"/>
    <w:rsid w:val="00131C2B"/>
    <w:rsid w:val="00131C3F"/>
    <w:rsid w:val="00131C59"/>
    <w:rsid w:val="00131D74"/>
    <w:rsid w:val="00132496"/>
    <w:rsid w:val="001325E7"/>
    <w:rsid w:val="00132821"/>
    <w:rsid w:val="001328DF"/>
    <w:rsid w:val="0013292E"/>
    <w:rsid w:val="00132B4E"/>
    <w:rsid w:val="00132D82"/>
    <w:rsid w:val="00132E3D"/>
    <w:rsid w:val="00133037"/>
    <w:rsid w:val="00133511"/>
    <w:rsid w:val="00133530"/>
    <w:rsid w:val="001338C2"/>
    <w:rsid w:val="0013400C"/>
    <w:rsid w:val="001341B4"/>
    <w:rsid w:val="00134622"/>
    <w:rsid w:val="00134651"/>
    <w:rsid w:val="001346B6"/>
    <w:rsid w:val="00134988"/>
    <w:rsid w:val="00134DB0"/>
    <w:rsid w:val="00135871"/>
    <w:rsid w:val="001359CE"/>
    <w:rsid w:val="00135DDF"/>
    <w:rsid w:val="0013657A"/>
    <w:rsid w:val="001366FE"/>
    <w:rsid w:val="00136AC3"/>
    <w:rsid w:val="00136C42"/>
    <w:rsid w:val="00136C77"/>
    <w:rsid w:val="0013704C"/>
    <w:rsid w:val="00137088"/>
    <w:rsid w:val="001371CA"/>
    <w:rsid w:val="00137481"/>
    <w:rsid w:val="0013761D"/>
    <w:rsid w:val="00140231"/>
    <w:rsid w:val="00140F07"/>
    <w:rsid w:val="00140F85"/>
    <w:rsid w:val="001411C2"/>
    <w:rsid w:val="001415A1"/>
    <w:rsid w:val="00141651"/>
    <w:rsid w:val="00141812"/>
    <w:rsid w:val="001419D5"/>
    <w:rsid w:val="00141C43"/>
    <w:rsid w:val="00141C4D"/>
    <w:rsid w:val="00141C51"/>
    <w:rsid w:val="001423D2"/>
    <w:rsid w:val="00142519"/>
    <w:rsid w:val="00142563"/>
    <w:rsid w:val="00142709"/>
    <w:rsid w:val="0014290F"/>
    <w:rsid w:val="00142955"/>
    <w:rsid w:val="00142C02"/>
    <w:rsid w:val="00142FDD"/>
    <w:rsid w:val="00143234"/>
    <w:rsid w:val="00143890"/>
    <w:rsid w:val="00143D79"/>
    <w:rsid w:val="00143E3D"/>
    <w:rsid w:val="00144115"/>
    <w:rsid w:val="001441FF"/>
    <w:rsid w:val="00144C31"/>
    <w:rsid w:val="00144C3E"/>
    <w:rsid w:val="00144C78"/>
    <w:rsid w:val="00144DA7"/>
    <w:rsid w:val="00145731"/>
    <w:rsid w:val="00145ACC"/>
    <w:rsid w:val="00145AE7"/>
    <w:rsid w:val="00145B8A"/>
    <w:rsid w:val="00146035"/>
    <w:rsid w:val="0014631B"/>
    <w:rsid w:val="0014677A"/>
    <w:rsid w:val="00146DD1"/>
    <w:rsid w:val="00146E46"/>
    <w:rsid w:val="00146E84"/>
    <w:rsid w:val="001470BE"/>
    <w:rsid w:val="0014732C"/>
    <w:rsid w:val="001474DB"/>
    <w:rsid w:val="00147873"/>
    <w:rsid w:val="00147956"/>
    <w:rsid w:val="00150062"/>
    <w:rsid w:val="001501FB"/>
    <w:rsid w:val="00150306"/>
    <w:rsid w:val="0015088B"/>
    <w:rsid w:val="00150947"/>
    <w:rsid w:val="00150F05"/>
    <w:rsid w:val="00151396"/>
    <w:rsid w:val="0015278A"/>
    <w:rsid w:val="001533F5"/>
    <w:rsid w:val="00153806"/>
    <w:rsid w:val="00153B89"/>
    <w:rsid w:val="001547C2"/>
    <w:rsid w:val="001549B4"/>
    <w:rsid w:val="00154E5F"/>
    <w:rsid w:val="00155050"/>
    <w:rsid w:val="001550B3"/>
    <w:rsid w:val="001554B2"/>
    <w:rsid w:val="001554C0"/>
    <w:rsid w:val="00155514"/>
    <w:rsid w:val="00155959"/>
    <w:rsid w:val="001559D9"/>
    <w:rsid w:val="00155BFC"/>
    <w:rsid w:val="00155E6B"/>
    <w:rsid w:val="001562B1"/>
    <w:rsid w:val="00156D91"/>
    <w:rsid w:val="001570B1"/>
    <w:rsid w:val="001575A8"/>
    <w:rsid w:val="00157751"/>
    <w:rsid w:val="00157D93"/>
    <w:rsid w:val="00160D6A"/>
    <w:rsid w:val="0016134C"/>
    <w:rsid w:val="001614A2"/>
    <w:rsid w:val="00161782"/>
    <w:rsid w:val="00161AF7"/>
    <w:rsid w:val="00161C9C"/>
    <w:rsid w:val="001623DE"/>
    <w:rsid w:val="00162588"/>
    <w:rsid w:val="001626F1"/>
    <w:rsid w:val="001629A6"/>
    <w:rsid w:val="00162C0B"/>
    <w:rsid w:val="00162C50"/>
    <w:rsid w:val="00162E90"/>
    <w:rsid w:val="00162F59"/>
    <w:rsid w:val="001630E9"/>
    <w:rsid w:val="001631AA"/>
    <w:rsid w:val="00163215"/>
    <w:rsid w:val="00163BFB"/>
    <w:rsid w:val="001641CA"/>
    <w:rsid w:val="00164256"/>
    <w:rsid w:val="0016458C"/>
    <w:rsid w:val="001645E2"/>
    <w:rsid w:val="001647A4"/>
    <w:rsid w:val="00164BB3"/>
    <w:rsid w:val="0016523A"/>
    <w:rsid w:val="0016557C"/>
    <w:rsid w:val="001659CC"/>
    <w:rsid w:val="00165BC8"/>
    <w:rsid w:val="00165CA0"/>
    <w:rsid w:val="00165E21"/>
    <w:rsid w:val="001661B2"/>
    <w:rsid w:val="001662D7"/>
    <w:rsid w:val="0016639A"/>
    <w:rsid w:val="001663C2"/>
    <w:rsid w:val="001664AE"/>
    <w:rsid w:val="001666CC"/>
    <w:rsid w:val="00166833"/>
    <w:rsid w:val="00166BE6"/>
    <w:rsid w:val="00166E4D"/>
    <w:rsid w:val="001679D6"/>
    <w:rsid w:val="00167F01"/>
    <w:rsid w:val="0017006A"/>
    <w:rsid w:val="00170327"/>
    <w:rsid w:val="001703D9"/>
    <w:rsid w:val="001705E6"/>
    <w:rsid w:val="0017064B"/>
    <w:rsid w:val="00170775"/>
    <w:rsid w:val="001709EE"/>
    <w:rsid w:val="001709F3"/>
    <w:rsid w:val="00170BCC"/>
    <w:rsid w:val="00170C91"/>
    <w:rsid w:val="001717BA"/>
    <w:rsid w:val="00171FFF"/>
    <w:rsid w:val="00172133"/>
    <w:rsid w:val="0017214C"/>
    <w:rsid w:val="0017229E"/>
    <w:rsid w:val="001724B1"/>
    <w:rsid w:val="001734B1"/>
    <w:rsid w:val="00173689"/>
    <w:rsid w:val="001737FA"/>
    <w:rsid w:val="00173825"/>
    <w:rsid w:val="001738CD"/>
    <w:rsid w:val="0017420C"/>
    <w:rsid w:val="001745FD"/>
    <w:rsid w:val="001746B3"/>
    <w:rsid w:val="00174877"/>
    <w:rsid w:val="001748B5"/>
    <w:rsid w:val="001748C6"/>
    <w:rsid w:val="0017491C"/>
    <w:rsid w:val="00174C62"/>
    <w:rsid w:val="00174CF5"/>
    <w:rsid w:val="00174D4D"/>
    <w:rsid w:val="00175049"/>
    <w:rsid w:val="00175327"/>
    <w:rsid w:val="0017538F"/>
    <w:rsid w:val="001755F4"/>
    <w:rsid w:val="00175821"/>
    <w:rsid w:val="001759A7"/>
    <w:rsid w:val="00175D77"/>
    <w:rsid w:val="00175E5A"/>
    <w:rsid w:val="00175E7A"/>
    <w:rsid w:val="0017608C"/>
    <w:rsid w:val="0017617A"/>
    <w:rsid w:val="0017646E"/>
    <w:rsid w:val="00176EE8"/>
    <w:rsid w:val="001774DF"/>
    <w:rsid w:val="00177C98"/>
    <w:rsid w:val="0018027C"/>
    <w:rsid w:val="00180A31"/>
    <w:rsid w:val="00180A84"/>
    <w:rsid w:val="001816B3"/>
    <w:rsid w:val="00181829"/>
    <w:rsid w:val="00181973"/>
    <w:rsid w:val="00181C4D"/>
    <w:rsid w:val="00182C7E"/>
    <w:rsid w:val="00182E41"/>
    <w:rsid w:val="0018304B"/>
    <w:rsid w:val="00183689"/>
    <w:rsid w:val="00183703"/>
    <w:rsid w:val="0018376B"/>
    <w:rsid w:val="0018386D"/>
    <w:rsid w:val="00183B76"/>
    <w:rsid w:val="00183BE4"/>
    <w:rsid w:val="0018449E"/>
    <w:rsid w:val="0018489F"/>
    <w:rsid w:val="00184C99"/>
    <w:rsid w:val="00184E44"/>
    <w:rsid w:val="00184FFB"/>
    <w:rsid w:val="001857FD"/>
    <w:rsid w:val="001859EE"/>
    <w:rsid w:val="00185BD8"/>
    <w:rsid w:val="00185C4F"/>
    <w:rsid w:val="001861DA"/>
    <w:rsid w:val="0018627C"/>
    <w:rsid w:val="00186413"/>
    <w:rsid w:val="00186E2D"/>
    <w:rsid w:val="0018788B"/>
    <w:rsid w:val="00187AD9"/>
    <w:rsid w:val="00190438"/>
    <w:rsid w:val="00190522"/>
    <w:rsid w:val="00190700"/>
    <w:rsid w:val="0019090D"/>
    <w:rsid w:val="001909F4"/>
    <w:rsid w:val="0019118F"/>
    <w:rsid w:val="00191EB0"/>
    <w:rsid w:val="00191FB2"/>
    <w:rsid w:val="00192BDA"/>
    <w:rsid w:val="00192E59"/>
    <w:rsid w:val="00193547"/>
    <w:rsid w:val="001937D8"/>
    <w:rsid w:val="00193848"/>
    <w:rsid w:val="0019392D"/>
    <w:rsid w:val="0019399F"/>
    <w:rsid w:val="00193B6C"/>
    <w:rsid w:val="00193F71"/>
    <w:rsid w:val="00194071"/>
    <w:rsid w:val="001940C6"/>
    <w:rsid w:val="001941F0"/>
    <w:rsid w:val="001941FF"/>
    <w:rsid w:val="00194490"/>
    <w:rsid w:val="00194831"/>
    <w:rsid w:val="00194BF0"/>
    <w:rsid w:val="00194DBA"/>
    <w:rsid w:val="00195550"/>
    <w:rsid w:val="00195E97"/>
    <w:rsid w:val="00195ED4"/>
    <w:rsid w:val="001961F8"/>
    <w:rsid w:val="00196228"/>
    <w:rsid w:val="0019637F"/>
    <w:rsid w:val="00196B26"/>
    <w:rsid w:val="001970D1"/>
    <w:rsid w:val="00197537"/>
    <w:rsid w:val="0019764F"/>
    <w:rsid w:val="0019792B"/>
    <w:rsid w:val="00197C82"/>
    <w:rsid w:val="001A02B4"/>
    <w:rsid w:val="001A0521"/>
    <w:rsid w:val="001A08E3"/>
    <w:rsid w:val="001A0BF2"/>
    <w:rsid w:val="001A0D74"/>
    <w:rsid w:val="001A0EB8"/>
    <w:rsid w:val="001A131B"/>
    <w:rsid w:val="001A1514"/>
    <w:rsid w:val="001A2100"/>
    <w:rsid w:val="001A22D0"/>
    <w:rsid w:val="001A2C25"/>
    <w:rsid w:val="001A2C66"/>
    <w:rsid w:val="001A2F71"/>
    <w:rsid w:val="001A36A9"/>
    <w:rsid w:val="001A372E"/>
    <w:rsid w:val="001A37E8"/>
    <w:rsid w:val="001A3C56"/>
    <w:rsid w:val="001A3D86"/>
    <w:rsid w:val="001A4149"/>
    <w:rsid w:val="001A473F"/>
    <w:rsid w:val="001A4A81"/>
    <w:rsid w:val="001A4C02"/>
    <w:rsid w:val="001A4C65"/>
    <w:rsid w:val="001A51A5"/>
    <w:rsid w:val="001A5320"/>
    <w:rsid w:val="001A543A"/>
    <w:rsid w:val="001A5863"/>
    <w:rsid w:val="001A5D53"/>
    <w:rsid w:val="001A61C4"/>
    <w:rsid w:val="001A6204"/>
    <w:rsid w:val="001A64CF"/>
    <w:rsid w:val="001A68C4"/>
    <w:rsid w:val="001A6D4B"/>
    <w:rsid w:val="001A6E25"/>
    <w:rsid w:val="001A6EA1"/>
    <w:rsid w:val="001A74A5"/>
    <w:rsid w:val="001A74BC"/>
    <w:rsid w:val="001A78FC"/>
    <w:rsid w:val="001A797B"/>
    <w:rsid w:val="001A7ABB"/>
    <w:rsid w:val="001A7C6D"/>
    <w:rsid w:val="001A7EF6"/>
    <w:rsid w:val="001B000D"/>
    <w:rsid w:val="001B0078"/>
    <w:rsid w:val="001B00EE"/>
    <w:rsid w:val="001B0268"/>
    <w:rsid w:val="001B043B"/>
    <w:rsid w:val="001B0C70"/>
    <w:rsid w:val="001B0D4A"/>
    <w:rsid w:val="001B1176"/>
    <w:rsid w:val="001B130F"/>
    <w:rsid w:val="001B131E"/>
    <w:rsid w:val="001B1525"/>
    <w:rsid w:val="001B1709"/>
    <w:rsid w:val="001B1F7D"/>
    <w:rsid w:val="001B221E"/>
    <w:rsid w:val="001B23ED"/>
    <w:rsid w:val="001B2CD0"/>
    <w:rsid w:val="001B2E82"/>
    <w:rsid w:val="001B32A0"/>
    <w:rsid w:val="001B35AD"/>
    <w:rsid w:val="001B37AD"/>
    <w:rsid w:val="001B3AB3"/>
    <w:rsid w:val="001B3E3C"/>
    <w:rsid w:val="001B3F1B"/>
    <w:rsid w:val="001B4A9C"/>
    <w:rsid w:val="001B4C9D"/>
    <w:rsid w:val="001B4D5B"/>
    <w:rsid w:val="001B5508"/>
    <w:rsid w:val="001B566B"/>
    <w:rsid w:val="001B56B0"/>
    <w:rsid w:val="001B5AC9"/>
    <w:rsid w:val="001B5C21"/>
    <w:rsid w:val="001B5D56"/>
    <w:rsid w:val="001B5DD8"/>
    <w:rsid w:val="001B61CE"/>
    <w:rsid w:val="001B6924"/>
    <w:rsid w:val="001B6A6F"/>
    <w:rsid w:val="001B6C4C"/>
    <w:rsid w:val="001B6E42"/>
    <w:rsid w:val="001B7083"/>
    <w:rsid w:val="001B7099"/>
    <w:rsid w:val="001B713C"/>
    <w:rsid w:val="001B72F3"/>
    <w:rsid w:val="001B7347"/>
    <w:rsid w:val="001B7526"/>
    <w:rsid w:val="001B75C0"/>
    <w:rsid w:val="001B775F"/>
    <w:rsid w:val="001B7835"/>
    <w:rsid w:val="001B783C"/>
    <w:rsid w:val="001B7CB4"/>
    <w:rsid w:val="001B7DAE"/>
    <w:rsid w:val="001C03FC"/>
    <w:rsid w:val="001C0FE2"/>
    <w:rsid w:val="001C0FF6"/>
    <w:rsid w:val="001C1259"/>
    <w:rsid w:val="001C1B63"/>
    <w:rsid w:val="001C1E3A"/>
    <w:rsid w:val="001C1FD5"/>
    <w:rsid w:val="001C1FE2"/>
    <w:rsid w:val="001C24EE"/>
    <w:rsid w:val="001C261C"/>
    <w:rsid w:val="001C2966"/>
    <w:rsid w:val="001C2D46"/>
    <w:rsid w:val="001C2D5D"/>
    <w:rsid w:val="001C358B"/>
    <w:rsid w:val="001C3648"/>
    <w:rsid w:val="001C3857"/>
    <w:rsid w:val="001C4030"/>
    <w:rsid w:val="001C423E"/>
    <w:rsid w:val="001C43EB"/>
    <w:rsid w:val="001C4C6F"/>
    <w:rsid w:val="001C4CE5"/>
    <w:rsid w:val="001C4E29"/>
    <w:rsid w:val="001C4F6A"/>
    <w:rsid w:val="001C5503"/>
    <w:rsid w:val="001C559B"/>
    <w:rsid w:val="001C5860"/>
    <w:rsid w:val="001C598F"/>
    <w:rsid w:val="001C5ACF"/>
    <w:rsid w:val="001C5ECD"/>
    <w:rsid w:val="001C6730"/>
    <w:rsid w:val="001C686D"/>
    <w:rsid w:val="001C6E10"/>
    <w:rsid w:val="001C6EAF"/>
    <w:rsid w:val="001C6EFD"/>
    <w:rsid w:val="001C6FAF"/>
    <w:rsid w:val="001C73E7"/>
    <w:rsid w:val="001C74EC"/>
    <w:rsid w:val="001C7925"/>
    <w:rsid w:val="001C7930"/>
    <w:rsid w:val="001C7941"/>
    <w:rsid w:val="001C7B97"/>
    <w:rsid w:val="001C7C0E"/>
    <w:rsid w:val="001C7D53"/>
    <w:rsid w:val="001C7E76"/>
    <w:rsid w:val="001D0201"/>
    <w:rsid w:val="001D0383"/>
    <w:rsid w:val="001D080B"/>
    <w:rsid w:val="001D0954"/>
    <w:rsid w:val="001D0E45"/>
    <w:rsid w:val="001D140F"/>
    <w:rsid w:val="001D1481"/>
    <w:rsid w:val="001D14DD"/>
    <w:rsid w:val="001D18E6"/>
    <w:rsid w:val="001D1AD6"/>
    <w:rsid w:val="001D1C08"/>
    <w:rsid w:val="001D22D7"/>
    <w:rsid w:val="001D2402"/>
    <w:rsid w:val="001D2776"/>
    <w:rsid w:val="001D2962"/>
    <w:rsid w:val="001D2D14"/>
    <w:rsid w:val="001D2DC3"/>
    <w:rsid w:val="001D3151"/>
    <w:rsid w:val="001D339F"/>
    <w:rsid w:val="001D39A7"/>
    <w:rsid w:val="001D3A57"/>
    <w:rsid w:val="001D3C14"/>
    <w:rsid w:val="001D3CC6"/>
    <w:rsid w:val="001D4171"/>
    <w:rsid w:val="001D494A"/>
    <w:rsid w:val="001D49D7"/>
    <w:rsid w:val="001D4A48"/>
    <w:rsid w:val="001D4B07"/>
    <w:rsid w:val="001D4B8C"/>
    <w:rsid w:val="001D4BC2"/>
    <w:rsid w:val="001D4D6E"/>
    <w:rsid w:val="001D5222"/>
    <w:rsid w:val="001D5298"/>
    <w:rsid w:val="001D56AD"/>
    <w:rsid w:val="001D5FE5"/>
    <w:rsid w:val="001D61F3"/>
    <w:rsid w:val="001D6402"/>
    <w:rsid w:val="001D6531"/>
    <w:rsid w:val="001D6CED"/>
    <w:rsid w:val="001D6DAA"/>
    <w:rsid w:val="001D72EC"/>
    <w:rsid w:val="001D7399"/>
    <w:rsid w:val="001D783E"/>
    <w:rsid w:val="001D7D50"/>
    <w:rsid w:val="001D7FA3"/>
    <w:rsid w:val="001E0011"/>
    <w:rsid w:val="001E0051"/>
    <w:rsid w:val="001E00D0"/>
    <w:rsid w:val="001E0786"/>
    <w:rsid w:val="001E0A1E"/>
    <w:rsid w:val="001E0AC1"/>
    <w:rsid w:val="001E1CE0"/>
    <w:rsid w:val="001E22D3"/>
    <w:rsid w:val="001E25C8"/>
    <w:rsid w:val="001E2AD9"/>
    <w:rsid w:val="001E2B91"/>
    <w:rsid w:val="001E3B77"/>
    <w:rsid w:val="001E4297"/>
    <w:rsid w:val="001E4532"/>
    <w:rsid w:val="001E460A"/>
    <w:rsid w:val="001E47E9"/>
    <w:rsid w:val="001E4916"/>
    <w:rsid w:val="001E4B61"/>
    <w:rsid w:val="001E4BF8"/>
    <w:rsid w:val="001E4F07"/>
    <w:rsid w:val="001E4F9A"/>
    <w:rsid w:val="001E4F9E"/>
    <w:rsid w:val="001E5713"/>
    <w:rsid w:val="001E593C"/>
    <w:rsid w:val="001E5BA3"/>
    <w:rsid w:val="001E6082"/>
    <w:rsid w:val="001E6136"/>
    <w:rsid w:val="001E6235"/>
    <w:rsid w:val="001E6354"/>
    <w:rsid w:val="001E64A0"/>
    <w:rsid w:val="001E6B99"/>
    <w:rsid w:val="001E6D06"/>
    <w:rsid w:val="001E709E"/>
    <w:rsid w:val="001E70CE"/>
    <w:rsid w:val="001E748E"/>
    <w:rsid w:val="001E7C19"/>
    <w:rsid w:val="001E7E1C"/>
    <w:rsid w:val="001F0361"/>
    <w:rsid w:val="001F09E3"/>
    <w:rsid w:val="001F1118"/>
    <w:rsid w:val="001F11F1"/>
    <w:rsid w:val="001F1211"/>
    <w:rsid w:val="001F13CD"/>
    <w:rsid w:val="001F144A"/>
    <w:rsid w:val="001F1B97"/>
    <w:rsid w:val="001F1BA6"/>
    <w:rsid w:val="001F1FD4"/>
    <w:rsid w:val="001F1FF7"/>
    <w:rsid w:val="001F22D2"/>
    <w:rsid w:val="001F233D"/>
    <w:rsid w:val="001F26CC"/>
    <w:rsid w:val="001F277C"/>
    <w:rsid w:val="001F2E65"/>
    <w:rsid w:val="001F2E86"/>
    <w:rsid w:val="001F2FCE"/>
    <w:rsid w:val="001F309D"/>
    <w:rsid w:val="001F3409"/>
    <w:rsid w:val="001F398A"/>
    <w:rsid w:val="001F3B0B"/>
    <w:rsid w:val="001F3F71"/>
    <w:rsid w:val="001F444A"/>
    <w:rsid w:val="001F4765"/>
    <w:rsid w:val="001F4C27"/>
    <w:rsid w:val="001F4D71"/>
    <w:rsid w:val="001F4DD0"/>
    <w:rsid w:val="001F4FCD"/>
    <w:rsid w:val="001F5332"/>
    <w:rsid w:val="001F555D"/>
    <w:rsid w:val="001F5F3B"/>
    <w:rsid w:val="001F5FCE"/>
    <w:rsid w:val="001F6536"/>
    <w:rsid w:val="001F6846"/>
    <w:rsid w:val="001F6A64"/>
    <w:rsid w:val="001F6AD0"/>
    <w:rsid w:val="001F6AEF"/>
    <w:rsid w:val="001F6BA3"/>
    <w:rsid w:val="001F6FD3"/>
    <w:rsid w:val="001F7370"/>
    <w:rsid w:val="001F7742"/>
    <w:rsid w:val="001F7E5E"/>
    <w:rsid w:val="001F7EB6"/>
    <w:rsid w:val="0020001E"/>
    <w:rsid w:val="00200098"/>
    <w:rsid w:val="00200155"/>
    <w:rsid w:val="002005A0"/>
    <w:rsid w:val="00200656"/>
    <w:rsid w:val="002007A5"/>
    <w:rsid w:val="002008F8"/>
    <w:rsid w:val="00200E0D"/>
    <w:rsid w:val="002011B0"/>
    <w:rsid w:val="0020141C"/>
    <w:rsid w:val="0020181D"/>
    <w:rsid w:val="00201A6B"/>
    <w:rsid w:val="002020D7"/>
    <w:rsid w:val="00202181"/>
    <w:rsid w:val="00202253"/>
    <w:rsid w:val="0020292D"/>
    <w:rsid w:val="0020292F"/>
    <w:rsid w:val="00202B4A"/>
    <w:rsid w:val="00202D90"/>
    <w:rsid w:val="002034A4"/>
    <w:rsid w:val="00203AD9"/>
    <w:rsid w:val="00203BDA"/>
    <w:rsid w:val="00203C7A"/>
    <w:rsid w:val="00203D45"/>
    <w:rsid w:val="0020415A"/>
    <w:rsid w:val="002045D9"/>
    <w:rsid w:val="00204D3D"/>
    <w:rsid w:val="00204E0C"/>
    <w:rsid w:val="002052BB"/>
    <w:rsid w:val="00205A45"/>
    <w:rsid w:val="00205C94"/>
    <w:rsid w:val="00206315"/>
    <w:rsid w:val="00206A94"/>
    <w:rsid w:val="00206CE6"/>
    <w:rsid w:val="00207216"/>
    <w:rsid w:val="00207445"/>
    <w:rsid w:val="00207A23"/>
    <w:rsid w:val="00207E32"/>
    <w:rsid w:val="00210532"/>
    <w:rsid w:val="0021069B"/>
    <w:rsid w:val="00210969"/>
    <w:rsid w:val="00210B5B"/>
    <w:rsid w:val="002114EA"/>
    <w:rsid w:val="00211915"/>
    <w:rsid w:val="002119F3"/>
    <w:rsid w:val="00212077"/>
    <w:rsid w:val="002128FA"/>
    <w:rsid w:val="00212942"/>
    <w:rsid w:val="00212A1E"/>
    <w:rsid w:val="00212F45"/>
    <w:rsid w:val="002133EF"/>
    <w:rsid w:val="002134A2"/>
    <w:rsid w:val="00213622"/>
    <w:rsid w:val="00213899"/>
    <w:rsid w:val="00213958"/>
    <w:rsid w:val="00214B00"/>
    <w:rsid w:val="002158D6"/>
    <w:rsid w:val="00215FAB"/>
    <w:rsid w:val="0021675F"/>
    <w:rsid w:val="00216900"/>
    <w:rsid w:val="00216A33"/>
    <w:rsid w:val="00216BEF"/>
    <w:rsid w:val="00216CC8"/>
    <w:rsid w:val="002172D8"/>
    <w:rsid w:val="00217344"/>
    <w:rsid w:val="00217652"/>
    <w:rsid w:val="00217975"/>
    <w:rsid w:val="00217A0E"/>
    <w:rsid w:val="00217ADE"/>
    <w:rsid w:val="00217EAA"/>
    <w:rsid w:val="0022084A"/>
    <w:rsid w:val="0022099A"/>
    <w:rsid w:val="00220C2F"/>
    <w:rsid w:val="00221523"/>
    <w:rsid w:val="0022157F"/>
    <w:rsid w:val="002218D2"/>
    <w:rsid w:val="00221A38"/>
    <w:rsid w:val="002220A7"/>
    <w:rsid w:val="00222684"/>
    <w:rsid w:val="00222795"/>
    <w:rsid w:val="00222956"/>
    <w:rsid w:val="00223889"/>
    <w:rsid w:val="0022399D"/>
    <w:rsid w:val="00223BBE"/>
    <w:rsid w:val="002241F3"/>
    <w:rsid w:val="0022445D"/>
    <w:rsid w:val="00224522"/>
    <w:rsid w:val="00224B85"/>
    <w:rsid w:val="00224BCB"/>
    <w:rsid w:val="002251A2"/>
    <w:rsid w:val="002251BE"/>
    <w:rsid w:val="00225412"/>
    <w:rsid w:val="00225A06"/>
    <w:rsid w:val="00225DB6"/>
    <w:rsid w:val="00225EEB"/>
    <w:rsid w:val="0022607A"/>
    <w:rsid w:val="002261E9"/>
    <w:rsid w:val="00226BDA"/>
    <w:rsid w:val="00226CD7"/>
    <w:rsid w:val="00226E87"/>
    <w:rsid w:val="00226F84"/>
    <w:rsid w:val="00227131"/>
    <w:rsid w:val="00227638"/>
    <w:rsid w:val="00227714"/>
    <w:rsid w:val="00227D3A"/>
    <w:rsid w:val="00227E60"/>
    <w:rsid w:val="00227F7F"/>
    <w:rsid w:val="0023002A"/>
    <w:rsid w:val="00230E32"/>
    <w:rsid w:val="0023128D"/>
    <w:rsid w:val="002313F5"/>
    <w:rsid w:val="002315FE"/>
    <w:rsid w:val="002316D6"/>
    <w:rsid w:val="00231B0E"/>
    <w:rsid w:val="002328EE"/>
    <w:rsid w:val="00232E35"/>
    <w:rsid w:val="0023340A"/>
    <w:rsid w:val="002334F6"/>
    <w:rsid w:val="0023352F"/>
    <w:rsid w:val="0023387B"/>
    <w:rsid w:val="00233950"/>
    <w:rsid w:val="002339C6"/>
    <w:rsid w:val="00233B9C"/>
    <w:rsid w:val="00233E8F"/>
    <w:rsid w:val="00234100"/>
    <w:rsid w:val="0023425D"/>
    <w:rsid w:val="002343C4"/>
    <w:rsid w:val="0023442F"/>
    <w:rsid w:val="00234A9C"/>
    <w:rsid w:val="00234BB3"/>
    <w:rsid w:val="00234BF2"/>
    <w:rsid w:val="00234D77"/>
    <w:rsid w:val="0023532F"/>
    <w:rsid w:val="00235777"/>
    <w:rsid w:val="00235A4A"/>
    <w:rsid w:val="0023614D"/>
    <w:rsid w:val="0023619A"/>
    <w:rsid w:val="0023641D"/>
    <w:rsid w:val="0023689E"/>
    <w:rsid w:val="00236B5E"/>
    <w:rsid w:val="0023742F"/>
    <w:rsid w:val="00237506"/>
    <w:rsid w:val="00237B05"/>
    <w:rsid w:val="00240248"/>
    <w:rsid w:val="00240680"/>
    <w:rsid w:val="002407CB"/>
    <w:rsid w:val="00240D0A"/>
    <w:rsid w:val="0024108A"/>
    <w:rsid w:val="002411FD"/>
    <w:rsid w:val="0024131E"/>
    <w:rsid w:val="002413B7"/>
    <w:rsid w:val="002414FA"/>
    <w:rsid w:val="00241E16"/>
    <w:rsid w:val="00242070"/>
    <w:rsid w:val="00242137"/>
    <w:rsid w:val="00242198"/>
    <w:rsid w:val="00242295"/>
    <w:rsid w:val="00242B83"/>
    <w:rsid w:val="00242CEB"/>
    <w:rsid w:val="00243408"/>
    <w:rsid w:val="002438AF"/>
    <w:rsid w:val="00243A63"/>
    <w:rsid w:val="00243CDB"/>
    <w:rsid w:val="002445AC"/>
    <w:rsid w:val="00244613"/>
    <w:rsid w:val="00244A63"/>
    <w:rsid w:val="00244E30"/>
    <w:rsid w:val="0024512D"/>
    <w:rsid w:val="00245251"/>
    <w:rsid w:val="00245433"/>
    <w:rsid w:val="002454A9"/>
    <w:rsid w:val="00245712"/>
    <w:rsid w:val="00245830"/>
    <w:rsid w:val="00245F56"/>
    <w:rsid w:val="00245F6E"/>
    <w:rsid w:val="00246695"/>
    <w:rsid w:val="002468A8"/>
    <w:rsid w:val="002468E0"/>
    <w:rsid w:val="00246A3C"/>
    <w:rsid w:val="00246C20"/>
    <w:rsid w:val="00246D8B"/>
    <w:rsid w:val="00247233"/>
    <w:rsid w:val="00247333"/>
    <w:rsid w:val="0024757E"/>
    <w:rsid w:val="00250A26"/>
    <w:rsid w:val="00250A5E"/>
    <w:rsid w:val="00250A61"/>
    <w:rsid w:val="00250D03"/>
    <w:rsid w:val="0025126A"/>
    <w:rsid w:val="002518B1"/>
    <w:rsid w:val="00251B12"/>
    <w:rsid w:val="00251DA8"/>
    <w:rsid w:val="0025213F"/>
    <w:rsid w:val="0025260D"/>
    <w:rsid w:val="0025277D"/>
    <w:rsid w:val="00252A8D"/>
    <w:rsid w:val="00252D5B"/>
    <w:rsid w:val="00252EAB"/>
    <w:rsid w:val="00253166"/>
    <w:rsid w:val="00253238"/>
    <w:rsid w:val="002534F7"/>
    <w:rsid w:val="00253556"/>
    <w:rsid w:val="002537FC"/>
    <w:rsid w:val="00253846"/>
    <w:rsid w:val="0025385A"/>
    <w:rsid w:val="00253CB4"/>
    <w:rsid w:val="00254036"/>
    <w:rsid w:val="002543FB"/>
    <w:rsid w:val="00254883"/>
    <w:rsid w:val="00254EE6"/>
    <w:rsid w:val="00255B08"/>
    <w:rsid w:val="00255E66"/>
    <w:rsid w:val="002560F4"/>
    <w:rsid w:val="002562E7"/>
    <w:rsid w:val="002567ED"/>
    <w:rsid w:val="00256C0D"/>
    <w:rsid w:val="00256CF5"/>
    <w:rsid w:val="0025716D"/>
    <w:rsid w:val="0025753E"/>
    <w:rsid w:val="00257738"/>
    <w:rsid w:val="00257988"/>
    <w:rsid w:val="00257A46"/>
    <w:rsid w:val="00257A95"/>
    <w:rsid w:val="00257DD1"/>
    <w:rsid w:val="00257F05"/>
    <w:rsid w:val="00260027"/>
    <w:rsid w:val="00260205"/>
    <w:rsid w:val="00260241"/>
    <w:rsid w:val="00260C3C"/>
    <w:rsid w:val="00260F19"/>
    <w:rsid w:val="00260F8D"/>
    <w:rsid w:val="00260F8F"/>
    <w:rsid w:val="00260F96"/>
    <w:rsid w:val="00261291"/>
    <w:rsid w:val="00261557"/>
    <w:rsid w:val="00261633"/>
    <w:rsid w:val="00261807"/>
    <w:rsid w:val="00261919"/>
    <w:rsid w:val="00261987"/>
    <w:rsid w:val="00261C51"/>
    <w:rsid w:val="00261DEC"/>
    <w:rsid w:val="00261FC4"/>
    <w:rsid w:val="0026229A"/>
    <w:rsid w:val="002622FA"/>
    <w:rsid w:val="00262327"/>
    <w:rsid w:val="00263462"/>
    <w:rsid w:val="00263789"/>
    <w:rsid w:val="002642BA"/>
    <w:rsid w:val="002644E8"/>
    <w:rsid w:val="00264AD1"/>
    <w:rsid w:val="00264C25"/>
    <w:rsid w:val="00264D88"/>
    <w:rsid w:val="00265060"/>
    <w:rsid w:val="0026507F"/>
    <w:rsid w:val="0026515D"/>
    <w:rsid w:val="002651BD"/>
    <w:rsid w:val="0026556F"/>
    <w:rsid w:val="00265FCD"/>
    <w:rsid w:val="0026610C"/>
    <w:rsid w:val="002662BA"/>
    <w:rsid w:val="002666B5"/>
    <w:rsid w:val="002666E8"/>
    <w:rsid w:val="00266C0D"/>
    <w:rsid w:val="00266E21"/>
    <w:rsid w:val="0026749C"/>
    <w:rsid w:val="002677FA"/>
    <w:rsid w:val="0027080A"/>
    <w:rsid w:val="002709D8"/>
    <w:rsid w:val="00270F52"/>
    <w:rsid w:val="00270FA4"/>
    <w:rsid w:val="002713D4"/>
    <w:rsid w:val="00271875"/>
    <w:rsid w:val="00271C23"/>
    <w:rsid w:val="00271D45"/>
    <w:rsid w:val="00271E9E"/>
    <w:rsid w:val="00271F62"/>
    <w:rsid w:val="002722FB"/>
    <w:rsid w:val="0027234A"/>
    <w:rsid w:val="002723DF"/>
    <w:rsid w:val="00272483"/>
    <w:rsid w:val="0027266F"/>
    <w:rsid w:val="002727CE"/>
    <w:rsid w:val="00272813"/>
    <w:rsid w:val="0027294D"/>
    <w:rsid w:val="002738D9"/>
    <w:rsid w:val="00273C1F"/>
    <w:rsid w:val="00273CFB"/>
    <w:rsid w:val="00273FAE"/>
    <w:rsid w:val="00273FCC"/>
    <w:rsid w:val="00274A18"/>
    <w:rsid w:val="00274C36"/>
    <w:rsid w:val="00274CB2"/>
    <w:rsid w:val="00274DD0"/>
    <w:rsid w:val="00274F2A"/>
    <w:rsid w:val="0027506A"/>
    <w:rsid w:val="00275074"/>
    <w:rsid w:val="002752AC"/>
    <w:rsid w:val="002754AB"/>
    <w:rsid w:val="00275582"/>
    <w:rsid w:val="002758AE"/>
    <w:rsid w:val="00275AB1"/>
    <w:rsid w:val="00275B66"/>
    <w:rsid w:val="00275B92"/>
    <w:rsid w:val="00275CF4"/>
    <w:rsid w:val="00275FCA"/>
    <w:rsid w:val="002760AC"/>
    <w:rsid w:val="00276436"/>
    <w:rsid w:val="00276BFE"/>
    <w:rsid w:val="002770B4"/>
    <w:rsid w:val="002773E7"/>
    <w:rsid w:val="0027748E"/>
    <w:rsid w:val="0027754F"/>
    <w:rsid w:val="00277A41"/>
    <w:rsid w:val="00277BC4"/>
    <w:rsid w:val="00277C21"/>
    <w:rsid w:val="00277C65"/>
    <w:rsid w:val="00280395"/>
    <w:rsid w:val="0028046D"/>
    <w:rsid w:val="00280843"/>
    <w:rsid w:val="002808E2"/>
    <w:rsid w:val="00280977"/>
    <w:rsid w:val="00280B24"/>
    <w:rsid w:val="002810F7"/>
    <w:rsid w:val="00281208"/>
    <w:rsid w:val="00281436"/>
    <w:rsid w:val="0028147F"/>
    <w:rsid w:val="00281792"/>
    <w:rsid w:val="00281A5C"/>
    <w:rsid w:val="00281E33"/>
    <w:rsid w:val="00281F44"/>
    <w:rsid w:val="00281FD6"/>
    <w:rsid w:val="00282066"/>
    <w:rsid w:val="002822A7"/>
    <w:rsid w:val="00282611"/>
    <w:rsid w:val="00282EDF"/>
    <w:rsid w:val="00282FC6"/>
    <w:rsid w:val="0028307B"/>
    <w:rsid w:val="00283389"/>
    <w:rsid w:val="0028369A"/>
    <w:rsid w:val="00283740"/>
    <w:rsid w:val="00283745"/>
    <w:rsid w:val="00284030"/>
    <w:rsid w:val="00284292"/>
    <w:rsid w:val="002846BF"/>
    <w:rsid w:val="0028495C"/>
    <w:rsid w:val="00284BE0"/>
    <w:rsid w:val="0028514E"/>
    <w:rsid w:val="0028584E"/>
    <w:rsid w:val="00285888"/>
    <w:rsid w:val="0028593A"/>
    <w:rsid w:val="002864EC"/>
    <w:rsid w:val="002864FC"/>
    <w:rsid w:val="00286552"/>
    <w:rsid w:val="0028661C"/>
    <w:rsid w:val="002869F8"/>
    <w:rsid w:val="00286B26"/>
    <w:rsid w:val="00286C77"/>
    <w:rsid w:val="00287A71"/>
    <w:rsid w:val="00287CF9"/>
    <w:rsid w:val="00290076"/>
    <w:rsid w:val="00290330"/>
    <w:rsid w:val="002903A8"/>
    <w:rsid w:val="0029069C"/>
    <w:rsid w:val="00290C06"/>
    <w:rsid w:val="00290D83"/>
    <w:rsid w:val="00290ECC"/>
    <w:rsid w:val="002912DB"/>
    <w:rsid w:val="002915AC"/>
    <w:rsid w:val="00291842"/>
    <w:rsid w:val="00291A36"/>
    <w:rsid w:val="00291C94"/>
    <w:rsid w:val="00291CDC"/>
    <w:rsid w:val="002923A1"/>
    <w:rsid w:val="002925D7"/>
    <w:rsid w:val="0029276D"/>
    <w:rsid w:val="002929EB"/>
    <w:rsid w:val="00292C10"/>
    <w:rsid w:val="00292ECC"/>
    <w:rsid w:val="002930F6"/>
    <w:rsid w:val="0029349E"/>
    <w:rsid w:val="00293CA7"/>
    <w:rsid w:val="00294162"/>
    <w:rsid w:val="00294277"/>
    <w:rsid w:val="002945E3"/>
    <w:rsid w:val="002948F3"/>
    <w:rsid w:val="00294C39"/>
    <w:rsid w:val="00294E7B"/>
    <w:rsid w:val="00295726"/>
    <w:rsid w:val="00295860"/>
    <w:rsid w:val="002959C8"/>
    <w:rsid w:val="00295A80"/>
    <w:rsid w:val="00295C66"/>
    <w:rsid w:val="00295DED"/>
    <w:rsid w:val="00296029"/>
    <w:rsid w:val="0029612A"/>
    <w:rsid w:val="00296241"/>
    <w:rsid w:val="00296BB2"/>
    <w:rsid w:val="00296DA5"/>
    <w:rsid w:val="002970F0"/>
    <w:rsid w:val="00297100"/>
    <w:rsid w:val="00297111"/>
    <w:rsid w:val="002971BB"/>
    <w:rsid w:val="0029727A"/>
    <w:rsid w:val="0029728B"/>
    <w:rsid w:val="00297864"/>
    <w:rsid w:val="00297AAA"/>
    <w:rsid w:val="00297BFB"/>
    <w:rsid w:val="00297F3B"/>
    <w:rsid w:val="00297F4F"/>
    <w:rsid w:val="00297F85"/>
    <w:rsid w:val="002A0060"/>
    <w:rsid w:val="002A0474"/>
    <w:rsid w:val="002A0596"/>
    <w:rsid w:val="002A0623"/>
    <w:rsid w:val="002A0706"/>
    <w:rsid w:val="002A0C2C"/>
    <w:rsid w:val="002A0DA9"/>
    <w:rsid w:val="002A10E4"/>
    <w:rsid w:val="002A14FB"/>
    <w:rsid w:val="002A1865"/>
    <w:rsid w:val="002A191F"/>
    <w:rsid w:val="002A1CF4"/>
    <w:rsid w:val="002A1DB7"/>
    <w:rsid w:val="002A1DEF"/>
    <w:rsid w:val="002A24CD"/>
    <w:rsid w:val="002A2598"/>
    <w:rsid w:val="002A25D0"/>
    <w:rsid w:val="002A27EB"/>
    <w:rsid w:val="002A2884"/>
    <w:rsid w:val="002A28B3"/>
    <w:rsid w:val="002A29E0"/>
    <w:rsid w:val="002A2C5C"/>
    <w:rsid w:val="002A2FB5"/>
    <w:rsid w:val="002A3062"/>
    <w:rsid w:val="002A3226"/>
    <w:rsid w:val="002A361E"/>
    <w:rsid w:val="002A372B"/>
    <w:rsid w:val="002A3C47"/>
    <w:rsid w:val="002A3C7C"/>
    <w:rsid w:val="002A3D5D"/>
    <w:rsid w:val="002A46A7"/>
    <w:rsid w:val="002A473D"/>
    <w:rsid w:val="002A48C1"/>
    <w:rsid w:val="002A4904"/>
    <w:rsid w:val="002A4B60"/>
    <w:rsid w:val="002A4B93"/>
    <w:rsid w:val="002A4BFB"/>
    <w:rsid w:val="002A51BE"/>
    <w:rsid w:val="002A52E5"/>
    <w:rsid w:val="002A587C"/>
    <w:rsid w:val="002A5A0D"/>
    <w:rsid w:val="002A6295"/>
    <w:rsid w:val="002A667E"/>
    <w:rsid w:val="002A68CD"/>
    <w:rsid w:val="002A6B18"/>
    <w:rsid w:val="002A6C2F"/>
    <w:rsid w:val="002A7149"/>
    <w:rsid w:val="002A75E8"/>
    <w:rsid w:val="002A7870"/>
    <w:rsid w:val="002A7DD9"/>
    <w:rsid w:val="002B0054"/>
    <w:rsid w:val="002B02BC"/>
    <w:rsid w:val="002B0412"/>
    <w:rsid w:val="002B067B"/>
    <w:rsid w:val="002B0934"/>
    <w:rsid w:val="002B09DF"/>
    <w:rsid w:val="002B0D1B"/>
    <w:rsid w:val="002B0EF0"/>
    <w:rsid w:val="002B1436"/>
    <w:rsid w:val="002B149C"/>
    <w:rsid w:val="002B150A"/>
    <w:rsid w:val="002B1679"/>
    <w:rsid w:val="002B1836"/>
    <w:rsid w:val="002B19E8"/>
    <w:rsid w:val="002B1A98"/>
    <w:rsid w:val="002B1F05"/>
    <w:rsid w:val="002B22C4"/>
    <w:rsid w:val="002B256E"/>
    <w:rsid w:val="002B2624"/>
    <w:rsid w:val="002B26C3"/>
    <w:rsid w:val="002B2AB1"/>
    <w:rsid w:val="002B2B62"/>
    <w:rsid w:val="002B2B90"/>
    <w:rsid w:val="002B3255"/>
    <w:rsid w:val="002B3335"/>
    <w:rsid w:val="002B3CCA"/>
    <w:rsid w:val="002B3D1F"/>
    <w:rsid w:val="002B3EAC"/>
    <w:rsid w:val="002B403B"/>
    <w:rsid w:val="002B40AD"/>
    <w:rsid w:val="002B40F8"/>
    <w:rsid w:val="002B4317"/>
    <w:rsid w:val="002B479F"/>
    <w:rsid w:val="002B47D2"/>
    <w:rsid w:val="002B48FA"/>
    <w:rsid w:val="002B4C55"/>
    <w:rsid w:val="002B4CFE"/>
    <w:rsid w:val="002B5A9C"/>
    <w:rsid w:val="002B5D04"/>
    <w:rsid w:val="002B6083"/>
    <w:rsid w:val="002B6273"/>
    <w:rsid w:val="002B62F6"/>
    <w:rsid w:val="002B6342"/>
    <w:rsid w:val="002B6542"/>
    <w:rsid w:val="002B6860"/>
    <w:rsid w:val="002B6CF2"/>
    <w:rsid w:val="002B6D52"/>
    <w:rsid w:val="002B6F85"/>
    <w:rsid w:val="002B7493"/>
    <w:rsid w:val="002B7B81"/>
    <w:rsid w:val="002C02B7"/>
    <w:rsid w:val="002C04F9"/>
    <w:rsid w:val="002C083D"/>
    <w:rsid w:val="002C0E5D"/>
    <w:rsid w:val="002C1EA3"/>
    <w:rsid w:val="002C1F23"/>
    <w:rsid w:val="002C209C"/>
    <w:rsid w:val="002C2129"/>
    <w:rsid w:val="002C263A"/>
    <w:rsid w:val="002C2C42"/>
    <w:rsid w:val="002C3089"/>
    <w:rsid w:val="002C332B"/>
    <w:rsid w:val="002C37C0"/>
    <w:rsid w:val="002C3810"/>
    <w:rsid w:val="002C3818"/>
    <w:rsid w:val="002C3B9D"/>
    <w:rsid w:val="002C3C0F"/>
    <w:rsid w:val="002C3EB8"/>
    <w:rsid w:val="002C4645"/>
    <w:rsid w:val="002C4D60"/>
    <w:rsid w:val="002C4DC1"/>
    <w:rsid w:val="002C54EA"/>
    <w:rsid w:val="002C5AC0"/>
    <w:rsid w:val="002C5F1C"/>
    <w:rsid w:val="002C5F5A"/>
    <w:rsid w:val="002C61C7"/>
    <w:rsid w:val="002C61F0"/>
    <w:rsid w:val="002C62D0"/>
    <w:rsid w:val="002C65BF"/>
    <w:rsid w:val="002C65FB"/>
    <w:rsid w:val="002C6AAA"/>
    <w:rsid w:val="002C6E64"/>
    <w:rsid w:val="002C6E9C"/>
    <w:rsid w:val="002C7C88"/>
    <w:rsid w:val="002C7D76"/>
    <w:rsid w:val="002C7DB0"/>
    <w:rsid w:val="002C7DFC"/>
    <w:rsid w:val="002D01A2"/>
    <w:rsid w:val="002D020C"/>
    <w:rsid w:val="002D023E"/>
    <w:rsid w:val="002D02BD"/>
    <w:rsid w:val="002D046A"/>
    <w:rsid w:val="002D0BFC"/>
    <w:rsid w:val="002D11CD"/>
    <w:rsid w:val="002D123C"/>
    <w:rsid w:val="002D14B2"/>
    <w:rsid w:val="002D15B4"/>
    <w:rsid w:val="002D16E6"/>
    <w:rsid w:val="002D1A67"/>
    <w:rsid w:val="002D1BA7"/>
    <w:rsid w:val="002D1C63"/>
    <w:rsid w:val="002D2015"/>
    <w:rsid w:val="002D241F"/>
    <w:rsid w:val="002D2596"/>
    <w:rsid w:val="002D358E"/>
    <w:rsid w:val="002D3BA4"/>
    <w:rsid w:val="002D3EA4"/>
    <w:rsid w:val="002D430F"/>
    <w:rsid w:val="002D4474"/>
    <w:rsid w:val="002D4524"/>
    <w:rsid w:val="002D45A7"/>
    <w:rsid w:val="002D45BC"/>
    <w:rsid w:val="002D4D5C"/>
    <w:rsid w:val="002D4E19"/>
    <w:rsid w:val="002D516D"/>
    <w:rsid w:val="002D51BF"/>
    <w:rsid w:val="002D5875"/>
    <w:rsid w:val="002D6346"/>
    <w:rsid w:val="002D6639"/>
    <w:rsid w:val="002D69B8"/>
    <w:rsid w:val="002D69F6"/>
    <w:rsid w:val="002D6D53"/>
    <w:rsid w:val="002D6D8D"/>
    <w:rsid w:val="002D736B"/>
    <w:rsid w:val="002D7D76"/>
    <w:rsid w:val="002D7DC8"/>
    <w:rsid w:val="002D7DF3"/>
    <w:rsid w:val="002E016B"/>
    <w:rsid w:val="002E02BC"/>
    <w:rsid w:val="002E03BF"/>
    <w:rsid w:val="002E05F7"/>
    <w:rsid w:val="002E0A62"/>
    <w:rsid w:val="002E0AF0"/>
    <w:rsid w:val="002E0B80"/>
    <w:rsid w:val="002E0B84"/>
    <w:rsid w:val="002E1089"/>
    <w:rsid w:val="002E1756"/>
    <w:rsid w:val="002E1845"/>
    <w:rsid w:val="002E18D3"/>
    <w:rsid w:val="002E23AB"/>
    <w:rsid w:val="002E249E"/>
    <w:rsid w:val="002E26A8"/>
    <w:rsid w:val="002E2AAC"/>
    <w:rsid w:val="002E2D72"/>
    <w:rsid w:val="002E2DA5"/>
    <w:rsid w:val="002E2ED7"/>
    <w:rsid w:val="002E33FB"/>
    <w:rsid w:val="002E36E9"/>
    <w:rsid w:val="002E40EE"/>
    <w:rsid w:val="002E4792"/>
    <w:rsid w:val="002E4943"/>
    <w:rsid w:val="002E4B6B"/>
    <w:rsid w:val="002E4DCC"/>
    <w:rsid w:val="002E5A30"/>
    <w:rsid w:val="002E5CFD"/>
    <w:rsid w:val="002E6090"/>
    <w:rsid w:val="002E64E4"/>
    <w:rsid w:val="002E64EE"/>
    <w:rsid w:val="002E6806"/>
    <w:rsid w:val="002E6846"/>
    <w:rsid w:val="002E6AC5"/>
    <w:rsid w:val="002E703A"/>
    <w:rsid w:val="002E71A4"/>
    <w:rsid w:val="002E75EB"/>
    <w:rsid w:val="002E778E"/>
    <w:rsid w:val="002E783A"/>
    <w:rsid w:val="002E7DBA"/>
    <w:rsid w:val="002E7EA4"/>
    <w:rsid w:val="002E7EAB"/>
    <w:rsid w:val="002E7F31"/>
    <w:rsid w:val="002F002C"/>
    <w:rsid w:val="002F103E"/>
    <w:rsid w:val="002F11DA"/>
    <w:rsid w:val="002F12FC"/>
    <w:rsid w:val="002F19D4"/>
    <w:rsid w:val="002F1A07"/>
    <w:rsid w:val="002F1D73"/>
    <w:rsid w:val="002F1DE9"/>
    <w:rsid w:val="002F1E03"/>
    <w:rsid w:val="002F207F"/>
    <w:rsid w:val="002F243E"/>
    <w:rsid w:val="002F2534"/>
    <w:rsid w:val="002F2786"/>
    <w:rsid w:val="002F2A46"/>
    <w:rsid w:val="002F2E3E"/>
    <w:rsid w:val="002F30B3"/>
    <w:rsid w:val="002F34E0"/>
    <w:rsid w:val="002F371A"/>
    <w:rsid w:val="002F3B0D"/>
    <w:rsid w:val="002F3DF4"/>
    <w:rsid w:val="002F3FEB"/>
    <w:rsid w:val="002F40AE"/>
    <w:rsid w:val="002F40B1"/>
    <w:rsid w:val="002F4201"/>
    <w:rsid w:val="002F4508"/>
    <w:rsid w:val="002F48A3"/>
    <w:rsid w:val="002F4A6B"/>
    <w:rsid w:val="002F4AA9"/>
    <w:rsid w:val="002F4F64"/>
    <w:rsid w:val="002F56BB"/>
    <w:rsid w:val="002F586C"/>
    <w:rsid w:val="002F5BC7"/>
    <w:rsid w:val="002F5D60"/>
    <w:rsid w:val="002F5DD9"/>
    <w:rsid w:val="002F639D"/>
    <w:rsid w:val="002F6447"/>
    <w:rsid w:val="002F647D"/>
    <w:rsid w:val="002F65A6"/>
    <w:rsid w:val="002F6C8F"/>
    <w:rsid w:val="002F709C"/>
    <w:rsid w:val="002F74B8"/>
    <w:rsid w:val="002F7835"/>
    <w:rsid w:val="002F788D"/>
    <w:rsid w:val="002F7BB9"/>
    <w:rsid w:val="002F7D33"/>
    <w:rsid w:val="002F7E0F"/>
    <w:rsid w:val="0030016D"/>
    <w:rsid w:val="003001F0"/>
    <w:rsid w:val="00300261"/>
    <w:rsid w:val="00300605"/>
    <w:rsid w:val="00301194"/>
    <w:rsid w:val="003013AE"/>
    <w:rsid w:val="003015D7"/>
    <w:rsid w:val="003015F4"/>
    <w:rsid w:val="003017B8"/>
    <w:rsid w:val="00301C5F"/>
    <w:rsid w:val="00301FCA"/>
    <w:rsid w:val="0030269B"/>
    <w:rsid w:val="0030273A"/>
    <w:rsid w:val="00302C21"/>
    <w:rsid w:val="00302C5C"/>
    <w:rsid w:val="00302C93"/>
    <w:rsid w:val="00302D24"/>
    <w:rsid w:val="00302EB3"/>
    <w:rsid w:val="003031E0"/>
    <w:rsid w:val="00303360"/>
    <w:rsid w:val="00303FB0"/>
    <w:rsid w:val="0030436A"/>
    <w:rsid w:val="003043A2"/>
    <w:rsid w:val="003046C5"/>
    <w:rsid w:val="00304713"/>
    <w:rsid w:val="00304C80"/>
    <w:rsid w:val="00304E88"/>
    <w:rsid w:val="00304ECC"/>
    <w:rsid w:val="003051BB"/>
    <w:rsid w:val="0030520F"/>
    <w:rsid w:val="0030563B"/>
    <w:rsid w:val="003058CA"/>
    <w:rsid w:val="00305B8A"/>
    <w:rsid w:val="00305F11"/>
    <w:rsid w:val="00306417"/>
    <w:rsid w:val="0030655E"/>
    <w:rsid w:val="00306564"/>
    <w:rsid w:val="0030664F"/>
    <w:rsid w:val="0030676B"/>
    <w:rsid w:val="00306B7D"/>
    <w:rsid w:val="00306BD3"/>
    <w:rsid w:val="00306CD0"/>
    <w:rsid w:val="00306FED"/>
    <w:rsid w:val="00307380"/>
    <w:rsid w:val="0030772B"/>
    <w:rsid w:val="00307AC1"/>
    <w:rsid w:val="00310A1B"/>
    <w:rsid w:val="00311013"/>
    <w:rsid w:val="00311130"/>
    <w:rsid w:val="0031131F"/>
    <w:rsid w:val="003115FE"/>
    <w:rsid w:val="0031175A"/>
    <w:rsid w:val="00311934"/>
    <w:rsid w:val="00311C38"/>
    <w:rsid w:val="00311D02"/>
    <w:rsid w:val="00311E3C"/>
    <w:rsid w:val="00311E66"/>
    <w:rsid w:val="00311F2D"/>
    <w:rsid w:val="003121EB"/>
    <w:rsid w:val="003125F2"/>
    <w:rsid w:val="003127B6"/>
    <w:rsid w:val="00312868"/>
    <w:rsid w:val="00312BE6"/>
    <w:rsid w:val="00312F1D"/>
    <w:rsid w:val="0031337A"/>
    <w:rsid w:val="00313742"/>
    <w:rsid w:val="00313B64"/>
    <w:rsid w:val="00313CC1"/>
    <w:rsid w:val="00313E18"/>
    <w:rsid w:val="00314547"/>
    <w:rsid w:val="0031462B"/>
    <w:rsid w:val="00314704"/>
    <w:rsid w:val="00314FC1"/>
    <w:rsid w:val="0031615D"/>
    <w:rsid w:val="0031629E"/>
    <w:rsid w:val="003162A9"/>
    <w:rsid w:val="003164A9"/>
    <w:rsid w:val="0031684E"/>
    <w:rsid w:val="003168E0"/>
    <w:rsid w:val="00316F56"/>
    <w:rsid w:val="00316FC7"/>
    <w:rsid w:val="00317176"/>
    <w:rsid w:val="003171D0"/>
    <w:rsid w:val="003173CB"/>
    <w:rsid w:val="00317503"/>
    <w:rsid w:val="00317B0A"/>
    <w:rsid w:val="00320387"/>
    <w:rsid w:val="00320623"/>
    <w:rsid w:val="0032090E"/>
    <w:rsid w:val="003209D0"/>
    <w:rsid w:val="00320BE9"/>
    <w:rsid w:val="00320D65"/>
    <w:rsid w:val="00321457"/>
    <w:rsid w:val="00321775"/>
    <w:rsid w:val="00321A04"/>
    <w:rsid w:val="00321AD4"/>
    <w:rsid w:val="00321C0B"/>
    <w:rsid w:val="003222F7"/>
    <w:rsid w:val="003228FC"/>
    <w:rsid w:val="00323585"/>
    <w:rsid w:val="00323CFC"/>
    <w:rsid w:val="00323F58"/>
    <w:rsid w:val="00324463"/>
    <w:rsid w:val="003246B2"/>
    <w:rsid w:val="003246B6"/>
    <w:rsid w:val="0032475E"/>
    <w:rsid w:val="00324911"/>
    <w:rsid w:val="003249E8"/>
    <w:rsid w:val="00324AE2"/>
    <w:rsid w:val="00324BE2"/>
    <w:rsid w:val="00324C9A"/>
    <w:rsid w:val="00324F43"/>
    <w:rsid w:val="003252D9"/>
    <w:rsid w:val="00325DB1"/>
    <w:rsid w:val="003260C8"/>
    <w:rsid w:val="00326303"/>
    <w:rsid w:val="00326E65"/>
    <w:rsid w:val="00326E6F"/>
    <w:rsid w:val="00327259"/>
    <w:rsid w:val="00327630"/>
    <w:rsid w:val="003276B6"/>
    <w:rsid w:val="00327744"/>
    <w:rsid w:val="00327994"/>
    <w:rsid w:val="003279AD"/>
    <w:rsid w:val="00327A6F"/>
    <w:rsid w:val="00327ACA"/>
    <w:rsid w:val="00327BA5"/>
    <w:rsid w:val="00327BF5"/>
    <w:rsid w:val="0033065F"/>
    <w:rsid w:val="003307C2"/>
    <w:rsid w:val="00330C43"/>
    <w:rsid w:val="00330C90"/>
    <w:rsid w:val="00330CA5"/>
    <w:rsid w:val="00331402"/>
    <w:rsid w:val="00331520"/>
    <w:rsid w:val="003316C4"/>
    <w:rsid w:val="00331BD6"/>
    <w:rsid w:val="00331BDA"/>
    <w:rsid w:val="00331C74"/>
    <w:rsid w:val="00331F30"/>
    <w:rsid w:val="0033202D"/>
    <w:rsid w:val="0033215C"/>
    <w:rsid w:val="003324FE"/>
    <w:rsid w:val="003325F4"/>
    <w:rsid w:val="00332613"/>
    <w:rsid w:val="00332B10"/>
    <w:rsid w:val="00332BC4"/>
    <w:rsid w:val="00332D67"/>
    <w:rsid w:val="00333111"/>
    <w:rsid w:val="0033375A"/>
    <w:rsid w:val="00333A19"/>
    <w:rsid w:val="00333B1D"/>
    <w:rsid w:val="00333DF8"/>
    <w:rsid w:val="003344E9"/>
    <w:rsid w:val="003345A7"/>
    <w:rsid w:val="0033462E"/>
    <w:rsid w:val="00334BB5"/>
    <w:rsid w:val="00335039"/>
    <w:rsid w:val="003351A7"/>
    <w:rsid w:val="00335334"/>
    <w:rsid w:val="003355FD"/>
    <w:rsid w:val="00335842"/>
    <w:rsid w:val="00335A15"/>
    <w:rsid w:val="00335F53"/>
    <w:rsid w:val="00336B9D"/>
    <w:rsid w:val="00336D9D"/>
    <w:rsid w:val="00336F27"/>
    <w:rsid w:val="00336F4B"/>
    <w:rsid w:val="00336FCF"/>
    <w:rsid w:val="00337C76"/>
    <w:rsid w:val="00337C7D"/>
    <w:rsid w:val="00337FC5"/>
    <w:rsid w:val="0034054B"/>
    <w:rsid w:val="00340ABD"/>
    <w:rsid w:val="00340D3D"/>
    <w:rsid w:val="00340FDD"/>
    <w:rsid w:val="003413DF"/>
    <w:rsid w:val="00341607"/>
    <w:rsid w:val="003416DC"/>
    <w:rsid w:val="0034210A"/>
    <w:rsid w:val="00342227"/>
    <w:rsid w:val="00342A4F"/>
    <w:rsid w:val="00342CA1"/>
    <w:rsid w:val="00342D49"/>
    <w:rsid w:val="00342DED"/>
    <w:rsid w:val="00342E51"/>
    <w:rsid w:val="0034308D"/>
    <w:rsid w:val="00343112"/>
    <w:rsid w:val="003431CA"/>
    <w:rsid w:val="003438E3"/>
    <w:rsid w:val="00343A47"/>
    <w:rsid w:val="00343E80"/>
    <w:rsid w:val="00344096"/>
    <w:rsid w:val="00344383"/>
    <w:rsid w:val="00344449"/>
    <w:rsid w:val="00344547"/>
    <w:rsid w:val="003446C3"/>
    <w:rsid w:val="00344F7C"/>
    <w:rsid w:val="0034500C"/>
    <w:rsid w:val="0034509B"/>
    <w:rsid w:val="0034515A"/>
    <w:rsid w:val="00345443"/>
    <w:rsid w:val="00345512"/>
    <w:rsid w:val="0034595A"/>
    <w:rsid w:val="00345B80"/>
    <w:rsid w:val="00345D00"/>
    <w:rsid w:val="00346011"/>
    <w:rsid w:val="0034611E"/>
    <w:rsid w:val="003462AD"/>
    <w:rsid w:val="00346415"/>
    <w:rsid w:val="00346549"/>
    <w:rsid w:val="00346D8A"/>
    <w:rsid w:val="00346E88"/>
    <w:rsid w:val="00347255"/>
    <w:rsid w:val="003475D6"/>
    <w:rsid w:val="00347604"/>
    <w:rsid w:val="003477F7"/>
    <w:rsid w:val="00347C25"/>
    <w:rsid w:val="00347C93"/>
    <w:rsid w:val="00350094"/>
    <w:rsid w:val="00350396"/>
    <w:rsid w:val="0035096F"/>
    <w:rsid w:val="00350F48"/>
    <w:rsid w:val="003510AC"/>
    <w:rsid w:val="00351259"/>
    <w:rsid w:val="003516EE"/>
    <w:rsid w:val="00351845"/>
    <w:rsid w:val="00351D03"/>
    <w:rsid w:val="00351D81"/>
    <w:rsid w:val="00351F70"/>
    <w:rsid w:val="00352192"/>
    <w:rsid w:val="00352783"/>
    <w:rsid w:val="003528F3"/>
    <w:rsid w:val="00352A3E"/>
    <w:rsid w:val="00352B2C"/>
    <w:rsid w:val="00352C65"/>
    <w:rsid w:val="00353319"/>
    <w:rsid w:val="0035353D"/>
    <w:rsid w:val="003537EA"/>
    <w:rsid w:val="00353C2B"/>
    <w:rsid w:val="00354065"/>
    <w:rsid w:val="00354286"/>
    <w:rsid w:val="00354408"/>
    <w:rsid w:val="003546A2"/>
    <w:rsid w:val="003547B2"/>
    <w:rsid w:val="00354DBA"/>
    <w:rsid w:val="00354DEC"/>
    <w:rsid w:val="00355779"/>
    <w:rsid w:val="003559A2"/>
    <w:rsid w:val="00355C0E"/>
    <w:rsid w:val="00355C5C"/>
    <w:rsid w:val="00355E5E"/>
    <w:rsid w:val="00355FDD"/>
    <w:rsid w:val="0035649D"/>
    <w:rsid w:val="00356740"/>
    <w:rsid w:val="00356A3F"/>
    <w:rsid w:val="00356E0E"/>
    <w:rsid w:val="00356F3C"/>
    <w:rsid w:val="00356FD1"/>
    <w:rsid w:val="00357AED"/>
    <w:rsid w:val="00357F58"/>
    <w:rsid w:val="003600F5"/>
    <w:rsid w:val="003601AE"/>
    <w:rsid w:val="003605F9"/>
    <w:rsid w:val="0036095A"/>
    <w:rsid w:val="00360F2A"/>
    <w:rsid w:val="0036104F"/>
    <w:rsid w:val="003610A5"/>
    <w:rsid w:val="0036117A"/>
    <w:rsid w:val="00361201"/>
    <w:rsid w:val="003614E2"/>
    <w:rsid w:val="0036192B"/>
    <w:rsid w:val="00361AAC"/>
    <w:rsid w:val="00361ADB"/>
    <w:rsid w:val="00361EA1"/>
    <w:rsid w:val="0036210D"/>
    <w:rsid w:val="0036232A"/>
    <w:rsid w:val="003624AC"/>
    <w:rsid w:val="003627D2"/>
    <w:rsid w:val="003627DF"/>
    <w:rsid w:val="00362CCA"/>
    <w:rsid w:val="00362CD2"/>
    <w:rsid w:val="003631DC"/>
    <w:rsid w:val="0036357F"/>
    <w:rsid w:val="003639B9"/>
    <w:rsid w:val="00363A6A"/>
    <w:rsid w:val="00363D17"/>
    <w:rsid w:val="00363D85"/>
    <w:rsid w:val="00363FC5"/>
    <w:rsid w:val="00364118"/>
    <w:rsid w:val="003647B2"/>
    <w:rsid w:val="0036492C"/>
    <w:rsid w:val="0036504D"/>
    <w:rsid w:val="0036505D"/>
    <w:rsid w:val="00365064"/>
    <w:rsid w:val="00365163"/>
    <w:rsid w:val="00365651"/>
    <w:rsid w:val="00365B48"/>
    <w:rsid w:val="00365FB6"/>
    <w:rsid w:val="003661E1"/>
    <w:rsid w:val="003667C1"/>
    <w:rsid w:val="00366BB8"/>
    <w:rsid w:val="00366E4E"/>
    <w:rsid w:val="00366F34"/>
    <w:rsid w:val="0036726F"/>
    <w:rsid w:val="00367384"/>
    <w:rsid w:val="0036772E"/>
    <w:rsid w:val="00367AC8"/>
    <w:rsid w:val="00367ADB"/>
    <w:rsid w:val="00367C83"/>
    <w:rsid w:val="00367D59"/>
    <w:rsid w:val="00367F9B"/>
    <w:rsid w:val="003700BB"/>
    <w:rsid w:val="003703D6"/>
    <w:rsid w:val="003705D7"/>
    <w:rsid w:val="0037060A"/>
    <w:rsid w:val="00370CDD"/>
    <w:rsid w:val="0037138F"/>
    <w:rsid w:val="00371786"/>
    <w:rsid w:val="003718BF"/>
    <w:rsid w:val="00372003"/>
    <w:rsid w:val="00372065"/>
    <w:rsid w:val="00372AD4"/>
    <w:rsid w:val="00372BBF"/>
    <w:rsid w:val="00372D4D"/>
    <w:rsid w:val="00372E98"/>
    <w:rsid w:val="0037308E"/>
    <w:rsid w:val="00373140"/>
    <w:rsid w:val="00373333"/>
    <w:rsid w:val="003736B7"/>
    <w:rsid w:val="00373D03"/>
    <w:rsid w:val="00374650"/>
    <w:rsid w:val="00374792"/>
    <w:rsid w:val="00374AD2"/>
    <w:rsid w:val="00374BA5"/>
    <w:rsid w:val="00375383"/>
    <w:rsid w:val="003755A5"/>
    <w:rsid w:val="00375958"/>
    <w:rsid w:val="00375A60"/>
    <w:rsid w:val="00375C02"/>
    <w:rsid w:val="00375EEB"/>
    <w:rsid w:val="00376CFA"/>
    <w:rsid w:val="003771A3"/>
    <w:rsid w:val="00377249"/>
    <w:rsid w:val="00377936"/>
    <w:rsid w:val="00377BB5"/>
    <w:rsid w:val="00380411"/>
    <w:rsid w:val="00380D23"/>
    <w:rsid w:val="00380E32"/>
    <w:rsid w:val="003811E6"/>
    <w:rsid w:val="003812C0"/>
    <w:rsid w:val="00381698"/>
    <w:rsid w:val="00381C67"/>
    <w:rsid w:val="00381F76"/>
    <w:rsid w:val="00382762"/>
    <w:rsid w:val="003829EB"/>
    <w:rsid w:val="00382ADC"/>
    <w:rsid w:val="00382F85"/>
    <w:rsid w:val="003831B8"/>
    <w:rsid w:val="00383539"/>
    <w:rsid w:val="00383BE7"/>
    <w:rsid w:val="00384311"/>
    <w:rsid w:val="00384312"/>
    <w:rsid w:val="00384752"/>
    <w:rsid w:val="00384834"/>
    <w:rsid w:val="00384865"/>
    <w:rsid w:val="00384C09"/>
    <w:rsid w:val="00384E8F"/>
    <w:rsid w:val="00385019"/>
    <w:rsid w:val="0038538C"/>
    <w:rsid w:val="00385492"/>
    <w:rsid w:val="00385680"/>
    <w:rsid w:val="00385706"/>
    <w:rsid w:val="00385930"/>
    <w:rsid w:val="00385CFC"/>
    <w:rsid w:val="00385D32"/>
    <w:rsid w:val="00385D36"/>
    <w:rsid w:val="00385E34"/>
    <w:rsid w:val="00385EE5"/>
    <w:rsid w:val="003861AD"/>
    <w:rsid w:val="003861C4"/>
    <w:rsid w:val="003862E0"/>
    <w:rsid w:val="00386374"/>
    <w:rsid w:val="00386683"/>
    <w:rsid w:val="00386CCE"/>
    <w:rsid w:val="00386FC4"/>
    <w:rsid w:val="00387004"/>
    <w:rsid w:val="003870E5"/>
    <w:rsid w:val="00387163"/>
    <w:rsid w:val="00387347"/>
    <w:rsid w:val="0038752B"/>
    <w:rsid w:val="00387836"/>
    <w:rsid w:val="003879C4"/>
    <w:rsid w:val="00387DF1"/>
    <w:rsid w:val="0039052F"/>
    <w:rsid w:val="0039078E"/>
    <w:rsid w:val="00390824"/>
    <w:rsid w:val="00390851"/>
    <w:rsid w:val="00390C04"/>
    <w:rsid w:val="00390E84"/>
    <w:rsid w:val="00391098"/>
    <w:rsid w:val="003910CC"/>
    <w:rsid w:val="0039167A"/>
    <w:rsid w:val="00391E6B"/>
    <w:rsid w:val="00392379"/>
    <w:rsid w:val="0039255C"/>
    <w:rsid w:val="00392889"/>
    <w:rsid w:val="003932D5"/>
    <w:rsid w:val="003934BB"/>
    <w:rsid w:val="0039360F"/>
    <w:rsid w:val="00393853"/>
    <w:rsid w:val="003939D2"/>
    <w:rsid w:val="00393B05"/>
    <w:rsid w:val="00393E0F"/>
    <w:rsid w:val="00393E2A"/>
    <w:rsid w:val="003941CD"/>
    <w:rsid w:val="0039428E"/>
    <w:rsid w:val="003945D8"/>
    <w:rsid w:val="00394CC6"/>
    <w:rsid w:val="00394EAF"/>
    <w:rsid w:val="00395006"/>
    <w:rsid w:val="00395022"/>
    <w:rsid w:val="0039506F"/>
    <w:rsid w:val="00395078"/>
    <w:rsid w:val="003953DD"/>
    <w:rsid w:val="003959FC"/>
    <w:rsid w:val="003959FF"/>
    <w:rsid w:val="00396B28"/>
    <w:rsid w:val="00397CE5"/>
    <w:rsid w:val="003A00EC"/>
    <w:rsid w:val="003A0123"/>
    <w:rsid w:val="003A067B"/>
    <w:rsid w:val="003A087A"/>
    <w:rsid w:val="003A093E"/>
    <w:rsid w:val="003A0D76"/>
    <w:rsid w:val="003A0EE9"/>
    <w:rsid w:val="003A0FCA"/>
    <w:rsid w:val="003A100A"/>
    <w:rsid w:val="003A14B1"/>
    <w:rsid w:val="003A174D"/>
    <w:rsid w:val="003A17ED"/>
    <w:rsid w:val="003A1B7B"/>
    <w:rsid w:val="003A1BA0"/>
    <w:rsid w:val="003A1F2F"/>
    <w:rsid w:val="003A21CE"/>
    <w:rsid w:val="003A25FB"/>
    <w:rsid w:val="003A2620"/>
    <w:rsid w:val="003A29B7"/>
    <w:rsid w:val="003A2A7A"/>
    <w:rsid w:val="003A3181"/>
    <w:rsid w:val="003A330F"/>
    <w:rsid w:val="003A37BF"/>
    <w:rsid w:val="003A3FA4"/>
    <w:rsid w:val="003A4275"/>
    <w:rsid w:val="003A42B6"/>
    <w:rsid w:val="003A440D"/>
    <w:rsid w:val="003A47E0"/>
    <w:rsid w:val="003A4BC6"/>
    <w:rsid w:val="003A4DFE"/>
    <w:rsid w:val="003A5273"/>
    <w:rsid w:val="003A552A"/>
    <w:rsid w:val="003A5954"/>
    <w:rsid w:val="003A5EC0"/>
    <w:rsid w:val="003A5FC6"/>
    <w:rsid w:val="003A6236"/>
    <w:rsid w:val="003A6702"/>
    <w:rsid w:val="003A6766"/>
    <w:rsid w:val="003A678D"/>
    <w:rsid w:val="003A6CF7"/>
    <w:rsid w:val="003A6FAE"/>
    <w:rsid w:val="003A7657"/>
    <w:rsid w:val="003A794E"/>
    <w:rsid w:val="003A7B3D"/>
    <w:rsid w:val="003A7C2C"/>
    <w:rsid w:val="003A7C47"/>
    <w:rsid w:val="003B0154"/>
    <w:rsid w:val="003B0181"/>
    <w:rsid w:val="003B0391"/>
    <w:rsid w:val="003B03BE"/>
    <w:rsid w:val="003B090E"/>
    <w:rsid w:val="003B09C8"/>
    <w:rsid w:val="003B0B11"/>
    <w:rsid w:val="003B0B2E"/>
    <w:rsid w:val="003B0FE2"/>
    <w:rsid w:val="003B1219"/>
    <w:rsid w:val="003B1723"/>
    <w:rsid w:val="003B186F"/>
    <w:rsid w:val="003B1B06"/>
    <w:rsid w:val="003B1DAF"/>
    <w:rsid w:val="003B1F1E"/>
    <w:rsid w:val="003B20F4"/>
    <w:rsid w:val="003B21E2"/>
    <w:rsid w:val="003B2BFB"/>
    <w:rsid w:val="003B2F5E"/>
    <w:rsid w:val="003B37D9"/>
    <w:rsid w:val="003B3D86"/>
    <w:rsid w:val="003B3F30"/>
    <w:rsid w:val="003B415B"/>
    <w:rsid w:val="003B4375"/>
    <w:rsid w:val="003B4528"/>
    <w:rsid w:val="003B462A"/>
    <w:rsid w:val="003B4AE8"/>
    <w:rsid w:val="003B4BEA"/>
    <w:rsid w:val="003B4C6D"/>
    <w:rsid w:val="003B4DC0"/>
    <w:rsid w:val="003B63D3"/>
    <w:rsid w:val="003B6413"/>
    <w:rsid w:val="003B6419"/>
    <w:rsid w:val="003B6668"/>
    <w:rsid w:val="003B676E"/>
    <w:rsid w:val="003B677B"/>
    <w:rsid w:val="003B717E"/>
    <w:rsid w:val="003B7845"/>
    <w:rsid w:val="003B7BFF"/>
    <w:rsid w:val="003C06A9"/>
    <w:rsid w:val="003C0F45"/>
    <w:rsid w:val="003C139B"/>
    <w:rsid w:val="003C142E"/>
    <w:rsid w:val="003C17BD"/>
    <w:rsid w:val="003C19FD"/>
    <w:rsid w:val="003C1CA2"/>
    <w:rsid w:val="003C227D"/>
    <w:rsid w:val="003C22B2"/>
    <w:rsid w:val="003C245B"/>
    <w:rsid w:val="003C2ACB"/>
    <w:rsid w:val="003C2ACD"/>
    <w:rsid w:val="003C2B44"/>
    <w:rsid w:val="003C30E3"/>
    <w:rsid w:val="003C3548"/>
    <w:rsid w:val="003C3888"/>
    <w:rsid w:val="003C3DA1"/>
    <w:rsid w:val="003C3DBD"/>
    <w:rsid w:val="003C40F7"/>
    <w:rsid w:val="003C4126"/>
    <w:rsid w:val="003C4232"/>
    <w:rsid w:val="003C47E7"/>
    <w:rsid w:val="003C4864"/>
    <w:rsid w:val="003C4DA2"/>
    <w:rsid w:val="003C5917"/>
    <w:rsid w:val="003C5CCC"/>
    <w:rsid w:val="003C62EF"/>
    <w:rsid w:val="003C6517"/>
    <w:rsid w:val="003C6780"/>
    <w:rsid w:val="003C68CE"/>
    <w:rsid w:val="003C6A7B"/>
    <w:rsid w:val="003C6B9C"/>
    <w:rsid w:val="003C6D66"/>
    <w:rsid w:val="003C6EC1"/>
    <w:rsid w:val="003C70BC"/>
    <w:rsid w:val="003C7230"/>
    <w:rsid w:val="003C731A"/>
    <w:rsid w:val="003C74F5"/>
    <w:rsid w:val="003C7A33"/>
    <w:rsid w:val="003C7E8C"/>
    <w:rsid w:val="003C7F72"/>
    <w:rsid w:val="003D0007"/>
    <w:rsid w:val="003D010F"/>
    <w:rsid w:val="003D0881"/>
    <w:rsid w:val="003D0D8F"/>
    <w:rsid w:val="003D110B"/>
    <w:rsid w:val="003D13E6"/>
    <w:rsid w:val="003D15C0"/>
    <w:rsid w:val="003D162C"/>
    <w:rsid w:val="003D1A7D"/>
    <w:rsid w:val="003D2602"/>
    <w:rsid w:val="003D277E"/>
    <w:rsid w:val="003D2A52"/>
    <w:rsid w:val="003D2C45"/>
    <w:rsid w:val="003D2D6F"/>
    <w:rsid w:val="003D31D6"/>
    <w:rsid w:val="003D3475"/>
    <w:rsid w:val="003D38AE"/>
    <w:rsid w:val="003D3915"/>
    <w:rsid w:val="003D3AB6"/>
    <w:rsid w:val="003D3FDD"/>
    <w:rsid w:val="003D4A8A"/>
    <w:rsid w:val="003D4BEF"/>
    <w:rsid w:val="003D505A"/>
    <w:rsid w:val="003D5133"/>
    <w:rsid w:val="003D52F3"/>
    <w:rsid w:val="003D5677"/>
    <w:rsid w:val="003D5798"/>
    <w:rsid w:val="003D6226"/>
    <w:rsid w:val="003D6365"/>
    <w:rsid w:val="003D6494"/>
    <w:rsid w:val="003D6A31"/>
    <w:rsid w:val="003D6FA0"/>
    <w:rsid w:val="003D7063"/>
    <w:rsid w:val="003D7145"/>
    <w:rsid w:val="003D772C"/>
    <w:rsid w:val="003D7972"/>
    <w:rsid w:val="003D7E41"/>
    <w:rsid w:val="003D7EAD"/>
    <w:rsid w:val="003D7EEB"/>
    <w:rsid w:val="003D7F80"/>
    <w:rsid w:val="003E00AF"/>
    <w:rsid w:val="003E0409"/>
    <w:rsid w:val="003E065A"/>
    <w:rsid w:val="003E0A5D"/>
    <w:rsid w:val="003E0F15"/>
    <w:rsid w:val="003E127D"/>
    <w:rsid w:val="003E1769"/>
    <w:rsid w:val="003E18B1"/>
    <w:rsid w:val="003E1BF6"/>
    <w:rsid w:val="003E2129"/>
    <w:rsid w:val="003E2C87"/>
    <w:rsid w:val="003E2EAB"/>
    <w:rsid w:val="003E2EB8"/>
    <w:rsid w:val="003E342E"/>
    <w:rsid w:val="003E3470"/>
    <w:rsid w:val="003E3BAA"/>
    <w:rsid w:val="003E3FD9"/>
    <w:rsid w:val="003E42A1"/>
    <w:rsid w:val="003E42FE"/>
    <w:rsid w:val="003E4463"/>
    <w:rsid w:val="003E51FF"/>
    <w:rsid w:val="003E53D1"/>
    <w:rsid w:val="003E53E0"/>
    <w:rsid w:val="003E55BA"/>
    <w:rsid w:val="003E5A5A"/>
    <w:rsid w:val="003E5C5F"/>
    <w:rsid w:val="003E5D33"/>
    <w:rsid w:val="003E5DE5"/>
    <w:rsid w:val="003E618F"/>
    <w:rsid w:val="003E62DA"/>
    <w:rsid w:val="003E664F"/>
    <w:rsid w:val="003E6C57"/>
    <w:rsid w:val="003E6DC3"/>
    <w:rsid w:val="003E6DFE"/>
    <w:rsid w:val="003E7033"/>
    <w:rsid w:val="003E7088"/>
    <w:rsid w:val="003E75B1"/>
    <w:rsid w:val="003F086C"/>
    <w:rsid w:val="003F08FF"/>
    <w:rsid w:val="003F0A2F"/>
    <w:rsid w:val="003F1228"/>
    <w:rsid w:val="003F13E6"/>
    <w:rsid w:val="003F149A"/>
    <w:rsid w:val="003F16E8"/>
    <w:rsid w:val="003F18AD"/>
    <w:rsid w:val="003F1ACB"/>
    <w:rsid w:val="003F1BF1"/>
    <w:rsid w:val="003F1D05"/>
    <w:rsid w:val="003F21D9"/>
    <w:rsid w:val="003F25B7"/>
    <w:rsid w:val="003F279E"/>
    <w:rsid w:val="003F27DA"/>
    <w:rsid w:val="003F28B0"/>
    <w:rsid w:val="003F2F0B"/>
    <w:rsid w:val="003F32B0"/>
    <w:rsid w:val="003F3325"/>
    <w:rsid w:val="003F3351"/>
    <w:rsid w:val="003F33F3"/>
    <w:rsid w:val="003F3453"/>
    <w:rsid w:val="003F34A4"/>
    <w:rsid w:val="003F3A8A"/>
    <w:rsid w:val="003F3AD9"/>
    <w:rsid w:val="003F4298"/>
    <w:rsid w:val="003F4397"/>
    <w:rsid w:val="003F448A"/>
    <w:rsid w:val="003F45AB"/>
    <w:rsid w:val="003F51E6"/>
    <w:rsid w:val="003F55C4"/>
    <w:rsid w:val="003F5CD1"/>
    <w:rsid w:val="003F5E79"/>
    <w:rsid w:val="003F5F23"/>
    <w:rsid w:val="003F62AD"/>
    <w:rsid w:val="003F6326"/>
    <w:rsid w:val="003F6416"/>
    <w:rsid w:val="003F6512"/>
    <w:rsid w:val="003F73BE"/>
    <w:rsid w:val="003F743B"/>
    <w:rsid w:val="003F7858"/>
    <w:rsid w:val="003F79C6"/>
    <w:rsid w:val="003F7ABB"/>
    <w:rsid w:val="003F7AF6"/>
    <w:rsid w:val="003F7BA5"/>
    <w:rsid w:val="003F7DBD"/>
    <w:rsid w:val="004000A4"/>
    <w:rsid w:val="00400773"/>
    <w:rsid w:val="004007FE"/>
    <w:rsid w:val="00400B52"/>
    <w:rsid w:val="00400C09"/>
    <w:rsid w:val="004013BF"/>
    <w:rsid w:val="00401853"/>
    <w:rsid w:val="00401962"/>
    <w:rsid w:val="00401DB9"/>
    <w:rsid w:val="00401F48"/>
    <w:rsid w:val="00402811"/>
    <w:rsid w:val="00402820"/>
    <w:rsid w:val="00402962"/>
    <w:rsid w:val="00402E11"/>
    <w:rsid w:val="004031E1"/>
    <w:rsid w:val="00403444"/>
    <w:rsid w:val="0040345F"/>
    <w:rsid w:val="00403607"/>
    <w:rsid w:val="00403C2B"/>
    <w:rsid w:val="00403DD8"/>
    <w:rsid w:val="0040426D"/>
    <w:rsid w:val="00404501"/>
    <w:rsid w:val="00404565"/>
    <w:rsid w:val="004048CE"/>
    <w:rsid w:val="00404C21"/>
    <w:rsid w:val="00404DFF"/>
    <w:rsid w:val="0040515A"/>
    <w:rsid w:val="0040529D"/>
    <w:rsid w:val="0040557D"/>
    <w:rsid w:val="00405B2B"/>
    <w:rsid w:val="00405D88"/>
    <w:rsid w:val="00405FD9"/>
    <w:rsid w:val="0040711A"/>
    <w:rsid w:val="00407290"/>
    <w:rsid w:val="00407466"/>
    <w:rsid w:val="0040756D"/>
    <w:rsid w:val="00407849"/>
    <w:rsid w:val="0040792B"/>
    <w:rsid w:val="00407C1E"/>
    <w:rsid w:val="00407D6E"/>
    <w:rsid w:val="00407F4A"/>
    <w:rsid w:val="00407FDD"/>
    <w:rsid w:val="00410321"/>
    <w:rsid w:val="00410ADD"/>
    <w:rsid w:val="00411004"/>
    <w:rsid w:val="004110D1"/>
    <w:rsid w:val="00411505"/>
    <w:rsid w:val="00411A3E"/>
    <w:rsid w:val="00411BFA"/>
    <w:rsid w:val="00411E15"/>
    <w:rsid w:val="00412113"/>
    <w:rsid w:val="004121E5"/>
    <w:rsid w:val="0041246E"/>
    <w:rsid w:val="0041273E"/>
    <w:rsid w:val="00412E85"/>
    <w:rsid w:val="0041308C"/>
    <w:rsid w:val="0041330D"/>
    <w:rsid w:val="00413347"/>
    <w:rsid w:val="004133C2"/>
    <w:rsid w:val="00413682"/>
    <w:rsid w:val="00413BAD"/>
    <w:rsid w:val="00413C46"/>
    <w:rsid w:val="00413CDB"/>
    <w:rsid w:val="00413DEE"/>
    <w:rsid w:val="004140F2"/>
    <w:rsid w:val="00414229"/>
    <w:rsid w:val="004143D2"/>
    <w:rsid w:val="004145AB"/>
    <w:rsid w:val="004151E6"/>
    <w:rsid w:val="00415615"/>
    <w:rsid w:val="00415E6A"/>
    <w:rsid w:val="00416795"/>
    <w:rsid w:val="004169AD"/>
    <w:rsid w:val="00416A3C"/>
    <w:rsid w:val="00416A85"/>
    <w:rsid w:val="00416B87"/>
    <w:rsid w:val="00417007"/>
    <w:rsid w:val="00417398"/>
    <w:rsid w:val="00417683"/>
    <w:rsid w:val="004179CB"/>
    <w:rsid w:val="00420530"/>
    <w:rsid w:val="00420871"/>
    <w:rsid w:val="00420C2E"/>
    <w:rsid w:val="00420FDF"/>
    <w:rsid w:val="004211A3"/>
    <w:rsid w:val="004212CA"/>
    <w:rsid w:val="004216F9"/>
    <w:rsid w:val="004218B7"/>
    <w:rsid w:val="00421A38"/>
    <w:rsid w:val="00422212"/>
    <w:rsid w:val="00422B8C"/>
    <w:rsid w:val="00422BD4"/>
    <w:rsid w:val="00422CC9"/>
    <w:rsid w:val="00423161"/>
    <w:rsid w:val="00423EB8"/>
    <w:rsid w:val="00424021"/>
    <w:rsid w:val="0042425C"/>
    <w:rsid w:val="0042441A"/>
    <w:rsid w:val="00424830"/>
    <w:rsid w:val="00424EA5"/>
    <w:rsid w:val="004251A6"/>
    <w:rsid w:val="0042556D"/>
    <w:rsid w:val="004256E1"/>
    <w:rsid w:val="004257A2"/>
    <w:rsid w:val="00425988"/>
    <w:rsid w:val="00425B77"/>
    <w:rsid w:val="00425BB4"/>
    <w:rsid w:val="00425D49"/>
    <w:rsid w:val="0042682C"/>
    <w:rsid w:val="00426CB0"/>
    <w:rsid w:val="00426F25"/>
    <w:rsid w:val="004273BD"/>
    <w:rsid w:val="00427434"/>
    <w:rsid w:val="00427588"/>
    <w:rsid w:val="00427B37"/>
    <w:rsid w:val="00427BFD"/>
    <w:rsid w:val="00430080"/>
    <w:rsid w:val="004303D0"/>
    <w:rsid w:val="004305E3"/>
    <w:rsid w:val="00430C92"/>
    <w:rsid w:val="00430DBB"/>
    <w:rsid w:val="00430E18"/>
    <w:rsid w:val="00430F29"/>
    <w:rsid w:val="00431946"/>
    <w:rsid w:val="00431998"/>
    <w:rsid w:val="00431B69"/>
    <w:rsid w:val="00431F1F"/>
    <w:rsid w:val="004323A9"/>
    <w:rsid w:val="0043244D"/>
    <w:rsid w:val="00432BD1"/>
    <w:rsid w:val="00432C1C"/>
    <w:rsid w:val="00432FEA"/>
    <w:rsid w:val="00433664"/>
    <w:rsid w:val="00433898"/>
    <w:rsid w:val="00433B41"/>
    <w:rsid w:val="00433E77"/>
    <w:rsid w:val="00433FFB"/>
    <w:rsid w:val="00434343"/>
    <w:rsid w:val="004344CD"/>
    <w:rsid w:val="00434BD1"/>
    <w:rsid w:val="00434C2B"/>
    <w:rsid w:val="00434D8A"/>
    <w:rsid w:val="0043516D"/>
    <w:rsid w:val="004355B4"/>
    <w:rsid w:val="00435672"/>
    <w:rsid w:val="00435827"/>
    <w:rsid w:val="00435E94"/>
    <w:rsid w:val="0043657F"/>
    <w:rsid w:val="004366C4"/>
    <w:rsid w:val="00437286"/>
    <w:rsid w:val="00437641"/>
    <w:rsid w:val="00437B79"/>
    <w:rsid w:val="00440349"/>
    <w:rsid w:val="00440445"/>
    <w:rsid w:val="00440B66"/>
    <w:rsid w:val="00440CFC"/>
    <w:rsid w:val="0044165F"/>
    <w:rsid w:val="0044178D"/>
    <w:rsid w:val="0044182B"/>
    <w:rsid w:val="00441D3C"/>
    <w:rsid w:val="00442423"/>
    <w:rsid w:val="0044265D"/>
    <w:rsid w:val="00442901"/>
    <w:rsid w:val="00443055"/>
    <w:rsid w:val="004430CB"/>
    <w:rsid w:val="00443668"/>
    <w:rsid w:val="0044393E"/>
    <w:rsid w:val="00443D17"/>
    <w:rsid w:val="00443D24"/>
    <w:rsid w:val="00444164"/>
    <w:rsid w:val="0044487D"/>
    <w:rsid w:val="00444AA9"/>
    <w:rsid w:val="00444D19"/>
    <w:rsid w:val="00444F5E"/>
    <w:rsid w:val="00445D27"/>
    <w:rsid w:val="00445F31"/>
    <w:rsid w:val="004462E9"/>
    <w:rsid w:val="00446391"/>
    <w:rsid w:val="0044644E"/>
    <w:rsid w:val="0044673A"/>
    <w:rsid w:val="00446F7B"/>
    <w:rsid w:val="00447011"/>
    <w:rsid w:val="0044707E"/>
    <w:rsid w:val="004477B8"/>
    <w:rsid w:val="00447ACA"/>
    <w:rsid w:val="00450395"/>
    <w:rsid w:val="004504D4"/>
    <w:rsid w:val="00450602"/>
    <w:rsid w:val="004509F8"/>
    <w:rsid w:val="00450B28"/>
    <w:rsid w:val="00450B94"/>
    <w:rsid w:val="00451047"/>
    <w:rsid w:val="004513F5"/>
    <w:rsid w:val="0045145D"/>
    <w:rsid w:val="00451891"/>
    <w:rsid w:val="00451E42"/>
    <w:rsid w:val="004524DD"/>
    <w:rsid w:val="0045280B"/>
    <w:rsid w:val="0045392C"/>
    <w:rsid w:val="00453B28"/>
    <w:rsid w:val="00453BC2"/>
    <w:rsid w:val="00453DB4"/>
    <w:rsid w:val="00454476"/>
    <w:rsid w:val="004547FC"/>
    <w:rsid w:val="00454C76"/>
    <w:rsid w:val="00454E29"/>
    <w:rsid w:val="00455118"/>
    <w:rsid w:val="004552A4"/>
    <w:rsid w:val="00455325"/>
    <w:rsid w:val="004555A9"/>
    <w:rsid w:val="00455843"/>
    <w:rsid w:val="00455E8D"/>
    <w:rsid w:val="00456455"/>
    <w:rsid w:val="004565DF"/>
    <w:rsid w:val="00456C2F"/>
    <w:rsid w:val="00456D90"/>
    <w:rsid w:val="004570D9"/>
    <w:rsid w:val="00457405"/>
    <w:rsid w:val="00457435"/>
    <w:rsid w:val="0045772E"/>
    <w:rsid w:val="00457B33"/>
    <w:rsid w:val="00457BC1"/>
    <w:rsid w:val="00457DFA"/>
    <w:rsid w:val="00460135"/>
    <w:rsid w:val="00460332"/>
    <w:rsid w:val="0046041A"/>
    <w:rsid w:val="0046059E"/>
    <w:rsid w:val="00460E48"/>
    <w:rsid w:val="00461D81"/>
    <w:rsid w:val="00461FBD"/>
    <w:rsid w:val="004620AC"/>
    <w:rsid w:val="004623AB"/>
    <w:rsid w:val="004623B7"/>
    <w:rsid w:val="004623F2"/>
    <w:rsid w:val="004626C8"/>
    <w:rsid w:val="00462740"/>
    <w:rsid w:val="004629FA"/>
    <w:rsid w:val="00462A49"/>
    <w:rsid w:val="00462D64"/>
    <w:rsid w:val="00463673"/>
    <w:rsid w:val="004637F6"/>
    <w:rsid w:val="00463942"/>
    <w:rsid w:val="00463EAD"/>
    <w:rsid w:val="00464166"/>
    <w:rsid w:val="00464265"/>
    <w:rsid w:val="0046431F"/>
    <w:rsid w:val="004643E5"/>
    <w:rsid w:val="00464421"/>
    <w:rsid w:val="00464C25"/>
    <w:rsid w:val="00464DE0"/>
    <w:rsid w:val="004654BE"/>
    <w:rsid w:val="00465C4B"/>
    <w:rsid w:val="00466047"/>
    <w:rsid w:val="004660D0"/>
    <w:rsid w:val="0046630F"/>
    <w:rsid w:val="004668FA"/>
    <w:rsid w:val="00466B9D"/>
    <w:rsid w:val="00466D67"/>
    <w:rsid w:val="00467283"/>
    <w:rsid w:val="00470150"/>
    <w:rsid w:val="004701BA"/>
    <w:rsid w:val="00470221"/>
    <w:rsid w:val="004704D0"/>
    <w:rsid w:val="00470534"/>
    <w:rsid w:val="0047055F"/>
    <w:rsid w:val="0047072D"/>
    <w:rsid w:val="00470CF8"/>
    <w:rsid w:val="00470DE7"/>
    <w:rsid w:val="00470E75"/>
    <w:rsid w:val="00471102"/>
    <w:rsid w:val="004713C7"/>
    <w:rsid w:val="00471625"/>
    <w:rsid w:val="00471645"/>
    <w:rsid w:val="00471691"/>
    <w:rsid w:val="00471A8A"/>
    <w:rsid w:val="00471C81"/>
    <w:rsid w:val="00471FDD"/>
    <w:rsid w:val="0047221D"/>
    <w:rsid w:val="00472423"/>
    <w:rsid w:val="00472A33"/>
    <w:rsid w:val="00472C34"/>
    <w:rsid w:val="00472C95"/>
    <w:rsid w:val="004733E7"/>
    <w:rsid w:val="00473B0E"/>
    <w:rsid w:val="00473B1E"/>
    <w:rsid w:val="00473B7C"/>
    <w:rsid w:val="00473D88"/>
    <w:rsid w:val="00473DE3"/>
    <w:rsid w:val="0047400B"/>
    <w:rsid w:val="0047449A"/>
    <w:rsid w:val="00474A55"/>
    <w:rsid w:val="00474A63"/>
    <w:rsid w:val="00474EF6"/>
    <w:rsid w:val="00474F45"/>
    <w:rsid w:val="00474FDA"/>
    <w:rsid w:val="0047523D"/>
    <w:rsid w:val="0047528F"/>
    <w:rsid w:val="004756A8"/>
    <w:rsid w:val="0047598C"/>
    <w:rsid w:val="00475A43"/>
    <w:rsid w:val="00475BB3"/>
    <w:rsid w:val="0047625E"/>
    <w:rsid w:val="004764C1"/>
    <w:rsid w:val="004768F5"/>
    <w:rsid w:val="00476960"/>
    <w:rsid w:val="00476E57"/>
    <w:rsid w:val="00476FD5"/>
    <w:rsid w:val="00477299"/>
    <w:rsid w:val="004772DF"/>
    <w:rsid w:val="00477455"/>
    <w:rsid w:val="0047750B"/>
    <w:rsid w:val="004775AD"/>
    <w:rsid w:val="004778C5"/>
    <w:rsid w:val="004778EC"/>
    <w:rsid w:val="00477AD3"/>
    <w:rsid w:val="00477F84"/>
    <w:rsid w:val="004800B5"/>
    <w:rsid w:val="0048040F"/>
    <w:rsid w:val="00480427"/>
    <w:rsid w:val="00480581"/>
    <w:rsid w:val="00480CED"/>
    <w:rsid w:val="00480DD2"/>
    <w:rsid w:val="00481812"/>
    <w:rsid w:val="00481BC7"/>
    <w:rsid w:val="00481E73"/>
    <w:rsid w:val="00481FD7"/>
    <w:rsid w:val="004821AF"/>
    <w:rsid w:val="00482394"/>
    <w:rsid w:val="00482540"/>
    <w:rsid w:val="00482727"/>
    <w:rsid w:val="00482764"/>
    <w:rsid w:val="00482BAA"/>
    <w:rsid w:val="00483663"/>
    <w:rsid w:val="00483AF2"/>
    <w:rsid w:val="004841BE"/>
    <w:rsid w:val="004846DD"/>
    <w:rsid w:val="004849DD"/>
    <w:rsid w:val="00484F8B"/>
    <w:rsid w:val="00485640"/>
    <w:rsid w:val="00486027"/>
    <w:rsid w:val="00486171"/>
    <w:rsid w:val="0048621E"/>
    <w:rsid w:val="004862DE"/>
    <w:rsid w:val="004862EB"/>
    <w:rsid w:val="00486606"/>
    <w:rsid w:val="00486A5A"/>
    <w:rsid w:val="00486B5D"/>
    <w:rsid w:val="00486E25"/>
    <w:rsid w:val="00487AF9"/>
    <w:rsid w:val="00487BB9"/>
    <w:rsid w:val="004900E1"/>
    <w:rsid w:val="00490458"/>
    <w:rsid w:val="004907E1"/>
    <w:rsid w:val="00490B4E"/>
    <w:rsid w:val="00490D35"/>
    <w:rsid w:val="00490D64"/>
    <w:rsid w:val="004912E6"/>
    <w:rsid w:val="00491EBC"/>
    <w:rsid w:val="004922EF"/>
    <w:rsid w:val="00492438"/>
    <w:rsid w:val="0049246E"/>
    <w:rsid w:val="00492618"/>
    <w:rsid w:val="00492858"/>
    <w:rsid w:val="00492D08"/>
    <w:rsid w:val="00493370"/>
    <w:rsid w:val="00493421"/>
    <w:rsid w:val="0049355F"/>
    <w:rsid w:val="004935F5"/>
    <w:rsid w:val="00493CE8"/>
    <w:rsid w:val="0049408A"/>
    <w:rsid w:val="0049443C"/>
    <w:rsid w:val="00494518"/>
    <w:rsid w:val="00494558"/>
    <w:rsid w:val="004945C6"/>
    <w:rsid w:val="0049468F"/>
    <w:rsid w:val="004946FC"/>
    <w:rsid w:val="00494CC5"/>
    <w:rsid w:val="00494CF9"/>
    <w:rsid w:val="0049538C"/>
    <w:rsid w:val="00495460"/>
    <w:rsid w:val="004955DB"/>
    <w:rsid w:val="00495865"/>
    <w:rsid w:val="00495B50"/>
    <w:rsid w:val="00495D8F"/>
    <w:rsid w:val="00495E87"/>
    <w:rsid w:val="00495F9B"/>
    <w:rsid w:val="00496119"/>
    <w:rsid w:val="004961E4"/>
    <w:rsid w:val="00496450"/>
    <w:rsid w:val="0049670B"/>
    <w:rsid w:val="00496A20"/>
    <w:rsid w:val="00496AA0"/>
    <w:rsid w:val="00496CDC"/>
    <w:rsid w:val="00496CFA"/>
    <w:rsid w:val="0049716E"/>
    <w:rsid w:val="00497225"/>
    <w:rsid w:val="00497233"/>
    <w:rsid w:val="00497250"/>
    <w:rsid w:val="00497429"/>
    <w:rsid w:val="00497623"/>
    <w:rsid w:val="00497CEA"/>
    <w:rsid w:val="004A00A1"/>
    <w:rsid w:val="004A031C"/>
    <w:rsid w:val="004A0684"/>
    <w:rsid w:val="004A08A7"/>
    <w:rsid w:val="004A0B99"/>
    <w:rsid w:val="004A138E"/>
    <w:rsid w:val="004A1961"/>
    <w:rsid w:val="004A212D"/>
    <w:rsid w:val="004A29D4"/>
    <w:rsid w:val="004A3C23"/>
    <w:rsid w:val="004A4212"/>
    <w:rsid w:val="004A4582"/>
    <w:rsid w:val="004A4BC7"/>
    <w:rsid w:val="004A4C87"/>
    <w:rsid w:val="004A4D14"/>
    <w:rsid w:val="004A52AC"/>
    <w:rsid w:val="004A5357"/>
    <w:rsid w:val="004A55DE"/>
    <w:rsid w:val="004A5B6B"/>
    <w:rsid w:val="004A5D2D"/>
    <w:rsid w:val="004A6258"/>
    <w:rsid w:val="004A65DC"/>
    <w:rsid w:val="004A703E"/>
    <w:rsid w:val="004A7325"/>
    <w:rsid w:val="004A73A5"/>
    <w:rsid w:val="004A767B"/>
    <w:rsid w:val="004A7765"/>
    <w:rsid w:val="004A78F9"/>
    <w:rsid w:val="004A7B2E"/>
    <w:rsid w:val="004A7D19"/>
    <w:rsid w:val="004B02DA"/>
    <w:rsid w:val="004B0353"/>
    <w:rsid w:val="004B0424"/>
    <w:rsid w:val="004B0A37"/>
    <w:rsid w:val="004B0C91"/>
    <w:rsid w:val="004B0CEC"/>
    <w:rsid w:val="004B0D37"/>
    <w:rsid w:val="004B0D57"/>
    <w:rsid w:val="004B0FD0"/>
    <w:rsid w:val="004B11DC"/>
    <w:rsid w:val="004B1813"/>
    <w:rsid w:val="004B1ACD"/>
    <w:rsid w:val="004B1DA1"/>
    <w:rsid w:val="004B1DBF"/>
    <w:rsid w:val="004B243D"/>
    <w:rsid w:val="004B259F"/>
    <w:rsid w:val="004B26C7"/>
    <w:rsid w:val="004B2851"/>
    <w:rsid w:val="004B2B32"/>
    <w:rsid w:val="004B2DD9"/>
    <w:rsid w:val="004B30CE"/>
    <w:rsid w:val="004B39A3"/>
    <w:rsid w:val="004B3A29"/>
    <w:rsid w:val="004B3FAE"/>
    <w:rsid w:val="004B40B8"/>
    <w:rsid w:val="004B4228"/>
    <w:rsid w:val="004B47D6"/>
    <w:rsid w:val="004B4902"/>
    <w:rsid w:val="004B4C71"/>
    <w:rsid w:val="004B4D6C"/>
    <w:rsid w:val="004B52E9"/>
    <w:rsid w:val="004B549A"/>
    <w:rsid w:val="004B576F"/>
    <w:rsid w:val="004B577B"/>
    <w:rsid w:val="004B5C9C"/>
    <w:rsid w:val="004B5CDE"/>
    <w:rsid w:val="004B612E"/>
    <w:rsid w:val="004B6A6B"/>
    <w:rsid w:val="004B6B41"/>
    <w:rsid w:val="004B709B"/>
    <w:rsid w:val="004B7111"/>
    <w:rsid w:val="004B73D1"/>
    <w:rsid w:val="004B7681"/>
    <w:rsid w:val="004B7691"/>
    <w:rsid w:val="004B7700"/>
    <w:rsid w:val="004B7EB9"/>
    <w:rsid w:val="004B7F5F"/>
    <w:rsid w:val="004C00AE"/>
    <w:rsid w:val="004C0154"/>
    <w:rsid w:val="004C08BA"/>
    <w:rsid w:val="004C09FF"/>
    <w:rsid w:val="004C0C1D"/>
    <w:rsid w:val="004C0E1F"/>
    <w:rsid w:val="004C11AB"/>
    <w:rsid w:val="004C11B7"/>
    <w:rsid w:val="004C1398"/>
    <w:rsid w:val="004C159A"/>
    <w:rsid w:val="004C167F"/>
    <w:rsid w:val="004C1729"/>
    <w:rsid w:val="004C1838"/>
    <w:rsid w:val="004C245C"/>
    <w:rsid w:val="004C2878"/>
    <w:rsid w:val="004C2969"/>
    <w:rsid w:val="004C2BF9"/>
    <w:rsid w:val="004C301D"/>
    <w:rsid w:val="004C3198"/>
    <w:rsid w:val="004C33D1"/>
    <w:rsid w:val="004C39EC"/>
    <w:rsid w:val="004C3BBF"/>
    <w:rsid w:val="004C3D1D"/>
    <w:rsid w:val="004C3E3E"/>
    <w:rsid w:val="004C3E62"/>
    <w:rsid w:val="004C449E"/>
    <w:rsid w:val="004C45DE"/>
    <w:rsid w:val="004C46B1"/>
    <w:rsid w:val="004C46CA"/>
    <w:rsid w:val="004C48C2"/>
    <w:rsid w:val="004C4D01"/>
    <w:rsid w:val="004C4FB0"/>
    <w:rsid w:val="004C547B"/>
    <w:rsid w:val="004C551D"/>
    <w:rsid w:val="004C5687"/>
    <w:rsid w:val="004C646D"/>
    <w:rsid w:val="004C648A"/>
    <w:rsid w:val="004C6627"/>
    <w:rsid w:val="004C664A"/>
    <w:rsid w:val="004C68BA"/>
    <w:rsid w:val="004C70A1"/>
    <w:rsid w:val="004C722D"/>
    <w:rsid w:val="004C7250"/>
    <w:rsid w:val="004C7492"/>
    <w:rsid w:val="004C7A9E"/>
    <w:rsid w:val="004C7B6A"/>
    <w:rsid w:val="004C7FB9"/>
    <w:rsid w:val="004D032F"/>
    <w:rsid w:val="004D073A"/>
    <w:rsid w:val="004D08FC"/>
    <w:rsid w:val="004D13E6"/>
    <w:rsid w:val="004D2002"/>
    <w:rsid w:val="004D2169"/>
    <w:rsid w:val="004D2258"/>
    <w:rsid w:val="004D2748"/>
    <w:rsid w:val="004D27BC"/>
    <w:rsid w:val="004D2B13"/>
    <w:rsid w:val="004D2C0B"/>
    <w:rsid w:val="004D2D11"/>
    <w:rsid w:val="004D3047"/>
    <w:rsid w:val="004D342D"/>
    <w:rsid w:val="004D3710"/>
    <w:rsid w:val="004D3815"/>
    <w:rsid w:val="004D38C8"/>
    <w:rsid w:val="004D3E8E"/>
    <w:rsid w:val="004D44E2"/>
    <w:rsid w:val="004D4B67"/>
    <w:rsid w:val="004D4E5F"/>
    <w:rsid w:val="004D4EEE"/>
    <w:rsid w:val="004D509A"/>
    <w:rsid w:val="004D54FB"/>
    <w:rsid w:val="004D570A"/>
    <w:rsid w:val="004D58E8"/>
    <w:rsid w:val="004D5BC0"/>
    <w:rsid w:val="004D61E0"/>
    <w:rsid w:val="004D622A"/>
    <w:rsid w:val="004D6233"/>
    <w:rsid w:val="004D63D5"/>
    <w:rsid w:val="004D6B49"/>
    <w:rsid w:val="004D6C60"/>
    <w:rsid w:val="004D6E89"/>
    <w:rsid w:val="004D71EA"/>
    <w:rsid w:val="004D729C"/>
    <w:rsid w:val="004D77FC"/>
    <w:rsid w:val="004D7A9A"/>
    <w:rsid w:val="004D7C7C"/>
    <w:rsid w:val="004D7E73"/>
    <w:rsid w:val="004E03E6"/>
    <w:rsid w:val="004E0479"/>
    <w:rsid w:val="004E0675"/>
    <w:rsid w:val="004E06DE"/>
    <w:rsid w:val="004E0C70"/>
    <w:rsid w:val="004E0C83"/>
    <w:rsid w:val="004E0D94"/>
    <w:rsid w:val="004E11CC"/>
    <w:rsid w:val="004E124A"/>
    <w:rsid w:val="004E13B5"/>
    <w:rsid w:val="004E1786"/>
    <w:rsid w:val="004E19A0"/>
    <w:rsid w:val="004E19D7"/>
    <w:rsid w:val="004E19EB"/>
    <w:rsid w:val="004E2167"/>
    <w:rsid w:val="004E23DB"/>
    <w:rsid w:val="004E284F"/>
    <w:rsid w:val="004E287A"/>
    <w:rsid w:val="004E2BCA"/>
    <w:rsid w:val="004E2D30"/>
    <w:rsid w:val="004E2DFC"/>
    <w:rsid w:val="004E3173"/>
    <w:rsid w:val="004E33AE"/>
    <w:rsid w:val="004E36F7"/>
    <w:rsid w:val="004E380F"/>
    <w:rsid w:val="004E38F2"/>
    <w:rsid w:val="004E392E"/>
    <w:rsid w:val="004E3B76"/>
    <w:rsid w:val="004E3CD1"/>
    <w:rsid w:val="004E4355"/>
    <w:rsid w:val="004E495F"/>
    <w:rsid w:val="004E4A4F"/>
    <w:rsid w:val="004E523E"/>
    <w:rsid w:val="004E52E0"/>
    <w:rsid w:val="004E5575"/>
    <w:rsid w:val="004E5854"/>
    <w:rsid w:val="004E5990"/>
    <w:rsid w:val="004E63F4"/>
    <w:rsid w:val="004E6949"/>
    <w:rsid w:val="004E69D4"/>
    <w:rsid w:val="004E6F9C"/>
    <w:rsid w:val="004E7117"/>
    <w:rsid w:val="004E72EA"/>
    <w:rsid w:val="004E7BDD"/>
    <w:rsid w:val="004F0279"/>
    <w:rsid w:val="004F030C"/>
    <w:rsid w:val="004F0380"/>
    <w:rsid w:val="004F0B34"/>
    <w:rsid w:val="004F0F17"/>
    <w:rsid w:val="004F16DA"/>
    <w:rsid w:val="004F1AB5"/>
    <w:rsid w:val="004F1BAF"/>
    <w:rsid w:val="004F1D1E"/>
    <w:rsid w:val="004F2038"/>
    <w:rsid w:val="004F243F"/>
    <w:rsid w:val="004F2A7E"/>
    <w:rsid w:val="004F2D66"/>
    <w:rsid w:val="004F2EB5"/>
    <w:rsid w:val="004F2FD1"/>
    <w:rsid w:val="004F33F5"/>
    <w:rsid w:val="004F382B"/>
    <w:rsid w:val="004F38BC"/>
    <w:rsid w:val="004F38BF"/>
    <w:rsid w:val="004F40F9"/>
    <w:rsid w:val="004F424C"/>
    <w:rsid w:val="004F4268"/>
    <w:rsid w:val="004F4741"/>
    <w:rsid w:val="004F47F1"/>
    <w:rsid w:val="004F4C8D"/>
    <w:rsid w:val="004F4F60"/>
    <w:rsid w:val="004F514B"/>
    <w:rsid w:val="004F57C3"/>
    <w:rsid w:val="004F580E"/>
    <w:rsid w:val="004F5EB8"/>
    <w:rsid w:val="004F6495"/>
    <w:rsid w:val="004F64EB"/>
    <w:rsid w:val="004F6585"/>
    <w:rsid w:val="004F6D68"/>
    <w:rsid w:val="004F70EB"/>
    <w:rsid w:val="004F7380"/>
    <w:rsid w:val="004F778D"/>
    <w:rsid w:val="004F79E2"/>
    <w:rsid w:val="004F7ACB"/>
    <w:rsid w:val="004F7C33"/>
    <w:rsid w:val="004F7E48"/>
    <w:rsid w:val="00500379"/>
    <w:rsid w:val="005003D0"/>
    <w:rsid w:val="00500444"/>
    <w:rsid w:val="00500F22"/>
    <w:rsid w:val="00501203"/>
    <w:rsid w:val="0050135A"/>
    <w:rsid w:val="005014C4"/>
    <w:rsid w:val="0050153A"/>
    <w:rsid w:val="0050197A"/>
    <w:rsid w:val="00501B97"/>
    <w:rsid w:val="0050203D"/>
    <w:rsid w:val="005021A8"/>
    <w:rsid w:val="005024F9"/>
    <w:rsid w:val="0050255A"/>
    <w:rsid w:val="00502609"/>
    <w:rsid w:val="00502D86"/>
    <w:rsid w:val="0050313B"/>
    <w:rsid w:val="00503849"/>
    <w:rsid w:val="0050385C"/>
    <w:rsid w:val="005038A6"/>
    <w:rsid w:val="00503AEC"/>
    <w:rsid w:val="00503D38"/>
    <w:rsid w:val="00503E8C"/>
    <w:rsid w:val="00503FC1"/>
    <w:rsid w:val="00503FE6"/>
    <w:rsid w:val="00504046"/>
    <w:rsid w:val="0050416B"/>
    <w:rsid w:val="0050424F"/>
    <w:rsid w:val="00504A40"/>
    <w:rsid w:val="00504DC6"/>
    <w:rsid w:val="00504E42"/>
    <w:rsid w:val="00504E63"/>
    <w:rsid w:val="00504F9A"/>
    <w:rsid w:val="00505234"/>
    <w:rsid w:val="005054E6"/>
    <w:rsid w:val="0050597F"/>
    <w:rsid w:val="00505D4C"/>
    <w:rsid w:val="005065FC"/>
    <w:rsid w:val="0050661F"/>
    <w:rsid w:val="00506AE3"/>
    <w:rsid w:val="00506D51"/>
    <w:rsid w:val="00506DDF"/>
    <w:rsid w:val="00506F6C"/>
    <w:rsid w:val="0050754A"/>
    <w:rsid w:val="00507883"/>
    <w:rsid w:val="00507BF2"/>
    <w:rsid w:val="00507EA4"/>
    <w:rsid w:val="005106CD"/>
    <w:rsid w:val="00510D3C"/>
    <w:rsid w:val="005119C8"/>
    <w:rsid w:val="0051237A"/>
    <w:rsid w:val="00512547"/>
    <w:rsid w:val="0051260F"/>
    <w:rsid w:val="00512670"/>
    <w:rsid w:val="00512990"/>
    <w:rsid w:val="00512EE5"/>
    <w:rsid w:val="005130F3"/>
    <w:rsid w:val="0051311A"/>
    <w:rsid w:val="0051311C"/>
    <w:rsid w:val="00513343"/>
    <w:rsid w:val="0051349D"/>
    <w:rsid w:val="005136A7"/>
    <w:rsid w:val="0051374D"/>
    <w:rsid w:val="00513A86"/>
    <w:rsid w:val="0051420D"/>
    <w:rsid w:val="005144EC"/>
    <w:rsid w:val="00514850"/>
    <w:rsid w:val="00514B24"/>
    <w:rsid w:val="00515005"/>
    <w:rsid w:val="00515200"/>
    <w:rsid w:val="005154C2"/>
    <w:rsid w:val="00515AE0"/>
    <w:rsid w:val="00515B15"/>
    <w:rsid w:val="005168D7"/>
    <w:rsid w:val="00516D93"/>
    <w:rsid w:val="00516F3B"/>
    <w:rsid w:val="005174F5"/>
    <w:rsid w:val="00517565"/>
    <w:rsid w:val="005179B0"/>
    <w:rsid w:val="00517B03"/>
    <w:rsid w:val="00517BCA"/>
    <w:rsid w:val="00517D96"/>
    <w:rsid w:val="0052058A"/>
    <w:rsid w:val="00520BEF"/>
    <w:rsid w:val="00521013"/>
    <w:rsid w:val="0052140A"/>
    <w:rsid w:val="00521695"/>
    <w:rsid w:val="005218CF"/>
    <w:rsid w:val="005218F0"/>
    <w:rsid w:val="00521BF8"/>
    <w:rsid w:val="005221D8"/>
    <w:rsid w:val="005223A4"/>
    <w:rsid w:val="005226B5"/>
    <w:rsid w:val="00522C43"/>
    <w:rsid w:val="00522F89"/>
    <w:rsid w:val="00522FF2"/>
    <w:rsid w:val="00523045"/>
    <w:rsid w:val="005234BD"/>
    <w:rsid w:val="0052350B"/>
    <w:rsid w:val="005237E0"/>
    <w:rsid w:val="00523A78"/>
    <w:rsid w:val="00523B12"/>
    <w:rsid w:val="00523D40"/>
    <w:rsid w:val="00523EA5"/>
    <w:rsid w:val="00523FAE"/>
    <w:rsid w:val="00524281"/>
    <w:rsid w:val="0052442F"/>
    <w:rsid w:val="005249C5"/>
    <w:rsid w:val="005250BC"/>
    <w:rsid w:val="00525325"/>
    <w:rsid w:val="00525397"/>
    <w:rsid w:val="0052546B"/>
    <w:rsid w:val="00525DA3"/>
    <w:rsid w:val="0052600C"/>
    <w:rsid w:val="005261EE"/>
    <w:rsid w:val="0052624A"/>
    <w:rsid w:val="0052633A"/>
    <w:rsid w:val="00526495"/>
    <w:rsid w:val="00526692"/>
    <w:rsid w:val="00526723"/>
    <w:rsid w:val="005267E4"/>
    <w:rsid w:val="0052686D"/>
    <w:rsid w:val="005268CD"/>
    <w:rsid w:val="005279B4"/>
    <w:rsid w:val="005279EE"/>
    <w:rsid w:val="00527CAA"/>
    <w:rsid w:val="00527DF0"/>
    <w:rsid w:val="005301B9"/>
    <w:rsid w:val="005303EE"/>
    <w:rsid w:val="005307BF"/>
    <w:rsid w:val="0053082D"/>
    <w:rsid w:val="00530ADB"/>
    <w:rsid w:val="00530F51"/>
    <w:rsid w:val="00531995"/>
    <w:rsid w:val="00531B16"/>
    <w:rsid w:val="00531EDA"/>
    <w:rsid w:val="00532CE3"/>
    <w:rsid w:val="00532D0A"/>
    <w:rsid w:val="00532FEF"/>
    <w:rsid w:val="0053324C"/>
    <w:rsid w:val="005332AC"/>
    <w:rsid w:val="005333D6"/>
    <w:rsid w:val="00533637"/>
    <w:rsid w:val="00533966"/>
    <w:rsid w:val="00533A09"/>
    <w:rsid w:val="00533C4A"/>
    <w:rsid w:val="00534112"/>
    <w:rsid w:val="005341E3"/>
    <w:rsid w:val="005343D7"/>
    <w:rsid w:val="00534667"/>
    <w:rsid w:val="00534886"/>
    <w:rsid w:val="00534B77"/>
    <w:rsid w:val="00534D92"/>
    <w:rsid w:val="00535258"/>
    <w:rsid w:val="00535302"/>
    <w:rsid w:val="00535329"/>
    <w:rsid w:val="00535949"/>
    <w:rsid w:val="00536228"/>
    <w:rsid w:val="0053633C"/>
    <w:rsid w:val="005364CA"/>
    <w:rsid w:val="005364CC"/>
    <w:rsid w:val="005367D4"/>
    <w:rsid w:val="005368EE"/>
    <w:rsid w:val="005368F5"/>
    <w:rsid w:val="00536923"/>
    <w:rsid w:val="005369EA"/>
    <w:rsid w:val="00536CB4"/>
    <w:rsid w:val="00536E28"/>
    <w:rsid w:val="00536E89"/>
    <w:rsid w:val="00536EAE"/>
    <w:rsid w:val="0053705D"/>
    <w:rsid w:val="005371CC"/>
    <w:rsid w:val="0053768B"/>
    <w:rsid w:val="0053792E"/>
    <w:rsid w:val="00537E99"/>
    <w:rsid w:val="005405F1"/>
    <w:rsid w:val="00540FAA"/>
    <w:rsid w:val="0054139A"/>
    <w:rsid w:val="0054210C"/>
    <w:rsid w:val="0054249B"/>
    <w:rsid w:val="00542B39"/>
    <w:rsid w:val="00542CBF"/>
    <w:rsid w:val="005430AF"/>
    <w:rsid w:val="00543628"/>
    <w:rsid w:val="00544C0F"/>
    <w:rsid w:val="00544CB2"/>
    <w:rsid w:val="005456C3"/>
    <w:rsid w:val="0054597B"/>
    <w:rsid w:val="005463E9"/>
    <w:rsid w:val="00546696"/>
    <w:rsid w:val="00546DEE"/>
    <w:rsid w:val="00547383"/>
    <w:rsid w:val="0054738E"/>
    <w:rsid w:val="0054754B"/>
    <w:rsid w:val="0054777C"/>
    <w:rsid w:val="00550243"/>
    <w:rsid w:val="005502B1"/>
    <w:rsid w:val="005507D7"/>
    <w:rsid w:val="00550E64"/>
    <w:rsid w:val="0055109D"/>
    <w:rsid w:val="0055186C"/>
    <w:rsid w:val="005519E6"/>
    <w:rsid w:val="00551D16"/>
    <w:rsid w:val="00552970"/>
    <w:rsid w:val="00552D6C"/>
    <w:rsid w:val="00552D9E"/>
    <w:rsid w:val="00553409"/>
    <w:rsid w:val="005534E0"/>
    <w:rsid w:val="0055360E"/>
    <w:rsid w:val="00553A15"/>
    <w:rsid w:val="00553DAA"/>
    <w:rsid w:val="0055428B"/>
    <w:rsid w:val="00554830"/>
    <w:rsid w:val="00554BFA"/>
    <w:rsid w:val="00554CBB"/>
    <w:rsid w:val="00554E61"/>
    <w:rsid w:val="00555749"/>
    <w:rsid w:val="005558BD"/>
    <w:rsid w:val="00555A61"/>
    <w:rsid w:val="00555CBA"/>
    <w:rsid w:val="00555E7B"/>
    <w:rsid w:val="0055608A"/>
    <w:rsid w:val="00556B49"/>
    <w:rsid w:val="00556BEA"/>
    <w:rsid w:val="00556C40"/>
    <w:rsid w:val="00557239"/>
    <w:rsid w:val="00557484"/>
    <w:rsid w:val="005576BA"/>
    <w:rsid w:val="005577FD"/>
    <w:rsid w:val="005578FA"/>
    <w:rsid w:val="00557A61"/>
    <w:rsid w:val="0056032A"/>
    <w:rsid w:val="0056035D"/>
    <w:rsid w:val="0056044B"/>
    <w:rsid w:val="00560909"/>
    <w:rsid w:val="00560CFD"/>
    <w:rsid w:val="00560D75"/>
    <w:rsid w:val="0056108D"/>
    <w:rsid w:val="0056189E"/>
    <w:rsid w:val="00561DA1"/>
    <w:rsid w:val="00561F90"/>
    <w:rsid w:val="0056242E"/>
    <w:rsid w:val="0056258D"/>
    <w:rsid w:val="00562775"/>
    <w:rsid w:val="00562DFF"/>
    <w:rsid w:val="00563682"/>
    <w:rsid w:val="00563B68"/>
    <w:rsid w:val="005640B9"/>
    <w:rsid w:val="0056428A"/>
    <w:rsid w:val="0056471A"/>
    <w:rsid w:val="00564809"/>
    <w:rsid w:val="00564D86"/>
    <w:rsid w:val="00564E06"/>
    <w:rsid w:val="00564F2D"/>
    <w:rsid w:val="005656D6"/>
    <w:rsid w:val="005657E9"/>
    <w:rsid w:val="00565913"/>
    <w:rsid w:val="005659C2"/>
    <w:rsid w:val="00565C42"/>
    <w:rsid w:val="00565D5A"/>
    <w:rsid w:val="00565DCA"/>
    <w:rsid w:val="00566067"/>
    <w:rsid w:val="00566355"/>
    <w:rsid w:val="005664D2"/>
    <w:rsid w:val="005665FB"/>
    <w:rsid w:val="0056665C"/>
    <w:rsid w:val="00566966"/>
    <w:rsid w:val="005670B2"/>
    <w:rsid w:val="005671EA"/>
    <w:rsid w:val="005672AE"/>
    <w:rsid w:val="00567677"/>
    <w:rsid w:val="0056779E"/>
    <w:rsid w:val="00567C20"/>
    <w:rsid w:val="00567FE6"/>
    <w:rsid w:val="005704E6"/>
    <w:rsid w:val="0057065B"/>
    <w:rsid w:val="00570CD5"/>
    <w:rsid w:val="00571231"/>
    <w:rsid w:val="00571B5E"/>
    <w:rsid w:val="00571FDA"/>
    <w:rsid w:val="005720E9"/>
    <w:rsid w:val="005723F7"/>
    <w:rsid w:val="0057242A"/>
    <w:rsid w:val="00572727"/>
    <w:rsid w:val="00572741"/>
    <w:rsid w:val="00572C81"/>
    <w:rsid w:val="00573115"/>
    <w:rsid w:val="005732EF"/>
    <w:rsid w:val="00574339"/>
    <w:rsid w:val="005744E0"/>
    <w:rsid w:val="00574E0F"/>
    <w:rsid w:val="00575115"/>
    <w:rsid w:val="00575245"/>
    <w:rsid w:val="005752B3"/>
    <w:rsid w:val="00575373"/>
    <w:rsid w:val="00575760"/>
    <w:rsid w:val="00575778"/>
    <w:rsid w:val="00575851"/>
    <w:rsid w:val="00575ACD"/>
    <w:rsid w:val="00575C91"/>
    <w:rsid w:val="00576341"/>
    <w:rsid w:val="0057688B"/>
    <w:rsid w:val="00576991"/>
    <w:rsid w:val="005775CB"/>
    <w:rsid w:val="0057779A"/>
    <w:rsid w:val="00577AD0"/>
    <w:rsid w:val="00577B30"/>
    <w:rsid w:val="00577D62"/>
    <w:rsid w:val="00577E18"/>
    <w:rsid w:val="00577F8D"/>
    <w:rsid w:val="005800DC"/>
    <w:rsid w:val="0058013F"/>
    <w:rsid w:val="00580898"/>
    <w:rsid w:val="005809D9"/>
    <w:rsid w:val="00580A8D"/>
    <w:rsid w:val="00580AC8"/>
    <w:rsid w:val="00580C8B"/>
    <w:rsid w:val="00580D2A"/>
    <w:rsid w:val="00581217"/>
    <w:rsid w:val="0058181B"/>
    <w:rsid w:val="005819A8"/>
    <w:rsid w:val="00581D7A"/>
    <w:rsid w:val="00581D7B"/>
    <w:rsid w:val="00582551"/>
    <w:rsid w:val="00582AAA"/>
    <w:rsid w:val="00582E26"/>
    <w:rsid w:val="00583507"/>
    <w:rsid w:val="00583581"/>
    <w:rsid w:val="005836AB"/>
    <w:rsid w:val="00583931"/>
    <w:rsid w:val="00584BCC"/>
    <w:rsid w:val="00584F28"/>
    <w:rsid w:val="005850CB"/>
    <w:rsid w:val="005855FF"/>
    <w:rsid w:val="00585796"/>
    <w:rsid w:val="00586143"/>
    <w:rsid w:val="005866C3"/>
    <w:rsid w:val="00586EEF"/>
    <w:rsid w:val="0058704A"/>
    <w:rsid w:val="00587054"/>
    <w:rsid w:val="00587194"/>
    <w:rsid w:val="00587426"/>
    <w:rsid w:val="0058758B"/>
    <w:rsid w:val="00587915"/>
    <w:rsid w:val="00587C34"/>
    <w:rsid w:val="00590139"/>
    <w:rsid w:val="00590381"/>
    <w:rsid w:val="00590602"/>
    <w:rsid w:val="005907A4"/>
    <w:rsid w:val="00590B04"/>
    <w:rsid w:val="00590F9C"/>
    <w:rsid w:val="00591D22"/>
    <w:rsid w:val="00591FEC"/>
    <w:rsid w:val="00592001"/>
    <w:rsid w:val="0059249A"/>
    <w:rsid w:val="0059294E"/>
    <w:rsid w:val="00592A8E"/>
    <w:rsid w:val="00592BB3"/>
    <w:rsid w:val="005938E7"/>
    <w:rsid w:val="0059475F"/>
    <w:rsid w:val="0059493E"/>
    <w:rsid w:val="00594B52"/>
    <w:rsid w:val="00594F97"/>
    <w:rsid w:val="00594FD1"/>
    <w:rsid w:val="0059558A"/>
    <w:rsid w:val="00595760"/>
    <w:rsid w:val="00595C6A"/>
    <w:rsid w:val="005961C4"/>
    <w:rsid w:val="005961EA"/>
    <w:rsid w:val="0059651E"/>
    <w:rsid w:val="005966F3"/>
    <w:rsid w:val="005967AA"/>
    <w:rsid w:val="00596A13"/>
    <w:rsid w:val="00596DC1"/>
    <w:rsid w:val="005976D3"/>
    <w:rsid w:val="005977F9"/>
    <w:rsid w:val="00597949"/>
    <w:rsid w:val="00597A66"/>
    <w:rsid w:val="005A03DC"/>
    <w:rsid w:val="005A04ED"/>
    <w:rsid w:val="005A0B64"/>
    <w:rsid w:val="005A10A8"/>
    <w:rsid w:val="005A1289"/>
    <w:rsid w:val="005A12DE"/>
    <w:rsid w:val="005A1547"/>
    <w:rsid w:val="005A241A"/>
    <w:rsid w:val="005A271B"/>
    <w:rsid w:val="005A2C1B"/>
    <w:rsid w:val="005A2D5A"/>
    <w:rsid w:val="005A33C5"/>
    <w:rsid w:val="005A34B8"/>
    <w:rsid w:val="005A387C"/>
    <w:rsid w:val="005A3A5B"/>
    <w:rsid w:val="005A3CD1"/>
    <w:rsid w:val="005A4D09"/>
    <w:rsid w:val="005A4E19"/>
    <w:rsid w:val="005A4F73"/>
    <w:rsid w:val="005A58B2"/>
    <w:rsid w:val="005A59D3"/>
    <w:rsid w:val="005A5C7C"/>
    <w:rsid w:val="005A6852"/>
    <w:rsid w:val="005A69C9"/>
    <w:rsid w:val="005A74BC"/>
    <w:rsid w:val="005A7F9A"/>
    <w:rsid w:val="005A7FE7"/>
    <w:rsid w:val="005B048A"/>
    <w:rsid w:val="005B053B"/>
    <w:rsid w:val="005B056E"/>
    <w:rsid w:val="005B061A"/>
    <w:rsid w:val="005B1098"/>
    <w:rsid w:val="005B10D3"/>
    <w:rsid w:val="005B14CA"/>
    <w:rsid w:val="005B18F3"/>
    <w:rsid w:val="005B1CD9"/>
    <w:rsid w:val="005B20AE"/>
    <w:rsid w:val="005B25DA"/>
    <w:rsid w:val="005B2B1D"/>
    <w:rsid w:val="005B3200"/>
    <w:rsid w:val="005B380D"/>
    <w:rsid w:val="005B385B"/>
    <w:rsid w:val="005B38C8"/>
    <w:rsid w:val="005B3BEA"/>
    <w:rsid w:val="005B3DA3"/>
    <w:rsid w:val="005B3DA8"/>
    <w:rsid w:val="005B3F27"/>
    <w:rsid w:val="005B423F"/>
    <w:rsid w:val="005B4347"/>
    <w:rsid w:val="005B4353"/>
    <w:rsid w:val="005B463D"/>
    <w:rsid w:val="005B4859"/>
    <w:rsid w:val="005B4895"/>
    <w:rsid w:val="005B4ACB"/>
    <w:rsid w:val="005B4AD5"/>
    <w:rsid w:val="005B4D5F"/>
    <w:rsid w:val="005B5016"/>
    <w:rsid w:val="005B5039"/>
    <w:rsid w:val="005B5722"/>
    <w:rsid w:val="005B573F"/>
    <w:rsid w:val="005B57C8"/>
    <w:rsid w:val="005B58BB"/>
    <w:rsid w:val="005B5B3D"/>
    <w:rsid w:val="005B5ECF"/>
    <w:rsid w:val="005B6240"/>
    <w:rsid w:val="005B652D"/>
    <w:rsid w:val="005B67C6"/>
    <w:rsid w:val="005B7031"/>
    <w:rsid w:val="005B715E"/>
    <w:rsid w:val="005B7623"/>
    <w:rsid w:val="005B7771"/>
    <w:rsid w:val="005B7BB8"/>
    <w:rsid w:val="005B7E6C"/>
    <w:rsid w:val="005B7F94"/>
    <w:rsid w:val="005C03B3"/>
    <w:rsid w:val="005C0B09"/>
    <w:rsid w:val="005C11D4"/>
    <w:rsid w:val="005C25CC"/>
    <w:rsid w:val="005C31EE"/>
    <w:rsid w:val="005C342E"/>
    <w:rsid w:val="005C3A36"/>
    <w:rsid w:val="005C3C6D"/>
    <w:rsid w:val="005C3C7B"/>
    <w:rsid w:val="005C4146"/>
    <w:rsid w:val="005C436C"/>
    <w:rsid w:val="005C459F"/>
    <w:rsid w:val="005C47E4"/>
    <w:rsid w:val="005C48DC"/>
    <w:rsid w:val="005C4A39"/>
    <w:rsid w:val="005C53F8"/>
    <w:rsid w:val="005C56E6"/>
    <w:rsid w:val="005C5730"/>
    <w:rsid w:val="005C5C67"/>
    <w:rsid w:val="005C5DD6"/>
    <w:rsid w:val="005C5FD1"/>
    <w:rsid w:val="005C65A4"/>
    <w:rsid w:val="005C6665"/>
    <w:rsid w:val="005C6739"/>
    <w:rsid w:val="005C7234"/>
    <w:rsid w:val="005C7432"/>
    <w:rsid w:val="005C743F"/>
    <w:rsid w:val="005C7596"/>
    <w:rsid w:val="005C7871"/>
    <w:rsid w:val="005C7B2A"/>
    <w:rsid w:val="005C7BFF"/>
    <w:rsid w:val="005C7C31"/>
    <w:rsid w:val="005C7E53"/>
    <w:rsid w:val="005D00F2"/>
    <w:rsid w:val="005D0ADD"/>
    <w:rsid w:val="005D0C6B"/>
    <w:rsid w:val="005D13BC"/>
    <w:rsid w:val="005D1844"/>
    <w:rsid w:val="005D1C79"/>
    <w:rsid w:val="005D237A"/>
    <w:rsid w:val="005D25F7"/>
    <w:rsid w:val="005D2D0E"/>
    <w:rsid w:val="005D2F8B"/>
    <w:rsid w:val="005D30DB"/>
    <w:rsid w:val="005D34A2"/>
    <w:rsid w:val="005D35F0"/>
    <w:rsid w:val="005D37C7"/>
    <w:rsid w:val="005D39A1"/>
    <w:rsid w:val="005D3E34"/>
    <w:rsid w:val="005D3F63"/>
    <w:rsid w:val="005D435D"/>
    <w:rsid w:val="005D4421"/>
    <w:rsid w:val="005D4829"/>
    <w:rsid w:val="005D4BB6"/>
    <w:rsid w:val="005D4F0A"/>
    <w:rsid w:val="005D4F4E"/>
    <w:rsid w:val="005D524D"/>
    <w:rsid w:val="005D5254"/>
    <w:rsid w:val="005D533E"/>
    <w:rsid w:val="005D542F"/>
    <w:rsid w:val="005D57D4"/>
    <w:rsid w:val="005D5816"/>
    <w:rsid w:val="005D5926"/>
    <w:rsid w:val="005D5F3D"/>
    <w:rsid w:val="005D6098"/>
    <w:rsid w:val="005D667E"/>
    <w:rsid w:val="005D6990"/>
    <w:rsid w:val="005D6B4C"/>
    <w:rsid w:val="005D6FE2"/>
    <w:rsid w:val="005D7475"/>
    <w:rsid w:val="005D74D1"/>
    <w:rsid w:val="005D7798"/>
    <w:rsid w:val="005E01DA"/>
    <w:rsid w:val="005E01F9"/>
    <w:rsid w:val="005E023A"/>
    <w:rsid w:val="005E0378"/>
    <w:rsid w:val="005E0E39"/>
    <w:rsid w:val="005E0FD8"/>
    <w:rsid w:val="005E1484"/>
    <w:rsid w:val="005E14F4"/>
    <w:rsid w:val="005E15BC"/>
    <w:rsid w:val="005E15CB"/>
    <w:rsid w:val="005E15D7"/>
    <w:rsid w:val="005E18F6"/>
    <w:rsid w:val="005E19CA"/>
    <w:rsid w:val="005E1B5B"/>
    <w:rsid w:val="005E1DAA"/>
    <w:rsid w:val="005E1F8D"/>
    <w:rsid w:val="005E213F"/>
    <w:rsid w:val="005E246A"/>
    <w:rsid w:val="005E29C3"/>
    <w:rsid w:val="005E2E2B"/>
    <w:rsid w:val="005E2ECC"/>
    <w:rsid w:val="005E359F"/>
    <w:rsid w:val="005E3683"/>
    <w:rsid w:val="005E3AEB"/>
    <w:rsid w:val="005E3E89"/>
    <w:rsid w:val="005E49EA"/>
    <w:rsid w:val="005E4E95"/>
    <w:rsid w:val="005E4FC8"/>
    <w:rsid w:val="005E517C"/>
    <w:rsid w:val="005E5255"/>
    <w:rsid w:val="005E55F2"/>
    <w:rsid w:val="005E5629"/>
    <w:rsid w:val="005E56BD"/>
    <w:rsid w:val="005E5A15"/>
    <w:rsid w:val="005E5F6D"/>
    <w:rsid w:val="005E6159"/>
    <w:rsid w:val="005E6367"/>
    <w:rsid w:val="005E6942"/>
    <w:rsid w:val="005E6E9A"/>
    <w:rsid w:val="005E7095"/>
    <w:rsid w:val="005E7154"/>
    <w:rsid w:val="005E7278"/>
    <w:rsid w:val="005E7529"/>
    <w:rsid w:val="005E7979"/>
    <w:rsid w:val="005E7A64"/>
    <w:rsid w:val="005E7ED6"/>
    <w:rsid w:val="005F0133"/>
    <w:rsid w:val="005F097C"/>
    <w:rsid w:val="005F0C58"/>
    <w:rsid w:val="005F0D71"/>
    <w:rsid w:val="005F0EB4"/>
    <w:rsid w:val="005F11B9"/>
    <w:rsid w:val="005F17AF"/>
    <w:rsid w:val="005F1916"/>
    <w:rsid w:val="005F1CE0"/>
    <w:rsid w:val="005F1FD4"/>
    <w:rsid w:val="005F2258"/>
    <w:rsid w:val="005F281E"/>
    <w:rsid w:val="005F2849"/>
    <w:rsid w:val="005F2854"/>
    <w:rsid w:val="005F2990"/>
    <w:rsid w:val="005F2D8C"/>
    <w:rsid w:val="005F2DDC"/>
    <w:rsid w:val="005F31D5"/>
    <w:rsid w:val="005F3351"/>
    <w:rsid w:val="005F3839"/>
    <w:rsid w:val="005F3A9C"/>
    <w:rsid w:val="005F3B6E"/>
    <w:rsid w:val="005F3DD0"/>
    <w:rsid w:val="005F3E0B"/>
    <w:rsid w:val="005F404B"/>
    <w:rsid w:val="005F40BD"/>
    <w:rsid w:val="005F4161"/>
    <w:rsid w:val="005F42B1"/>
    <w:rsid w:val="005F430B"/>
    <w:rsid w:val="005F44B2"/>
    <w:rsid w:val="005F4CBF"/>
    <w:rsid w:val="005F4CCD"/>
    <w:rsid w:val="005F51E0"/>
    <w:rsid w:val="005F5720"/>
    <w:rsid w:val="005F5B70"/>
    <w:rsid w:val="005F66BF"/>
    <w:rsid w:val="005F6736"/>
    <w:rsid w:val="005F78E7"/>
    <w:rsid w:val="005F7F83"/>
    <w:rsid w:val="006000C1"/>
    <w:rsid w:val="00600330"/>
    <w:rsid w:val="00600768"/>
    <w:rsid w:val="00600837"/>
    <w:rsid w:val="006008A6"/>
    <w:rsid w:val="00600968"/>
    <w:rsid w:val="006009B4"/>
    <w:rsid w:val="00600B5A"/>
    <w:rsid w:val="00600B92"/>
    <w:rsid w:val="00601100"/>
    <w:rsid w:val="00601C53"/>
    <w:rsid w:val="00601C91"/>
    <w:rsid w:val="00601E67"/>
    <w:rsid w:val="006024A4"/>
    <w:rsid w:val="00602617"/>
    <w:rsid w:val="00602654"/>
    <w:rsid w:val="0060288A"/>
    <w:rsid w:val="00602B79"/>
    <w:rsid w:val="00602EAD"/>
    <w:rsid w:val="0060306E"/>
    <w:rsid w:val="0060356F"/>
    <w:rsid w:val="00603C54"/>
    <w:rsid w:val="00603D3D"/>
    <w:rsid w:val="00603F82"/>
    <w:rsid w:val="006046B9"/>
    <w:rsid w:val="006047B7"/>
    <w:rsid w:val="006047D0"/>
    <w:rsid w:val="00605C47"/>
    <w:rsid w:val="00605D58"/>
    <w:rsid w:val="00605DC5"/>
    <w:rsid w:val="00605ED8"/>
    <w:rsid w:val="00606380"/>
    <w:rsid w:val="00606952"/>
    <w:rsid w:val="00606ACB"/>
    <w:rsid w:val="00606CAC"/>
    <w:rsid w:val="00606DA0"/>
    <w:rsid w:val="00606F1F"/>
    <w:rsid w:val="00606F80"/>
    <w:rsid w:val="00607805"/>
    <w:rsid w:val="00607988"/>
    <w:rsid w:val="006107F7"/>
    <w:rsid w:val="00610DBF"/>
    <w:rsid w:val="0061123F"/>
    <w:rsid w:val="006112C4"/>
    <w:rsid w:val="0061142D"/>
    <w:rsid w:val="00611DD6"/>
    <w:rsid w:val="00611E32"/>
    <w:rsid w:val="006123C7"/>
    <w:rsid w:val="00612C4C"/>
    <w:rsid w:val="00612F10"/>
    <w:rsid w:val="006130B2"/>
    <w:rsid w:val="00613743"/>
    <w:rsid w:val="00613A1B"/>
    <w:rsid w:val="00613E04"/>
    <w:rsid w:val="00613EA4"/>
    <w:rsid w:val="00613F4E"/>
    <w:rsid w:val="0061409F"/>
    <w:rsid w:val="00614C5A"/>
    <w:rsid w:val="00614C63"/>
    <w:rsid w:val="0061591A"/>
    <w:rsid w:val="00615BB0"/>
    <w:rsid w:val="00615BF6"/>
    <w:rsid w:val="00616058"/>
    <w:rsid w:val="006161E1"/>
    <w:rsid w:val="0061679B"/>
    <w:rsid w:val="006171B2"/>
    <w:rsid w:val="00617973"/>
    <w:rsid w:val="00617DE1"/>
    <w:rsid w:val="00617E55"/>
    <w:rsid w:val="00620978"/>
    <w:rsid w:val="00621391"/>
    <w:rsid w:val="006216A8"/>
    <w:rsid w:val="0062188F"/>
    <w:rsid w:val="00621D84"/>
    <w:rsid w:val="00621E60"/>
    <w:rsid w:val="006225DA"/>
    <w:rsid w:val="00622730"/>
    <w:rsid w:val="00622985"/>
    <w:rsid w:val="00622B34"/>
    <w:rsid w:val="006234F8"/>
    <w:rsid w:val="006236C4"/>
    <w:rsid w:val="00623BB3"/>
    <w:rsid w:val="00623FDE"/>
    <w:rsid w:val="006242C6"/>
    <w:rsid w:val="00624442"/>
    <w:rsid w:val="00624573"/>
    <w:rsid w:val="006245C6"/>
    <w:rsid w:val="00624622"/>
    <w:rsid w:val="0062473B"/>
    <w:rsid w:val="00624A16"/>
    <w:rsid w:val="00624D6F"/>
    <w:rsid w:val="00624E7B"/>
    <w:rsid w:val="00624F18"/>
    <w:rsid w:val="00625811"/>
    <w:rsid w:val="00625B4B"/>
    <w:rsid w:val="00625BB1"/>
    <w:rsid w:val="00625EFF"/>
    <w:rsid w:val="00625FFB"/>
    <w:rsid w:val="00626225"/>
    <w:rsid w:val="0062629E"/>
    <w:rsid w:val="0062629F"/>
    <w:rsid w:val="006267EE"/>
    <w:rsid w:val="006270B9"/>
    <w:rsid w:val="00627673"/>
    <w:rsid w:val="00627730"/>
    <w:rsid w:val="0062785D"/>
    <w:rsid w:val="006278D8"/>
    <w:rsid w:val="00627BF0"/>
    <w:rsid w:val="00627EA0"/>
    <w:rsid w:val="00627F64"/>
    <w:rsid w:val="006300B3"/>
    <w:rsid w:val="00630265"/>
    <w:rsid w:val="00630646"/>
    <w:rsid w:val="00630992"/>
    <w:rsid w:val="00630DD5"/>
    <w:rsid w:val="0063132A"/>
    <w:rsid w:val="00631387"/>
    <w:rsid w:val="00632229"/>
    <w:rsid w:val="0063229D"/>
    <w:rsid w:val="0063230D"/>
    <w:rsid w:val="00632450"/>
    <w:rsid w:val="00632573"/>
    <w:rsid w:val="00632C36"/>
    <w:rsid w:val="00632C70"/>
    <w:rsid w:val="0063321A"/>
    <w:rsid w:val="0063322A"/>
    <w:rsid w:val="006332CD"/>
    <w:rsid w:val="00633B9D"/>
    <w:rsid w:val="00633F0B"/>
    <w:rsid w:val="006342E6"/>
    <w:rsid w:val="00634960"/>
    <w:rsid w:val="00634C1B"/>
    <w:rsid w:val="00634CE3"/>
    <w:rsid w:val="00634D3F"/>
    <w:rsid w:val="00634E6C"/>
    <w:rsid w:val="00635565"/>
    <w:rsid w:val="00635A7D"/>
    <w:rsid w:val="00635BC7"/>
    <w:rsid w:val="00635DC3"/>
    <w:rsid w:val="00635E93"/>
    <w:rsid w:val="00635EBE"/>
    <w:rsid w:val="00635F06"/>
    <w:rsid w:val="0063647D"/>
    <w:rsid w:val="00636905"/>
    <w:rsid w:val="00636AA8"/>
    <w:rsid w:val="00636D45"/>
    <w:rsid w:val="00636FB9"/>
    <w:rsid w:val="006370E9"/>
    <w:rsid w:val="0063723A"/>
    <w:rsid w:val="0063726B"/>
    <w:rsid w:val="006373D7"/>
    <w:rsid w:val="006377BF"/>
    <w:rsid w:val="00637C6D"/>
    <w:rsid w:val="00637EAC"/>
    <w:rsid w:val="0064035D"/>
    <w:rsid w:val="00640366"/>
    <w:rsid w:val="006405D9"/>
    <w:rsid w:val="006407AF"/>
    <w:rsid w:val="006409BF"/>
    <w:rsid w:val="00640DD9"/>
    <w:rsid w:val="00641860"/>
    <w:rsid w:val="00641B22"/>
    <w:rsid w:val="00641D00"/>
    <w:rsid w:val="00641F11"/>
    <w:rsid w:val="00642D0D"/>
    <w:rsid w:val="00642EA9"/>
    <w:rsid w:val="00642EBD"/>
    <w:rsid w:val="00642FE2"/>
    <w:rsid w:val="006430CB"/>
    <w:rsid w:val="00643E2B"/>
    <w:rsid w:val="00643EDD"/>
    <w:rsid w:val="00644601"/>
    <w:rsid w:val="00644897"/>
    <w:rsid w:val="00645207"/>
    <w:rsid w:val="00645346"/>
    <w:rsid w:val="006457B4"/>
    <w:rsid w:val="00645C10"/>
    <w:rsid w:val="00645EB4"/>
    <w:rsid w:val="00646131"/>
    <w:rsid w:val="00646A83"/>
    <w:rsid w:val="006476B0"/>
    <w:rsid w:val="006478FB"/>
    <w:rsid w:val="00647CEA"/>
    <w:rsid w:val="00647CEC"/>
    <w:rsid w:val="0065000C"/>
    <w:rsid w:val="0065010A"/>
    <w:rsid w:val="00650523"/>
    <w:rsid w:val="00651503"/>
    <w:rsid w:val="00651928"/>
    <w:rsid w:val="006524E9"/>
    <w:rsid w:val="00652E72"/>
    <w:rsid w:val="00653910"/>
    <w:rsid w:val="00653B24"/>
    <w:rsid w:val="00653DF1"/>
    <w:rsid w:val="00653F5A"/>
    <w:rsid w:val="00654261"/>
    <w:rsid w:val="006544BD"/>
    <w:rsid w:val="00654BBC"/>
    <w:rsid w:val="00655144"/>
    <w:rsid w:val="00655404"/>
    <w:rsid w:val="0065563C"/>
    <w:rsid w:val="00655D2C"/>
    <w:rsid w:val="00655E04"/>
    <w:rsid w:val="0065600F"/>
    <w:rsid w:val="00656110"/>
    <w:rsid w:val="00656B04"/>
    <w:rsid w:val="00656BC5"/>
    <w:rsid w:val="00657605"/>
    <w:rsid w:val="00657873"/>
    <w:rsid w:val="006579D9"/>
    <w:rsid w:val="00657AF3"/>
    <w:rsid w:val="00657D91"/>
    <w:rsid w:val="006605B7"/>
    <w:rsid w:val="006608C2"/>
    <w:rsid w:val="006608FB"/>
    <w:rsid w:val="006612E3"/>
    <w:rsid w:val="006615EE"/>
    <w:rsid w:val="00661C73"/>
    <w:rsid w:val="00661DE2"/>
    <w:rsid w:val="00661F66"/>
    <w:rsid w:val="00662D39"/>
    <w:rsid w:val="00662DD6"/>
    <w:rsid w:val="006630F0"/>
    <w:rsid w:val="00663804"/>
    <w:rsid w:val="0066406F"/>
    <w:rsid w:val="006643CF"/>
    <w:rsid w:val="006645FA"/>
    <w:rsid w:val="006646AF"/>
    <w:rsid w:val="00665115"/>
    <w:rsid w:val="006652D5"/>
    <w:rsid w:val="0066543A"/>
    <w:rsid w:val="006658A5"/>
    <w:rsid w:val="00665E19"/>
    <w:rsid w:val="006664CD"/>
    <w:rsid w:val="0066657F"/>
    <w:rsid w:val="006665BD"/>
    <w:rsid w:val="006666A5"/>
    <w:rsid w:val="00666B45"/>
    <w:rsid w:val="00666EA1"/>
    <w:rsid w:val="006670F0"/>
    <w:rsid w:val="00667157"/>
    <w:rsid w:val="0066737D"/>
    <w:rsid w:val="0066762E"/>
    <w:rsid w:val="006677BE"/>
    <w:rsid w:val="00667BF0"/>
    <w:rsid w:val="006701E3"/>
    <w:rsid w:val="006702CB"/>
    <w:rsid w:val="006704DB"/>
    <w:rsid w:val="006704FB"/>
    <w:rsid w:val="00670788"/>
    <w:rsid w:val="006707C1"/>
    <w:rsid w:val="0067085D"/>
    <w:rsid w:val="00670A4C"/>
    <w:rsid w:val="00670ADC"/>
    <w:rsid w:val="006712F9"/>
    <w:rsid w:val="00671366"/>
    <w:rsid w:val="00671619"/>
    <w:rsid w:val="00671744"/>
    <w:rsid w:val="00671CD8"/>
    <w:rsid w:val="0067206B"/>
    <w:rsid w:val="006721B2"/>
    <w:rsid w:val="0067240C"/>
    <w:rsid w:val="00672C7F"/>
    <w:rsid w:val="00672DF0"/>
    <w:rsid w:val="006732B3"/>
    <w:rsid w:val="006732F9"/>
    <w:rsid w:val="00673E8A"/>
    <w:rsid w:val="00673FD4"/>
    <w:rsid w:val="0067417B"/>
    <w:rsid w:val="006741DC"/>
    <w:rsid w:val="0067479F"/>
    <w:rsid w:val="006747ED"/>
    <w:rsid w:val="00674F77"/>
    <w:rsid w:val="00674F8F"/>
    <w:rsid w:val="0067510E"/>
    <w:rsid w:val="00675362"/>
    <w:rsid w:val="00675978"/>
    <w:rsid w:val="00675AAC"/>
    <w:rsid w:val="00676312"/>
    <w:rsid w:val="006763AE"/>
    <w:rsid w:val="006763B2"/>
    <w:rsid w:val="00676788"/>
    <w:rsid w:val="00676DD2"/>
    <w:rsid w:val="00676E9A"/>
    <w:rsid w:val="00676EB3"/>
    <w:rsid w:val="00676EEE"/>
    <w:rsid w:val="0067702F"/>
    <w:rsid w:val="006774B0"/>
    <w:rsid w:val="00677936"/>
    <w:rsid w:val="00677DBD"/>
    <w:rsid w:val="00680331"/>
    <w:rsid w:val="00680423"/>
    <w:rsid w:val="00680B9D"/>
    <w:rsid w:val="00680C72"/>
    <w:rsid w:val="00680E89"/>
    <w:rsid w:val="00680EC0"/>
    <w:rsid w:val="00681345"/>
    <w:rsid w:val="006815F2"/>
    <w:rsid w:val="00681708"/>
    <w:rsid w:val="00681A27"/>
    <w:rsid w:val="00681B6D"/>
    <w:rsid w:val="00681C28"/>
    <w:rsid w:val="00681DDF"/>
    <w:rsid w:val="00681E71"/>
    <w:rsid w:val="0068229E"/>
    <w:rsid w:val="0068267E"/>
    <w:rsid w:val="006827AE"/>
    <w:rsid w:val="0068288B"/>
    <w:rsid w:val="0068294B"/>
    <w:rsid w:val="00682D4C"/>
    <w:rsid w:val="0068385F"/>
    <w:rsid w:val="00683961"/>
    <w:rsid w:val="0068450A"/>
    <w:rsid w:val="00684B8A"/>
    <w:rsid w:val="00684BC2"/>
    <w:rsid w:val="0068516B"/>
    <w:rsid w:val="006851D6"/>
    <w:rsid w:val="0068558C"/>
    <w:rsid w:val="006857AF"/>
    <w:rsid w:val="00685B46"/>
    <w:rsid w:val="00685C4A"/>
    <w:rsid w:val="00685CC3"/>
    <w:rsid w:val="00685D04"/>
    <w:rsid w:val="00686018"/>
    <w:rsid w:val="00686349"/>
    <w:rsid w:val="0068648D"/>
    <w:rsid w:val="006868EA"/>
    <w:rsid w:val="00686AEB"/>
    <w:rsid w:val="00687121"/>
    <w:rsid w:val="006875FB"/>
    <w:rsid w:val="0068762C"/>
    <w:rsid w:val="00687AA2"/>
    <w:rsid w:val="0069006F"/>
    <w:rsid w:val="00690903"/>
    <w:rsid w:val="00690B67"/>
    <w:rsid w:val="00690BDC"/>
    <w:rsid w:val="00691427"/>
    <w:rsid w:val="006914F6"/>
    <w:rsid w:val="00691779"/>
    <w:rsid w:val="0069194F"/>
    <w:rsid w:val="00691BAD"/>
    <w:rsid w:val="00691FCA"/>
    <w:rsid w:val="006920A2"/>
    <w:rsid w:val="00692AF9"/>
    <w:rsid w:val="00692D31"/>
    <w:rsid w:val="006934FD"/>
    <w:rsid w:val="0069362E"/>
    <w:rsid w:val="006939CB"/>
    <w:rsid w:val="00693B33"/>
    <w:rsid w:val="00693E0D"/>
    <w:rsid w:val="00694033"/>
    <w:rsid w:val="00694081"/>
    <w:rsid w:val="006945C5"/>
    <w:rsid w:val="00694669"/>
    <w:rsid w:val="00694778"/>
    <w:rsid w:val="00694B9B"/>
    <w:rsid w:val="00695031"/>
    <w:rsid w:val="0069535A"/>
    <w:rsid w:val="006954FB"/>
    <w:rsid w:val="006959A6"/>
    <w:rsid w:val="00695EDD"/>
    <w:rsid w:val="00695F3C"/>
    <w:rsid w:val="00695F4A"/>
    <w:rsid w:val="006961A2"/>
    <w:rsid w:val="006961D4"/>
    <w:rsid w:val="00696296"/>
    <w:rsid w:val="006964EA"/>
    <w:rsid w:val="0069658A"/>
    <w:rsid w:val="0069699C"/>
    <w:rsid w:val="006969B0"/>
    <w:rsid w:val="00696A4D"/>
    <w:rsid w:val="00696D3B"/>
    <w:rsid w:val="00697028"/>
    <w:rsid w:val="006971C4"/>
    <w:rsid w:val="00697297"/>
    <w:rsid w:val="00697D37"/>
    <w:rsid w:val="006A009F"/>
    <w:rsid w:val="006A023C"/>
    <w:rsid w:val="006A023F"/>
    <w:rsid w:val="006A02CA"/>
    <w:rsid w:val="006A0353"/>
    <w:rsid w:val="006A0A9B"/>
    <w:rsid w:val="006A10FB"/>
    <w:rsid w:val="006A132C"/>
    <w:rsid w:val="006A14B3"/>
    <w:rsid w:val="006A16A8"/>
    <w:rsid w:val="006A178F"/>
    <w:rsid w:val="006A1AA6"/>
    <w:rsid w:val="006A1B5C"/>
    <w:rsid w:val="006A1E4A"/>
    <w:rsid w:val="006A258D"/>
    <w:rsid w:val="006A26C3"/>
    <w:rsid w:val="006A28B4"/>
    <w:rsid w:val="006A2B94"/>
    <w:rsid w:val="006A2EDA"/>
    <w:rsid w:val="006A3906"/>
    <w:rsid w:val="006A3A0D"/>
    <w:rsid w:val="006A3AB0"/>
    <w:rsid w:val="006A3EB7"/>
    <w:rsid w:val="006A441D"/>
    <w:rsid w:val="006A49DF"/>
    <w:rsid w:val="006A4BCD"/>
    <w:rsid w:val="006A55C4"/>
    <w:rsid w:val="006A5C9E"/>
    <w:rsid w:val="006A5E95"/>
    <w:rsid w:val="006A600A"/>
    <w:rsid w:val="006A6B9D"/>
    <w:rsid w:val="006A6F7E"/>
    <w:rsid w:val="006A7500"/>
    <w:rsid w:val="006A75D4"/>
    <w:rsid w:val="006A7E3E"/>
    <w:rsid w:val="006B0079"/>
    <w:rsid w:val="006B0186"/>
    <w:rsid w:val="006B026E"/>
    <w:rsid w:val="006B0297"/>
    <w:rsid w:val="006B029C"/>
    <w:rsid w:val="006B0DA7"/>
    <w:rsid w:val="006B0F03"/>
    <w:rsid w:val="006B1021"/>
    <w:rsid w:val="006B114B"/>
    <w:rsid w:val="006B1437"/>
    <w:rsid w:val="006B160B"/>
    <w:rsid w:val="006B19FD"/>
    <w:rsid w:val="006B1D36"/>
    <w:rsid w:val="006B2427"/>
    <w:rsid w:val="006B24A8"/>
    <w:rsid w:val="006B25CF"/>
    <w:rsid w:val="006B27AD"/>
    <w:rsid w:val="006B2914"/>
    <w:rsid w:val="006B2A72"/>
    <w:rsid w:val="006B349C"/>
    <w:rsid w:val="006B37D8"/>
    <w:rsid w:val="006B4030"/>
    <w:rsid w:val="006B403D"/>
    <w:rsid w:val="006B40FB"/>
    <w:rsid w:val="006B43AB"/>
    <w:rsid w:val="006B4D12"/>
    <w:rsid w:val="006B4D61"/>
    <w:rsid w:val="006B4DA2"/>
    <w:rsid w:val="006B4ECD"/>
    <w:rsid w:val="006B5366"/>
    <w:rsid w:val="006B5660"/>
    <w:rsid w:val="006B5708"/>
    <w:rsid w:val="006B5C55"/>
    <w:rsid w:val="006B5C96"/>
    <w:rsid w:val="006B5F42"/>
    <w:rsid w:val="006B5F8E"/>
    <w:rsid w:val="006B637B"/>
    <w:rsid w:val="006B63B6"/>
    <w:rsid w:val="006B6800"/>
    <w:rsid w:val="006B690B"/>
    <w:rsid w:val="006B6A41"/>
    <w:rsid w:val="006B6FF0"/>
    <w:rsid w:val="006B780E"/>
    <w:rsid w:val="006B7A0E"/>
    <w:rsid w:val="006B7F41"/>
    <w:rsid w:val="006C06AE"/>
    <w:rsid w:val="006C1147"/>
    <w:rsid w:val="006C120F"/>
    <w:rsid w:val="006C1270"/>
    <w:rsid w:val="006C13E5"/>
    <w:rsid w:val="006C1624"/>
    <w:rsid w:val="006C19F8"/>
    <w:rsid w:val="006C1D66"/>
    <w:rsid w:val="006C1DD7"/>
    <w:rsid w:val="006C24B2"/>
    <w:rsid w:val="006C25F0"/>
    <w:rsid w:val="006C2718"/>
    <w:rsid w:val="006C2CC5"/>
    <w:rsid w:val="006C2D73"/>
    <w:rsid w:val="006C2EC6"/>
    <w:rsid w:val="006C32F9"/>
    <w:rsid w:val="006C338A"/>
    <w:rsid w:val="006C33EA"/>
    <w:rsid w:val="006C34F3"/>
    <w:rsid w:val="006C3597"/>
    <w:rsid w:val="006C450C"/>
    <w:rsid w:val="006C45E2"/>
    <w:rsid w:val="006C494E"/>
    <w:rsid w:val="006C4A48"/>
    <w:rsid w:val="006C4BB8"/>
    <w:rsid w:val="006C4E59"/>
    <w:rsid w:val="006C4F46"/>
    <w:rsid w:val="006C506F"/>
    <w:rsid w:val="006C5313"/>
    <w:rsid w:val="006C5738"/>
    <w:rsid w:val="006C63A9"/>
    <w:rsid w:val="006C6A73"/>
    <w:rsid w:val="006C6A99"/>
    <w:rsid w:val="006C6DDA"/>
    <w:rsid w:val="006C70EE"/>
    <w:rsid w:val="006C73C8"/>
    <w:rsid w:val="006C753A"/>
    <w:rsid w:val="006C766B"/>
    <w:rsid w:val="006C79B1"/>
    <w:rsid w:val="006C7B8C"/>
    <w:rsid w:val="006D0063"/>
    <w:rsid w:val="006D084B"/>
    <w:rsid w:val="006D092C"/>
    <w:rsid w:val="006D0EFF"/>
    <w:rsid w:val="006D16FA"/>
    <w:rsid w:val="006D19D3"/>
    <w:rsid w:val="006D213C"/>
    <w:rsid w:val="006D21FC"/>
    <w:rsid w:val="006D2D39"/>
    <w:rsid w:val="006D2FF7"/>
    <w:rsid w:val="006D3637"/>
    <w:rsid w:val="006D3A97"/>
    <w:rsid w:val="006D3BE8"/>
    <w:rsid w:val="006D3CCF"/>
    <w:rsid w:val="006D4254"/>
    <w:rsid w:val="006D46BA"/>
    <w:rsid w:val="006D46C1"/>
    <w:rsid w:val="006D48B2"/>
    <w:rsid w:val="006D4CDC"/>
    <w:rsid w:val="006D4DF8"/>
    <w:rsid w:val="006D4F10"/>
    <w:rsid w:val="006D50E4"/>
    <w:rsid w:val="006D51B8"/>
    <w:rsid w:val="006D5314"/>
    <w:rsid w:val="006D5564"/>
    <w:rsid w:val="006D5A24"/>
    <w:rsid w:val="006D5E5A"/>
    <w:rsid w:val="006D61B3"/>
    <w:rsid w:val="006D6267"/>
    <w:rsid w:val="006D645B"/>
    <w:rsid w:val="006D661C"/>
    <w:rsid w:val="006D6694"/>
    <w:rsid w:val="006D6872"/>
    <w:rsid w:val="006D69D4"/>
    <w:rsid w:val="006D6BBF"/>
    <w:rsid w:val="006D6CA7"/>
    <w:rsid w:val="006D6DB1"/>
    <w:rsid w:val="006D6E4B"/>
    <w:rsid w:val="006D6F07"/>
    <w:rsid w:val="006D72C4"/>
    <w:rsid w:val="006D75FD"/>
    <w:rsid w:val="006D76A4"/>
    <w:rsid w:val="006D7BA1"/>
    <w:rsid w:val="006E00D8"/>
    <w:rsid w:val="006E04BB"/>
    <w:rsid w:val="006E086C"/>
    <w:rsid w:val="006E0EB1"/>
    <w:rsid w:val="006E1339"/>
    <w:rsid w:val="006E172B"/>
    <w:rsid w:val="006E1B4E"/>
    <w:rsid w:val="006E1B5C"/>
    <w:rsid w:val="006E1BDD"/>
    <w:rsid w:val="006E203F"/>
    <w:rsid w:val="006E217D"/>
    <w:rsid w:val="006E225F"/>
    <w:rsid w:val="006E22CF"/>
    <w:rsid w:val="006E22F5"/>
    <w:rsid w:val="006E2389"/>
    <w:rsid w:val="006E255D"/>
    <w:rsid w:val="006E2589"/>
    <w:rsid w:val="006E26DD"/>
    <w:rsid w:val="006E2F1A"/>
    <w:rsid w:val="006E3158"/>
    <w:rsid w:val="006E31E9"/>
    <w:rsid w:val="006E41FC"/>
    <w:rsid w:val="006E42F6"/>
    <w:rsid w:val="006E4A04"/>
    <w:rsid w:val="006E4AE3"/>
    <w:rsid w:val="006E4CE1"/>
    <w:rsid w:val="006E4F02"/>
    <w:rsid w:val="006E4F29"/>
    <w:rsid w:val="006E519C"/>
    <w:rsid w:val="006E55C4"/>
    <w:rsid w:val="006E59D1"/>
    <w:rsid w:val="006E6266"/>
    <w:rsid w:val="006E654C"/>
    <w:rsid w:val="006E6883"/>
    <w:rsid w:val="006E6947"/>
    <w:rsid w:val="006E6FEF"/>
    <w:rsid w:val="006E7048"/>
    <w:rsid w:val="006E705C"/>
    <w:rsid w:val="006E723D"/>
    <w:rsid w:val="006E7582"/>
    <w:rsid w:val="006E7B51"/>
    <w:rsid w:val="006F0EC6"/>
    <w:rsid w:val="006F0F55"/>
    <w:rsid w:val="006F117D"/>
    <w:rsid w:val="006F11BA"/>
    <w:rsid w:val="006F12E7"/>
    <w:rsid w:val="006F14D0"/>
    <w:rsid w:val="006F163C"/>
    <w:rsid w:val="006F16AB"/>
    <w:rsid w:val="006F1A0A"/>
    <w:rsid w:val="006F20AD"/>
    <w:rsid w:val="006F22C3"/>
    <w:rsid w:val="006F2368"/>
    <w:rsid w:val="006F23AA"/>
    <w:rsid w:val="006F2584"/>
    <w:rsid w:val="006F2E50"/>
    <w:rsid w:val="006F3196"/>
    <w:rsid w:val="006F34B1"/>
    <w:rsid w:val="006F35E8"/>
    <w:rsid w:val="006F3883"/>
    <w:rsid w:val="006F3AF3"/>
    <w:rsid w:val="006F3CEB"/>
    <w:rsid w:val="006F4191"/>
    <w:rsid w:val="006F4219"/>
    <w:rsid w:val="006F435A"/>
    <w:rsid w:val="006F45BD"/>
    <w:rsid w:val="006F536C"/>
    <w:rsid w:val="006F54C3"/>
    <w:rsid w:val="006F5658"/>
    <w:rsid w:val="006F57EB"/>
    <w:rsid w:val="006F58AE"/>
    <w:rsid w:val="006F5D28"/>
    <w:rsid w:val="006F5EF7"/>
    <w:rsid w:val="006F664E"/>
    <w:rsid w:val="006F6700"/>
    <w:rsid w:val="006F678F"/>
    <w:rsid w:val="006F7A37"/>
    <w:rsid w:val="00700BA2"/>
    <w:rsid w:val="00700BC0"/>
    <w:rsid w:val="00701289"/>
    <w:rsid w:val="0070141F"/>
    <w:rsid w:val="00701508"/>
    <w:rsid w:val="0070176B"/>
    <w:rsid w:val="0070178D"/>
    <w:rsid w:val="0070184A"/>
    <w:rsid w:val="00701C2E"/>
    <w:rsid w:val="00702336"/>
    <w:rsid w:val="007025ED"/>
    <w:rsid w:val="00702ACE"/>
    <w:rsid w:val="0070326C"/>
    <w:rsid w:val="00703393"/>
    <w:rsid w:val="00703639"/>
    <w:rsid w:val="00703AC0"/>
    <w:rsid w:val="00703DE5"/>
    <w:rsid w:val="007041E1"/>
    <w:rsid w:val="007042D5"/>
    <w:rsid w:val="007045FE"/>
    <w:rsid w:val="00704AC1"/>
    <w:rsid w:val="00704BB1"/>
    <w:rsid w:val="00704BF9"/>
    <w:rsid w:val="00704CF8"/>
    <w:rsid w:val="00704E21"/>
    <w:rsid w:val="007051C9"/>
    <w:rsid w:val="00705CA0"/>
    <w:rsid w:val="007065F6"/>
    <w:rsid w:val="00706852"/>
    <w:rsid w:val="007068D8"/>
    <w:rsid w:val="00706BF9"/>
    <w:rsid w:val="007075B1"/>
    <w:rsid w:val="00707677"/>
    <w:rsid w:val="00707F27"/>
    <w:rsid w:val="00710167"/>
    <w:rsid w:val="00710AA9"/>
    <w:rsid w:val="00710B0D"/>
    <w:rsid w:val="00710BE6"/>
    <w:rsid w:val="00710DB4"/>
    <w:rsid w:val="00710F5F"/>
    <w:rsid w:val="00711295"/>
    <w:rsid w:val="007112E5"/>
    <w:rsid w:val="0071141B"/>
    <w:rsid w:val="0071155E"/>
    <w:rsid w:val="0071220C"/>
    <w:rsid w:val="0071223A"/>
    <w:rsid w:val="007127D7"/>
    <w:rsid w:val="00712817"/>
    <w:rsid w:val="007129C7"/>
    <w:rsid w:val="00712E54"/>
    <w:rsid w:val="007130CE"/>
    <w:rsid w:val="00713789"/>
    <w:rsid w:val="00714EAB"/>
    <w:rsid w:val="00714EE2"/>
    <w:rsid w:val="00714FF1"/>
    <w:rsid w:val="00715099"/>
    <w:rsid w:val="00715524"/>
    <w:rsid w:val="007157B0"/>
    <w:rsid w:val="00715AAA"/>
    <w:rsid w:val="00715B41"/>
    <w:rsid w:val="00715C44"/>
    <w:rsid w:val="00715C7B"/>
    <w:rsid w:val="00715F29"/>
    <w:rsid w:val="0071630A"/>
    <w:rsid w:val="00716940"/>
    <w:rsid w:val="00716989"/>
    <w:rsid w:val="00717097"/>
    <w:rsid w:val="0071730B"/>
    <w:rsid w:val="00717362"/>
    <w:rsid w:val="0071758B"/>
    <w:rsid w:val="00717DE7"/>
    <w:rsid w:val="00720BBA"/>
    <w:rsid w:val="00720C5B"/>
    <w:rsid w:val="0072113E"/>
    <w:rsid w:val="007216D7"/>
    <w:rsid w:val="00721782"/>
    <w:rsid w:val="00721BDE"/>
    <w:rsid w:val="00722169"/>
    <w:rsid w:val="007222DB"/>
    <w:rsid w:val="00722700"/>
    <w:rsid w:val="00722782"/>
    <w:rsid w:val="00722A69"/>
    <w:rsid w:val="00722C4A"/>
    <w:rsid w:val="00722E1C"/>
    <w:rsid w:val="007230E7"/>
    <w:rsid w:val="007232CF"/>
    <w:rsid w:val="00723349"/>
    <w:rsid w:val="007237EC"/>
    <w:rsid w:val="00723960"/>
    <w:rsid w:val="00723D80"/>
    <w:rsid w:val="00723F0A"/>
    <w:rsid w:val="0072452C"/>
    <w:rsid w:val="007246D7"/>
    <w:rsid w:val="00724888"/>
    <w:rsid w:val="007254F7"/>
    <w:rsid w:val="0072554A"/>
    <w:rsid w:val="007259CE"/>
    <w:rsid w:val="00725B91"/>
    <w:rsid w:val="007260B6"/>
    <w:rsid w:val="007263B1"/>
    <w:rsid w:val="00726449"/>
    <w:rsid w:val="0072679F"/>
    <w:rsid w:val="00726EA4"/>
    <w:rsid w:val="00726F4C"/>
    <w:rsid w:val="00726FD8"/>
    <w:rsid w:val="00727215"/>
    <w:rsid w:val="0072753E"/>
    <w:rsid w:val="0072767C"/>
    <w:rsid w:val="007276D9"/>
    <w:rsid w:val="00727BE9"/>
    <w:rsid w:val="0073074B"/>
    <w:rsid w:val="0073080B"/>
    <w:rsid w:val="0073088E"/>
    <w:rsid w:val="00730BC1"/>
    <w:rsid w:val="00730C0E"/>
    <w:rsid w:val="00730CE7"/>
    <w:rsid w:val="00730E43"/>
    <w:rsid w:val="0073123B"/>
    <w:rsid w:val="0073152D"/>
    <w:rsid w:val="00731AE7"/>
    <w:rsid w:val="007321F4"/>
    <w:rsid w:val="007324D5"/>
    <w:rsid w:val="00732958"/>
    <w:rsid w:val="0073296B"/>
    <w:rsid w:val="0073297C"/>
    <w:rsid w:val="00732A90"/>
    <w:rsid w:val="00732ECE"/>
    <w:rsid w:val="00732F39"/>
    <w:rsid w:val="00732F3E"/>
    <w:rsid w:val="007332BF"/>
    <w:rsid w:val="00733F3A"/>
    <w:rsid w:val="00734009"/>
    <w:rsid w:val="007345AE"/>
    <w:rsid w:val="0073461D"/>
    <w:rsid w:val="0073479D"/>
    <w:rsid w:val="00734A1D"/>
    <w:rsid w:val="00734B1D"/>
    <w:rsid w:val="00734FD9"/>
    <w:rsid w:val="00735311"/>
    <w:rsid w:val="0073531F"/>
    <w:rsid w:val="00735509"/>
    <w:rsid w:val="00735EE1"/>
    <w:rsid w:val="00736184"/>
    <w:rsid w:val="00736434"/>
    <w:rsid w:val="00736491"/>
    <w:rsid w:val="00736648"/>
    <w:rsid w:val="00736DDF"/>
    <w:rsid w:val="00736F38"/>
    <w:rsid w:val="00737023"/>
    <w:rsid w:val="0073717B"/>
    <w:rsid w:val="007372A4"/>
    <w:rsid w:val="007374C4"/>
    <w:rsid w:val="007376D3"/>
    <w:rsid w:val="00737854"/>
    <w:rsid w:val="00737FCA"/>
    <w:rsid w:val="00737FF9"/>
    <w:rsid w:val="00740524"/>
    <w:rsid w:val="007411ED"/>
    <w:rsid w:val="00741837"/>
    <w:rsid w:val="00741C5F"/>
    <w:rsid w:val="00742AD8"/>
    <w:rsid w:val="00742D9F"/>
    <w:rsid w:val="00743140"/>
    <w:rsid w:val="0074365D"/>
    <w:rsid w:val="007439EE"/>
    <w:rsid w:val="00744051"/>
    <w:rsid w:val="007441EF"/>
    <w:rsid w:val="00744357"/>
    <w:rsid w:val="007445EA"/>
    <w:rsid w:val="0074469C"/>
    <w:rsid w:val="007449D6"/>
    <w:rsid w:val="007456A2"/>
    <w:rsid w:val="00745EF1"/>
    <w:rsid w:val="0074611C"/>
    <w:rsid w:val="007463A6"/>
    <w:rsid w:val="007464B1"/>
    <w:rsid w:val="007464D5"/>
    <w:rsid w:val="00746BAB"/>
    <w:rsid w:val="00746DE2"/>
    <w:rsid w:val="00746E1A"/>
    <w:rsid w:val="00747281"/>
    <w:rsid w:val="007474AC"/>
    <w:rsid w:val="0074759F"/>
    <w:rsid w:val="00747BC3"/>
    <w:rsid w:val="00747D74"/>
    <w:rsid w:val="00747F05"/>
    <w:rsid w:val="00747F3A"/>
    <w:rsid w:val="007500E3"/>
    <w:rsid w:val="007501E2"/>
    <w:rsid w:val="0075025F"/>
    <w:rsid w:val="007504B4"/>
    <w:rsid w:val="0075064A"/>
    <w:rsid w:val="007507D8"/>
    <w:rsid w:val="00750907"/>
    <w:rsid w:val="0075116D"/>
    <w:rsid w:val="0075135C"/>
    <w:rsid w:val="00751578"/>
    <w:rsid w:val="00751B7D"/>
    <w:rsid w:val="00751FE7"/>
    <w:rsid w:val="00752373"/>
    <w:rsid w:val="007528D0"/>
    <w:rsid w:val="0075371D"/>
    <w:rsid w:val="0075481C"/>
    <w:rsid w:val="00754B6C"/>
    <w:rsid w:val="00754D03"/>
    <w:rsid w:val="00754D57"/>
    <w:rsid w:val="007552F3"/>
    <w:rsid w:val="00755380"/>
    <w:rsid w:val="007554AD"/>
    <w:rsid w:val="00755647"/>
    <w:rsid w:val="007558D8"/>
    <w:rsid w:val="0075593B"/>
    <w:rsid w:val="00755A1C"/>
    <w:rsid w:val="0075635D"/>
    <w:rsid w:val="00756410"/>
    <w:rsid w:val="0075684D"/>
    <w:rsid w:val="00756CDB"/>
    <w:rsid w:val="00756D26"/>
    <w:rsid w:val="007572C6"/>
    <w:rsid w:val="00757A06"/>
    <w:rsid w:val="00757E6D"/>
    <w:rsid w:val="00757E8F"/>
    <w:rsid w:val="007600A8"/>
    <w:rsid w:val="00760259"/>
    <w:rsid w:val="00761808"/>
    <w:rsid w:val="00761B42"/>
    <w:rsid w:val="00761E6B"/>
    <w:rsid w:val="00761ECC"/>
    <w:rsid w:val="007621B5"/>
    <w:rsid w:val="007623CA"/>
    <w:rsid w:val="00762A85"/>
    <w:rsid w:val="00762ACE"/>
    <w:rsid w:val="00762AD2"/>
    <w:rsid w:val="00763431"/>
    <w:rsid w:val="00763432"/>
    <w:rsid w:val="00763434"/>
    <w:rsid w:val="007634BC"/>
    <w:rsid w:val="007635F5"/>
    <w:rsid w:val="00763667"/>
    <w:rsid w:val="0076378E"/>
    <w:rsid w:val="00763C95"/>
    <w:rsid w:val="00763E92"/>
    <w:rsid w:val="0076445A"/>
    <w:rsid w:val="00764654"/>
    <w:rsid w:val="007646D4"/>
    <w:rsid w:val="007649D2"/>
    <w:rsid w:val="00764C98"/>
    <w:rsid w:val="007652E8"/>
    <w:rsid w:val="00765615"/>
    <w:rsid w:val="00765628"/>
    <w:rsid w:val="00765A86"/>
    <w:rsid w:val="00765B25"/>
    <w:rsid w:val="00765FEF"/>
    <w:rsid w:val="00766402"/>
    <w:rsid w:val="00766700"/>
    <w:rsid w:val="007668C0"/>
    <w:rsid w:val="00766A01"/>
    <w:rsid w:val="00766D54"/>
    <w:rsid w:val="00767332"/>
    <w:rsid w:val="0076750F"/>
    <w:rsid w:val="007676C0"/>
    <w:rsid w:val="00767840"/>
    <w:rsid w:val="00767A3D"/>
    <w:rsid w:val="0077027B"/>
    <w:rsid w:val="00770390"/>
    <w:rsid w:val="00770887"/>
    <w:rsid w:val="00770A8D"/>
    <w:rsid w:val="00770C3A"/>
    <w:rsid w:val="00770E0F"/>
    <w:rsid w:val="00770EA1"/>
    <w:rsid w:val="00771880"/>
    <w:rsid w:val="00771B3F"/>
    <w:rsid w:val="00772140"/>
    <w:rsid w:val="007729B8"/>
    <w:rsid w:val="00773130"/>
    <w:rsid w:val="0077389E"/>
    <w:rsid w:val="00773903"/>
    <w:rsid w:val="00773E57"/>
    <w:rsid w:val="00773EFB"/>
    <w:rsid w:val="00774312"/>
    <w:rsid w:val="007748A2"/>
    <w:rsid w:val="007749A8"/>
    <w:rsid w:val="00774ABA"/>
    <w:rsid w:val="00775312"/>
    <w:rsid w:val="00775A4A"/>
    <w:rsid w:val="00775AD0"/>
    <w:rsid w:val="00775CC4"/>
    <w:rsid w:val="00775FB8"/>
    <w:rsid w:val="0077679B"/>
    <w:rsid w:val="0077689D"/>
    <w:rsid w:val="007769F4"/>
    <w:rsid w:val="00776DC8"/>
    <w:rsid w:val="00776F73"/>
    <w:rsid w:val="00776F7D"/>
    <w:rsid w:val="007775DC"/>
    <w:rsid w:val="00777620"/>
    <w:rsid w:val="00777694"/>
    <w:rsid w:val="00777A56"/>
    <w:rsid w:val="00777C9B"/>
    <w:rsid w:val="00777CC3"/>
    <w:rsid w:val="00777F90"/>
    <w:rsid w:val="007801EA"/>
    <w:rsid w:val="00780440"/>
    <w:rsid w:val="007804D6"/>
    <w:rsid w:val="00780521"/>
    <w:rsid w:val="0078069D"/>
    <w:rsid w:val="00780898"/>
    <w:rsid w:val="00780DB7"/>
    <w:rsid w:val="0078103D"/>
    <w:rsid w:val="007810E6"/>
    <w:rsid w:val="00781347"/>
    <w:rsid w:val="0078136C"/>
    <w:rsid w:val="00781372"/>
    <w:rsid w:val="007813A0"/>
    <w:rsid w:val="007815B3"/>
    <w:rsid w:val="00781A46"/>
    <w:rsid w:val="00781B83"/>
    <w:rsid w:val="00781D08"/>
    <w:rsid w:val="00782096"/>
    <w:rsid w:val="00782BA9"/>
    <w:rsid w:val="00782BEF"/>
    <w:rsid w:val="00782FB1"/>
    <w:rsid w:val="00782FB3"/>
    <w:rsid w:val="00783063"/>
    <w:rsid w:val="00783147"/>
    <w:rsid w:val="0078314B"/>
    <w:rsid w:val="00783349"/>
    <w:rsid w:val="007833B9"/>
    <w:rsid w:val="007833F6"/>
    <w:rsid w:val="007838BC"/>
    <w:rsid w:val="00783A64"/>
    <w:rsid w:val="0078493A"/>
    <w:rsid w:val="00784DB7"/>
    <w:rsid w:val="007851AD"/>
    <w:rsid w:val="0078522A"/>
    <w:rsid w:val="00785915"/>
    <w:rsid w:val="0078598F"/>
    <w:rsid w:val="00785ADE"/>
    <w:rsid w:val="00785C68"/>
    <w:rsid w:val="00785F80"/>
    <w:rsid w:val="00785FC1"/>
    <w:rsid w:val="007860C5"/>
    <w:rsid w:val="007863C7"/>
    <w:rsid w:val="00786AF2"/>
    <w:rsid w:val="00786CA7"/>
    <w:rsid w:val="00786E57"/>
    <w:rsid w:val="00786E60"/>
    <w:rsid w:val="00786E7A"/>
    <w:rsid w:val="007870A4"/>
    <w:rsid w:val="007871F4"/>
    <w:rsid w:val="00787208"/>
    <w:rsid w:val="007876B5"/>
    <w:rsid w:val="00787C92"/>
    <w:rsid w:val="00787E08"/>
    <w:rsid w:val="0079029A"/>
    <w:rsid w:val="0079080C"/>
    <w:rsid w:val="00790955"/>
    <w:rsid w:val="00790C2D"/>
    <w:rsid w:val="00790D25"/>
    <w:rsid w:val="00790DFE"/>
    <w:rsid w:val="00791193"/>
    <w:rsid w:val="007911C9"/>
    <w:rsid w:val="007918D4"/>
    <w:rsid w:val="00791AD4"/>
    <w:rsid w:val="00791E9D"/>
    <w:rsid w:val="00792374"/>
    <w:rsid w:val="00792718"/>
    <w:rsid w:val="00792B49"/>
    <w:rsid w:val="00792C86"/>
    <w:rsid w:val="00792F83"/>
    <w:rsid w:val="00792FC0"/>
    <w:rsid w:val="007933D1"/>
    <w:rsid w:val="007934C9"/>
    <w:rsid w:val="0079390C"/>
    <w:rsid w:val="00793DFB"/>
    <w:rsid w:val="00794014"/>
    <w:rsid w:val="00794994"/>
    <w:rsid w:val="00794C71"/>
    <w:rsid w:val="00794E3F"/>
    <w:rsid w:val="007950C4"/>
    <w:rsid w:val="00795213"/>
    <w:rsid w:val="007955E9"/>
    <w:rsid w:val="007957FE"/>
    <w:rsid w:val="00795A3E"/>
    <w:rsid w:val="00795D08"/>
    <w:rsid w:val="00795FD2"/>
    <w:rsid w:val="00796154"/>
    <w:rsid w:val="00796255"/>
    <w:rsid w:val="007964B2"/>
    <w:rsid w:val="0079675A"/>
    <w:rsid w:val="007969C7"/>
    <w:rsid w:val="00796C30"/>
    <w:rsid w:val="007972BA"/>
    <w:rsid w:val="00797495"/>
    <w:rsid w:val="0079750F"/>
    <w:rsid w:val="007977B8"/>
    <w:rsid w:val="00797BE2"/>
    <w:rsid w:val="00797CD7"/>
    <w:rsid w:val="007A00D4"/>
    <w:rsid w:val="007A07B5"/>
    <w:rsid w:val="007A0944"/>
    <w:rsid w:val="007A0B1E"/>
    <w:rsid w:val="007A0CD2"/>
    <w:rsid w:val="007A0D77"/>
    <w:rsid w:val="007A0FCD"/>
    <w:rsid w:val="007A0FFF"/>
    <w:rsid w:val="007A1099"/>
    <w:rsid w:val="007A14F2"/>
    <w:rsid w:val="007A153D"/>
    <w:rsid w:val="007A16C1"/>
    <w:rsid w:val="007A1AD0"/>
    <w:rsid w:val="007A1B5A"/>
    <w:rsid w:val="007A2641"/>
    <w:rsid w:val="007A26BA"/>
    <w:rsid w:val="007A2791"/>
    <w:rsid w:val="007A3185"/>
    <w:rsid w:val="007A33C8"/>
    <w:rsid w:val="007A419B"/>
    <w:rsid w:val="007A4282"/>
    <w:rsid w:val="007A4441"/>
    <w:rsid w:val="007A4500"/>
    <w:rsid w:val="007A462C"/>
    <w:rsid w:val="007A46E1"/>
    <w:rsid w:val="007A4FC7"/>
    <w:rsid w:val="007A5198"/>
    <w:rsid w:val="007A53AD"/>
    <w:rsid w:val="007A5763"/>
    <w:rsid w:val="007A592F"/>
    <w:rsid w:val="007A60AA"/>
    <w:rsid w:val="007A6137"/>
    <w:rsid w:val="007A614B"/>
    <w:rsid w:val="007A630C"/>
    <w:rsid w:val="007A646E"/>
    <w:rsid w:val="007A64E5"/>
    <w:rsid w:val="007A6A80"/>
    <w:rsid w:val="007A6C2E"/>
    <w:rsid w:val="007A7028"/>
    <w:rsid w:val="007B0471"/>
    <w:rsid w:val="007B0882"/>
    <w:rsid w:val="007B0A25"/>
    <w:rsid w:val="007B0A61"/>
    <w:rsid w:val="007B0B80"/>
    <w:rsid w:val="007B10B3"/>
    <w:rsid w:val="007B1318"/>
    <w:rsid w:val="007B151F"/>
    <w:rsid w:val="007B1529"/>
    <w:rsid w:val="007B1AAD"/>
    <w:rsid w:val="007B1C6E"/>
    <w:rsid w:val="007B1D34"/>
    <w:rsid w:val="007B2127"/>
    <w:rsid w:val="007B21E9"/>
    <w:rsid w:val="007B2290"/>
    <w:rsid w:val="007B233A"/>
    <w:rsid w:val="007B2859"/>
    <w:rsid w:val="007B2CBC"/>
    <w:rsid w:val="007B2EC1"/>
    <w:rsid w:val="007B2F5D"/>
    <w:rsid w:val="007B35E6"/>
    <w:rsid w:val="007B3A9E"/>
    <w:rsid w:val="007B3ADF"/>
    <w:rsid w:val="007B3DAD"/>
    <w:rsid w:val="007B4159"/>
    <w:rsid w:val="007B4C75"/>
    <w:rsid w:val="007B510D"/>
    <w:rsid w:val="007B5324"/>
    <w:rsid w:val="007B5491"/>
    <w:rsid w:val="007B563B"/>
    <w:rsid w:val="007B5A4A"/>
    <w:rsid w:val="007B5B9A"/>
    <w:rsid w:val="007B5CC5"/>
    <w:rsid w:val="007B5FBB"/>
    <w:rsid w:val="007B62FF"/>
    <w:rsid w:val="007B64CC"/>
    <w:rsid w:val="007B659C"/>
    <w:rsid w:val="007B6860"/>
    <w:rsid w:val="007B6910"/>
    <w:rsid w:val="007B696A"/>
    <w:rsid w:val="007B6980"/>
    <w:rsid w:val="007B6BD7"/>
    <w:rsid w:val="007B6D07"/>
    <w:rsid w:val="007B7416"/>
    <w:rsid w:val="007B7510"/>
    <w:rsid w:val="007B75A3"/>
    <w:rsid w:val="007B7600"/>
    <w:rsid w:val="007B78FE"/>
    <w:rsid w:val="007B7F3E"/>
    <w:rsid w:val="007C02C5"/>
    <w:rsid w:val="007C043C"/>
    <w:rsid w:val="007C0537"/>
    <w:rsid w:val="007C0805"/>
    <w:rsid w:val="007C098D"/>
    <w:rsid w:val="007C0B7D"/>
    <w:rsid w:val="007C0E75"/>
    <w:rsid w:val="007C1173"/>
    <w:rsid w:val="007C1262"/>
    <w:rsid w:val="007C1532"/>
    <w:rsid w:val="007C1628"/>
    <w:rsid w:val="007C19D2"/>
    <w:rsid w:val="007C1A4C"/>
    <w:rsid w:val="007C1AE2"/>
    <w:rsid w:val="007C25C0"/>
    <w:rsid w:val="007C2674"/>
    <w:rsid w:val="007C28E9"/>
    <w:rsid w:val="007C2B9B"/>
    <w:rsid w:val="007C2D01"/>
    <w:rsid w:val="007C3A1E"/>
    <w:rsid w:val="007C3E4E"/>
    <w:rsid w:val="007C4233"/>
    <w:rsid w:val="007C44EA"/>
    <w:rsid w:val="007C4FC2"/>
    <w:rsid w:val="007C52C0"/>
    <w:rsid w:val="007C52F1"/>
    <w:rsid w:val="007C5402"/>
    <w:rsid w:val="007C54E2"/>
    <w:rsid w:val="007C5556"/>
    <w:rsid w:val="007C5779"/>
    <w:rsid w:val="007C5A30"/>
    <w:rsid w:val="007C5FC6"/>
    <w:rsid w:val="007C600D"/>
    <w:rsid w:val="007C6152"/>
    <w:rsid w:val="007C6A2E"/>
    <w:rsid w:val="007C6D71"/>
    <w:rsid w:val="007C6F39"/>
    <w:rsid w:val="007C6F4F"/>
    <w:rsid w:val="007C765D"/>
    <w:rsid w:val="007C7D20"/>
    <w:rsid w:val="007D004C"/>
    <w:rsid w:val="007D0A9B"/>
    <w:rsid w:val="007D0B96"/>
    <w:rsid w:val="007D0BE1"/>
    <w:rsid w:val="007D0C78"/>
    <w:rsid w:val="007D0F31"/>
    <w:rsid w:val="007D109A"/>
    <w:rsid w:val="007D12C0"/>
    <w:rsid w:val="007D15B4"/>
    <w:rsid w:val="007D1B27"/>
    <w:rsid w:val="007D2080"/>
    <w:rsid w:val="007D20A4"/>
    <w:rsid w:val="007D231C"/>
    <w:rsid w:val="007D232E"/>
    <w:rsid w:val="007D2695"/>
    <w:rsid w:val="007D28C6"/>
    <w:rsid w:val="007D2CB1"/>
    <w:rsid w:val="007D2DAB"/>
    <w:rsid w:val="007D2F3B"/>
    <w:rsid w:val="007D30B2"/>
    <w:rsid w:val="007D423F"/>
    <w:rsid w:val="007D4280"/>
    <w:rsid w:val="007D46C2"/>
    <w:rsid w:val="007D4D28"/>
    <w:rsid w:val="007D4D36"/>
    <w:rsid w:val="007D4DD0"/>
    <w:rsid w:val="007D5104"/>
    <w:rsid w:val="007D5370"/>
    <w:rsid w:val="007D587F"/>
    <w:rsid w:val="007D5C15"/>
    <w:rsid w:val="007D6301"/>
    <w:rsid w:val="007D643B"/>
    <w:rsid w:val="007D6474"/>
    <w:rsid w:val="007D6483"/>
    <w:rsid w:val="007D69FF"/>
    <w:rsid w:val="007D6A14"/>
    <w:rsid w:val="007D6FD7"/>
    <w:rsid w:val="007D70E8"/>
    <w:rsid w:val="007D726F"/>
    <w:rsid w:val="007D735E"/>
    <w:rsid w:val="007D7C18"/>
    <w:rsid w:val="007E01F8"/>
    <w:rsid w:val="007E02CA"/>
    <w:rsid w:val="007E0339"/>
    <w:rsid w:val="007E06F7"/>
    <w:rsid w:val="007E07B5"/>
    <w:rsid w:val="007E0BDE"/>
    <w:rsid w:val="007E0C84"/>
    <w:rsid w:val="007E0EFF"/>
    <w:rsid w:val="007E1144"/>
    <w:rsid w:val="007E1231"/>
    <w:rsid w:val="007E19A6"/>
    <w:rsid w:val="007E1B92"/>
    <w:rsid w:val="007E1CD7"/>
    <w:rsid w:val="007E1D6E"/>
    <w:rsid w:val="007E1E0E"/>
    <w:rsid w:val="007E2312"/>
    <w:rsid w:val="007E2E41"/>
    <w:rsid w:val="007E334A"/>
    <w:rsid w:val="007E34CD"/>
    <w:rsid w:val="007E37FB"/>
    <w:rsid w:val="007E3D00"/>
    <w:rsid w:val="007E4115"/>
    <w:rsid w:val="007E4280"/>
    <w:rsid w:val="007E50BF"/>
    <w:rsid w:val="007E53D1"/>
    <w:rsid w:val="007E53D9"/>
    <w:rsid w:val="007E5B83"/>
    <w:rsid w:val="007E5D1D"/>
    <w:rsid w:val="007E61BE"/>
    <w:rsid w:val="007E64FB"/>
    <w:rsid w:val="007E6B82"/>
    <w:rsid w:val="007E6DC4"/>
    <w:rsid w:val="007E6EB7"/>
    <w:rsid w:val="007E76AA"/>
    <w:rsid w:val="007E799D"/>
    <w:rsid w:val="007E7CE0"/>
    <w:rsid w:val="007E7ED7"/>
    <w:rsid w:val="007E7F57"/>
    <w:rsid w:val="007F08C9"/>
    <w:rsid w:val="007F0EF3"/>
    <w:rsid w:val="007F10FC"/>
    <w:rsid w:val="007F1772"/>
    <w:rsid w:val="007F17B0"/>
    <w:rsid w:val="007F1BC5"/>
    <w:rsid w:val="007F1E1A"/>
    <w:rsid w:val="007F1F88"/>
    <w:rsid w:val="007F25D1"/>
    <w:rsid w:val="007F2988"/>
    <w:rsid w:val="007F2BD0"/>
    <w:rsid w:val="007F2D28"/>
    <w:rsid w:val="007F2E18"/>
    <w:rsid w:val="007F36DC"/>
    <w:rsid w:val="007F3A65"/>
    <w:rsid w:val="007F3C2C"/>
    <w:rsid w:val="007F40BE"/>
    <w:rsid w:val="007F425C"/>
    <w:rsid w:val="007F44AA"/>
    <w:rsid w:val="007F4B6B"/>
    <w:rsid w:val="007F5055"/>
    <w:rsid w:val="007F52D7"/>
    <w:rsid w:val="007F599E"/>
    <w:rsid w:val="007F5A42"/>
    <w:rsid w:val="007F600E"/>
    <w:rsid w:val="007F6167"/>
    <w:rsid w:val="007F617F"/>
    <w:rsid w:val="007F61AC"/>
    <w:rsid w:val="007F673F"/>
    <w:rsid w:val="007F68A4"/>
    <w:rsid w:val="007F6CB6"/>
    <w:rsid w:val="007F7D07"/>
    <w:rsid w:val="007F7D69"/>
    <w:rsid w:val="008001EA"/>
    <w:rsid w:val="0080022C"/>
    <w:rsid w:val="00800460"/>
    <w:rsid w:val="008005AC"/>
    <w:rsid w:val="00800D6B"/>
    <w:rsid w:val="00800D6E"/>
    <w:rsid w:val="00800E94"/>
    <w:rsid w:val="00801718"/>
    <w:rsid w:val="008017CA"/>
    <w:rsid w:val="00801894"/>
    <w:rsid w:val="00801994"/>
    <w:rsid w:val="00801DAB"/>
    <w:rsid w:val="00801FEE"/>
    <w:rsid w:val="008020E9"/>
    <w:rsid w:val="0080215F"/>
    <w:rsid w:val="008023A6"/>
    <w:rsid w:val="0080295C"/>
    <w:rsid w:val="00802D32"/>
    <w:rsid w:val="00803173"/>
    <w:rsid w:val="0080320B"/>
    <w:rsid w:val="008036D0"/>
    <w:rsid w:val="00803A27"/>
    <w:rsid w:val="00803C0B"/>
    <w:rsid w:val="00803D4D"/>
    <w:rsid w:val="008043E5"/>
    <w:rsid w:val="00804501"/>
    <w:rsid w:val="008045E5"/>
    <w:rsid w:val="00804621"/>
    <w:rsid w:val="008049EA"/>
    <w:rsid w:val="00805554"/>
    <w:rsid w:val="008056BD"/>
    <w:rsid w:val="00805719"/>
    <w:rsid w:val="008058A3"/>
    <w:rsid w:val="0080598E"/>
    <w:rsid w:val="00805A07"/>
    <w:rsid w:val="0080634A"/>
    <w:rsid w:val="00806899"/>
    <w:rsid w:val="008068F9"/>
    <w:rsid w:val="008069A0"/>
    <w:rsid w:val="00806CBC"/>
    <w:rsid w:val="00806D0D"/>
    <w:rsid w:val="00806D4C"/>
    <w:rsid w:val="0080721F"/>
    <w:rsid w:val="008077D8"/>
    <w:rsid w:val="00807D2D"/>
    <w:rsid w:val="00807D7F"/>
    <w:rsid w:val="008101EE"/>
    <w:rsid w:val="008108D3"/>
    <w:rsid w:val="00810998"/>
    <w:rsid w:val="00810B5B"/>
    <w:rsid w:val="00810BE9"/>
    <w:rsid w:val="00810D20"/>
    <w:rsid w:val="00810D83"/>
    <w:rsid w:val="0081139D"/>
    <w:rsid w:val="008114D7"/>
    <w:rsid w:val="008114E8"/>
    <w:rsid w:val="00811648"/>
    <w:rsid w:val="00811740"/>
    <w:rsid w:val="00811F34"/>
    <w:rsid w:val="00812201"/>
    <w:rsid w:val="00812551"/>
    <w:rsid w:val="00812692"/>
    <w:rsid w:val="008126BE"/>
    <w:rsid w:val="00812B57"/>
    <w:rsid w:val="008134CB"/>
    <w:rsid w:val="00813C18"/>
    <w:rsid w:val="008141DA"/>
    <w:rsid w:val="0081446A"/>
    <w:rsid w:val="00814CA4"/>
    <w:rsid w:val="00814F56"/>
    <w:rsid w:val="00815694"/>
    <w:rsid w:val="008158F0"/>
    <w:rsid w:val="00815C34"/>
    <w:rsid w:val="00815FD9"/>
    <w:rsid w:val="0081662A"/>
    <w:rsid w:val="00816EE1"/>
    <w:rsid w:val="0081717A"/>
    <w:rsid w:val="0081721C"/>
    <w:rsid w:val="00817BF1"/>
    <w:rsid w:val="00817CDB"/>
    <w:rsid w:val="00820103"/>
    <w:rsid w:val="0082026E"/>
    <w:rsid w:val="00820638"/>
    <w:rsid w:val="00820759"/>
    <w:rsid w:val="00820952"/>
    <w:rsid w:val="0082099F"/>
    <w:rsid w:val="00820AA9"/>
    <w:rsid w:val="00820B7C"/>
    <w:rsid w:val="00820D5B"/>
    <w:rsid w:val="00820D7E"/>
    <w:rsid w:val="00820E26"/>
    <w:rsid w:val="00821109"/>
    <w:rsid w:val="0082124D"/>
    <w:rsid w:val="008212F4"/>
    <w:rsid w:val="00821681"/>
    <w:rsid w:val="00821707"/>
    <w:rsid w:val="008217D5"/>
    <w:rsid w:val="008220C2"/>
    <w:rsid w:val="00822263"/>
    <w:rsid w:val="008222CB"/>
    <w:rsid w:val="0082230D"/>
    <w:rsid w:val="00822575"/>
    <w:rsid w:val="008225C2"/>
    <w:rsid w:val="00822D28"/>
    <w:rsid w:val="00822DBE"/>
    <w:rsid w:val="00822FE0"/>
    <w:rsid w:val="0082384A"/>
    <w:rsid w:val="00823856"/>
    <w:rsid w:val="00823B1E"/>
    <w:rsid w:val="00823FAF"/>
    <w:rsid w:val="008243F1"/>
    <w:rsid w:val="0082453A"/>
    <w:rsid w:val="008247BE"/>
    <w:rsid w:val="008248A1"/>
    <w:rsid w:val="008258FE"/>
    <w:rsid w:val="00825C35"/>
    <w:rsid w:val="00825E2F"/>
    <w:rsid w:val="0082698B"/>
    <w:rsid w:val="00826A97"/>
    <w:rsid w:val="00826BC7"/>
    <w:rsid w:val="00826BF9"/>
    <w:rsid w:val="00826CC9"/>
    <w:rsid w:val="0082786F"/>
    <w:rsid w:val="0082798C"/>
    <w:rsid w:val="00827A1C"/>
    <w:rsid w:val="00827AA5"/>
    <w:rsid w:val="00827E85"/>
    <w:rsid w:val="00830975"/>
    <w:rsid w:val="008309F9"/>
    <w:rsid w:val="00830EF1"/>
    <w:rsid w:val="008314CB"/>
    <w:rsid w:val="00831637"/>
    <w:rsid w:val="008318D5"/>
    <w:rsid w:val="00831B37"/>
    <w:rsid w:val="00831B5C"/>
    <w:rsid w:val="00831BAE"/>
    <w:rsid w:val="00831C6B"/>
    <w:rsid w:val="00831F6D"/>
    <w:rsid w:val="00832490"/>
    <w:rsid w:val="00832EF0"/>
    <w:rsid w:val="008331F8"/>
    <w:rsid w:val="008336DA"/>
    <w:rsid w:val="008338FF"/>
    <w:rsid w:val="00833DBA"/>
    <w:rsid w:val="00833E26"/>
    <w:rsid w:val="00833E58"/>
    <w:rsid w:val="00834335"/>
    <w:rsid w:val="00834709"/>
    <w:rsid w:val="00834872"/>
    <w:rsid w:val="008349FD"/>
    <w:rsid w:val="00834AC6"/>
    <w:rsid w:val="00834B0C"/>
    <w:rsid w:val="00834DE6"/>
    <w:rsid w:val="008355B1"/>
    <w:rsid w:val="00835C50"/>
    <w:rsid w:val="00835D29"/>
    <w:rsid w:val="008362F6"/>
    <w:rsid w:val="008363A5"/>
    <w:rsid w:val="008364FA"/>
    <w:rsid w:val="008366F1"/>
    <w:rsid w:val="008371F2"/>
    <w:rsid w:val="00837447"/>
    <w:rsid w:val="00837D74"/>
    <w:rsid w:val="00840136"/>
    <w:rsid w:val="008403D7"/>
    <w:rsid w:val="008404DE"/>
    <w:rsid w:val="008406C4"/>
    <w:rsid w:val="0084090E"/>
    <w:rsid w:val="00840EAC"/>
    <w:rsid w:val="00840F73"/>
    <w:rsid w:val="00840F7A"/>
    <w:rsid w:val="008419AB"/>
    <w:rsid w:val="00841A24"/>
    <w:rsid w:val="00841BFE"/>
    <w:rsid w:val="00841F03"/>
    <w:rsid w:val="008422FD"/>
    <w:rsid w:val="008425AE"/>
    <w:rsid w:val="00842C55"/>
    <w:rsid w:val="00842E51"/>
    <w:rsid w:val="00843068"/>
    <w:rsid w:val="0084309A"/>
    <w:rsid w:val="0084312D"/>
    <w:rsid w:val="00843AA3"/>
    <w:rsid w:val="00843E88"/>
    <w:rsid w:val="0084401F"/>
    <w:rsid w:val="00844094"/>
    <w:rsid w:val="0084465F"/>
    <w:rsid w:val="0084467B"/>
    <w:rsid w:val="00844890"/>
    <w:rsid w:val="008449AB"/>
    <w:rsid w:val="00844B10"/>
    <w:rsid w:val="00844D9A"/>
    <w:rsid w:val="00844E6A"/>
    <w:rsid w:val="0084515E"/>
    <w:rsid w:val="0084523A"/>
    <w:rsid w:val="0084607D"/>
    <w:rsid w:val="008460F2"/>
    <w:rsid w:val="008461A9"/>
    <w:rsid w:val="00846381"/>
    <w:rsid w:val="0084725D"/>
    <w:rsid w:val="00847F2A"/>
    <w:rsid w:val="00847F4B"/>
    <w:rsid w:val="00850287"/>
    <w:rsid w:val="0085036E"/>
    <w:rsid w:val="00850970"/>
    <w:rsid w:val="00850CAE"/>
    <w:rsid w:val="00850E5E"/>
    <w:rsid w:val="00850F20"/>
    <w:rsid w:val="00850FD9"/>
    <w:rsid w:val="008514BC"/>
    <w:rsid w:val="00851778"/>
    <w:rsid w:val="008522B5"/>
    <w:rsid w:val="00852428"/>
    <w:rsid w:val="00852946"/>
    <w:rsid w:val="00852E66"/>
    <w:rsid w:val="0085301A"/>
    <w:rsid w:val="00853338"/>
    <w:rsid w:val="008533C6"/>
    <w:rsid w:val="008534E8"/>
    <w:rsid w:val="0085393A"/>
    <w:rsid w:val="00853FFF"/>
    <w:rsid w:val="00854272"/>
    <w:rsid w:val="008543D2"/>
    <w:rsid w:val="008544EE"/>
    <w:rsid w:val="00854AB5"/>
    <w:rsid w:val="00854DF2"/>
    <w:rsid w:val="008550E1"/>
    <w:rsid w:val="008557D5"/>
    <w:rsid w:val="008559EF"/>
    <w:rsid w:val="00855DB5"/>
    <w:rsid w:val="0085604C"/>
    <w:rsid w:val="008565A6"/>
    <w:rsid w:val="00856B71"/>
    <w:rsid w:val="00856BE6"/>
    <w:rsid w:val="0085707E"/>
    <w:rsid w:val="008573EF"/>
    <w:rsid w:val="00857459"/>
    <w:rsid w:val="00857496"/>
    <w:rsid w:val="00857510"/>
    <w:rsid w:val="00857768"/>
    <w:rsid w:val="0085796B"/>
    <w:rsid w:val="00857F0E"/>
    <w:rsid w:val="00860028"/>
    <w:rsid w:val="00860087"/>
    <w:rsid w:val="008603D3"/>
    <w:rsid w:val="00860751"/>
    <w:rsid w:val="008607C4"/>
    <w:rsid w:val="008607DC"/>
    <w:rsid w:val="00860AD5"/>
    <w:rsid w:val="00860CC0"/>
    <w:rsid w:val="00860D65"/>
    <w:rsid w:val="00860E13"/>
    <w:rsid w:val="00860E14"/>
    <w:rsid w:val="0086103B"/>
    <w:rsid w:val="00861726"/>
    <w:rsid w:val="00861793"/>
    <w:rsid w:val="0086210A"/>
    <w:rsid w:val="008622ED"/>
    <w:rsid w:val="008626D3"/>
    <w:rsid w:val="00862A9F"/>
    <w:rsid w:val="008632A2"/>
    <w:rsid w:val="00863A37"/>
    <w:rsid w:val="00863C3E"/>
    <w:rsid w:val="00863D3B"/>
    <w:rsid w:val="00864176"/>
    <w:rsid w:val="0086424B"/>
    <w:rsid w:val="00864510"/>
    <w:rsid w:val="0086452A"/>
    <w:rsid w:val="008649BC"/>
    <w:rsid w:val="008649F2"/>
    <w:rsid w:val="00864AE6"/>
    <w:rsid w:val="008653FC"/>
    <w:rsid w:val="00865C36"/>
    <w:rsid w:val="00866115"/>
    <w:rsid w:val="008662EE"/>
    <w:rsid w:val="008669E3"/>
    <w:rsid w:val="00866CA4"/>
    <w:rsid w:val="0086727A"/>
    <w:rsid w:val="00867419"/>
    <w:rsid w:val="008676A5"/>
    <w:rsid w:val="008677E8"/>
    <w:rsid w:val="00867991"/>
    <w:rsid w:val="008679B3"/>
    <w:rsid w:val="00867B7D"/>
    <w:rsid w:val="00867E18"/>
    <w:rsid w:val="0087009D"/>
    <w:rsid w:val="008701F7"/>
    <w:rsid w:val="00870393"/>
    <w:rsid w:val="008703CF"/>
    <w:rsid w:val="00870641"/>
    <w:rsid w:val="008706A8"/>
    <w:rsid w:val="008707D6"/>
    <w:rsid w:val="008709CA"/>
    <w:rsid w:val="00870D89"/>
    <w:rsid w:val="00871029"/>
    <w:rsid w:val="008713D8"/>
    <w:rsid w:val="008714C4"/>
    <w:rsid w:val="00871866"/>
    <w:rsid w:val="00871BF9"/>
    <w:rsid w:val="00871DBC"/>
    <w:rsid w:val="00871FC8"/>
    <w:rsid w:val="008727D4"/>
    <w:rsid w:val="00872ACC"/>
    <w:rsid w:val="00872B07"/>
    <w:rsid w:val="00872D04"/>
    <w:rsid w:val="00873184"/>
    <w:rsid w:val="008732E4"/>
    <w:rsid w:val="008733E4"/>
    <w:rsid w:val="00873746"/>
    <w:rsid w:val="00873962"/>
    <w:rsid w:val="00873A4D"/>
    <w:rsid w:val="00873ADA"/>
    <w:rsid w:val="00873D5B"/>
    <w:rsid w:val="00874192"/>
    <w:rsid w:val="008742D1"/>
    <w:rsid w:val="0087442F"/>
    <w:rsid w:val="0087447D"/>
    <w:rsid w:val="00874B1D"/>
    <w:rsid w:val="00874D6A"/>
    <w:rsid w:val="00874D70"/>
    <w:rsid w:val="0087547E"/>
    <w:rsid w:val="008759E4"/>
    <w:rsid w:val="008759EA"/>
    <w:rsid w:val="00875A5A"/>
    <w:rsid w:val="00875FF3"/>
    <w:rsid w:val="00876182"/>
    <w:rsid w:val="008761DB"/>
    <w:rsid w:val="0087650B"/>
    <w:rsid w:val="00876515"/>
    <w:rsid w:val="00876521"/>
    <w:rsid w:val="008766D1"/>
    <w:rsid w:val="008766DE"/>
    <w:rsid w:val="00876BA1"/>
    <w:rsid w:val="00876F03"/>
    <w:rsid w:val="00877037"/>
    <w:rsid w:val="0087747F"/>
    <w:rsid w:val="00877A18"/>
    <w:rsid w:val="00877ACA"/>
    <w:rsid w:val="00877CD9"/>
    <w:rsid w:val="008805ED"/>
    <w:rsid w:val="00880B5C"/>
    <w:rsid w:val="00880C50"/>
    <w:rsid w:val="00880F7B"/>
    <w:rsid w:val="00880FE7"/>
    <w:rsid w:val="00881187"/>
    <w:rsid w:val="008816B5"/>
    <w:rsid w:val="008817E7"/>
    <w:rsid w:val="0088198E"/>
    <w:rsid w:val="0088234C"/>
    <w:rsid w:val="008823F6"/>
    <w:rsid w:val="008824C8"/>
    <w:rsid w:val="00882A87"/>
    <w:rsid w:val="00882CCE"/>
    <w:rsid w:val="00882E32"/>
    <w:rsid w:val="008831A7"/>
    <w:rsid w:val="0088341D"/>
    <w:rsid w:val="008836F8"/>
    <w:rsid w:val="008837E6"/>
    <w:rsid w:val="00883A12"/>
    <w:rsid w:val="00883BA9"/>
    <w:rsid w:val="00883C38"/>
    <w:rsid w:val="00883DAA"/>
    <w:rsid w:val="00884071"/>
    <w:rsid w:val="00884246"/>
    <w:rsid w:val="008844C2"/>
    <w:rsid w:val="00884BBE"/>
    <w:rsid w:val="00884D9E"/>
    <w:rsid w:val="00885229"/>
    <w:rsid w:val="0088536A"/>
    <w:rsid w:val="00885710"/>
    <w:rsid w:val="008857C3"/>
    <w:rsid w:val="00885932"/>
    <w:rsid w:val="00885AC1"/>
    <w:rsid w:val="00885FD1"/>
    <w:rsid w:val="008867A8"/>
    <w:rsid w:val="008868D4"/>
    <w:rsid w:val="00886F4F"/>
    <w:rsid w:val="00887165"/>
    <w:rsid w:val="0088749A"/>
    <w:rsid w:val="0088753B"/>
    <w:rsid w:val="008875D4"/>
    <w:rsid w:val="008876DA"/>
    <w:rsid w:val="00887808"/>
    <w:rsid w:val="00887A40"/>
    <w:rsid w:val="00887A7D"/>
    <w:rsid w:val="00887D93"/>
    <w:rsid w:val="00887EC1"/>
    <w:rsid w:val="00890597"/>
    <w:rsid w:val="008909CC"/>
    <w:rsid w:val="00890C39"/>
    <w:rsid w:val="00890D12"/>
    <w:rsid w:val="008911D7"/>
    <w:rsid w:val="0089166C"/>
    <w:rsid w:val="008918D2"/>
    <w:rsid w:val="00891C15"/>
    <w:rsid w:val="00891EAB"/>
    <w:rsid w:val="0089210E"/>
    <w:rsid w:val="008923C9"/>
    <w:rsid w:val="00892578"/>
    <w:rsid w:val="008928FB"/>
    <w:rsid w:val="0089296D"/>
    <w:rsid w:val="00892AA9"/>
    <w:rsid w:val="00892B26"/>
    <w:rsid w:val="0089303C"/>
    <w:rsid w:val="0089306F"/>
    <w:rsid w:val="00893076"/>
    <w:rsid w:val="0089319E"/>
    <w:rsid w:val="00893257"/>
    <w:rsid w:val="008937E2"/>
    <w:rsid w:val="00893DF9"/>
    <w:rsid w:val="00893E6E"/>
    <w:rsid w:val="00893EED"/>
    <w:rsid w:val="008943A8"/>
    <w:rsid w:val="0089474F"/>
    <w:rsid w:val="00894D98"/>
    <w:rsid w:val="00895444"/>
    <w:rsid w:val="00895CB1"/>
    <w:rsid w:val="00895D5B"/>
    <w:rsid w:val="008961B8"/>
    <w:rsid w:val="0089625F"/>
    <w:rsid w:val="00896449"/>
    <w:rsid w:val="00896703"/>
    <w:rsid w:val="0089739A"/>
    <w:rsid w:val="008975F8"/>
    <w:rsid w:val="008976D5"/>
    <w:rsid w:val="0089774B"/>
    <w:rsid w:val="00897C48"/>
    <w:rsid w:val="00897C67"/>
    <w:rsid w:val="00897EE9"/>
    <w:rsid w:val="008A01C4"/>
    <w:rsid w:val="008A099E"/>
    <w:rsid w:val="008A09A0"/>
    <w:rsid w:val="008A100D"/>
    <w:rsid w:val="008A102A"/>
    <w:rsid w:val="008A1288"/>
    <w:rsid w:val="008A1819"/>
    <w:rsid w:val="008A1B84"/>
    <w:rsid w:val="008A1C0C"/>
    <w:rsid w:val="008A20B5"/>
    <w:rsid w:val="008A2711"/>
    <w:rsid w:val="008A287C"/>
    <w:rsid w:val="008A29E4"/>
    <w:rsid w:val="008A2BE5"/>
    <w:rsid w:val="008A2F7D"/>
    <w:rsid w:val="008A30AB"/>
    <w:rsid w:val="008A321D"/>
    <w:rsid w:val="008A357F"/>
    <w:rsid w:val="008A3892"/>
    <w:rsid w:val="008A3C3C"/>
    <w:rsid w:val="008A3C8B"/>
    <w:rsid w:val="008A4079"/>
    <w:rsid w:val="008A414D"/>
    <w:rsid w:val="008A47A8"/>
    <w:rsid w:val="008A484D"/>
    <w:rsid w:val="008A4CED"/>
    <w:rsid w:val="008A4F45"/>
    <w:rsid w:val="008A5418"/>
    <w:rsid w:val="008A5BDC"/>
    <w:rsid w:val="008A5E5F"/>
    <w:rsid w:val="008A5F75"/>
    <w:rsid w:val="008A6571"/>
    <w:rsid w:val="008A6709"/>
    <w:rsid w:val="008A6A7F"/>
    <w:rsid w:val="008A6C27"/>
    <w:rsid w:val="008A6DE5"/>
    <w:rsid w:val="008A7465"/>
    <w:rsid w:val="008A7876"/>
    <w:rsid w:val="008A7884"/>
    <w:rsid w:val="008A7BF8"/>
    <w:rsid w:val="008A7D84"/>
    <w:rsid w:val="008A7DEA"/>
    <w:rsid w:val="008A7E54"/>
    <w:rsid w:val="008B057E"/>
    <w:rsid w:val="008B058F"/>
    <w:rsid w:val="008B071A"/>
    <w:rsid w:val="008B0879"/>
    <w:rsid w:val="008B0A9E"/>
    <w:rsid w:val="008B0AEF"/>
    <w:rsid w:val="008B1580"/>
    <w:rsid w:val="008B161C"/>
    <w:rsid w:val="008B1634"/>
    <w:rsid w:val="008B18FE"/>
    <w:rsid w:val="008B19AA"/>
    <w:rsid w:val="008B1BD0"/>
    <w:rsid w:val="008B1D33"/>
    <w:rsid w:val="008B21B8"/>
    <w:rsid w:val="008B2663"/>
    <w:rsid w:val="008B26CE"/>
    <w:rsid w:val="008B2736"/>
    <w:rsid w:val="008B29AE"/>
    <w:rsid w:val="008B37D2"/>
    <w:rsid w:val="008B3939"/>
    <w:rsid w:val="008B3FFA"/>
    <w:rsid w:val="008B4136"/>
    <w:rsid w:val="008B4213"/>
    <w:rsid w:val="008B43FC"/>
    <w:rsid w:val="008B469A"/>
    <w:rsid w:val="008B5000"/>
    <w:rsid w:val="008B5056"/>
    <w:rsid w:val="008B541B"/>
    <w:rsid w:val="008B5A39"/>
    <w:rsid w:val="008B5DF1"/>
    <w:rsid w:val="008B5EBA"/>
    <w:rsid w:val="008B5F21"/>
    <w:rsid w:val="008B607B"/>
    <w:rsid w:val="008B6121"/>
    <w:rsid w:val="008B61DB"/>
    <w:rsid w:val="008B6533"/>
    <w:rsid w:val="008B6584"/>
    <w:rsid w:val="008B66BD"/>
    <w:rsid w:val="008B66DB"/>
    <w:rsid w:val="008B6CBF"/>
    <w:rsid w:val="008B723D"/>
    <w:rsid w:val="008B7D38"/>
    <w:rsid w:val="008B7E7F"/>
    <w:rsid w:val="008B7FD3"/>
    <w:rsid w:val="008C0169"/>
    <w:rsid w:val="008C0ABF"/>
    <w:rsid w:val="008C0C99"/>
    <w:rsid w:val="008C0F3F"/>
    <w:rsid w:val="008C162B"/>
    <w:rsid w:val="008C174E"/>
    <w:rsid w:val="008C180D"/>
    <w:rsid w:val="008C184D"/>
    <w:rsid w:val="008C1C14"/>
    <w:rsid w:val="008C1FB2"/>
    <w:rsid w:val="008C1FD3"/>
    <w:rsid w:val="008C254A"/>
    <w:rsid w:val="008C26B9"/>
    <w:rsid w:val="008C26DF"/>
    <w:rsid w:val="008C2993"/>
    <w:rsid w:val="008C2A31"/>
    <w:rsid w:val="008C2AF1"/>
    <w:rsid w:val="008C2C1D"/>
    <w:rsid w:val="008C2F24"/>
    <w:rsid w:val="008C2F8F"/>
    <w:rsid w:val="008C3552"/>
    <w:rsid w:val="008C364F"/>
    <w:rsid w:val="008C38BF"/>
    <w:rsid w:val="008C3CFD"/>
    <w:rsid w:val="008C44AC"/>
    <w:rsid w:val="008C46E8"/>
    <w:rsid w:val="008C46F4"/>
    <w:rsid w:val="008C4799"/>
    <w:rsid w:val="008C4A20"/>
    <w:rsid w:val="008C4C19"/>
    <w:rsid w:val="008C4EC5"/>
    <w:rsid w:val="008C5694"/>
    <w:rsid w:val="008C587C"/>
    <w:rsid w:val="008C59F0"/>
    <w:rsid w:val="008C6636"/>
    <w:rsid w:val="008C6701"/>
    <w:rsid w:val="008C67C4"/>
    <w:rsid w:val="008C6979"/>
    <w:rsid w:val="008C6C8A"/>
    <w:rsid w:val="008C790A"/>
    <w:rsid w:val="008C7E8B"/>
    <w:rsid w:val="008C7FAE"/>
    <w:rsid w:val="008D0141"/>
    <w:rsid w:val="008D02F1"/>
    <w:rsid w:val="008D067A"/>
    <w:rsid w:val="008D0894"/>
    <w:rsid w:val="008D08BD"/>
    <w:rsid w:val="008D0FF3"/>
    <w:rsid w:val="008D1011"/>
    <w:rsid w:val="008D11D6"/>
    <w:rsid w:val="008D1437"/>
    <w:rsid w:val="008D1B0B"/>
    <w:rsid w:val="008D2200"/>
    <w:rsid w:val="008D2890"/>
    <w:rsid w:val="008D2AF5"/>
    <w:rsid w:val="008D2C10"/>
    <w:rsid w:val="008D2D19"/>
    <w:rsid w:val="008D2F9B"/>
    <w:rsid w:val="008D2FCE"/>
    <w:rsid w:val="008D310E"/>
    <w:rsid w:val="008D3910"/>
    <w:rsid w:val="008D3AB3"/>
    <w:rsid w:val="008D3BA7"/>
    <w:rsid w:val="008D40AC"/>
    <w:rsid w:val="008D42E0"/>
    <w:rsid w:val="008D4607"/>
    <w:rsid w:val="008D4930"/>
    <w:rsid w:val="008D4F25"/>
    <w:rsid w:val="008D5026"/>
    <w:rsid w:val="008D52D8"/>
    <w:rsid w:val="008D575D"/>
    <w:rsid w:val="008D5955"/>
    <w:rsid w:val="008D5FF5"/>
    <w:rsid w:val="008D63BC"/>
    <w:rsid w:val="008D63DD"/>
    <w:rsid w:val="008D68CD"/>
    <w:rsid w:val="008D68E9"/>
    <w:rsid w:val="008D68EB"/>
    <w:rsid w:val="008D6CCC"/>
    <w:rsid w:val="008D6D1A"/>
    <w:rsid w:val="008D6F85"/>
    <w:rsid w:val="008D70A2"/>
    <w:rsid w:val="008D749C"/>
    <w:rsid w:val="008D772C"/>
    <w:rsid w:val="008D7940"/>
    <w:rsid w:val="008D79DB"/>
    <w:rsid w:val="008D7F11"/>
    <w:rsid w:val="008E0115"/>
    <w:rsid w:val="008E0C69"/>
    <w:rsid w:val="008E1064"/>
    <w:rsid w:val="008E1127"/>
    <w:rsid w:val="008E13DD"/>
    <w:rsid w:val="008E1994"/>
    <w:rsid w:val="008E19B2"/>
    <w:rsid w:val="008E1F65"/>
    <w:rsid w:val="008E223B"/>
    <w:rsid w:val="008E2785"/>
    <w:rsid w:val="008E281F"/>
    <w:rsid w:val="008E2B4D"/>
    <w:rsid w:val="008E2E35"/>
    <w:rsid w:val="008E31E5"/>
    <w:rsid w:val="008E332F"/>
    <w:rsid w:val="008E3494"/>
    <w:rsid w:val="008E359F"/>
    <w:rsid w:val="008E377F"/>
    <w:rsid w:val="008E3ADD"/>
    <w:rsid w:val="008E3E50"/>
    <w:rsid w:val="008E3EAE"/>
    <w:rsid w:val="008E3EDE"/>
    <w:rsid w:val="008E42F0"/>
    <w:rsid w:val="008E471B"/>
    <w:rsid w:val="008E4775"/>
    <w:rsid w:val="008E4C53"/>
    <w:rsid w:val="008E4C98"/>
    <w:rsid w:val="008E55E0"/>
    <w:rsid w:val="008E57F4"/>
    <w:rsid w:val="008E5818"/>
    <w:rsid w:val="008E5DCA"/>
    <w:rsid w:val="008E5FC4"/>
    <w:rsid w:val="008E6564"/>
    <w:rsid w:val="008E6886"/>
    <w:rsid w:val="008E69B3"/>
    <w:rsid w:val="008E6E67"/>
    <w:rsid w:val="008E7719"/>
    <w:rsid w:val="008E77B7"/>
    <w:rsid w:val="008F003D"/>
    <w:rsid w:val="008F01FD"/>
    <w:rsid w:val="008F035C"/>
    <w:rsid w:val="008F0DBB"/>
    <w:rsid w:val="008F15B6"/>
    <w:rsid w:val="008F1755"/>
    <w:rsid w:val="008F1DEC"/>
    <w:rsid w:val="008F1DFC"/>
    <w:rsid w:val="008F2894"/>
    <w:rsid w:val="008F302D"/>
    <w:rsid w:val="008F309B"/>
    <w:rsid w:val="008F358D"/>
    <w:rsid w:val="008F3891"/>
    <w:rsid w:val="008F3BBE"/>
    <w:rsid w:val="008F4050"/>
    <w:rsid w:val="008F4061"/>
    <w:rsid w:val="008F4079"/>
    <w:rsid w:val="008F4441"/>
    <w:rsid w:val="008F451C"/>
    <w:rsid w:val="008F4695"/>
    <w:rsid w:val="008F477B"/>
    <w:rsid w:val="008F4E5C"/>
    <w:rsid w:val="008F4F23"/>
    <w:rsid w:val="008F5154"/>
    <w:rsid w:val="008F5444"/>
    <w:rsid w:val="008F5602"/>
    <w:rsid w:val="008F5999"/>
    <w:rsid w:val="008F5CB7"/>
    <w:rsid w:val="008F6371"/>
    <w:rsid w:val="008F6512"/>
    <w:rsid w:val="008F6D4B"/>
    <w:rsid w:val="008F6D55"/>
    <w:rsid w:val="008F6FE1"/>
    <w:rsid w:val="008F74EE"/>
    <w:rsid w:val="008F760A"/>
    <w:rsid w:val="008F7D1C"/>
    <w:rsid w:val="008F7DC3"/>
    <w:rsid w:val="008F7FD9"/>
    <w:rsid w:val="008F7FEA"/>
    <w:rsid w:val="0090030D"/>
    <w:rsid w:val="009003A3"/>
    <w:rsid w:val="009003FD"/>
    <w:rsid w:val="009005D9"/>
    <w:rsid w:val="009009C5"/>
    <w:rsid w:val="00900AA4"/>
    <w:rsid w:val="00900C81"/>
    <w:rsid w:val="00900CB6"/>
    <w:rsid w:val="009018D5"/>
    <w:rsid w:val="0090195A"/>
    <w:rsid w:val="00901CBA"/>
    <w:rsid w:val="00901DCE"/>
    <w:rsid w:val="00902026"/>
    <w:rsid w:val="009022B8"/>
    <w:rsid w:val="00902B5C"/>
    <w:rsid w:val="00902C11"/>
    <w:rsid w:val="00902CD5"/>
    <w:rsid w:val="0090316A"/>
    <w:rsid w:val="0090322F"/>
    <w:rsid w:val="00903249"/>
    <w:rsid w:val="009034F1"/>
    <w:rsid w:val="00903710"/>
    <w:rsid w:val="009039D7"/>
    <w:rsid w:val="00904814"/>
    <w:rsid w:val="00904817"/>
    <w:rsid w:val="00905413"/>
    <w:rsid w:val="009054C7"/>
    <w:rsid w:val="009057A1"/>
    <w:rsid w:val="00905C21"/>
    <w:rsid w:val="00905F23"/>
    <w:rsid w:val="00906BAC"/>
    <w:rsid w:val="009072B4"/>
    <w:rsid w:val="009078D0"/>
    <w:rsid w:val="00907B67"/>
    <w:rsid w:val="00907DD3"/>
    <w:rsid w:val="00910346"/>
    <w:rsid w:val="00910646"/>
    <w:rsid w:val="00910C0B"/>
    <w:rsid w:val="00911108"/>
    <w:rsid w:val="0091131F"/>
    <w:rsid w:val="0091153B"/>
    <w:rsid w:val="0091154A"/>
    <w:rsid w:val="009118C5"/>
    <w:rsid w:val="00911B10"/>
    <w:rsid w:val="00911C56"/>
    <w:rsid w:val="00912784"/>
    <w:rsid w:val="00912ADA"/>
    <w:rsid w:val="00912F35"/>
    <w:rsid w:val="00913EB2"/>
    <w:rsid w:val="00913F1B"/>
    <w:rsid w:val="0091430F"/>
    <w:rsid w:val="009144AA"/>
    <w:rsid w:val="009144F4"/>
    <w:rsid w:val="00914B3C"/>
    <w:rsid w:val="00914D18"/>
    <w:rsid w:val="00914FE9"/>
    <w:rsid w:val="00915108"/>
    <w:rsid w:val="009153D9"/>
    <w:rsid w:val="00915709"/>
    <w:rsid w:val="00915770"/>
    <w:rsid w:val="009159A2"/>
    <w:rsid w:val="00915DC8"/>
    <w:rsid w:val="00915F8E"/>
    <w:rsid w:val="009160A6"/>
    <w:rsid w:val="0091613F"/>
    <w:rsid w:val="009162C6"/>
    <w:rsid w:val="00916EFD"/>
    <w:rsid w:val="00916F46"/>
    <w:rsid w:val="0091756B"/>
    <w:rsid w:val="009176DB"/>
    <w:rsid w:val="0091788C"/>
    <w:rsid w:val="00917AB0"/>
    <w:rsid w:val="00917C66"/>
    <w:rsid w:val="00917E81"/>
    <w:rsid w:val="009201A9"/>
    <w:rsid w:val="009203F0"/>
    <w:rsid w:val="00920484"/>
    <w:rsid w:val="0092071F"/>
    <w:rsid w:val="00920879"/>
    <w:rsid w:val="00920976"/>
    <w:rsid w:val="00920B8A"/>
    <w:rsid w:val="0092131B"/>
    <w:rsid w:val="00921479"/>
    <w:rsid w:val="00921578"/>
    <w:rsid w:val="009219A6"/>
    <w:rsid w:val="00921C13"/>
    <w:rsid w:val="00922006"/>
    <w:rsid w:val="0092216D"/>
    <w:rsid w:val="0092226B"/>
    <w:rsid w:val="00922462"/>
    <w:rsid w:val="0092260A"/>
    <w:rsid w:val="00922DCD"/>
    <w:rsid w:val="009231E8"/>
    <w:rsid w:val="0092370C"/>
    <w:rsid w:val="009237E8"/>
    <w:rsid w:val="00923A8B"/>
    <w:rsid w:val="00923C93"/>
    <w:rsid w:val="00923FA8"/>
    <w:rsid w:val="0092405E"/>
    <w:rsid w:val="0092423F"/>
    <w:rsid w:val="0092470B"/>
    <w:rsid w:val="00924711"/>
    <w:rsid w:val="0092476E"/>
    <w:rsid w:val="00924FD0"/>
    <w:rsid w:val="0092516F"/>
    <w:rsid w:val="00925701"/>
    <w:rsid w:val="0092590D"/>
    <w:rsid w:val="009259F9"/>
    <w:rsid w:val="00925BAD"/>
    <w:rsid w:val="009265BB"/>
    <w:rsid w:val="009269C6"/>
    <w:rsid w:val="00926CE3"/>
    <w:rsid w:val="00926D2B"/>
    <w:rsid w:val="009275BC"/>
    <w:rsid w:val="0092763D"/>
    <w:rsid w:val="00927F55"/>
    <w:rsid w:val="009301C6"/>
    <w:rsid w:val="009302F3"/>
    <w:rsid w:val="00930598"/>
    <w:rsid w:val="00930850"/>
    <w:rsid w:val="00930C2C"/>
    <w:rsid w:val="00930DA1"/>
    <w:rsid w:val="009310E9"/>
    <w:rsid w:val="00931173"/>
    <w:rsid w:val="00931443"/>
    <w:rsid w:val="00931787"/>
    <w:rsid w:val="00931E5B"/>
    <w:rsid w:val="00932085"/>
    <w:rsid w:val="00932764"/>
    <w:rsid w:val="009328AC"/>
    <w:rsid w:val="00932A1F"/>
    <w:rsid w:val="00932D8D"/>
    <w:rsid w:val="00932DD6"/>
    <w:rsid w:val="00933050"/>
    <w:rsid w:val="0093313A"/>
    <w:rsid w:val="00933345"/>
    <w:rsid w:val="0093388E"/>
    <w:rsid w:val="009338E7"/>
    <w:rsid w:val="00933BCD"/>
    <w:rsid w:val="00933D29"/>
    <w:rsid w:val="0093404E"/>
    <w:rsid w:val="009342E8"/>
    <w:rsid w:val="00934D1D"/>
    <w:rsid w:val="00934F94"/>
    <w:rsid w:val="009351DC"/>
    <w:rsid w:val="009355A8"/>
    <w:rsid w:val="0093572D"/>
    <w:rsid w:val="0093585F"/>
    <w:rsid w:val="0093586D"/>
    <w:rsid w:val="009359DE"/>
    <w:rsid w:val="009361D1"/>
    <w:rsid w:val="009365B3"/>
    <w:rsid w:val="00936B21"/>
    <w:rsid w:val="00937083"/>
    <w:rsid w:val="009371D9"/>
    <w:rsid w:val="009373E9"/>
    <w:rsid w:val="00937599"/>
    <w:rsid w:val="00937798"/>
    <w:rsid w:val="00937F82"/>
    <w:rsid w:val="00940E1E"/>
    <w:rsid w:val="0094145A"/>
    <w:rsid w:val="009415F8"/>
    <w:rsid w:val="009417A1"/>
    <w:rsid w:val="00941AA3"/>
    <w:rsid w:val="00941BE8"/>
    <w:rsid w:val="00941CE0"/>
    <w:rsid w:val="00941FB9"/>
    <w:rsid w:val="00942017"/>
    <w:rsid w:val="0094212E"/>
    <w:rsid w:val="009424D4"/>
    <w:rsid w:val="00942660"/>
    <w:rsid w:val="0094279B"/>
    <w:rsid w:val="00942A45"/>
    <w:rsid w:val="00942BCB"/>
    <w:rsid w:val="00943B2F"/>
    <w:rsid w:val="00943BE5"/>
    <w:rsid w:val="00943FB2"/>
    <w:rsid w:val="00944549"/>
    <w:rsid w:val="0094493C"/>
    <w:rsid w:val="00944A4B"/>
    <w:rsid w:val="00944F0C"/>
    <w:rsid w:val="009453F8"/>
    <w:rsid w:val="009456ED"/>
    <w:rsid w:val="00945EF9"/>
    <w:rsid w:val="0094641D"/>
    <w:rsid w:val="009468C3"/>
    <w:rsid w:val="00946FB1"/>
    <w:rsid w:val="00947312"/>
    <w:rsid w:val="009473D6"/>
    <w:rsid w:val="009473F6"/>
    <w:rsid w:val="00947467"/>
    <w:rsid w:val="00950037"/>
    <w:rsid w:val="00950326"/>
    <w:rsid w:val="00950687"/>
    <w:rsid w:val="009507E2"/>
    <w:rsid w:val="0095090D"/>
    <w:rsid w:val="00950F24"/>
    <w:rsid w:val="00950FA1"/>
    <w:rsid w:val="00951906"/>
    <w:rsid w:val="009519E5"/>
    <w:rsid w:val="00951B64"/>
    <w:rsid w:val="00951DA8"/>
    <w:rsid w:val="00951DD0"/>
    <w:rsid w:val="00951F69"/>
    <w:rsid w:val="00952022"/>
    <w:rsid w:val="00952AEC"/>
    <w:rsid w:val="00952C86"/>
    <w:rsid w:val="00952D07"/>
    <w:rsid w:val="00952E13"/>
    <w:rsid w:val="00952EE0"/>
    <w:rsid w:val="009534C8"/>
    <w:rsid w:val="009536C2"/>
    <w:rsid w:val="00953B29"/>
    <w:rsid w:val="00954356"/>
    <w:rsid w:val="0095489F"/>
    <w:rsid w:val="00954B59"/>
    <w:rsid w:val="00954E98"/>
    <w:rsid w:val="00954F8C"/>
    <w:rsid w:val="00955228"/>
    <w:rsid w:val="0095528F"/>
    <w:rsid w:val="00955B0B"/>
    <w:rsid w:val="00955E4F"/>
    <w:rsid w:val="00955F9F"/>
    <w:rsid w:val="00956173"/>
    <w:rsid w:val="00956415"/>
    <w:rsid w:val="00956A33"/>
    <w:rsid w:val="00956F0D"/>
    <w:rsid w:val="00957035"/>
    <w:rsid w:val="00957079"/>
    <w:rsid w:val="009572B8"/>
    <w:rsid w:val="009573CE"/>
    <w:rsid w:val="00957A4D"/>
    <w:rsid w:val="00957C14"/>
    <w:rsid w:val="00957D9A"/>
    <w:rsid w:val="00957DE2"/>
    <w:rsid w:val="00960079"/>
    <w:rsid w:val="009600F4"/>
    <w:rsid w:val="009604BA"/>
    <w:rsid w:val="009604F7"/>
    <w:rsid w:val="00960C7A"/>
    <w:rsid w:val="009617E4"/>
    <w:rsid w:val="00961AFD"/>
    <w:rsid w:val="00961B55"/>
    <w:rsid w:val="00961CA6"/>
    <w:rsid w:val="009623B4"/>
    <w:rsid w:val="00962511"/>
    <w:rsid w:val="009631D1"/>
    <w:rsid w:val="0096326F"/>
    <w:rsid w:val="009632B1"/>
    <w:rsid w:val="009632C3"/>
    <w:rsid w:val="00963A19"/>
    <w:rsid w:val="00963D89"/>
    <w:rsid w:val="00963DDA"/>
    <w:rsid w:val="00964046"/>
    <w:rsid w:val="00964386"/>
    <w:rsid w:val="009645FA"/>
    <w:rsid w:val="0096469E"/>
    <w:rsid w:val="009648ED"/>
    <w:rsid w:val="009648FF"/>
    <w:rsid w:val="00964AD6"/>
    <w:rsid w:val="00964B03"/>
    <w:rsid w:val="00964B92"/>
    <w:rsid w:val="00964E80"/>
    <w:rsid w:val="00965458"/>
    <w:rsid w:val="009654C6"/>
    <w:rsid w:val="009655FF"/>
    <w:rsid w:val="00965704"/>
    <w:rsid w:val="009663CB"/>
    <w:rsid w:val="009666EA"/>
    <w:rsid w:val="00966BC9"/>
    <w:rsid w:val="00966FE0"/>
    <w:rsid w:val="0096731F"/>
    <w:rsid w:val="00967357"/>
    <w:rsid w:val="00967541"/>
    <w:rsid w:val="009679A0"/>
    <w:rsid w:val="009679A6"/>
    <w:rsid w:val="00967BDA"/>
    <w:rsid w:val="00970122"/>
    <w:rsid w:val="0097058A"/>
    <w:rsid w:val="00970696"/>
    <w:rsid w:val="00970944"/>
    <w:rsid w:val="00970C2F"/>
    <w:rsid w:val="00970DF1"/>
    <w:rsid w:val="00970F20"/>
    <w:rsid w:val="009710D7"/>
    <w:rsid w:val="009711A5"/>
    <w:rsid w:val="009713CC"/>
    <w:rsid w:val="00971711"/>
    <w:rsid w:val="00972032"/>
    <w:rsid w:val="009721DA"/>
    <w:rsid w:val="009723F3"/>
    <w:rsid w:val="0097277B"/>
    <w:rsid w:val="00973247"/>
    <w:rsid w:val="0097356B"/>
    <w:rsid w:val="00973E36"/>
    <w:rsid w:val="009744B3"/>
    <w:rsid w:val="00974812"/>
    <w:rsid w:val="00974A6B"/>
    <w:rsid w:val="00974C05"/>
    <w:rsid w:val="00974E1B"/>
    <w:rsid w:val="00974E67"/>
    <w:rsid w:val="00974FBC"/>
    <w:rsid w:val="0097503C"/>
    <w:rsid w:val="009752A4"/>
    <w:rsid w:val="00975413"/>
    <w:rsid w:val="009755EA"/>
    <w:rsid w:val="009756D9"/>
    <w:rsid w:val="00975E90"/>
    <w:rsid w:val="00975FBF"/>
    <w:rsid w:val="0097600C"/>
    <w:rsid w:val="00976031"/>
    <w:rsid w:val="009760A5"/>
    <w:rsid w:val="00976269"/>
    <w:rsid w:val="009762E0"/>
    <w:rsid w:val="009765D2"/>
    <w:rsid w:val="00976807"/>
    <w:rsid w:val="00976C2C"/>
    <w:rsid w:val="00976C66"/>
    <w:rsid w:val="00976F31"/>
    <w:rsid w:val="009772F6"/>
    <w:rsid w:val="0097731D"/>
    <w:rsid w:val="0097765B"/>
    <w:rsid w:val="009778EB"/>
    <w:rsid w:val="009802FC"/>
    <w:rsid w:val="0098033A"/>
    <w:rsid w:val="009803EA"/>
    <w:rsid w:val="0098043A"/>
    <w:rsid w:val="0098050C"/>
    <w:rsid w:val="009806C7"/>
    <w:rsid w:val="009806C9"/>
    <w:rsid w:val="009807C4"/>
    <w:rsid w:val="0098121B"/>
    <w:rsid w:val="0098154C"/>
    <w:rsid w:val="00981954"/>
    <w:rsid w:val="00981A59"/>
    <w:rsid w:val="00981A95"/>
    <w:rsid w:val="0098227C"/>
    <w:rsid w:val="009828B8"/>
    <w:rsid w:val="00982987"/>
    <w:rsid w:val="00982A58"/>
    <w:rsid w:val="00982D01"/>
    <w:rsid w:val="00982D84"/>
    <w:rsid w:val="00982F1F"/>
    <w:rsid w:val="009830AF"/>
    <w:rsid w:val="009834E0"/>
    <w:rsid w:val="00983850"/>
    <w:rsid w:val="00983DC8"/>
    <w:rsid w:val="00983E18"/>
    <w:rsid w:val="00984371"/>
    <w:rsid w:val="009843F2"/>
    <w:rsid w:val="0098483E"/>
    <w:rsid w:val="00984E00"/>
    <w:rsid w:val="00984E89"/>
    <w:rsid w:val="0098518E"/>
    <w:rsid w:val="00985453"/>
    <w:rsid w:val="0098546C"/>
    <w:rsid w:val="00985657"/>
    <w:rsid w:val="009859B9"/>
    <w:rsid w:val="00985F39"/>
    <w:rsid w:val="00986300"/>
    <w:rsid w:val="00986478"/>
    <w:rsid w:val="00986675"/>
    <w:rsid w:val="009867C8"/>
    <w:rsid w:val="00986A17"/>
    <w:rsid w:val="00986AB3"/>
    <w:rsid w:val="00986AE2"/>
    <w:rsid w:val="00986F13"/>
    <w:rsid w:val="009873F1"/>
    <w:rsid w:val="00987899"/>
    <w:rsid w:val="00987A5D"/>
    <w:rsid w:val="00987E01"/>
    <w:rsid w:val="00987E9B"/>
    <w:rsid w:val="00990989"/>
    <w:rsid w:val="00990CF8"/>
    <w:rsid w:val="00990D61"/>
    <w:rsid w:val="00991470"/>
    <w:rsid w:val="00991E35"/>
    <w:rsid w:val="00991E84"/>
    <w:rsid w:val="00992206"/>
    <w:rsid w:val="009922CA"/>
    <w:rsid w:val="00992423"/>
    <w:rsid w:val="009925A7"/>
    <w:rsid w:val="0099295D"/>
    <w:rsid w:val="00992A51"/>
    <w:rsid w:val="00992A91"/>
    <w:rsid w:val="00992C86"/>
    <w:rsid w:val="00992E87"/>
    <w:rsid w:val="00992FDB"/>
    <w:rsid w:val="0099329D"/>
    <w:rsid w:val="009932D9"/>
    <w:rsid w:val="00993421"/>
    <w:rsid w:val="0099343B"/>
    <w:rsid w:val="009935E8"/>
    <w:rsid w:val="00994022"/>
    <w:rsid w:val="009940F0"/>
    <w:rsid w:val="00994879"/>
    <w:rsid w:val="00994AFE"/>
    <w:rsid w:val="00994BF8"/>
    <w:rsid w:val="0099517A"/>
    <w:rsid w:val="00995288"/>
    <w:rsid w:val="009952B3"/>
    <w:rsid w:val="009959BE"/>
    <w:rsid w:val="00995C6E"/>
    <w:rsid w:val="00995CD0"/>
    <w:rsid w:val="00995DAC"/>
    <w:rsid w:val="00995F02"/>
    <w:rsid w:val="0099675A"/>
    <w:rsid w:val="009968C5"/>
    <w:rsid w:val="009968D9"/>
    <w:rsid w:val="0099693E"/>
    <w:rsid w:val="00996B07"/>
    <w:rsid w:val="00996F07"/>
    <w:rsid w:val="00997206"/>
    <w:rsid w:val="00997643"/>
    <w:rsid w:val="009976C4"/>
    <w:rsid w:val="00997891"/>
    <w:rsid w:val="009978A0"/>
    <w:rsid w:val="00997A72"/>
    <w:rsid w:val="00997FEA"/>
    <w:rsid w:val="009A0209"/>
    <w:rsid w:val="009A0787"/>
    <w:rsid w:val="009A09C4"/>
    <w:rsid w:val="009A0BB4"/>
    <w:rsid w:val="009A13B3"/>
    <w:rsid w:val="009A163F"/>
    <w:rsid w:val="009A173F"/>
    <w:rsid w:val="009A21C4"/>
    <w:rsid w:val="009A24EC"/>
    <w:rsid w:val="009A271D"/>
    <w:rsid w:val="009A2905"/>
    <w:rsid w:val="009A29C1"/>
    <w:rsid w:val="009A2A60"/>
    <w:rsid w:val="009A2AAD"/>
    <w:rsid w:val="009A2CFC"/>
    <w:rsid w:val="009A3005"/>
    <w:rsid w:val="009A320C"/>
    <w:rsid w:val="009A3414"/>
    <w:rsid w:val="009A3575"/>
    <w:rsid w:val="009A35B2"/>
    <w:rsid w:val="009A38DA"/>
    <w:rsid w:val="009A3A9D"/>
    <w:rsid w:val="009A3DD4"/>
    <w:rsid w:val="009A3E3C"/>
    <w:rsid w:val="009A41FC"/>
    <w:rsid w:val="009A4CF9"/>
    <w:rsid w:val="009A4EC3"/>
    <w:rsid w:val="009A5268"/>
    <w:rsid w:val="009A5980"/>
    <w:rsid w:val="009A5B88"/>
    <w:rsid w:val="009A5CCC"/>
    <w:rsid w:val="009A5ECF"/>
    <w:rsid w:val="009A5F01"/>
    <w:rsid w:val="009A617B"/>
    <w:rsid w:val="009A6419"/>
    <w:rsid w:val="009A69BC"/>
    <w:rsid w:val="009A6C25"/>
    <w:rsid w:val="009A6CA6"/>
    <w:rsid w:val="009A6CC7"/>
    <w:rsid w:val="009A6F05"/>
    <w:rsid w:val="009A6F2D"/>
    <w:rsid w:val="009A7398"/>
    <w:rsid w:val="009A74D5"/>
    <w:rsid w:val="009A7699"/>
    <w:rsid w:val="009A7CFE"/>
    <w:rsid w:val="009B024C"/>
    <w:rsid w:val="009B02D7"/>
    <w:rsid w:val="009B031C"/>
    <w:rsid w:val="009B053B"/>
    <w:rsid w:val="009B059A"/>
    <w:rsid w:val="009B08EA"/>
    <w:rsid w:val="009B0AFB"/>
    <w:rsid w:val="009B0B79"/>
    <w:rsid w:val="009B0D66"/>
    <w:rsid w:val="009B1053"/>
    <w:rsid w:val="009B113A"/>
    <w:rsid w:val="009B19DD"/>
    <w:rsid w:val="009B1ACF"/>
    <w:rsid w:val="009B1D8A"/>
    <w:rsid w:val="009B1F36"/>
    <w:rsid w:val="009B2366"/>
    <w:rsid w:val="009B2905"/>
    <w:rsid w:val="009B2F5E"/>
    <w:rsid w:val="009B3325"/>
    <w:rsid w:val="009B33BF"/>
    <w:rsid w:val="009B3517"/>
    <w:rsid w:val="009B3ACA"/>
    <w:rsid w:val="009B4084"/>
    <w:rsid w:val="009B4263"/>
    <w:rsid w:val="009B48D6"/>
    <w:rsid w:val="009B4D14"/>
    <w:rsid w:val="009B4D8D"/>
    <w:rsid w:val="009B4EE2"/>
    <w:rsid w:val="009B519C"/>
    <w:rsid w:val="009B5284"/>
    <w:rsid w:val="009B5806"/>
    <w:rsid w:val="009B5872"/>
    <w:rsid w:val="009B5B6C"/>
    <w:rsid w:val="009B5C5B"/>
    <w:rsid w:val="009B6161"/>
    <w:rsid w:val="009B6271"/>
    <w:rsid w:val="009B6EA9"/>
    <w:rsid w:val="009B7716"/>
    <w:rsid w:val="009B7A37"/>
    <w:rsid w:val="009B7A3E"/>
    <w:rsid w:val="009B7B86"/>
    <w:rsid w:val="009B7FF0"/>
    <w:rsid w:val="009C0298"/>
    <w:rsid w:val="009C049E"/>
    <w:rsid w:val="009C0584"/>
    <w:rsid w:val="009C07F3"/>
    <w:rsid w:val="009C09D8"/>
    <w:rsid w:val="009C0CFC"/>
    <w:rsid w:val="009C0DD3"/>
    <w:rsid w:val="009C10B1"/>
    <w:rsid w:val="009C134F"/>
    <w:rsid w:val="009C1955"/>
    <w:rsid w:val="009C19A8"/>
    <w:rsid w:val="009C1ED2"/>
    <w:rsid w:val="009C1F05"/>
    <w:rsid w:val="009C2DD9"/>
    <w:rsid w:val="009C2EB4"/>
    <w:rsid w:val="009C3012"/>
    <w:rsid w:val="009C31B5"/>
    <w:rsid w:val="009C3316"/>
    <w:rsid w:val="009C4606"/>
    <w:rsid w:val="009C4901"/>
    <w:rsid w:val="009C4C55"/>
    <w:rsid w:val="009C50A5"/>
    <w:rsid w:val="009C55F9"/>
    <w:rsid w:val="009C5CAD"/>
    <w:rsid w:val="009C5DB3"/>
    <w:rsid w:val="009C637B"/>
    <w:rsid w:val="009C6775"/>
    <w:rsid w:val="009C69DB"/>
    <w:rsid w:val="009C6D6D"/>
    <w:rsid w:val="009C72AB"/>
    <w:rsid w:val="009C7676"/>
    <w:rsid w:val="009C7ADF"/>
    <w:rsid w:val="009C7DAA"/>
    <w:rsid w:val="009D032C"/>
    <w:rsid w:val="009D0720"/>
    <w:rsid w:val="009D072C"/>
    <w:rsid w:val="009D0CBC"/>
    <w:rsid w:val="009D0D8C"/>
    <w:rsid w:val="009D119D"/>
    <w:rsid w:val="009D1992"/>
    <w:rsid w:val="009D1B46"/>
    <w:rsid w:val="009D1B66"/>
    <w:rsid w:val="009D2286"/>
    <w:rsid w:val="009D2AC2"/>
    <w:rsid w:val="009D3112"/>
    <w:rsid w:val="009D34FE"/>
    <w:rsid w:val="009D3DF9"/>
    <w:rsid w:val="009D3EBF"/>
    <w:rsid w:val="009D4887"/>
    <w:rsid w:val="009D48D5"/>
    <w:rsid w:val="009D4B00"/>
    <w:rsid w:val="009D5334"/>
    <w:rsid w:val="009D5346"/>
    <w:rsid w:val="009D57AD"/>
    <w:rsid w:val="009D5CF4"/>
    <w:rsid w:val="009D5DD9"/>
    <w:rsid w:val="009D68CA"/>
    <w:rsid w:val="009D6943"/>
    <w:rsid w:val="009D6C93"/>
    <w:rsid w:val="009D6D5A"/>
    <w:rsid w:val="009D707C"/>
    <w:rsid w:val="009D7695"/>
    <w:rsid w:val="009E0F34"/>
    <w:rsid w:val="009E1544"/>
    <w:rsid w:val="009E1670"/>
    <w:rsid w:val="009E170F"/>
    <w:rsid w:val="009E171F"/>
    <w:rsid w:val="009E1A91"/>
    <w:rsid w:val="009E1BB9"/>
    <w:rsid w:val="009E1DEA"/>
    <w:rsid w:val="009E1E3B"/>
    <w:rsid w:val="009E1FAD"/>
    <w:rsid w:val="009E218B"/>
    <w:rsid w:val="009E2225"/>
    <w:rsid w:val="009E2323"/>
    <w:rsid w:val="009E23F5"/>
    <w:rsid w:val="009E2B9C"/>
    <w:rsid w:val="009E2E2C"/>
    <w:rsid w:val="009E3394"/>
    <w:rsid w:val="009E33C9"/>
    <w:rsid w:val="009E3477"/>
    <w:rsid w:val="009E398A"/>
    <w:rsid w:val="009E40DF"/>
    <w:rsid w:val="009E45C1"/>
    <w:rsid w:val="009E4B5A"/>
    <w:rsid w:val="009E4D27"/>
    <w:rsid w:val="009E51A1"/>
    <w:rsid w:val="009E5230"/>
    <w:rsid w:val="009E546B"/>
    <w:rsid w:val="009E5561"/>
    <w:rsid w:val="009E5648"/>
    <w:rsid w:val="009E58EC"/>
    <w:rsid w:val="009E5944"/>
    <w:rsid w:val="009E5C78"/>
    <w:rsid w:val="009E5DC0"/>
    <w:rsid w:val="009E620A"/>
    <w:rsid w:val="009E62D9"/>
    <w:rsid w:val="009E6493"/>
    <w:rsid w:val="009E6875"/>
    <w:rsid w:val="009E6CC6"/>
    <w:rsid w:val="009E6F87"/>
    <w:rsid w:val="009E7125"/>
    <w:rsid w:val="009E7316"/>
    <w:rsid w:val="009E757A"/>
    <w:rsid w:val="009E7EB4"/>
    <w:rsid w:val="009F031F"/>
    <w:rsid w:val="009F03E4"/>
    <w:rsid w:val="009F0455"/>
    <w:rsid w:val="009F0B86"/>
    <w:rsid w:val="009F0CFF"/>
    <w:rsid w:val="009F114B"/>
    <w:rsid w:val="009F19D5"/>
    <w:rsid w:val="009F1B8F"/>
    <w:rsid w:val="009F1F1D"/>
    <w:rsid w:val="009F2189"/>
    <w:rsid w:val="009F2722"/>
    <w:rsid w:val="009F2984"/>
    <w:rsid w:val="009F2AED"/>
    <w:rsid w:val="009F305C"/>
    <w:rsid w:val="009F3292"/>
    <w:rsid w:val="009F34C8"/>
    <w:rsid w:val="009F34E2"/>
    <w:rsid w:val="009F3BAB"/>
    <w:rsid w:val="009F4304"/>
    <w:rsid w:val="009F436B"/>
    <w:rsid w:val="009F46AA"/>
    <w:rsid w:val="009F4732"/>
    <w:rsid w:val="009F4947"/>
    <w:rsid w:val="009F4970"/>
    <w:rsid w:val="009F4D20"/>
    <w:rsid w:val="009F51F2"/>
    <w:rsid w:val="009F5601"/>
    <w:rsid w:val="009F5A0A"/>
    <w:rsid w:val="009F5AFC"/>
    <w:rsid w:val="009F5C86"/>
    <w:rsid w:val="009F5FED"/>
    <w:rsid w:val="009F5FF7"/>
    <w:rsid w:val="009F6145"/>
    <w:rsid w:val="009F63D1"/>
    <w:rsid w:val="009F63E3"/>
    <w:rsid w:val="009F6495"/>
    <w:rsid w:val="009F65C8"/>
    <w:rsid w:val="009F6900"/>
    <w:rsid w:val="009F69D5"/>
    <w:rsid w:val="009F6CBB"/>
    <w:rsid w:val="009F6EAE"/>
    <w:rsid w:val="009F71B9"/>
    <w:rsid w:val="009F73C6"/>
    <w:rsid w:val="009F7435"/>
    <w:rsid w:val="009F799C"/>
    <w:rsid w:val="009F7D7B"/>
    <w:rsid w:val="009F7FC6"/>
    <w:rsid w:val="00A0000F"/>
    <w:rsid w:val="00A000AC"/>
    <w:rsid w:val="00A00215"/>
    <w:rsid w:val="00A005C2"/>
    <w:rsid w:val="00A007AB"/>
    <w:rsid w:val="00A00A26"/>
    <w:rsid w:val="00A014A0"/>
    <w:rsid w:val="00A01912"/>
    <w:rsid w:val="00A019D1"/>
    <w:rsid w:val="00A01B4A"/>
    <w:rsid w:val="00A01E47"/>
    <w:rsid w:val="00A0268F"/>
    <w:rsid w:val="00A026D3"/>
    <w:rsid w:val="00A02852"/>
    <w:rsid w:val="00A02EBD"/>
    <w:rsid w:val="00A03191"/>
    <w:rsid w:val="00A032E4"/>
    <w:rsid w:val="00A03560"/>
    <w:rsid w:val="00A03603"/>
    <w:rsid w:val="00A04044"/>
    <w:rsid w:val="00A04351"/>
    <w:rsid w:val="00A0469E"/>
    <w:rsid w:val="00A04C5C"/>
    <w:rsid w:val="00A05048"/>
    <w:rsid w:val="00A05075"/>
    <w:rsid w:val="00A05280"/>
    <w:rsid w:val="00A055B0"/>
    <w:rsid w:val="00A0565B"/>
    <w:rsid w:val="00A05870"/>
    <w:rsid w:val="00A05A22"/>
    <w:rsid w:val="00A05C93"/>
    <w:rsid w:val="00A05EDC"/>
    <w:rsid w:val="00A065D7"/>
    <w:rsid w:val="00A073E2"/>
    <w:rsid w:val="00A0785B"/>
    <w:rsid w:val="00A07AC7"/>
    <w:rsid w:val="00A07C62"/>
    <w:rsid w:val="00A07CDB"/>
    <w:rsid w:val="00A07EF0"/>
    <w:rsid w:val="00A10FB4"/>
    <w:rsid w:val="00A10FD3"/>
    <w:rsid w:val="00A1171C"/>
    <w:rsid w:val="00A11B48"/>
    <w:rsid w:val="00A11D49"/>
    <w:rsid w:val="00A12038"/>
    <w:rsid w:val="00A12728"/>
    <w:rsid w:val="00A12A10"/>
    <w:rsid w:val="00A12AE2"/>
    <w:rsid w:val="00A12D0E"/>
    <w:rsid w:val="00A12F1D"/>
    <w:rsid w:val="00A1332E"/>
    <w:rsid w:val="00A1392A"/>
    <w:rsid w:val="00A13DD1"/>
    <w:rsid w:val="00A13F8A"/>
    <w:rsid w:val="00A1405D"/>
    <w:rsid w:val="00A1447E"/>
    <w:rsid w:val="00A144AC"/>
    <w:rsid w:val="00A144DD"/>
    <w:rsid w:val="00A148A9"/>
    <w:rsid w:val="00A14B66"/>
    <w:rsid w:val="00A15035"/>
    <w:rsid w:val="00A150E8"/>
    <w:rsid w:val="00A1515F"/>
    <w:rsid w:val="00A1527E"/>
    <w:rsid w:val="00A152CC"/>
    <w:rsid w:val="00A15375"/>
    <w:rsid w:val="00A1538D"/>
    <w:rsid w:val="00A15421"/>
    <w:rsid w:val="00A155C0"/>
    <w:rsid w:val="00A15D29"/>
    <w:rsid w:val="00A15F1A"/>
    <w:rsid w:val="00A16350"/>
    <w:rsid w:val="00A16A31"/>
    <w:rsid w:val="00A16B35"/>
    <w:rsid w:val="00A17049"/>
    <w:rsid w:val="00A170BD"/>
    <w:rsid w:val="00A17372"/>
    <w:rsid w:val="00A174CD"/>
    <w:rsid w:val="00A175ED"/>
    <w:rsid w:val="00A1771B"/>
    <w:rsid w:val="00A1772E"/>
    <w:rsid w:val="00A17956"/>
    <w:rsid w:val="00A17A2F"/>
    <w:rsid w:val="00A2024C"/>
    <w:rsid w:val="00A207E7"/>
    <w:rsid w:val="00A2081A"/>
    <w:rsid w:val="00A208AE"/>
    <w:rsid w:val="00A20D06"/>
    <w:rsid w:val="00A20D55"/>
    <w:rsid w:val="00A20F4B"/>
    <w:rsid w:val="00A2111C"/>
    <w:rsid w:val="00A211D8"/>
    <w:rsid w:val="00A214D8"/>
    <w:rsid w:val="00A21555"/>
    <w:rsid w:val="00A21F90"/>
    <w:rsid w:val="00A22328"/>
    <w:rsid w:val="00A226D4"/>
    <w:rsid w:val="00A22794"/>
    <w:rsid w:val="00A230D4"/>
    <w:rsid w:val="00A232F4"/>
    <w:rsid w:val="00A233CD"/>
    <w:rsid w:val="00A234B3"/>
    <w:rsid w:val="00A23716"/>
    <w:rsid w:val="00A2382A"/>
    <w:rsid w:val="00A23B2C"/>
    <w:rsid w:val="00A240AF"/>
    <w:rsid w:val="00A2457F"/>
    <w:rsid w:val="00A246CA"/>
    <w:rsid w:val="00A24941"/>
    <w:rsid w:val="00A249DF"/>
    <w:rsid w:val="00A24D2D"/>
    <w:rsid w:val="00A2508D"/>
    <w:rsid w:val="00A25191"/>
    <w:rsid w:val="00A255EF"/>
    <w:rsid w:val="00A2597D"/>
    <w:rsid w:val="00A25C4B"/>
    <w:rsid w:val="00A261DB"/>
    <w:rsid w:val="00A26475"/>
    <w:rsid w:val="00A26C06"/>
    <w:rsid w:val="00A26C3C"/>
    <w:rsid w:val="00A270B1"/>
    <w:rsid w:val="00A2737B"/>
    <w:rsid w:val="00A27657"/>
    <w:rsid w:val="00A276FC"/>
    <w:rsid w:val="00A27798"/>
    <w:rsid w:val="00A27C7F"/>
    <w:rsid w:val="00A27D48"/>
    <w:rsid w:val="00A30051"/>
    <w:rsid w:val="00A302A8"/>
    <w:rsid w:val="00A309F8"/>
    <w:rsid w:val="00A30C96"/>
    <w:rsid w:val="00A30CD8"/>
    <w:rsid w:val="00A30EA6"/>
    <w:rsid w:val="00A31218"/>
    <w:rsid w:val="00A313DA"/>
    <w:rsid w:val="00A3147A"/>
    <w:rsid w:val="00A3183A"/>
    <w:rsid w:val="00A31ABA"/>
    <w:rsid w:val="00A31AFE"/>
    <w:rsid w:val="00A31C99"/>
    <w:rsid w:val="00A32B89"/>
    <w:rsid w:val="00A32D33"/>
    <w:rsid w:val="00A32DB5"/>
    <w:rsid w:val="00A32E0C"/>
    <w:rsid w:val="00A3312A"/>
    <w:rsid w:val="00A3367D"/>
    <w:rsid w:val="00A33998"/>
    <w:rsid w:val="00A33BAD"/>
    <w:rsid w:val="00A33E00"/>
    <w:rsid w:val="00A34104"/>
    <w:rsid w:val="00A34641"/>
    <w:rsid w:val="00A34960"/>
    <w:rsid w:val="00A34AC9"/>
    <w:rsid w:val="00A34DC9"/>
    <w:rsid w:val="00A34F32"/>
    <w:rsid w:val="00A350FE"/>
    <w:rsid w:val="00A35309"/>
    <w:rsid w:val="00A3565A"/>
    <w:rsid w:val="00A35677"/>
    <w:rsid w:val="00A35766"/>
    <w:rsid w:val="00A35F7D"/>
    <w:rsid w:val="00A360B0"/>
    <w:rsid w:val="00A3627A"/>
    <w:rsid w:val="00A365B5"/>
    <w:rsid w:val="00A3677A"/>
    <w:rsid w:val="00A369E3"/>
    <w:rsid w:val="00A36D75"/>
    <w:rsid w:val="00A36DA0"/>
    <w:rsid w:val="00A36EBB"/>
    <w:rsid w:val="00A37270"/>
    <w:rsid w:val="00A372D8"/>
    <w:rsid w:val="00A37D1A"/>
    <w:rsid w:val="00A37E77"/>
    <w:rsid w:val="00A4004A"/>
    <w:rsid w:val="00A4015F"/>
    <w:rsid w:val="00A404FF"/>
    <w:rsid w:val="00A40654"/>
    <w:rsid w:val="00A40693"/>
    <w:rsid w:val="00A40813"/>
    <w:rsid w:val="00A40960"/>
    <w:rsid w:val="00A40FCD"/>
    <w:rsid w:val="00A413D3"/>
    <w:rsid w:val="00A413D9"/>
    <w:rsid w:val="00A4144A"/>
    <w:rsid w:val="00A41AB7"/>
    <w:rsid w:val="00A41D51"/>
    <w:rsid w:val="00A41EBE"/>
    <w:rsid w:val="00A4263A"/>
    <w:rsid w:val="00A426DD"/>
    <w:rsid w:val="00A429BB"/>
    <w:rsid w:val="00A429FA"/>
    <w:rsid w:val="00A42E8E"/>
    <w:rsid w:val="00A430F3"/>
    <w:rsid w:val="00A437E2"/>
    <w:rsid w:val="00A43A55"/>
    <w:rsid w:val="00A43B20"/>
    <w:rsid w:val="00A43C9E"/>
    <w:rsid w:val="00A43EB5"/>
    <w:rsid w:val="00A4433F"/>
    <w:rsid w:val="00A4479A"/>
    <w:rsid w:val="00A4495C"/>
    <w:rsid w:val="00A449F2"/>
    <w:rsid w:val="00A44ABA"/>
    <w:rsid w:val="00A44ADB"/>
    <w:rsid w:val="00A44E19"/>
    <w:rsid w:val="00A44F20"/>
    <w:rsid w:val="00A45A9E"/>
    <w:rsid w:val="00A45CC2"/>
    <w:rsid w:val="00A46663"/>
    <w:rsid w:val="00A466EE"/>
    <w:rsid w:val="00A467F2"/>
    <w:rsid w:val="00A469F0"/>
    <w:rsid w:val="00A46A6D"/>
    <w:rsid w:val="00A46EC0"/>
    <w:rsid w:val="00A4726F"/>
    <w:rsid w:val="00A474C2"/>
    <w:rsid w:val="00A4767D"/>
    <w:rsid w:val="00A477DB"/>
    <w:rsid w:val="00A47863"/>
    <w:rsid w:val="00A47D39"/>
    <w:rsid w:val="00A47DC6"/>
    <w:rsid w:val="00A504FC"/>
    <w:rsid w:val="00A50734"/>
    <w:rsid w:val="00A50AB4"/>
    <w:rsid w:val="00A50DE2"/>
    <w:rsid w:val="00A5118A"/>
    <w:rsid w:val="00A513EE"/>
    <w:rsid w:val="00A514D8"/>
    <w:rsid w:val="00A515A9"/>
    <w:rsid w:val="00A515B2"/>
    <w:rsid w:val="00A51619"/>
    <w:rsid w:val="00A519D3"/>
    <w:rsid w:val="00A51CDA"/>
    <w:rsid w:val="00A51CDB"/>
    <w:rsid w:val="00A5279F"/>
    <w:rsid w:val="00A5297D"/>
    <w:rsid w:val="00A52A95"/>
    <w:rsid w:val="00A52AA7"/>
    <w:rsid w:val="00A52BFE"/>
    <w:rsid w:val="00A52E75"/>
    <w:rsid w:val="00A52FD6"/>
    <w:rsid w:val="00A53488"/>
    <w:rsid w:val="00A53513"/>
    <w:rsid w:val="00A535BA"/>
    <w:rsid w:val="00A538C3"/>
    <w:rsid w:val="00A53C72"/>
    <w:rsid w:val="00A53FAB"/>
    <w:rsid w:val="00A5424B"/>
    <w:rsid w:val="00A542ED"/>
    <w:rsid w:val="00A544AF"/>
    <w:rsid w:val="00A547B5"/>
    <w:rsid w:val="00A54807"/>
    <w:rsid w:val="00A548B9"/>
    <w:rsid w:val="00A550A7"/>
    <w:rsid w:val="00A55347"/>
    <w:rsid w:val="00A55910"/>
    <w:rsid w:val="00A55AA9"/>
    <w:rsid w:val="00A55FBC"/>
    <w:rsid w:val="00A560E8"/>
    <w:rsid w:val="00A560ED"/>
    <w:rsid w:val="00A56390"/>
    <w:rsid w:val="00A56A90"/>
    <w:rsid w:val="00A56CE9"/>
    <w:rsid w:val="00A56DD0"/>
    <w:rsid w:val="00A57019"/>
    <w:rsid w:val="00A57294"/>
    <w:rsid w:val="00A57364"/>
    <w:rsid w:val="00A5753E"/>
    <w:rsid w:val="00A57A74"/>
    <w:rsid w:val="00A57A7D"/>
    <w:rsid w:val="00A57AB9"/>
    <w:rsid w:val="00A57BC8"/>
    <w:rsid w:val="00A57D2F"/>
    <w:rsid w:val="00A60AF0"/>
    <w:rsid w:val="00A60D16"/>
    <w:rsid w:val="00A60EAA"/>
    <w:rsid w:val="00A613BA"/>
    <w:rsid w:val="00A61D07"/>
    <w:rsid w:val="00A61EEE"/>
    <w:rsid w:val="00A62121"/>
    <w:rsid w:val="00A625BD"/>
    <w:rsid w:val="00A628CA"/>
    <w:rsid w:val="00A62FEE"/>
    <w:rsid w:val="00A63460"/>
    <w:rsid w:val="00A636CA"/>
    <w:rsid w:val="00A63ACC"/>
    <w:rsid w:val="00A63C83"/>
    <w:rsid w:val="00A64215"/>
    <w:rsid w:val="00A6447B"/>
    <w:rsid w:val="00A64603"/>
    <w:rsid w:val="00A6475C"/>
    <w:rsid w:val="00A6484A"/>
    <w:rsid w:val="00A64F71"/>
    <w:rsid w:val="00A651BB"/>
    <w:rsid w:val="00A652C7"/>
    <w:rsid w:val="00A657EA"/>
    <w:rsid w:val="00A65BB0"/>
    <w:rsid w:val="00A65C94"/>
    <w:rsid w:val="00A65D4C"/>
    <w:rsid w:val="00A65F49"/>
    <w:rsid w:val="00A66129"/>
    <w:rsid w:val="00A66167"/>
    <w:rsid w:val="00A66590"/>
    <w:rsid w:val="00A669BA"/>
    <w:rsid w:val="00A66A6B"/>
    <w:rsid w:val="00A66BB3"/>
    <w:rsid w:val="00A66BBD"/>
    <w:rsid w:val="00A66F8C"/>
    <w:rsid w:val="00A67185"/>
    <w:rsid w:val="00A672C4"/>
    <w:rsid w:val="00A67366"/>
    <w:rsid w:val="00A673E9"/>
    <w:rsid w:val="00A70C7C"/>
    <w:rsid w:val="00A70FEC"/>
    <w:rsid w:val="00A711F4"/>
    <w:rsid w:val="00A7149C"/>
    <w:rsid w:val="00A715B8"/>
    <w:rsid w:val="00A71B1D"/>
    <w:rsid w:val="00A71C28"/>
    <w:rsid w:val="00A7206A"/>
    <w:rsid w:val="00A72191"/>
    <w:rsid w:val="00A7245C"/>
    <w:rsid w:val="00A724D9"/>
    <w:rsid w:val="00A730F9"/>
    <w:rsid w:val="00A732DB"/>
    <w:rsid w:val="00A738F7"/>
    <w:rsid w:val="00A73C5C"/>
    <w:rsid w:val="00A7403C"/>
    <w:rsid w:val="00A74243"/>
    <w:rsid w:val="00A743D4"/>
    <w:rsid w:val="00A74503"/>
    <w:rsid w:val="00A74566"/>
    <w:rsid w:val="00A749E5"/>
    <w:rsid w:val="00A74EC2"/>
    <w:rsid w:val="00A7507F"/>
    <w:rsid w:val="00A752C0"/>
    <w:rsid w:val="00A76916"/>
    <w:rsid w:val="00A76AEF"/>
    <w:rsid w:val="00A76C6F"/>
    <w:rsid w:val="00A76E8F"/>
    <w:rsid w:val="00A77338"/>
    <w:rsid w:val="00A77474"/>
    <w:rsid w:val="00A77BA1"/>
    <w:rsid w:val="00A80334"/>
    <w:rsid w:val="00A809B2"/>
    <w:rsid w:val="00A80E06"/>
    <w:rsid w:val="00A81A3E"/>
    <w:rsid w:val="00A81D47"/>
    <w:rsid w:val="00A825E0"/>
    <w:rsid w:val="00A82A39"/>
    <w:rsid w:val="00A82CE1"/>
    <w:rsid w:val="00A82D44"/>
    <w:rsid w:val="00A836A1"/>
    <w:rsid w:val="00A83704"/>
    <w:rsid w:val="00A83857"/>
    <w:rsid w:val="00A838A5"/>
    <w:rsid w:val="00A83B21"/>
    <w:rsid w:val="00A83D50"/>
    <w:rsid w:val="00A83F25"/>
    <w:rsid w:val="00A83FF5"/>
    <w:rsid w:val="00A8401A"/>
    <w:rsid w:val="00A8443C"/>
    <w:rsid w:val="00A84B7B"/>
    <w:rsid w:val="00A85695"/>
    <w:rsid w:val="00A85895"/>
    <w:rsid w:val="00A85B1A"/>
    <w:rsid w:val="00A865F5"/>
    <w:rsid w:val="00A86810"/>
    <w:rsid w:val="00A8696C"/>
    <w:rsid w:val="00A86BD1"/>
    <w:rsid w:val="00A8739C"/>
    <w:rsid w:val="00A875EE"/>
    <w:rsid w:val="00A8784E"/>
    <w:rsid w:val="00A879BA"/>
    <w:rsid w:val="00A87CCB"/>
    <w:rsid w:val="00A907A7"/>
    <w:rsid w:val="00A90B2C"/>
    <w:rsid w:val="00A90B4B"/>
    <w:rsid w:val="00A90E64"/>
    <w:rsid w:val="00A90EFA"/>
    <w:rsid w:val="00A91B7E"/>
    <w:rsid w:val="00A91C77"/>
    <w:rsid w:val="00A92134"/>
    <w:rsid w:val="00A9264B"/>
    <w:rsid w:val="00A92BF7"/>
    <w:rsid w:val="00A93614"/>
    <w:rsid w:val="00A94227"/>
    <w:rsid w:val="00A94381"/>
    <w:rsid w:val="00A94472"/>
    <w:rsid w:val="00A9471B"/>
    <w:rsid w:val="00A94FF4"/>
    <w:rsid w:val="00A95338"/>
    <w:rsid w:val="00A9542B"/>
    <w:rsid w:val="00A9560D"/>
    <w:rsid w:val="00A959D1"/>
    <w:rsid w:val="00A95ABB"/>
    <w:rsid w:val="00A963D8"/>
    <w:rsid w:val="00A966D2"/>
    <w:rsid w:val="00A9677C"/>
    <w:rsid w:val="00A97D50"/>
    <w:rsid w:val="00AA0A25"/>
    <w:rsid w:val="00AA0F10"/>
    <w:rsid w:val="00AA1193"/>
    <w:rsid w:val="00AA122E"/>
    <w:rsid w:val="00AA1604"/>
    <w:rsid w:val="00AA1B00"/>
    <w:rsid w:val="00AA1F6F"/>
    <w:rsid w:val="00AA1F9D"/>
    <w:rsid w:val="00AA24A4"/>
    <w:rsid w:val="00AA2872"/>
    <w:rsid w:val="00AA2C7D"/>
    <w:rsid w:val="00AA2DE3"/>
    <w:rsid w:val="00AA37C4"/>
    <w:rsid w:val="00AA3A0E"/>
    <w:rsid w:val="00AA3B58"/>
    <w:rsid w:val="00AA4193"/>
    <w:rsid w:val="00AA41F2"/>
    <w:rsid w:val="00AA4493"/>
    <w:rsid w:val="00AA45ED"/>
    <w:rsid w:val="00AA48B0"/>
    <w:rsid w:val="00AA516E"/>
    <w:rsid w:val="00AA555B"/>
    <w:rsid w:val="00AA6006"/>
    <w:rsid w:val="00AA626C"/>
    <w:rsid w:val="00AA62E7"/>
    <w:rsid w:val="00AA6565"/>
    <w:rsid w:val="00AA65DC"/>
    <w:rsid w:val="00AA6718"/>
    <w:rsid w:val="00AA6A5A"/>
    <w:rsid w:val="00AA6AD8"/>
    <w:rsid w:val="00AA73ED"/>
    <w:rsid w:val="00AA7D14"/>
    <w:rsid w:val="00AA7EF3"/>
    <w:rsid w:val="00AB0239"/>
    <w:rsid w:val="00AB05A8"/>
    <w:rsid w:val="00AB06D4"/>
    <w:rsid w:val="00AB0953"/>
    <w:rsid w:val="00AB0A40"/>
    <w:rsid w:val="00AB10AF"/>
    <w:rsid w:val="00AB11ED"/>
    <w:rsid w:val="00AB165A"/>
    <w:rsid w:val="00AB1A53"/>
    <w:rsid w:val="00AB1D0E"/>
    <w:rsid w:val="00AB1F97"/>
    <w:rsid w:val="00AB1FDE"/>
    <w:rsid w:val="00AB235A"/>
    <w:rsid w:val="00AB24D1"/>
    <w:rsid w:val="00AB28B4"/>
    <w:rsid w:val="00AB2DC8"/>
    <w:rsid w:val="00AB2FBE"/>
    <w:rsid w:val="00AB3152"/>
    <w:rsid w:val="00AB3297"/>
    <w:rsid w:val="00AB32F0"/>
    <w:rsid w:val="00AB3328"/>
    <w:rsid w:val="00AB345B"/>
    <w:rsid w:val="00AB3476"/>
    <w:rsid w:val="00AB34C5"/>
    <w:rsid w:val="00AB3622"/>
    <w:rsid w:val="00AB366F"/>
    <w:rsid w:val="00AB3749"/>
    <w:rsid w:val="00AB3B51"/>
    <w:rsid w:val="00AB40BD"/>
    <w:rsid w:val="00AB41A6"/>
    <w:rsid w:val="00AB496F"/>
    <w:rsid w:val="00AB4F08"/>
    <w:rsid w:val="00AB531D"/>
    <w:rsid w:val="00AB5611"/>
    <w:rsid w:val="00AB5764"/>
    <w:rsid w:val="00AB5B13"/>
    <w:rsid w:val="00AB66F1"/>
    <w:rsid w:val="00AB68A3"/>
    <w:rsid w:val="00AB6B90"/>
    <w:rsid w:val="00AB6E26"/>
    <w:rsid w:val="00AB6FDB"/>
    <w:rsid w:val="00AB70E2"/>
    <w:rsid w:val="00AB7359"/>
    <w:rsid w:val="00AB74BD"/>
    <w:rsid w:val="00AB7E93"/>
    <w:rsid w:val="00AC0319"/>
    <w:rsid w:val="00AC041A"/>
    <w:rsid w:val="00AC0549"/>
    <w:rsid w:val="00AC0ADF"/>
    <w:rsid w:val="00AC0C17"/>
    <w:rsid w:val="00AC0F33"/>
    <w:rsid w:val="00AC0FFA"/>
    <w:rsid w:val="00AC104A"/>
    <w:rsid w:val="00AC112F"/>
    <w:rsid w:val="00AC145D"/>
    <w:rsid w:val="00AC1BBE"/>
    <w:rsid w:val="00AC1BF4"/>
    <w:rsid w:val="00AC1C3B"/>
    <w:rsid w:val="00AC1E5E"/>
    <w:rsid w:val="00AC2153"/>
    <w:rsid w:val="00AC2455"/>
    <w:rsid w:val="00AC2C1A"/>
    <w:rsid w:val="00AC2E08"/>
    <w:rsid w:val="00AC3B5A"/>
    <w:rsid w:val="00AC3ED3"/>
    <w:rsid w:val="00AC3F0E"/>
    <w:rsid w:val="00AC3F56"/>
    <w:rsid w:val="00AC42BC"/>
    <w:rsid w:val="00AC516F"/>
    <w:rsid w:val="00AC520A"/>
    <w:rsid w:val="00AC587A"/>
    <w:rsid w:val="00AC59D4"/>
    <w:rsid w:val="00AC5CA1"/>
    <w:rsid w:val="00AC5ECC"/>
    <w:rsid w:val="00AC6280"/>
    <w:rsid w:val="00AC64E2"/>
    <w:rsid w:val="00AC67B3"/>
    <w:rsid w:val="00AC68F5"/>
    <w:rsid w:val="00AC6A25"/>
    <w:rsid w:val="00AC6E23"/>
    <w:rsid w:val="00AC7189"/>
    <w:rsid w:val="00AC7978"/>
    <w:rsid w:val="00AC79F4"/>
    <w:rsid w:val="00AC7BD4"/>
    <w:rsid w:val="00AD0197"/>
    <w:rsid w:val="00AD01FD"/>
    <w:rsid w:val="00AD032C"/>
    <w:rsid w:val="00AD0F6B"/>
    <w:rsid w:val="00AD1336"/>
    <w:rsid w:val="00AD1478"/>
    <w:rsid w:val="00AD150B"/>
    <w:rsid w:val="00AD1BDE"/>
    <w:rsid w:val="00AD20BA"/>
    <w:rsid w:val="00AD253B"/>
    <w:rsid w:val="00AD2751"/>
    <w:rsid w:val="00AD2D76"/>
    <w:rsid w:val="00AD2F8F"/>
    <w:rsid w:val="00AD394F"/>
    <w:rsid w:val="00AD40F5"/>
    <w:rsid w:val="00AD4211"/>
    <w:rsid w:val="00AD42E5"/>
    <w:rsid w:val="00AD4357"/>
    <w:rsid w:val="00AD456B"/>
    <w:rsid w:val="00AD45B8"/>
    <w:rsid w:val="00AD5040"/>
    <w:rsid w:val="00AD509C"/>
    <w:rsid w:val="00AD5403"/>
    <w:rsid w:val="00AD55E7"/>
    <w:rsid w:val="00AD57F3"/>
    <w:rsid w:val="00AD5E2E"/>
    <w:rsid w:val="00AD5EAC"/>
    <w:rsid w:val="00AD6579"/>
    <w:rsid w:val="00AD6738"/>
    <w:rsid w:val="00AD6BE2"/>
    <w:rsid w:val="00AD6DCE"/>
    <w:rsid w:val="00AD7241"/>
    <w:rsid w:val="00AD7975"/>
    <w:rsid w:val="00AD7F83"/>
    <w:rsid w:val="00AE01F0"/>
    <w:rsid w:val="00AE070C"/>
    <w:rsid w:val="00AE0F62"/>
    <w:rsid w:val="00AE119E"/>
    <w:rsid w:val="00AE147E"/>
    <w:rsid w:val="00AE1E14"/>
    <w:rsid w:val="00AE1EE1"/>
    <w:rsid w:val="00AE1F2C"/>
    <w:rsid w:val="00AE2354"/>
    <w:rsid w:val="00AE26F0"/>
    <w:rsid w:val="00AE277A"/>
    <w:rsid w:val="00AE2A1E"/>
    <w:rsid w:val="00AE2B86"/>
    <w:rsid w:val="00AE2F28"/>
    <w:rsid w:val="00AE33B1"/>
    <w:rsid w:val="00AE33BF"/>
    <w:rsid w:val="00AE371F"/>
    <w:rsid w:val="00AE3813"/>
    <w:rsid w:val="00AE3BEF"/>
    <w:rsid w:val="00AE3ED7"/>
    <w:rsid w:val="00AE405C"/>
    <w:rsid w:val="00AE42FC"/>
    <w:rsid w:val="00AE4C8A"/>
    <w:rsid w:val="00AE4F21"/>
    <w:rsid w:val="00AE502C"/>
    <w:rsid w:val="00AE55DC"/>
    <w:rsid w:val="00AE5660"/>
    <w:rsid w:val="00AE582A"/>
    <w:rsid w:val="00AE5BAF"/>
    <w:rsid w:val="00AE5D28"/>
    <w:rsid w:val="00AE5E57"/>
    <w:rsid w:val="00AE5F9A"/>
    <w:rsid w:val="00AE5FAC"/>
    <w:rsid w:val="00AE60E4"/>
    <w:rsid w:val="00AE6917"/>
    <w:rsid w:val="00AE6C20"/>
    <w:rsid w:val="00AE7139"/>
    <w:rsid w:val="00AE765C"/>
    <w:rsid w:val="00AE777B"/>
    <w:rsid w:val="00AE78D2"/>
    <w:rsid w:val="00AE7AC0"/>
    <w:rsid w:val="00AE7C10"/>
    <w:rsid w:val="00AF0163"/>
    <w:rsid w:val="00AF05F3"/>
    <w:rsid w:val="00AF062D"/>
    <w:rsid w:val="00AF0A74"/>
    <w:rsid w:val="00AF0F96"/>
    <w:rsid w:val="00AF0FAE"/>
    <w:rsid w:val="00AF113C"/>
    <w:rsid w:val="00AF1157"/>
    <w:rsid w:val="00AF15EB"/>
    <w:rsid w:val="00AF16FB"/>
    <w:rsid w:val="00AF1757"/>
    <w:rsid w:val="00AF1AB9"/>
    <w:rsid w:val="00AF1C5A"/>
    <w:rsid w:val="00AF1D3C"/>
    <w:rsid w:val="00AF1F11"/>
    <w:rsid w:val="00AF1FB9"/>
    <w:rsid w:val="00AF250F"/>
    <w:rsid w:val="00AF2B90"/>
    <w:rsid w:val="00AF2E25"/>
    <w:rsid w:val="00AF35B1"/>
    <w:rsid w:val="00AF3916"/>
    <w:rsid w:val="00AF4013"/>
    <w:rsid w:val="00AF40D3"/>
    <w:rsid w:val="00AF4B91"/>
    <w:rsid w:val="00AF4DA3"/>
    <w:rsid w:val="00AF4E33"/>
    <w:rsid w:val="00AF523D"/>
    <w:rsid w:val="00AF541B"/>
    <w:rsid w:val="00AF541D"/>
    <w:rsid w:val="00AF5483"/>
    <w:rsid w:val="00AF5667"/>
    <w:rsid w:val="00AF5D4E"/>
    <w:rsid w:val="00AF5E33"/>
    <w:rsid w:val="00AF671A"/>
    <w:rsid w:val="00AF6776"/>
    <w:rsid w:val="00AF67DA"/>
    <w:rsid w:val="00AF6DD0"/>
    <w:rsid w:val="00AF7075"/>
    <w:rsid w:val="00AF71AE"/>
    <w:rsid w:val="00AF744D"/>
    <w:rsid w:val="00AF75D9"/>
    <w:rsid w:val="00AF7897"/>
    <w:rsid w:val="00AF7938"/>
    <w:rsid w:val="00AF79D2"/>
    <w:rsid w:val="00AF7B84"/>
    <w:rsid w:val="00AF7BC2"/>
    <w:rsid w:val="00B00690"/>
    <w:rsid w:val="00B00F03"/>
    <w:rsid w:val="00B015AF"/>
    <w:rsid w:val="00B01832"/>
    <w:rsid w:val="00B01B98"/>
    <w:rsid w:val="00B020E9"/>
    <w:rsid w:val="00B021FF"/>
    <w:rsid w:val="00B0220A"/>
    <w:rsid w:val="00B02315"/>
    <w:rsid w:val="00B02750"/>
    <w:rsid w:val="00B028EE"/>
    <w:rsid w:val="00B02C3A"/>
    <w:rsid w:val="00B03871"/>
    <w:rsid w:val="00B03E97"/>
    <w:rsid w:val="00B03F08"/>
    <w:rsid w:val="00B043C6"/>
    <w:rsid w:val="00B04506"/>
    <w:rsid w:val="00B045A6"/>
    <w:rsid w:val="00B04634"/>
    <w:rsid w:val="00B046C1"/>
    <w:rsid w:val="00B049F7"/>
    <w:rsid w:val="00B04ED8"/>
    <w:rsid w:val="00B05892"/>
    <w:rsid w:val="00B05E01"/>
    <w:rsid w:val="00B0600B"/>
    <w:rsid w:val="00B064E6"/>
    <w:rsid w:val="00B06C3E"/>
    <w:rsid w:val="00B06D5F"/>
    <w:rsid w:val="00B06DA1"/>
    <w:rsid w:val="00B06E83"/>
    <w:rsid w:val="00B06F87"/>
    <w:rsid w:val="00B06F8E"/>
    <w:rsid w:val="00B0707E"/>
    <w:rsid w:val="00B071DE"/>
    <w:rsid w:val="00B0735B"/>
    <w:rsid w:val="00B074BE"/>
    <w:rsid w:val="00B07A85"/>
    <w:rsid w:val="00B07D34"/>
    <w:rsid w:val="00B07F9A"/>
    <w:rsid w:val="00B103FD"/>
    <w:rsid w:val="00B10781"/>
    <w:rsid w:val="00B108C1"/>
    <w:rsid w:val="00B108CD"/>
    <w:rsid w:val="00B10AFB"/>
    <w:rsid w:val="00B11397"/>
    <w:rsid w:val="00B117D2"/>
    <w:rsid w:val="00B11C84"/>
    <w:rsid w:val="00B11CC4"/>
    <w:rsid w:val="00B121AD"/>
    <w:rsid w:val="00B13398"/>
    <w:rsid w:val="00B13979"/>
    <w:rsid w:val="00B13C43"/>
    <w:rsid w:val="00B13D5C"/>
    <w:rsid w:val="00B13D78"/>
    <w:rsid w:val="00B13D86"/>
    <w:rsid w:val="00B1404F"/>
    <w:rsid w:val="00B1425E"/>
    <w:rsid w:val="00B1459D"/>
    <w:rsid w:val="00B14618"/>
    <w:rsid w:val="00B14622"/>
    <w:rsid w:val="00B14DA0"/>
    <w:rsid w:val="00B15530"/>
    <w:rsid w:val="00B15D54"/>
    <w:rsid w:val="00B16606"/>
    <w:rsid w:val="00B16699"/>
    <w:rsid w:val="00B16D28"/>
    <w:rsid w:val="00B16F90"/>
    <w:rsid w:val="00B16F9A"/>
    <w:rsid w:val="00B17126"/>
    <w:rsid w:val="00B1712F"/>
    <w:rsid w:val="00B17153"/>
    <w:rsid w:val="00B1757A"/>
    <w:rsid w:val="00B17749"/>
    <w:rsid w:val="00B1775F"/>
    <w:rsid w:val="00B17A2D"/>
    <w:rsid w:val="00B17BC7"/>
    <w:rsid w:val="00B17F19"/>
    <w:rsid w:val="00B17FFA"/>
    <w:rsid w:val="00B20625"/>
    <w:rsid w:val="00B207EE"/>
    <w:rsid w:val="00B208E6"/>
    <w:rsid w:val="00B20C31"/>
    <w:rsid w:val="00B20F27"/>
    <w:rsid w:val="00B21294"/>
    <w:rsid w:val="00B21456"/>
    <w:rsid w:val="00B222D6"/>
    <w:rsid w:val="00B22438"/>
    <w:rsid w:val="00B228E2"/>
    <w:rsid w:val="00B22973"/>
    <w:rsid w:val="00B23038"/>
    <w:rsid w:val="00B23325"/>
    <w:rsid w:val="00B23539"/>
    <w:rsid w:val="00B23E70"/>
    <w:rsid w:val="00B2433F"/>
    <w:rsid w:val="00B2444A"/>
    <w:rsid w:val="00B2444C"/>
    <w:rsid w:val="00B24486"/>
    <w:rsid w:val="00B24515"/>
    <w:rsid w:val="00B245EF"/>
    <w:rsid w:val="00B24861"/>
    <w:rsid w:val="00B24911"/>
    <w:rsid w:val="00B2590D"/>
    <w:rsid w:val="00B25DAC"/>
    <w:rsid w:val="00B261F0"/>
    <w:rsid w:val="00B2643F"/>
    <w:rsid w:val="00B2650C"/>
    <w:rsid w:val="00B26AF5"/>
    <w:rsid w:val="00B26B18"/>
    <w:rsid w:val="00B26BB1"/>
    <w:rsid w:val="00B26FF3"/>
    <w:rsid w:val="00B276D3"/>
    <w:rsid w:val="00B2797E"/>
    <w:rsid w:val="00B27BA1"/>
    <w:rsid w:val="00B27BF9"/>
    <w:rsid w:val="00B27CD8"/>
    <w:rsid w:val="00B27D12"/>
    <w:rsid w:val="00B27F59"/>
    <w:rsid w:val="00B30BB7"/>
    <w:rsid w:val="00B312D8"/>
    <w:rsid w:val="00B3196A"/>
    <w:rsid w:val="00B31AC6"/>
    <w:rsid w:val="00B31B06"/>
    <w:rsid w:val="00B31B55"/>
    <w:rsid w:val="00B31BEC"/>
    <w:rsid w:val="00B31DDA"/>
    <w:rsid w:val="00B31EBC"/>
    <w:rsid w:val="00B32128"/>
    <w:rsid w:val="00B323A6"/>
    <w:rsid w:val="00B32476"/>
    <w:rsid w:val="00B3293E"/>
    <w:rsid w:val="00B32CE4"/>
    <w:rsid w:val="00B32E1B"/>
    <w:rsid w:val="00B333E8"/>
    <w:rsid w:val="00B3358D"/>
    <w:rsid w:val="00B33AE8"/>
    <w:rsid w:val="00B33D66"/>
    <w:rsid w:val="00B33F0D"/>
    <w:rsid w:val="00B343B1"/>
    <w:rsid w:val="00B3462A"/>
    <w:rsid w:val="00B34FBC"/>
    <w:rsid w:val="00B35256"/>
    <w:rsid w:val="00B35C76"/>
    <w:rsid w:val="00B35EEA"/>
    <w:rsid w:val="00B35F29"/>
    <w:rsid w:val="00B362F7"/>
    <w:rsid w:val="00B36307"/>
    <w:rsid w:val="00B366CC"/>
    <w:rsid w:val="00B36828"/>
    <w:rsid w:val="00B371DA"/>
    <w:rsid w:val="00B371E7"/>
    <w:rsid w:val="00B37484"/>
    <w:rsid w:val="00B37721"/>
    <w:rsid w:val="00B37727"/>
    <w:rsid w:val="00B3774C"/>
    <w:rsid w:val="00B37DC4"/>
    <w:rsid w:val="00B40442"/>
    <w:rsid w:val="00B4074A"/>
    <w:rsid w:val="00B407D7"/>
    <w:rsid w:val="00B408FA"/>
    <w:rsid w:val="00B409D7"/>
    <w:rsid w:val="00B412AB"/>
    <w:rsid w:val="00B412F4"/>
    <w:rsid w:val="00B4151E"/>
    <w:rsid w:val="00B4155F"/>
    <w:rsid w:val="00B4190E"/>
    <w:rsid w:val="00B41A7F"/>
    <w:rsid w:val="00B41CDF"/>
    <w:rsid w:val="00B42314"/>
    <w:rsid w:val="00B42349"/>
    <w:rsid w:val="00B423EA"/>
    <w:rsid w:val="00B427E7"/>
    <w:rsid w:val="00B42AA3"/>
    <w:rsid w:val="00B42C5C"/>
    <w:rsid w:val="00B42DAE"/>
    <w:rsid w:val="00B42E63"/>
    <w:rsid w:val="00B430C7"/>
    <w:rsid w:val="00B430F0"/>
    <w:rsid w:val="00B43707"/>
    <w:rsid w:val="00B43ADC"/>
    <w:rsid w:val="00B43AE9"/>
    <w:rsid w:val="00B43D3F"/>
    <w:rsid w:val="00B43FD1"/>
    <w:rsid w:val="00B4402E"/>
    <w:rsid w:val="00B44225"/>
    <w:rsid w:val="00B44710"/>
    <w:rsid w:val="00B448B1"/>
    <w:rsid w:val="00B4515D"/>
    <w:rsid w:val="00B45176"/>
    <w:rsid w:val="00B46801"/>
    <w:rsid w:val="00B46D69"/>
    <w:rsid w:val="00B46F55"/>
    <w:rsid w:val="00B4727A"/>
    <w:rsid w:val="00B478B1"/>
    <w:rsid w:val="00B47E01"/>
    <w:rsid w:val="00B47F62"/>
    <w:rsid w:val="00B500A5"/>
    <w:rsid w:val="00B501FF"/>
    <w:rsid w:val="00B50469"/>
    <w:rsid w:val="00B50672"/>
    <w:rsid w:val="00B507FE"/>
    <w:rsid w:val="00B509A2"/>
    <w:rsid w:val="00B509D6"/>
    <w:rsid w:val="00B50A75"/>
    <w:rsid w:val="00B510A8"/>
    <w:rsid w:val="00B51818"/>
    <w:rsid w:val="00B52C08"/>
    <w:rsid w:val="00B53073"/>
    <w:rsid w:val="00B53274"/>
    <w:rsid w:val="00B5344B"/>
    <w:rsid w:val="00B535AC"/>
    <w:rsid w:val="00B53AB0"/>
    <w:rsid w:val="00B53F12"/>
    <w:rsid w:val="00B541E1"/>
    <w:rsid w:val="00B5467E"/>
    <w:rsid w:val="00B54B35"/>
    <w:rsid w:val="00B54F01"/>
    <w:rsid w:val="00B55057"/>
    <w:rsid w:val="00B5591F"/>
    <w:rsid w:val="00B563B9"/>
    <w:rsid w:val="00B5674A"/>
    <w:rsid w:val="00B56E57"/>
    <w:rsid w:val="00B56EEA"/>
    <w:rsid w:val="00B56F5F"/>
    <w:rsid w:val="00B570A4"/>
    <w:rsid w:val="00B57129"/>
    <w:rsid w:val="00B57235"/>
    <w:rsid w:val="00B572B0"/>
    <w:rsid w:val="00B572F7"/>
    <w:rsid w:val="00B573EB"/>
    <w:rsid w:val="00B574FF"/>
    <w:rsid w:val="00B57768"/>
    <w:rsid w:val="00B6042E"/>
    <w:rsid w:val="00B60AEF"/>
    <w:rsid w:val="00B60BA1"/>
    <w:rsid w:val="00B61F95"/>
    <w:rsid w:val="00B620C6"/>
    <w:rsid w:val="00B62EFD"/>
    <w:rsid w:val="00B63049"/>
    <w:rsid w:val="00B6370B"/>
    <w:rsid w:val="00B6382F"/>
    <w:rsid w:val="00B63A92"/>
    <w:rsid w:val="00B64242"/>
    <w:rsid w:val="00B6452F"/>
    <w:rsid w:val="00B6467F"/>
    <w:rsid w:val="00B64DE2"/>
    <w:rsid w:val="00B653D8"/>
    <w:rsid w:val="00B65570"/>
    <w:rsid w:val="00B65EF7"/>
    <w:rsid w:val="00B65F04"/>
    <w:rsid w:val="00B6608D"/>
    <w:rsid w:val="00B6651D"/>
    <w:rsid w:val="00B665E1"/>
    <w:rsid w:val="00B666F8"/>
    <w:rsid w:val="00B6675E"/>
    <w:rsid w:val="00B66952"/>
    <w:rsid w:val="00B66B74"/>
    <w:rsid w:val="00B66E02"/>
    <w:rsid w:val="00B6713A"/>
    <w:rsid w:val="00B671A0"/>
    <w:rsid w:val="00B67337"/>
    <w:rsid w:val="00B678A7"/>
    <w:rsid w:val="00B6796F"/>
    <w:rsid w:val="00B7017A"/>
    <w:rsid w:val="00B70752"/>
    <w:rsid w:val="00B70820"/>
    <w:rsid w:val="00B71111"/>
    <w:rsid w:val="00B7135A"/>
    <w:rsid w:val="00B71588"/>
    <w:rsid w:val="00B71796"/>
    <w:rsid w:val="00B71966"/>
    <w:rsid w:val="00B71E62"/>
    <w:rsid w:val="00B72369"/>
    <w:rsid w:val="00B725D4"/>
    <w:rsid w:val="00B72983"/>
    <w:rsid w:val="00B72B57"/>
    <w:rsid w:val="00B73153"/>
    <w:rsid w:val="00B731E2"/>
    <w:rsid w:val="00B7344F"/>
    <w:rsid w:val="00B7382C"/>
    <w:rsid w:val="00B7389F"/>
    <w:rsid w:val="00B73C39"/>
    <w:rsid w:val="00B73D91"/>
    <w:rsid w:val="00B73DC3"/>
    <w:rsid w:val="00B74169"/>
    <w:rsid w:val="00B7419E"/>
    <w:rsid w:val="00B746B2"/>
    <w:rsid w:val="00B74F62"/>
    <w:rsid w:val="00B7504F"/>
    <w:rsid w:val="00B75E47"/>
    <w:rsid w:val="00B76341"/>
    <w:rsid w:val="00B763BB"/>
    <w:rsid w:val="00B769A5"/>
    <w:rsid w:val="00B76B27"/>
    <w:rsid w:val="00B76B67"/>
    <w:rsid w:val="00B77083"/>
    <w:rsid w:val="00B77344"/>
    <w:rsid w:val="00B77800"/>
    <w:rsid w:val="00B778BB"/>
    <w:rsid w:val="00B7794D"/>
    <w:rsid w:val="00B77951"/>
    <w:rsid w:val="00B80348"/>
    <w:rsid w:val="00B803C2"/>
    <w:rsid w:val="00B805E7"/>
    <w:rsid w:val="00B8072F"/>
    <w:rsid w:val="00B80FCB"/>
    <w:rsid w:val="00B81088"/>
    <w:rsid w:val="00B812D0"/>
    <w:rsid w:val="00B81502"/>
    <w:rsid w:val="00B81901"/>
    <w:rsid w:val="00B82360"/>
    <w:rsid w:val="00B82435"/>
    <w:rsid w:val="00B82622"/>
    <w:rsid w:val="00B8267E"/>
    <w:rsid w:val="00B826E0"/>
    <w:rsid w:val="00B82C5D"/>
    <w:rsid w:val="00B82E9F"/>
    <w:rsid w:val="00B83433"/>
    <w:rsid w:val="00B835A1"/>
    <w:rsid w:val="00B83A95"/>
    <w:rsid w:val="00B83D20"/>
    <w:rsid w:val="00B83DC2"/>
    <w:rsid w:val="00B83DF6"/>
    <w:rsid w:val="00B8448F"/>
    <w:rsid w:val="00B846F4"/>
    <w:rsid w:val="00B84823"/>
    <w:rsid w:val="00B84C45"/>
    <w:rsid w:val="00B84CA1"/>
    <w:rsid w:val="00B85ACE"/>
    <w:rsid w:val="00B85B98"/>
    <w:rsid w:val="00B86211"/>
    <w:rsid w:val="00B862EF"/>
    <w:rsid w:val="00B8642C"/>
    <w:rsid w:val="00B869E4"/>
    <w:rsid w:val="00B86A22"/>
    <w:rsid w:val="00B86C0A"/>
    <w:rsid w:val="00B86DF8"/>
    <w:rsid w:val="00B874B1"/>
    <w:rsid w:val="00B874CD"/>
    <w:rsid w:val="00B87597"/>
    <w:rsid w:val="00B875B2"/>
    <w:rsid w:val="00B878DE"/>
    <w:rsid w:val="00B87D63"/>
    <w:rsid w:val="00B87E30"/>
    <w:rsid w:val="00B90233"/>
    <w:rsid w:val="00B9028C"/>
    <w:rsid w:val="00B9075E"/>
    <w:rsid w:val="00B90C45"/>
    <w:rsid w:val="00B90DE7"/>
    <w:rsid w:val="00B91119"/>
    <w:rsid w:val="00B91514"/>
    <w:rsid w:val="00B9164E"/>
    <w:rsid w:val="00B9166F"/>
    <w:rsid w:val="00B9180F"/>
    <w:rsid w:val="00B918E5"/>
    <w:rsid w:val="00B91947"/>
    <w:rsid w:val="00B91EAA"/>
    <w:rsid w:val="00B920D9"/>
    <w:rsid w:val="00B927A7"/>
    <w:rsid w:val="00B92E16"/>
    <w:rsid w:val="00B930DB"/>
    <w:rsid w:val="00B93249"/>
    <w:rsid w:val="00B93611"/>
    <w:rsid w:val="00B93914"/>
    <w:rsid w:val="00B93B49"/>
    <w:rsid w:val="00B947AA"/>
    <w:rsid w:val="00B949CA"/>
    <w:rsid w:val="00B94C47"/>
    <w:rsid w:val="00B94DB9"/>
    <w:rsid w:val="00B94F09"/>
    <w:rsid w:val="00B951AD"/>
    <w:rsid w:val="00B9526F"/>
    <w:rsid w:val="00B9533E"/>
    <w:rsid w:val="00B959D0"/>
    <w:rsid w:val="00B95B13"/>
    <w:rsid w:val="00B95E6F"/>
    <w:rsid w:val="00B960E8"/>
    <w:rsid w:val="00B962F1"/>
    <w:rsid w:val="00B96637"/>
    <w:rsid w:val="00B966EA"/>
    <w:rsid w:val="00B9671D"/>
    <w:rsid w:val="00B96C12"/>
    <w:rsid w:val="00B97990"/>
    <w:rsid w:val="00B97BE2"/>
    <w:rsid w:val="00B97C55"/>
    <w:rsid w:val="00B97C87"/>
    <w:rsid w:val="00B97D52"/>
    <w:rsid w:val="00BA015D"/>
    <w:rsid w:val="00BA037F"/>
    <w:rsid w:val="00BA074B"/>
    <w:rsid w:val="00BA07F4"/>
    <w:rsid w:val="00BA1005"/>
    <w:rsid w:val="00BA1323"/>
    <w:rsid w:val="00BA162B"/>
    <w:rsid w:val="00BA1D83"/>
    <w:rsid w:val="00BA1F33"/>
    <w:rsid w:val="00BA25AD"/>
    <w:rsid w:val="00BA26BF"/>
    <w:rsid w:val="00BA3154"/>
    <w:rsid w:val="00BA31A8"/>
    <w:rsid w:val="00BA34B4"/>
    <w:rsid w:val="00BA357E"/>
    <w:rsid w:val="00BA3711"/>
    <w:rsid w:val="00BA3BC0"/>
    <w:rsid w:val="00BA3C8D"/>
    <w:rsid w:val="00BA3F21"/>
    <w:rsid w:val="00BA4215"/>
    <w:rsid w:val="00BA442E"/>
    <w:rsid w:val="00BA45FF"/>
    <w:rsid w:val="00BA46CA"/>
    <w:rsid w:val="00BA475B"/>
    <w:rsid w:val="00BA4BAF"/>
    <w:rsid w:val="00BA4DDD"/>
    <w:rsid w:val="00BA4DF8"/>
    <w:rsid w:val="00BA4F51"/>
    <w:rsid w:val="00BA5ACF"/>
    <w:rsid w:val="00BA5BEE"/>
    <w:rsid w:val="00BA62C9"/>
    <w:rsid w:val="00BA6990"/>
    <w:rsid w:val="00BA69A0"/>
    <w:rsid w:val="00BA69FD"/>
    <w:rsid w:val="00BA6E55"/>
    <w:rsid w:val="00BA6F36"/>
    <w:rsid w:val="00BA7005"/>
    <w:rsid w:val="00BA72CA"/>
    <w:rsid w:val="00BA7A8B"/>
    <w:rsid w:val="00BA7C10"/>
    <w:rsid w:val="00BB06AF"/>
    <w:rsid w:val="00BB08F6"/>
    <w:rsid w:val="00BB0F6B"/>
    <w:rsid w:val="00BB100D"/>
    <w:rsid w:val="00BB103C"/>
    <w:rsid w:val="00BB11B9"/>
    <w:rsid w:val="00BB1DF8"/>
    <w:rsid w:val="00BB213B"/>
    <w:rsid w:val="00BB21ED"/>
    <w:rsid w:val="00BB25F2"/>
    <w:rsid w:val="00BB28B9"/>
    <w:rsid w:val="00BB341D"/>
    <w:rsid w:val="00BB34D3"/>
    <w:rsid w:val="00BB3550"/>
    <w:rsid w:val="00BB3656"/>
    <w:rsid w:val="00BB3EE7"/>
    <w:rsid w:val="00BB438B"/>
    <w:rsid w:val="00BB44C2"/>
    <w:rsid w:val="00BB4655"/>
    <w:rsid w:val="00BB46DF"/>
    <w:rsid w:val="00BB472D"/>
    <w:rsid w:val="00BB4F0A"/>
    <w:rsid w:val="00BB4F78"/>
    <w:rsid w:val="00BB570A"/>
    <w:rsid w:val="00BB57EE"/>
    <w:rsid w:val="00BB581C"/>
    <w:rsid w:val="00BB6167"/>
    <w:rsid w:val="00BB693F"/>
    <w:rsid w:val="00BB6A50"/>
    <w:rsid w:val="00BB6B9D"/>
    <w:rsid w:val="00BB6BFF"/>
    <w:rsid w:val="00BB6C17"/>
    <w:rsid w:val="00BB6F11"/>
    <w:rsid w:val="00BB6F2C"/>
    <w:rsid w:val="00BB71CF"/>
    <w:rsid w:val="00BB737C"/>
    <w:rsid w:val="00BB76AF"/>
    <w:rsid w:val="00BC04E1"/>
    <w:rsid w:val="00BC070F"/>
    <w:rsid w:val="00BC0AB8"/>
    <w:rsid w:val="00BC1273"/>
    <w:rsid w:val="00BC164C"/>
    <w:rsid w:val="00BC1B43"/>
    <w:rsid w:val="00BC1BD4"/>
    <w:rsid w:val="00BC1C1C"/>
    <w:rsid w:val="00BC1E22"/>
    <w:rsid w:val="00BC216B"/>
    <w:rsid w:val="00BC21D6"/>
    <w:rsid w:val="00BC2D75"/>
    <w:rsid w:val="00BC3619"/>
    <w:rsid w:val="00BC3980"/>
    <w:rsid w:val="00BC3ABE"/>
    <w:rsid w:val="00BC3D75"/>
    <w:rsid w:val="00BC3E3A"/>
    <w:rsid w:val="00BC3E77"/>
    <w:rsid w:val="00BC3F01"/>
    <w:rsid w:val="00BC4359"/>
    <w:rsid w:val="00BC4450"/>
    <w:rsid w:val="00BC4A24"/>
    <w:rsid w:val="00BC4D93"/>
    <w:rsid w:val="00BC512B"/>
    <w:rsid w:val="00BC58E1"/>
    <w:rsid w:val="00BC5D60"/>
    <w:rsid w:val="00BC5F5D"/>
    <w:rsid w:val="00BC60AA"/>
    <w:rsid w:val="00BC63F6"/>
    <w:rsid w:val="00BC6695"/>
    <w:rsid w:val="00BC6826"/>
    <w:rsid w:val="00BC699F"/>
    <w:rsid w:val="00BC6DF5"/>
    <w:rsid w:val="00BC73E9"/>
    <w:rsid w:val="00BC74E9"/>
    <w:rsid w:val="00BC74EF"/>
    <w:rsid w:val="00BC7516"/>
    <w:rsid w:val="00BC759B"/>
    <w:rsid w:val="00BC7D87"/>
    <w:rsid w:val="00BC7EC1"/>
    <w:rsid w:val="00BD03B6"/>
    <w:rsid w:val="00BD04F2"/>
    <w:rsid w:val="00BD05A1"/>
    <w:rsid w:val="00BD05CE"/>
    <w:rsid w:val="00BD0816"/>
    <w:rsid w:val="00BD0B79"/>
    <w:rsid w:val="00BD0B93"/>
    <w:rsid w:val="00BD1B57"/>
    <w:rsid w:val="00BD1E6E"/>
    <w:rsid w:val="00BD1ECA"/>
    <w:rsid w:val="00BD201E"/>
    <w:rsid w:val="00BD21E0"/>
    <w:rsid w:val="00BD2359"/>
    <w:rsid w:val="00BD259E"/>
    <w:rsid w:val="00BD26F9"/>
    <w:rsid w:val="00BD2BCD"/>
    <w:rsid w:val="00BD2EBE"/>
    <w:rsid w:val="00BD31C8"/>
    <w:rsid w:val="00BD36A7"/>
    <w:rsid w:val="00BD3A4B"/>
    <w:rsid w:val="00BD3A9F"/>
    <w:rsid w:val="00BD3D66"/>
    <w:rsid w:val="00BD408D"/>
    <w:rsid w:val="00BD428D"/>
    <w:rsid w:val="00BD4785"/>
    <w:rsid w:val="00BD48B5"/>
    <w:rsid w:val="00BD4A34"/>
    <w:rsid w:val="00BD4D9B"/>
    <w:rsid w:val="00BD506E"/>
    <w:rsid w:val="00BD5250"/>
    <w:rsid w:val="00BD54A0"/>
    <w:rsid w:val="00BD5C64"/>
    <w:rsid w:val="00BD5D06"/>
    <w:rsid w:val="00BD607C"/>
    <w:rsid w:val="00BD613D"/>
    <w:rsid w:val="00BD6728"/>
    <w:rsid w:val="00BD67F2"/>
    <w:rsid w:val="00BD683F"/>
    <w:rsid w:val="00BD6CA3"/>
    <w:rsid w:val="00BD6DCA"/>
    <w:rsid w:val="00BD6E43"/>
    <w:rsid w:val="00BD7551"/>
    <w:rsid w:val="00BD777F"/>
    <w:rsid w:val="00BD7E1E"/>
    <w:rsid w:val="00BE0557"/>
    <w:rsid w:val="00BE0837"/>
    <w:rsid w:val="00BE094E"/>
    <w:rsid w:val="00BE0AAF"/>
    <w:rsid w:val="00BE0E86"/>
    <w:rsid w:val="00BE101C"/>
    <w:rsid w:val="00BE11C2"/>
    <w:rsid w:val="00BE1642"/>
    <w:rsid w:val="00BE16F3"/>
    <w:rsid w:val="00BE1D94"/>
    <w:rsid w:val="00BE20A7"/>
    <w:rsid w:val="00BE22C6"/>
    <w:rsid w:val="00BE2BD6"/>
    <w:rsid w:val="00BE3903"/>
    <w:rsid w:val="00BE3ACB"/>
    <w:rsid w:val="00BE3DDF"/>
    <w:rsid w:val="00BE431B"/>
    <w:rsid w:val="00BE44AF"/>
    <w:rsid w:val="00BE472E"/>
    <w:rsid w:val="00BE4764"/>
    <w:rsid w:val="00BE49D6"/>
    <w:rsid w:val="00BE4CE1"/>
    <w:rsid w:val="00BE4F02"/>
    <w:rsid w:val="00BE502C"/>
    <w:rsid w:val="00BE545F"/>
    <w:rsid w:val="00BE5B49"/>
    <w:rsid w:val="00BE5BC8"/>
    <w:rsid w:val="00BE6094"/>
    <w:rsid w:val="00BE6330"/>
    <w:rsid w:val="00BE643A"/>
    <w:rsid w:val="00BE67EC"/>
    <w:rsid w:val="00BE6A67"/>
    <w:rsid w:val="00BE6CFA"/>
    <w:rsid w:val="00BE6E67"/>
    <w:rsid w:val="00BE6EF0"/>
    <w:rsid w:val="00BE713F"/>
    <w:rsid w:val="00BE77C6"/>
    <w:rsid w:val="00BE7BE8"/>
    <w:rsid w:val="00BF0976"/>
    <w:rsid w:val="00BF0D27"/>
    <w:rsid w:val="00BF0E46"/>
    <w:rsid w:val="00BF0F6F"/>
    <w:rsid w:val="00BF0F87"/>
    <w:rsid w:val="00BF1C5F"/>
    <w:rsid w:val="00BF266A"/>
    <w:rsid w:val="00BF2B69"/>
    <w:rsid w:val="00BF2DE2"/>
    <w:rsid w:val="00BF2EB1"/>
    <w:rsid w:val="00BF3B79"/>
    <w:rsid w:val="00BF3BCC"/>
    <w:rsid w:val="00BF3C8B"/>
    <w:rsid w:val="00BF3E58"/>
    <w:rsid w:val="00BF40D4"/>
    <w:rsid w:val="00BF40E5"/>
    <w:rsid w:val="00BF43DB"/>
    <w:rsid w:val="00BF44EE"/>
    <w:rsid w:val="00BF463A"/>
    <w:rsid w:val="00BF465B"/>
    <w:rsid w:val="00BF480F"/>
    <w:rsid w:val="00BF48CF"/>
    <w:rsid w:val="00BF4D0E"/>
    <w:rsid w:val="00BF5012"/>
    <w:rsid w:val="00BF5174"/>
    <w:rsid w:val="00BF5B1B"/>
    <w:rsid w:val="00BF6013"/>
    <w:rsid w:val="00BF6710"/>
    <w:rsid w:val="00BF76A3"/>
    <w:rsid w:val="00BF7DA4"/>
    <w:rsid w:val="00C005F1"/>
    <w:rsid w:val="00C00639"/>
    <w:rsid w:val="00C006D8"/>
    <w:rsid w:val="00C00BCD"/>
    <w:rsid w:val="00C00C7A"/>
    <w:rsid w:val="00C00F5A"/>
    <w:rsid w:val="00C00F6F"/>
    <w:rsid w:val="00C01221"/>
    <w:rsid w:val="00C013AD"/>
    <w:rsid w:val="00C01645"/>
    <w:rsid w:val="00C01CF2"/>
    <w:rsid w:val="00C01D7E"/>
    <w:rsid w:val="00C02278"/>
    <w:rsid w:val="00C02A0F"/>
    <w:rsid w:val="00C02F0F"/>
    <w:rsid w:val="00C02F90"/>
    <w:rsid w:val="00C032F1"/>
    <w:rsid w:val="00C03747"/>
    <w:rsid w:val="00C03998"/>
    <w:rsid w:val="00C03BFF"/>
    <w:rsid w:val="00C04784"/>
    <w:rsid w:val="00C04AF3"/>
    <w:rsid w:val="00C04B0C"/>
    <w:rsid w:val="00C05124"/>
    <w:rsid w:val="00C05379"/>
    <w:rsid w:val="00C0549B"/>
    <w:rsid w:val="00C0550E"/>
    <w:rsid w:val="00C05D95"/>
    <w:rsid w:val="00C05E3C"/>
    <w:rsid w:val="00C06319"/>
    <w:rsid w:val="00C065BA"/>
    <w:rsid w:val="00C06A76"/>
    <w:rsid w:val="00C06FED"/>
    <w:rsid w:val="00C073CA"/>
    <w:rsid w:val="00C0764E"/>
    <w:rsid w:val="00C1027D"/>
    <w:rsid w:val="00C10655"/>
    <w:rsid w:val="00C1080A"/>
    <w:rsid w:val="00C10926"/>
    <w:rsid w:val="00C10B52"/>
    <w:rsid w:val="00C1137A"/>
    <w:rsid w:val="00C113E7"/>
    <w:rsid w:val="00C114D3"/>
    <w:rsid w:val="00C1176D"/>
    <w:rsid w:val="00C11A88"/>
    <w:rsid w:val="00C11EC9"/>
    <w:rsid w:val="00C11EE4"/>
    <w:rsid w:val="00C123CA"/>
    <w:rsid w:val="00C128D0"/>
    <w:rsid w:val="00C12C43"/>
    <w:rsid w:val="00C133D7"/>
    <w:rsid w:val="00C138EA"/>
    <w:rsid w:val="00C13967"/>
    <w:rsid w:val="00C13A8F"/>
    <w:rsid w:val="00C13B45"/>
    <w:rsid w:val="00C13F2B"/>
    <w:rsid w:val="00C142E0"/>
    <w:rsid w:val="00C148C5"/>
    <w:rsid w:val="00C14B61"/>
    <w:rsid w:val="00C150C5"/>
    <w:rsid w:val="00C153CC"/>
    <w:rsid w:val="00C1569A"/>
    <w:rsid w:val="00C15731"/>
    <w:rsid w:val="00C157B8"/>
    <w:rsid w:val="00C157C6"/>
    <w:rsid w:val="00C159A6"/>
    <w:rsid w:val="00C15CDB"/>
    <w:rsid w:val="00C15F06"/>
    <w:rsid w:val="00C161A0"/>
    <w:rsid w:val="00C166D2"/>
    <w:rsid w:val="00C16CEA"/>
    <w:rsid w:val="00C170B8"/>
    <w:rsid w:val="00C170D9"/>
    <w:rsid w:val="00C171A7"/>
    <w:rsid w:val="00C176BE"/>
    <w:rsid w:val="00C1782E"/>
    <w:rsid w:val="00C17E02"/>
    <w:rsid w:val="00C17EB4"/>
    <w:rsid w:val="00C201BE"/>
    <w:rsid w:val="00C20239"/>
    <w:rsid w:val="00C2041D"/>
    <w:rsid w:val="00C20425"/>
    <w:rsid w:val="00C20C9F"/>
    <w:rsid w:val="00C20DF6"/>
    <w:rsid w:val="00C21510"/>
    <w:rsid w:val="00C21BE1"/>
    <w:rsid w:val="00C22458"/>
    <w:rsid w:val="00C225C7"/>
    <w:rsid w:val="00C22D8A"/>
    <w:rsid w:val="00C22EAF"/>
    <w:rsid w:val="00C23115"/>
    <w:rsid w:val="00C23B3D"/>
    <w:rsid w:val="00C23BEB"/>
    <w:rsid w:val="00C23D7C"/>
    <w:rsid w:val="00C24375"/>
    <w:rsid w:val="00C243A0"/>
    <w:rsid w:val="00C24726"/>
    <w:rsid w:val="00C247C6"/>
    <w:rsid w:val="00C24904"/>
    <w:rsid w:val="00C2496F"/>
    <w:rsid w:val="00C24BB8"/>
    <w:rsid w:val="00C24C11"/>
    <w:rsid w:val="00C251DF"/>
    <w:rsid w:val="00C254A2"/>
    <w:rsid w:val="00C255AC"/>
    <w:rsid w:val="00C257DB"/>
    <w:rsid w:val="00C258F9"/>
    <w:rsid w:val="00C259F4"/>
    <w:rsid w:val="00C261B3"/>
    <w:rsid w:val="00C26452"/>
    <w:rsid w:val="00C265CD"/>
    <w:rsid w:val="00C26628"/>
    <w:rsid w:val="00C26AC9"/>
    <w:rsid w:val="00C26D50"/>
    <w:rsid w:val="00C272D9"/>
    <w:rsid w:val="00C27463"/>
    <w:rsid w:val="00C275DF"/>
    <w:rsid w:val="00C276AB"/>
    <w:rsid w:val="00C27B50"/>
    <w:rsid w:val="00C27F88"/>
    <w:rsid w:val="00C3004D"/>
    <w:rsid w:val="00C30514"/>
    <w:rsid w:val="00C3172A"/>
    <w:rsid w:val="00C31BD6"/>
    <w:rsid w:val="00C31CD7"/>
    <w:rsid w:val="00C32136"/>
    <w:rsid w:val="00C32760"/>
    <w:rsid w:val="00C328F2"/>
    <w:rsid w:val="00C331AE"/>
    <w:rsid w:val="00C33F70"/>
    <w:rsid w:val="00C343BD"/>
    <w:rsid w:val="00C34CA0"/>
    <w:rsid w:val="00C3556C"/>
    <w:rsid w:val="00C359D4"/>
    <w:rsid w:val="00C35CEC"/>
    <w:rsid w:val="00C35E19"/>
    <w:rsid w:val="00C35F77"/>
    <w:rsid w:val="00C35FB4"/>
    <w:rsid w:val="00C3622D"/>
    <w:rsid w:val="00C363BB"/>
    <w:rsid w:val="00C3644F"/>
    <w:rsid w:val="00C36913"/>
    <w:rsid w:val="00C36989"/>
    <w:rsid w:val="00C369E7"/>
    <w:rsid w:val="00C36E2E"/>
    <w:rsid w:val="00C37541"/>
    <w:rsid w:val="00C37DC2"/>
    <w:rsid w:val="00C401C2"/>
    <w:rsid w:val="00C40999"/>
    <w:rsid w:val="00C40C21"/>
    <w:rsid w:val="00C4102A"/>
    <w:rsid w:val="00C411BA"/>
    <w:rsid w:val="00C4135B"/>
    <w:rsid w:val="00C41537"/>
    <w:rsid w:val="00C4158C"/>
    <w:rsid w:val="00C4174B"/>
    <w:rsid w:val="00C4180B"/>
    <w:rsid w:val="00C41CE7"/>
    <w:rsid w:val="00C41F11"/>
    <w:rsid w:val="00C41F44"/>
    <w:rsid w:val="00C4258F"/>
    <w:rsid w:val="00C428B5"/>
    <w:rsid w:val="00C42A50"/>
    <w:rsid w:val="00C42BF8"/>
    <w:rsid w:val="00C430DC"/>
    <w:rsid w:val="00C431B6"/>
    <w:rsid w:val="00C4354E"/>
    <w:rsid w:val="00C43997"/>
    <w:rsid w:val="00C43EEA"/>
    <w:rsid w:val="00C43F0D"/>
    <w:rsid w:val="00C44CC8"/>
    <w:rsid w:val="00C44FA3"/>
    <w:rsid w:val="00C45113"/>
    <w:rsid w:val="00C45224"/>
    <w:rsid w:val="00C4549F"/>
    <w:rsid w:val="00C45580"/>
    <w:rsid w:val="00C455C8"/>
    <w:rsid w:val="00C455DD"/>
    <w:rsid w:val="00C455ED"/>
    <w:rsid w:val="00C46408"/>
    <w:rsid w:val="00C46A2A"/>
    <w:rsid w:val="00C46C23"/>
    <w:rsid w:val="00C46CC5"/>
    <w:rsid w:val="00C46F1F"/>
    <w:rsid w:val="00C46FE4"/>
    <w:rsid w:val="00C475C5"/>
    <w:rsid w:val="00C47AC5"/>
    <w:rsid w:val="00C47CBD"/>
    <w:rsid w:val="00C47D95"/>
    <w:rsid w:val="00C47D96"/>
    <w:rsid w:val="00C47F9C"/>
    <w:rsid w:val="00C50431"/>
    <w:rsid w:val="00C5050E"/>
    <w:rsid w:val="00C506F8"/>
    <w:rsid w:val="00C50886"/>
    <w:rsid w:val="00C509C1"/>
    <w:rsid w:val="00C50A23"/>
    <w:rsid w:val="00C50B14"/>
    <w:rsid w:val="00C50CDB"/>
    <w:rsid w:val="00C518A2"/>
    <w:rsid w:val="00C51D7B"/>
    <w:rsid w:val="00C51E99"/>
    <w:rsid w:val="00C51EA5"/>
    <w:rsid w:val="00C52302"/>
    <w:rsid w:val="00C5231F"/>
    <w:rsid w:val="00C5257D"/>
    <w:rsid w:val="00C52F05"/>
    <w:rsid w:val="00C5378E"/>
    <w:rsid w:val="00C5383C"/>
    <w:rsid w:val="00C53994"/>
    <w:rsid w:val="00C53B09"/>
    <w:rsid w:val="00C541BC"/>
    <w:rsid w:val="00C5423B"/>
    <w:rsid w:val="00C54383"/>
    <w:rsid w:val="00C546E4"/>
    <w:rsid w:val="00C54707"/>
    <w:rsid w:val="00C54752"/>
    <w:rsid w:val="00C54CBE"/>
    <w:rsid w:val="00C54D98"/>
    <w:rsid w:val="00C54E71"/>
    <w:rsid w:val="00C54FA5"/>
    <w:rsid w:val="00C55031"/>
    <w:rsid w:val="00C550B8"/>
    <w:rsid w:val="00C554A9"/>
    <w:rsid w:val="00C55741"/>
    <w:rsid w:val="00C558D0"/>
    <w:rsid w:val="00C55E71"/>
    <w:rsid w:val="00C56171"/>
    <w:rsid w:val="00C561F2"/>
    <w:rsid w:val="00C56552"/>
    <w:rsid w:val="00C56661"/>
    <w:rsid w:val="00C56875"/>
    <w:rsid w:val="00C56D94"/>
    <w:rsid w:val="00C56EE7"/>
    <w:rsid w:val="00C57248"/>
    <w:rsid w:val="00C57624"/>
    <w:rsid w:val="00C57706"/>
    <w:rsid w:val="00C578D0"/>
    <w:rsid w:val="00C57D57"/>
    <w:rsid w:val="00C57DCA"/>
    <w:rsid w:val="00C57FEC"/>
    <w:rsid w:val="00C603FB"/>
    <w:rsid w:val="00C60563"/>
    <w:rsid w:val="00C60716"/>
    <w:rsid w:val="00C60A75"/>
    <w:rsid w:val="00C60E00"/>
    <w:rsid w:val="00C615EF"/>
    <w:rsid w:val="00C61901"/>
    <w:rsid w:val="00C61ADE"/>
    <w:rsid w:val="00C621E3"/>
    <w:rsid w:val="00C62CD9"/>
    <w:rsid w:val="00C6333C"/>
    <w:rsid w:val="00C63543"/>
    <w:rsid w:val="00C63AAF"/>
    <w:rsid w:val="00C63CC2"/>
    <w:rsid w:val="00C63D08"/>
    <w:rsid w:val="00C63FA4"/>
    <w:rsid w:val="00C64012"/>
    <w:rsid w:val="00C641D6"/>
    <w:rsid w:val="00C643D3"/>
    <w:rsid w:val="00C645D8"/>
    <w:rsid w:val="00C6461B"/>
    <w:rsid w:val="00C64D08"/>
    <w:rsid w:val="00C653FC"/>
    <w:rsid w:val="00C65805"/>
    <w:rsid w:val="00C65847"/>
    <w:rsid w:val="00C65AE4"/>
    <w:rsid w:val="00C65B7E"/>
    <w:rsid w:val="00C65C60"/>
    <w:rsid w:val="00C65F1C"/>
    <w:rsid w:val="00C66247"/>
    <w:rsid w:val="00C6627A"/>
    <w:rsid w:val="00C666B0"/>
    <w:rsid w:val="00C667C6"/>
    <w:rsid w:val="00C66AFE"/>
    <w:rsid w:val="00C66D6F"/>
    <w:rsid w:val="00C66E4F"/>
    <w:rsid w:val="00C66F4C"/>
    <w:rsid w:val="00C66FA1"/>
    <w:rsid w:val="00C66FED"/>
    <w:rsid w:val="00C671F3"/>
    <w:rsid w:val="00C6732A"/>
    <w:rsid w:val="00C673AD"/>
    <w:rsid w:val="00C67D14"/>
    <w:rsid w:val="00C703DF"/>
    <w:rsid w:val="00C70680"/>
    <w:rsid w:val="00C70831"/>
    <w:rsid w:val="00C708D3"/>
    <w:rsid w:val="00C70C82"/>
    <w:rsid w:val="00C7115A"/>
    <w:rsid w:val="00C711CA"/>
    <w:rsid w:val="00C7141F"/>
    <w:rsid w:val="00C71BA2"/>
    <w:rsid w:val="00C71E83"/>
    <w:rsid w:val="00C71ED3"/>
    <w:rsid w:val="00C72310"/>
    <w:rsid w:val="00C7240C"/>
    <w:rsid w:val="00C72586"/>
    <w:rsid w:val="00C72B08"/>
    <w:rsid w:val="00C72C39"/>
    <w:rsid w:val="00C73000"/>
    <w:rsid w:val="00C7332B"/>
    <w:rsid w:val="00C73500"/>
    <w:rsid w:val="00C73634"/>
    <w:rsid w:val="00C73938"/>
    <w:rsid w:val="00C73CD2"/>
    <w:rsid w:val="00C73E32"/>
    <w:rsid w:val="00C7411A"/>
    <w:rsid w:val="00C74266"/>
    <w:rsid w:val="00C742BC"/>
    <w:rsid w:val="00C748CE"/>
    <w:rsid w:val="00C74C4F"/>
    <w:rsid w:val="00C74EEB"/>
    <w:rsid w:val="00C75351"/>
    <w:rsid w:val="00C7582D"/>
    <w:rsid w:val="00C75D20"/>
    <w:rsid w:val="00C76154"/>
    <w:rsid w:val="00C7639D"/>
    <w:rsid w:val="00C7677D"/>
    <w:rsid w:val="00C7683C"/>
    <w:rsid w:val="00C769F4"/>
    <w:rsid w:val="00C76F07"/>
    <w:rsid w:val="00C77396"/>
    <w:rsid w:val="00C7766A"/>
    <w:rsid w:val="00C77725"/>
    <w:rsid w:val="00C7794A"/>
    <w:rsid w:val="00C77A99"/>
    <w:rsid w:val="00C77DEC"/>
    <w:rsid w:val="00C77E3F"/>
    <w:rsid w:val="00C8013C"/>
    <w:rsid w:val="00C801B5"/>
    <w:rsid w:val="00C80562"/>
    <w:rsid w:val="00C80C8B"/>
    <w:rsid w:val="00C80DBF"/>
    <w:rsid w:val="00C8103B"/>
    <w:rsid w:val="00C812E7"/>
    <w:rsid w:val="00C81559"/>
    <w:rsid w:val="00C815EE"/>
    <w:rsid w:val="00C816CA"/>
    <w:rsid w:val="00C81EE1"/>
    <w:rsid w:val="00C821B5"/>
    <w:rsid w:val="00C8255E"/>
    <w:rsid w:val="00C826FD"/>
    <w:rsid w:val="00C827FD"/>
    <w:rsid w:val="00C828F4"/>
    <w:rsid w:val="00C830BD"/>
    <w:rsid w:val="00C834D7"/>
    <w:rsid w:val="00C83977"/>
    <w:rsid w:val="00C83DBA"/>
    <w:rsid w:val="00C84075"/>
    <w:rsid w:val="00C8446E"/>
    <w:rsid w:val="00C84857"/>
    <w:rsid w:val="00C848DC"/>
    <w:rsid w:val="00C849E7"/>
    <w:rsid w:val="00C84AC9"/>
    <w:rsid w:val="00C84FC1"/>
    <w:rsid w:val="00C85036"/>
    <w:rsid w:val="00C85340"/>
    <w:rsid w:val="00C857E4"/>
    <w:rsid w:val="00C85D50"/>
    <w:rsid w:val="00C85E75"/>
    <w:rsid w:val="00C8615E"/>
    <w:rsid w:val="00C86DFA"/>
    <w:rsid w:val="00C8745F"/>
    <w:rsid w:val="00C87AF4"/>
    <w:rsid w:val="00C87EA7"/>
    <w:rsid w:val="00C87EB5"/>
    <w:rsid w:val="00C87FD3"/>
    <w:rsid w:val="00C90B50"/>
    <w:rsid w:val="00C90B99"/>
    <w:rsid w:val="00C90CC0"/>
    <w:rsid w:val="00C90DAD"/>
    <w:rsid w:val="00C90F78"/>
    <w:rsid w:val="00C90FE0"/>
    <w:rsid w:val="00C911A8"/>
    <w:rsid w:val="00C915E1"/>
    <w:rsid w:val="00C919D7"/>
    <w:rsid w:val="00C91BB7"/>
    <w:rsid w:val="00C9208F"/>
    <w:rsid w:val="00C921C0"/>
    <w:rsid w:val="00C9222C"/>
    <w:rsid w:val="00C92651"/>
    <w:rsid w:val="00C92790"/>
    <w:rsid w:val="00C9280B"/>
    <w:rsid w:val="00C929E8"/>
    <w:rsid w:val="00C92A52"/>
    <w:rsid w:val="00C92CA5"/>
    <w:rsid w:val="00C92D44"/>
    <w:rsid w:val="00C92EB4"/>
    <w:rsid w:val="00C930D9"/>
    <w:rsid w:val="00C9324E"/>
    <w:rsid w:val="00C93411"/>
    <w:rsid w:val="00C939F5"/>
    <w:rsid w:val="00C93E7A"/>
    <w:rsid w:val="00C94091"/>
    <w:rsid w:val="00C942CD"/>
    <w:rsid w:val="00C945B7"/>
    <w:rsid w:val="00C945CA"/>
    <w:rsid w:val="00C9477F"/>
    <w:rsid w:val="00C9529C"/>
    <w:rsid w:val="00C95399"/>
    <w:rsid w:val="00C95601"/>
    <w:rsid w:val="00C95ACE"/>
    <w:rsid w:val="00C95ECC"/>
    <w:rsid w:val="00C95F1F"/>
    <w:rsid w:val="00C962F1"/>
    <w:rsid w:val="00C966FE"/>
    <w:rsid w:val="00C96C02"/>
    <w:rsid w:val="00C96D71"/>
    <w:rsid w:val="00C9736B"/>
    <w:rsid w:val="00C97513"/>
    <w:rsid w:val="00C97901"/>
    <w:rsid w:val="00C9791B"/>
    <w:rsid w:val="00C97A52"/>
    <w:rsid w:val="00CA025F"/>
    <w:rsid w:val="00CA054B"/>
    <w:rsid w:val="00CA05F3"/>
    <w:rsid w:val="00CA11AF"/>
    <w:rsid w:val="00CA1211"/>
    <w:rsid w:val="00CA1699"/>
    <w:rsid w:val="00CA19F2"/>
    <w:rsid w:val="00CA1AC2"/>
    <w:rsid w:val="00CA1BB3"/>
    <w:rsid w:val="00CA1FFA"/>
    <w:rsid w:val="00CA26BA"/>
    <w:rsid w:val="00CA3044"/>
    <w:rsid w:val="00CA341A"/>
    <w:rsid w:val="00CA3981"/>
    <w:rsid w:val="00CA3DF9"/>
    <w:rsid w:val="00CA3F61"/>
    <w:rsid w:val="00CA4AE1"/>
    <w:rsid w:val="00CA4B28"/>
    <w:rsid w:val="00CA4E44"/>
    <w:rsid w:val="00CA4F24"/>
    <w:rsid w:val="00CA508F"/>
    <w:rsid w:val="00CA5108"/>
    <w:rsid w:val="00CA52C5"/>
    <w:rsid w:val="00CA534A"/>
    <w:rsid w:val="00CA566B"/>
    <w:rsid w:val="00CA56B8"/>
    <w:rsid w:val="00CA5D58"/>
    <w:rsid w:val="00CA61A5"/>
    <w:rsid w:val="00CA61D8"/>
    <w:rsid w:val="00CA64D5"/>
    <w:rsid w:val="00CA651E"/>
    <w:rsid w:val="00CA653E"/>
    <w:rsid w:val="00CA65AB"/>
    <w:rsid w:val="00CA661E"/>
    <w:rsid w:val="00CA668D"/>
    <w:rsid w:val="00CA69BB"/>
    <w:rsid w:val="00CA7B17"/>
    <w:rsid w:val="00CB0180"/>
    <w:rsid w:val="00CB01F7"/>
    <w:rsid w:val="00CB1A71"/>
    <w:rsid w:val="00CB1D7A"/>
    <w:rsid w:val="00CB1E1C"/>
    <w:rsid w:val="00CB1F89"/>
    <w:rsid w:val="00CB21F6"/>
    <w:rsid w:val="00CB227D"/>
    <w:rsid w:val="00CB2757"/>
    <w:rsid w:val="00CB2AF2"/>
    <w:rsid w:val="00CB2BC0"/>
    <w:rsid w:val="00CB2D6E"/>
    <w:rsid w:val="00CB2F47"/>
    <w:rsid w:val="00CB3427"/>
    <w:rsid w:val="00CB3511"/>
    <w:rsid w:val="00CB3581"/>
    <w:rsid w:val="00CB395B"/>
    <w:rsid w:val="00CB39E0"/>
    <w:rsid w:val="00CB3C40"/>
    <w:rsid w:val="00CB43F6"/>
    <w:rsid w:val="00CB4505"/>
    <w:rsid w:val="00CB4CD1"/>
    <w:rsid w:val="00CB4EA3"/>
    <w:rsid w:val="00CB51AC"/>
    <w:rsid w:val="00CB51F2"/>
    <w:rsid w:val="00CB587E"/>
    <w:rsid w:val="00CB598E"/>
    <w:rsid w:val="00CB6058"/>
    <w:rsid w:val="00CB6858"/>
    <w:rsid w:val="00CB706D"/>
    <w:rsid w:val="00CB7188"/>
    <w:rsid w:val="00CB71A4"/>
    <w:rsid w:val="00CB740F"/>
    <w:rsid w:val="00CB74BA"/>
    <w:rsid w:val="00CB759B"/>
    <w:rsid w:val="00CB78AF"/>
    <w:rsid w:val="00CB7A3C"/>
    <w:rsid w:val="00CB7DB9"/>
    <w:rsid w:val="00CB7EED"/>
    <w:rsid w:val="00CC07BE"/>
    <w:rsid w:val="00CC0C7B"/>
    <w:rsid w:val="00CC0D2F"/>
    <w:rsid w:val="00CC0E4A"/>
    <w:rsid w:val="00CC1162"/>
    <w:rsid w:val="00CC16C9"/>
    <w:rsid w:val="00CC178D"/>
    <w:rsid w:val="00CC17EA"/>
    <w:rsid w:val="00CC1814"/>
    <w:rsid w:val="00CC1D65"/>
    <w:rsid w:val="00CC1DB8"/>
    <w:rsid w:val="00CC20D9"/>
    <w:rsid w:val="00CC27AF"/>
    <w:rsid w:val="00CC2E63"/>
    <w:rsid w:val="00CC2F7D"/>
    <w:rsid w:val="00CC31DC"/>
    <w:rsid w:val="00CC3482"/>
    <w:rsid w:val="00CC3796"/>
    <w:rsid w:val="00CC39BD"/>
    <w:rsid w:val="00CC42D8"/>
    <w:rsid w:val="00CC4301"/>
    <w:rsid w:val="00CC45D6"/>
    <w:rsid w:val="00CC5AC2"/>
    <w:rsid w:val="00CC6136"/>
    <w:rsid w:val="00CC6B5C"/>
    <w:rsid w:val="00CC6BE6"/>
    <w:rsid w:val="00CC6E2F"/>
    <w:rsid w:val="00CC6F8D"/>
    <w:rsid w:val="00CC7180"/>
    <w:rsid w:val="00CC728F"/>
    <w:rsid w:val="00CC78F7"/>
    <w:rsid w:val="00CC7992"/>
    <w:rsid w:val="00CC7BA8"/>
    <w:rsid w:val="00CC7C2F"/>
    <w:rsid w:val="00CC7DFC"/>
    <w:rsid w:val="00CC7EC0"/>
    <w:rsid w:val="00CC7F65"/>
    <w:rsid w:val="00CD05C3"/>
    <w:rsid w:val="00CD0817"/>
    <w:rsid w:val="00CD0EB2"/>
    <w:rsid w:val="00CD0FDE"/>
    <w:rsid w:val="00CD18FB"/>
    <w:rsid w:val="00CD1DE8"/>
    <w:rsid w:val="00CD1EF8"/>
    <w:rsid w:val="00CD1FEE"/>
    <w:rsid w:val="00CD2284"/>
    <w:rsid w:val="00CD24E5"/>
    <w:rsid w:val="00CD24F0"/>
    <w:rsid w:val="00CD2742"/>
    <w:rsid w:val="00CD277E"/>
    <w:rsid w:val="00CD2AC0"/>
    <w:rsid w:val="00CD2CD8"/>
    <w:rsid w:val="00CD3088"/>
    <w:rsid w:val="00CD3203"/>
    <w:rsid w:val="00CD3482"/>
    <w:rsid w:val="00CD398F"/>
    <w:rsid w:val="00CD3BCB"/>
    <w:rsid w:val="00CD3E96"/>
    <w:rsid w:val="00CD4211"/>
    <w:rsid w:val="00CD4520"/>
    <w:rsid w:val="00CD4745"/>
    <w:rsid w:val="00CD47C6"/>
    <w:rsid w:val="00CD47DA"/>
    <w:rsid w:val="00CD47E9"/>
    <w:rsid w:val="00CD4A0E"/>
    <w:rsid w:val="00CD4D43"/>
    <w:rsid w:val="00CD4DF0"/>
    <w:rsid w:val="00CD5179"/>
    <w:rsid w:val="00CD525F"/>
    <w:rsid w:val="00CD58CE"/>
    <w:rsid w:val="00CD61AB"/>
    <w:rsid w:val="00CD643D"/>
    <w:rsid w:val="00CD69EA"/>
    <w:rsid w:val="00CD6A9B"/>
    <w:rsid w:val="00CD6C4A"/>
    <w:rsid w:val="00CD6E82"/>
    <w:rsid w:val="00CD72AE"/>
    <w:rsid w:val="00CD730D"/>
    <w:rsid w:val="00CD7882"/>
    <w:rsid w:val="00CD788D"/>
    <w:rsid w:val="00CD7B58"/>
    <w:rsid w:val="00CD7DB3"/>
    <w:rsid w:val="00CD7FF4"/>
    <w:rsid w:val="00CE00AA"/>
    <w:rsid w:val="00CE0163"/>
    <w:rsid w:val="00CE0823"/>
    <w:rsid w:val="00CE0BF9"/>
    <w:rsid w:val="00CE0C39"/>
    <w:rsid w:val="00CE0DED"/>
    <w:rsid w:val="00CE10D9"/>
    <w:rsid w:val="00CE14AD"/>
    <w:rsid w:val="00CE1855"/>
    <w:rsid w:val="00CE1C38"/>
    <w:rsid w:val="00CE1DF0"/>
    <w:rsid w:val="00CE235B"/>
    <w:rsid w:val="00CE241A"/>
    <w:rsid w:val="00CE2437"/>
    <w:rsid w:val="00CE25A7"/>
    <w:rsid w:val="00CE2977"/>
    <w:rsid w:val="00CE29D0"/>
    <w:rsid w:val="00CE2ACF"/>
    <w:rsid w:val="00CE2D46"/>
    <w:rsid w:val="00CE3275"/>
    <w:rsid w:val="00CE328E"/>
    <w:rsid w:val="00CE33C5"/>
    <w:rsid w:val="00CE38C5"/>
    <w:rsid w:val="00CE3A18"/>
    <w:rsid w:val="00CE3C8B"/>
    <w:rsid w:val="00CE41BF"/>
    <w:rsid w:val="00CE478D"/>
    <w:rsid w:val="00CE4E00"/>
    <w:rsid w:val="00CE5033"/>
    <w:rsid w:val="00CE5039"/>
    <w:rsid w:val="00CE51BD"/>
    <w:rsid w:val="00CE5246"/>
    <w:rsid w:val="00CE5BC3"/>
    <w:rsid w:val="00CE5EF5"/>
    <w:rsid w:val="00CE610C"/>
    <w:rsid w:val="00CE6620"/>
    <w:rsid w:val="00CE7D53"/>
    <w:rsid w:val="00CE7F48"/>
    <w:rsid w:val="00CF04F5"/>
    <w:rsid w:val="00CF0775"/>
    <w:rsid w:val="00CF077E"/>
    <w:rsid w:val="00CF0916"/>
    <w:rsid w:val="00CF0A7B"/>
    <w:rsid w:val="00CF0D93"/>
    <w:rsid w:val="00CF0F7B"/>
    <w:rsid w:val="00CF13CB"/>
    <w:rsid w:val="00CF20EE"/>
    <w:rsid w:val="00CF234B"/>
    <w:rsid w:val="00CF249B"/>
    <w:rsid w:val="00CF266F"/>
    <w:rsid w:val="00CF3528"/>
    <w:rsid w:val="00CF361B"/>
    <w:rsid w:val="00CF3B87"/>
    <w:rsid w:val="00CF3D60"/>
    <w:rsid w:val="00CF3D93"/>
    <w:rsid w:val="00CF421E"/>
    <w:rsid w:val="00CF4B97"/>
    <w:rsid w:val="00CF5AE1"/>
    <w:rsid w:val="00CF5DE6"/>
    <w:rsid w:val="00CF5F20"/>
    <w:rsid w:val="00CF624D"/>
    <w:rsid w:val="00CF63DB"/>
    <w:rsid w:val="00CF6502"/>
    <w:rsid w:val="00CF653B"/>
    <w:rsid w:val="00CF66F7"/>
    <w:rsid w:val="00CF6944"/>
    <w:rsid w:val="00CF6EFF"/>
    <w:rsid w:val="00CF6F67"/>
    <w:rsid w:val="00CF70B2"/>
    <w:rsid w:val="00CF7723"/>
    <w:rsid w:val="00CF7A87"/>
    <w:rsid w:val="00CF7CF7"/>
    <w:rsid w:val="00CF7E68"/>
    <w:rsid w:val="00CF7F8D"/>
    <w:rsid w:val="00D00651"/>
    <w:rsid w:val="00D00A09"/>
    <w:rsid w:val="00D00BA0"/>
    <w:rsid w:val="00D00C58"/>
    <w:rsid w:val="00D00D48"/>
    <w:rsid w:val="00D00FBF"/>
    <w:rsid w:val="00D01116"/>
    <w:rsid w:val="00D0222A"/>
    <w:rsid w:val="00D028FF"/>
    <w:rsid w:val="00D02FB2"/>
    <w:rsid w:val="00D03243"/>
    <w:rsid w:val="00D03288"/>
    <w:rsid w:val="00D032FE"/>
    <w:rsid w:val="00D041B8"/>
    <w:rsid w:val="00D0460A"/>
    <w:rsid w:val="00D04758"/>
    <w:rsid w:val="00D04777"/>
    <w:rsid w:val="00D0488E"/>
    <w:rsid w:val="00D04A15"/>
    <w:rsid w:val="00D04A58"/>
    <w:rsid w:val="00D05186"/>
    <w:rsid w:val="00D055A3"/>
    <w:rsid w:val="00D05683"/>
    <w:rsid w:val="00D06435"/>
    <w:rsid w:val="00D0644B"/>
    <w:rsid w:val="00D0658C"/>
    <w:rsid w:val="00D06C6A"/>
    <w:rsid w:val="00D073C9"/>
    <w:rsid w:val="00D075BA"/>
    <w:rsid w:val="00D07830"/>
    <w:rsid w:val="00D07A85"/>
    <w:rsid w:val="00D07D42"/>
    <w:rsid w:val="00D1039C"/>
    <w:rsid w:val="00D107F5"/>
    <w:rsid w:val="00D1091D"/>
    <w:rsid w:val="00D10BE8"/>
    <w:rsid w:val="00D10F73"/>
    <w:rsid w:val="00D10F90"/>
    <w:rsid w:val="00D10FBD"/>
    <w:rsid w:val="00D11070"/>
    <w:rsid w:val="00D11202"/>
    <w:rsid w:val="00D112A9"/>
    <w:rsid w:val="00D1193D"/>
    <w:rsid w:val="00D11C62"/>
    <w:rsid w:val="00D11D37"/>
    <w:rsid w:val="00D11FBB"/>
    <w:rsid w:val="00D122A1"/>
    <w:rsid w:val="00D123C3"/>
    <w:rsid w:val="00D124DF"/>
    <w:rsid w:val="00D12526"/>
    <w:rsid w:val="00D12AA8"/>
    <w:rsid w:val="00D13096"/>
    <w:rsid w:val="00D13179"/>
    <w:rsid w:val="00D132F1"/>
    <w:rsid w:val="00D13337"/>
    <w:rsid w:val="00D136FC"/>
    <w:rsid w:val="00D13763"/>
    <w:rsid w:val="00D13CF5"/>
    <w:rsid w:val="00D13DED"/>
    <w:rsid w:val="00D144CA"/>
    <w:rsid w:val="00D14BB5"/>
    <w:rsid w:val="00D14EF8"/>
    <w:rsid w:val="00D15027"/>
    <w:rsid w:val="00D1520C"/>
    <w:rsid w:val="00D15565"/>
    <w:rsid w:val="00D155D0"/>
    <w:rsid w:val="00D1578E"/>
    <w:rsid w:val="00D158F8"/>
    <w:rsid w:val="00D15D9A"/>
    <w:rsid w:val="00D15E55"/>
    <w:rsid w:val="00D15FF9"/>
    <w:rsid w:val="00D1611D"/>
    <w:rsid w:val="00D16273"/>
    <w:rsid w:val="00D165C5"/>
    <w:rsid w:val="00D1662E"/>
    <w:rsid w:val="00D167F0"/>
    <w:rsid w:val="00D168CA"/>
    <w:rsid w:val="00D168EA"/>
    <w:rsid w:val="00D172F0"/>
    <w:rsid w:val="00D17BBF"/>
    <w:rsid w:val="00D17BDB"/>
    <w:rsid w:val="00D200D3"/>
    <w:rsid w:val="00D20169"/>
    <w:rsid w:val="00D201B9"/>
    <w:rsid w:val="00D2042A"/>
    <w:rsid w:val="00D20586"/>
    <w:rsid w:val="00D20694"/>
    <w:rsid w:val="00D21069"/>
    <w:rsid w:val="00D215A2"/>
    <w:rsid w:val="00D2171C"/>
    <w:rsid w:val="00D21948"/>
    <w:rsid w:val="00D21BEA"/>
    <w:rsid w:val="00D2220F"/>
    <w:rsid w:val="00D222C6"/>
    <w:rsid w:val="00D223BD"/>
    <w:rsid w:val="00D2242C"/>
    <w:rsid w:val="00D22A42"/>
    <w:rsid w:val="00D23172"/>
    <w:rsid w:val="00D231A4"/>
    <w:rsid w:val="00D231D1"/>
    <w:rsid w:val="00D231DC"/>
    <w:rsid w:val="00D23337"/>
    <w:rsid w:val="00D235BE"/>
    <w:rsid w:val="00D236EF"/>
    <w:rsid w:val="00D238BE"/>
    <w:rsid w:val="00D239C9"/>
    <w:rsid w:val="00D23BAF"/>
    <w:rsid w:val="00D23D0F"/>
    <w:rsid w:val="00D24430"/>
    <w:rsid w:val="00D244CD"/>
    <w:rsid w:val="00D24B37"/>
    <w:rsid w:val="00D24BE7"/>
    <w:rsid w:val="00D24F21"/>
    <w:rsid w:val="00D2510F"/>
    <w:rsid w:val="00D260DD"/>
    <w:rsid w:val="00D26623"/>
    <w:rsid w:val="00D26646"/>
    <w:rsid w:val="00D266D6"/>
    <w:rsid w:val="00D26C96"/>
    <w:rsid w:val="00D270B0"/>
    <w:rsid w:val="00D27268"/>
    <w:rsid w:val="00D27758"/>
    <w:rsid w:val="00D279C2"/>
    <w:rsid w:val="00D27A06"/>
    <w:rsid w:val="00D27A78"/>
    <w:rsid w:val="00D27EC0"/>
    <w:rsid w:val="00D30053"/>
    <w:rsid w:val="00D3056F"/>
    <w:rsid w:val="00D30BC7"/>
    <w:rsid w:val="00D30C1F"/>
    <w:rsid w:val="00D31118"/>
    <w:rsid w:val="00D31A36"/>
    <w:rsid w:val="00D31A45"/>
    <w:rsid w:val="00D31DE2"/>
    <w:rsid w:val="00D31EDE"/>
    <w:rsid w:val="00D3213A"/>
    <w:rsid w:val="00D323C0"/>
    <w:rsid w:val="00D32A0F"/>
    <w:rsid w:val="00D32A4F"/>
    <w:rsid w:val="00D32FB0"/>
    <w:rsid w:val="00D330E8"/>
    <w:rsid w:val="00D332C9"/>
    <w:rsid w:val="00D337B9"/>
    <w:rsid w:val="00D33C40"/>
    <w:rsid w:val="00D340D5"/>
    <w:rsid w:val="00D34929"/>
    <w:rsid w:val="00D34A61"/>
    <w:rsid w:val="00D35155"/>
    <w:rsid w:val="00D35692"/>
    <w:rsid w:val="00D35926"/>
    <w:rsid w:val="00D35990"/>
    <w:rsid w:val="00D35A4D"/>
    <w:rsid w:val="00D35EF5"/>
    <w:rsid w:val="00D36152"/>
    <w:rsid w:val="00D36795"/>
    <w:rsid w:val="00D36A16"/>
    <w:rsid w:val="00D36C0C"/>
    <w:rsid w:val="00D37076"/>
    <w:rsid w:val="00D37153"/>
    <w:rsid w:val="00D37330"/>
    <w:rsid w:val="00D3744B"/>
    <w:rsid w:val="00D37859"/>
    <w:rsid w:val="00D37A17"/>
    <w:rsid w:val="00D37E0F"/>
    <w:rsid w:val="00D37F78"/>
    <w:rsid w:val="00D40098"/>
    <w:rsid w:val="00D4066E"/>
    <w:rsid w:val="00D4141B"/>
    <w:rsid w:val="00D4163A"/>
    <w:rsid w:val="00D419A4"/>
    <w:rsid w:val="00D41BBB"/>
    <w:rsid w:val="00D41D13"/>
    <w:rsid w:val="00D427FB"/>
    <w:rsid w:val="00D435AA"/>
    <w:rsid w:val="00D438E7"/>
    <w:rsid w:val="00D43A47"/>
    <w:rsid w:val="00D43B42"/>
    <w:rsid w:val="00D43D81"/>
    <w:rsid w:val="00D440F2"/>
    <w:rsid w:val="00D4418A"/>
    <w:rsid w:val="00D443F0"/>
    <w:rsid w:val="00D44410"/>
    <w:rsid w:val="00D448AC"/>
    <w:rsid w:val="00D44A2A"/>
    <w:rsid w:val="00D44B44"/>
    <w:rsid w:val="00D44FC1"/>
    <w:rsid w:val="00D44FD1"/>
    <w:rsid w:val="00D4543E"/>
    <w:rsid w:val="00D45705"/>
    <w:rsid w:val="00D45792"/>
    <w:rsid w:val="00D458B4"/>
    <w:rsid w:val="00D4617A"/>
    <w:rsid w:val="00D465AE"/>
    <w:rsid w:val="00D466E4"/>
    <w:rsid w:val="00D467DA"/>
    <w:rsid w:val="00D4699F"/>
    <w:rsid w:val="00D46C81"/>
    <w:rsid w:val="00D4733D"/>
    <w:rsid w:val="00D4774F"/>
    <w:rsid w:val="00D47B65"/>
    <w:rsid w:val="00D47D01"/>
    <w:rsid w:val="00D50326"/>
    <w:rsid w:val="00D503BC"/>
    <w:rsid w:val="00D50444"/>
    <w:rsid w:val="00D504CA"/>
    <w:rsid w:val="00D50588"/>
    <w:rsid w:val="00D50752"/>
    <w:rsid w:val="00D50AD8"/>
    <w:rsid w:val="00D50F82"/>
    <w:rsid w:val="00D5141D"/>
    <w:rsid w:val="00D522E5"/>
    <w:rsid w:val="00D524F5"/>
    <w:rsid w:val="00D526BA"/>
    <w:rsid w:val="00D5291E"/>
    <w:rsid w:val="00D52DF5"/>
    <w:rsid w:val="00D532DB"/>
    <w:rsid w:val="00D534AA"/>
    <w:rsid w:val="00D53632"/>
    <w:rsid w:val="00D53713"/>
    <w:rsid w:val="00D53848"/>
    <w:rsid w:val="00D53C11"/>
    <w:rsid w:val="00D53EE6"/>
    <w:rsid w:val="00D54215"/>
    <w:rsid w:val="00D550C5"/>
    <w:rsid w:val="00D550FB"/>
    <w:rsid w:val="00D55107"/>
    <w:rsid w:val="00D555B9"/>
    <w:rsid w:val="00D55827"/>
    <w:rsid w:val="00D55A2A"/>
    <w:rsid w:val="00D5665C"/>
    <w:rsid w:val="00D5693C"/>
    <w:rsid w:val="00D56A76"/>
    <w:rsid w:val="00D57087"/>
    <w:rsid w:val="00D57960"/>
    <w:rsid w:val="00D57C29"/>
    <w:rsid w:val="00D60111"/>
    <w:rsid w:val="00D60312"/>
    <w:rsid w:val="00D60333"/>
    <w:rsid w:val="00D6064B"/>
    <w:rsid w:val="00D607E3"/>
    <w:rsid w:val="00D60AA4"/>
    <w:rsid w:val="00D60B24"/>
    <w:rsid w:val="00D60B7E"/>
    <w:rsid w:val="00D61185"/>
    <w:rsid w:val="00D611E6"/>
    <w:rsid w:val="00D61317"/>
    <w:rsid w:val="00D61518"/>
    <w:rsid w:val="00D6195E"/>
    <w:rsid w:val="00D61A21"/>
    <w:rsid w:val="00D61AA8"/>
    <w:rsid w:val="00D62791"/>
    <w:rsid w:val="00D62A53"/>
    <w:rsid w:val="00D62BA9"/>
    <w:rsid w:val="00D62C55"/>
    <w:rsid w:val="00D62F1F"/>
    <w:rsid w:val="00D632E0"/>
    <w:rsid w:val="00D6358A"/>
    <w:rsid w:val="00D6397E"/>
    <w:rsid w:val="00D63B00"/>
    <w:rsid w:val="00D63BB1"/>
    <w:rsid w:val="00D63C47"/>
    <w:rsid w:val="00D63DB9"/>
    <w:rsid w:val="00D641F2"/>
    <w:rsid w:val="00D642BC"/>
    <w:rsid w:val="00D649CF"/>
    <w:rsid w:val="00D64EE2"/>
    <w:rsid w:val="00D65356"/>
    <w:rsid w:val="00D6544D"/>
    <w:rsid w:val="00D66194"/>
    <w:rsid w:val="00D661F5"/>
    <w:rsid w:val="00D6659A"/>
    <w:rsid w:val="00D66E90"/>
    <w:rsid w:val="00D66F18"/>
    <w:rsid w:val="00D674CE"/>
    <w:rsid w:val="00D6771D"/>
    <w:rsid w:val="00D701B4"/>
    <w:rsid w:val="00D70B51"/>
    <w:rsid w:val="00D70FD1"/>
    <w:rsid w:val="00D717A6"/>
    <w:rsid w:val="00D71FF8"/>
    <w:rsid w:val="00D72009"/>
    <w:rsid w:val="00D72115"/>
    <w:rsid w:val="00D72771"/>
    <w:rsid w:val="00D72918"/>
    <w:rsid w:val="00D72B00"/>
    <w:rsid w:val="00D73298"/>
    <w:rsid w:val="00D73301"/>
    <w:rsid w:val="00D736E7"/>
    <w:rsid w:val="00D73AE3"/>
    <w:rsid w:val="00D73BE8"/>
    <w:rsid w:val="00D742D1"/>
    <w:rsid w:val="00D74A94"/>
    <w:rsid w:val="00D74CC0"/>
    <w:rsid w:val="00D74EFA"/>
    <w:rsid w:val="00D75557"/>
    <w:rsid w:val="00D755CC"/>
    <w:rsid w:val="00D75666"/>
    <w:rsid w:val="00D75F87"/>
    <w:rsid w:val="00D762AF"/>
    <w:rsid w:val="00D763C0"/>
    <w:rsid w:val="00D765A7"/>
    <w:rsid w:val="00D76729"/>
    <w:rsid w:val="00D76D18"/>
    <w:rsid w:val="00D772D7"/>
    <w:rsid w:val="00D800CA"/>
    <w:rsid w:val="00D80164"/>
    <w:rsid w:val="00D80997"/>
    <w:rsid w:val="00D80BD7"/>
    <w:rsid w:val="00D80BDE"/>
    <w:rsid w:val="00D80C60"/>
    <w:rsid w:val="00D80CBC"/>
    <w:rsid w:val="00D80CCD"/>
    <w:rsid w:val="00D80D15"/>
    <w:rsid w:val="00D80FDE"/>
    <w:rsid w:val="00D81235"/>
    <w:rsid w:val="00D812CD"/>
    <w:rsid w:val="00D8165A"/>
    <w:rsid w:val="00D81734"/>
    <w:rsid w:val="00D8197A"/>
    <w:rsid w:val="00D81A80"/>
    <w:rsid w:val="00D822D0"/>
    <w:rsid w:val="00D8339E"/>
    <w:rsid w:val="00D83480"/>
    <w:rsid w:val="00D83574"/>
    <w:rsid w:val="00D83792"/>
    <w:rsid w:val="00D837BC"/>
    <w:rsid w:val="00D83A85"/>
    <w:rsid w:val="00D83CC8"/>
    <w:rsid w:val="00D84254"/>
    <w:rsid w:val="00D84734"/>
    <w:rsid w:val="00D84A2B"/>
    <w:rsid w:val="00D84D04"/>
    <w:rsid w:val="00D85370"/>
    <w:rsid w:val="00D8543D"/>
    <w:rsid w:val="00D857C0"/>
    <w:rsid w:val="00D85A29"/>
    <w:rsid w:val="00D85B55"/>
    <w:rsid w:val="00D85BA1"/>
    <w:rsid w:val="00D85D44"/>
    <w:rsid w:val="00D85E8F"/>
    <w:rsid w:val="00D8644C"/>
    <w:rsid w:val="00D866B4"/>
    <w:rsid w:val="00D86842"/>
    <w:rsid w:val="00D86B16"/>
    <w:rsid w:val="00D86B7D"/>
    <w:rsid w:val="00D86FDC"/>
    <w:rsid w:val="00D87293"/>
    <w:rsid w:val="00D8774D"/>
    <w:rsid w:val="00D87FE1"/>
    <w:rsid w:val="00D900E6"/>
    <w:rsid w:val="00D901E1"/>
    <w:rsid w:val="00D903DE"/>
    <w:rsid w:val="00D90571"/>
    <w:rsid w:val="00D9058A"/>
    <w:rsid w:val="00D90622"/>
    <w:rsid w:val="00D90765"/>
    <w:rsid w:val="00D90943"/>
    <w:rsid w:val="00D90A6E"/>
    <w:rsid w:val="00D90C51"/>
    <w:rsid w:val="00D91298"/>
    <w:rsid w:val="00D916A7"/>
    <w:rsid w:val="00D91BB1"/>
    <w:rsid w:val="00D91D9F"/>
    <w:rsid w:val="00D926A2"/>
    <w:rsid w:val="00D92798"/>
    <w:rsid w:val="00D93C25"/>
    <w:rsid w:val="00D93F67"/>
    <w:rsid w:val="00D94061"/>
    <w:rsid w:val="00D94109"/>
    <w:rsid w:val="00D94197"/>
    <w:rsid w:val="00D94667"/>
    <w:rsid w:val="00D9471A"/>
    <w:rsid w:val="00D94D3C"/>
    <w:rsid w:val="00D94F4C"/>
    <w:rsid w:val="00D94FB1"/>
    <w:rsid w:val="00D95524"/>
    <w:rsid w:val="00D95B45"/>
    <w:rsid w:val="00D95EDE"/>
    <w:rsid w:val="00D96967"/>
    <w:rsid w:val="00D96BCB"/>
    <w:rsid w:val="00D9704D"/>
    <w:rsid w:val="00D97203"/>
    <w:rsid w:val="00D975D0"/>
    <w:rsid w:val="00D97845"/>
    <w:rsid w:val="00D97B3B"/>
    <w:rsid w:val="00D97E09"/>
    <w:rsid w:val="00DA0166"/>
    <w:rsid w:val="00DA0619"/>
    <w:rsid w:val="00DA0721"/>
    <w:rsid w:val="00DA08BC"/>
    <w:rsid w:val="00DA12D7"/>
    <w:rsid w:val="00DA15F8"/>
    <w:rsid w:val="00DA162B"/>
    <w:rsid w:val="00DA1786"/>
    <w:rsid w:val="00DA20D0"/>
    <w:rsid w:val="00DA25DB"/>
    <w:rsid w:val="00DA26E2"/>
    <w:rsid w:val="00DA2F3C"/>
    <w:rsid w:val="00DA2FDC"/>
    <w:rsid w:val="00DA3126"/>
    <w:rsid w:val="00DA4668"/>
    <w:rsid w:val="00DA4751"/>
    <w:rsid w:val="00DA4980"/>
    <w:rsid w:val="00DA4A7A"/>
    <w:rsid w:val="00DA506F"/>
    <w:rsid w:val="00DA538F"/>
    <w:rsid w:val="00DA54C2"/>
    <w:rsid w:val="00DA5DAD"/>
    <w:rsid w:val="00DA5DFD"/>
    <w:rsid w:val="00DA62F7"/>
    <w:rsid w:val="00DA64CA"/>
    <w:rsid w:val="00DA65A7"/>
    <w:rsid w:val="00DA6C79"/>
    <w:rsid w:val="00DA6CD3"/>
    <w:rsid w:val="00DA6D24"/>
    <w:rsid w:val="00DA71F8"/>
    <w:rsid w:val="00DA7418"/>
    <w:rsid w:val="00DB0255"/>
    <w:rsid w:val="00DB077E"/>
    <w:rsid w:val="00DB07BB"/>
    <w:rsid w:val="00DB0C6E"/>
    <w:rsid w:val="00DB1728"/>
    <w:rsid w:val="00DB1B9F"/>
    <w:rsid w:val="00DB1CBD"/>
    <w:rsid w:val="00DB1DDE"/>
    <w:rsid w:val="00DB1E62"/>
    <w:rsid w:val="00DB1FD7"/>
    <w:rsid w:val="00DB2319"/>
    <w:rsid w:val="00DB243F"/>
    <w:rsid w:val="00DB2A83"/>
    <w:rsid w:val="00DB3761"/>
    <w:rsid w:val="00DB38EE"/>
    <w:rsid w:val="00DB4015"/>
    <w:rsid w:val="00DB413B"/>
    <w:rsid w:val="00DB41C5"/>
    <w:rsid w:val="00DB46D2"/>
    <w:rsid w:val="00DB4E58"/>
    <w:rsid w:val="00DB4E80"/>
    <w:rsid w:val="00DB5A9E"/>
    <w:rsid w:val="00DB5BFE"/>
    <w:rsid w:val="00DB5E78"/>
    <w:rsid w:val="00DB5EA2"/>
    <w:rsid w:val="00DB6161"/>
    <w:rsid w:val="00DB63DE"/>
    <w:rsid w:val="00DB67F8"/>
    <w:rsid w:val="00DB6A03"/>
    <w:rsid w:val="00DB6AB2"/>
    <w:rsid w:val="00DB6AC8"/>
    <w:rsid w:val="00DB6AD5"/>
    <w:rsid w:val="00DB6B7F"/>
    <w:rsid w:val="00DB6F71"/>
    <w:rsid w:val="00DB71D5"/>
    <w:rsid w:val="00DB72C7"/>
    <w:rsid w:val="00DB7866"/>
    <w:rsid w:val="00DB7926"/>
    <w:rsid w:val="00DB79CE"/>
    <w:rsid w:val="00DB7DB7"/>
    <w:rsid w:val="00DC047E"/>
    <w:rsid w:val="00DC06A2"/>
    <w:rsid w:val="00DC0FB5"/>
    <w:rsid w:val="00DC102D"/>
    <w:rsid w:val="00DC11D6"/>
    <w:rsid w:val="00DC13E6"/>
    <w:rsid w:val="00DC1436"/>
    <w:rsid w:val="00DC1AB3"/>
    <w:rsid w:val="00DC1DDC"/>
    <w:rsid w:val="00DC1E6D"/>
    <w:rsid w:val="00DC218F"/>
    <w:rsid w:val="00DC21E1"/>
    <w:rsid w:val="00DC2800"/>
    <w:rsid w:val="00DC2A39"/>
    <w:rsid w:val="00DC2CC6"/>
    <w:rsid w:val="00DC308A"/>
    <w:rsid w:val="00DC3340"/>
    <w:rsid w:val="00DC3BCD"/>
    <w:rsid w:val="00DC4683"/>
    <w:rsid w:val="00DC4ABE"/>
    <w:rsid w:val="00DC5708"/>
    <w:rsid w:val="00DC5DC2"/>
    <w:rsid w:val="00DC6007"/>
    <w:rsid w:val="00DC6056"/>
    <w:rsid w:val="00DC6973"/>
    <w:rsid w:val="00DC6992"/>
    <w:rsid w:val="00DC6E3D"/>
    <w:rsid w:val="00DC72E2"/>
    <w:rsid w:val="00DC74C6"/>
    <w:rsid w:val="00DC74E9"/>
    <w:rsid w:val="00DC7BCF"/>
    <w:rsid w:val="00DC7C28"/>
    <w:rsid w:val="00DC7E70"/>
    <w:rsid w:val="00DD02E9"/>
    <w:rsid w:val="00DD0485"/>
    <w:rsid w:val="00DD06F3"/>
    <w:rsid w:val="00DD0726"/>
    <w:rsid w:val="00DD095A"/>
    <w:rsid w:val="00DD1B57"/>
    <w:rsid w:val="00DD29D2"/>
    <w:rsid w:val="00DD2A07"/>
    <w:rsid w:val="00DD3191"/>
    <w:rsid w:val="00DD344B"/>
    <w:rsid w:val="00DD380D"/>
    <w:rsid w:val="00DD398C"/>
    <w:rsid w:val="00DD3A6F"/>
    <w:rsid w:val="00DD3F47"/>
    <w:rsid w:val="00DD409F"/>
    <w:rsid w:val="00DD4658"/>
    <w:rsid w:val="00DD4B90"/>
    <w:rsid w:val="00DD4CEA"/>
    <w:rsid w:val="00DD4D99"/>
    <w:rsid w:val="00DD5165"/>
    <w:rsid w:val="00DD517F"/>
    <w:rsid w:val="00DD5BBD"/>
    <w:rsid w:val="00DD62AD"/>
    <w:rsid w:val="00DD65E1"/>
    <w:rsid w:val="00DD696E"/>
    <w:rsid w:val="00DD6E4A"/>
    <w:rsid w:val="00DD7557"/>
    <w:rsid w:val="00DD79AE"/>
    <w:rsid w:val="00DD7EEC"/>
    <w:rsid w:val="00DE02DE"/>
    <w:rsid w:val="00DE0A54"/>
    <w:rsid w:val="00DE0BB4"/>
    <w:rsid w:val="00DE16D5"/>
    <w:rsid w:val="00DE179A"/>
    <w:rsid w:val="00DE1AEE"/>
    <w:rsid w:val="00DE1FC5"/>
    <w:rsid w:val="00DE23FF"/>
    <w:rsid w:val="00DE2C21"/>
    <w:rsid w:val="00DE2ED8"/>
    <w:rsid w:val="00DE2F58"/>
    <w:rsid w:val="00DE31AB"/>
    <w:rsid w:val="00DE36A4"/>
    <w:rsid w:val="00DE38CC"/>
    <w:rsid w:val="00DE3A40"/>
    <w:rsid w:val="00DE3BC5"/>
    <w:rsid w:val="00DE3D55"/>
    <w:rsid w:val="00DE3E3D"/>
    <w:rsid w:val="00DE4004"/>
    <w:rsid w:val="00DE48D3"/>
    <w:rsid w:val="00DE4FB2"/>
    <w:rsid w:val="00DE51A2"/>
    <w:rsid w:val="00DE5541"/>
    <w:rsid w:val="00DE5711"/>
    <w:rsid w:val="00DE577A"/>
    <w:rsid w:val="00DE5BA9"/>
    <w:rsid w:val="00DE6499"/>
    <w:rsid w:val="00DE6856"/>
    <w:rsid w:val="00DE6B9C"/>
    <w:rsid w:val="00DE70CE"/>
    <w:rsid w:val="00DE745F"/>
    <w:rsid w:val="00DE76B3"/>
    <w:rsid w:val="00DE7D43"/>
    <w:rsid w:val="00DE7FDB"/>
    <w:rsid w:val="00DE7FED"/>
    <w:rsid w:val="00DF02F0"/>
    <w:rsid w:val="00DF0435"/>
    <w:rsid w:val="00DF0ED9"/>
    <w:rsid w:val="00DF184B"/>
    <w:rsid w:val="00DF19CC"/>
    <w:rsid w:val="00DF1B53"/>
    <w:rsid w:val="00DF1E94"/>
    <w:rsid w:val="00DF1F9B"/>
    <w:rsid w:val="00DF22B8"/>
    <w:rsid w:val="00DF23A1"/>
    <w:rsid w:val="00DF2570"/>
    <w:rsid w:val="00DF26E9"/>
    <w:rsid w:val="00DF2D39"/>
    <w:rsid w:val="00DF311C"/>
    <w:rsid w:val="00DF3CB2"/>
    <w:rsid w:val="00DF3EB7"/>
    <w:rsid w:val="00DF4123"/>
    <w:rsid w:val="00DF4213"/>
    <w:rsid w:val="00DF4B61"/>
    <w:rsid w:val="00DF4C06"/>
    <w:rsid w:val="00DF4C48"/>
    <w:rsid w:val="00DF4FD1"/>
    <w:rsid w:val="00DF5214"/>
    <w:rsid w:val="00DF57BE"/>
    <w:rsid w:val="00DF5A01"/>
    <w:rsid w:val="00DF5B1E"/>
    <w:rsid w:val="00DF624E"/>
    <w:rsid w:val="00DF6BB3"/>
    <w:rsid w:val="00DF6FD2"/>
    <w:rsid w:val="00DF731D"/>
    <w:rsid w:val="00DF7973"/>
    <w:rsid w:val="00DF7B74"/>
    <w:rsid w:val="00DF7BFB"/>
    <w:rsid w:val="00E00392"/>
    <w:rsid w:val="00E003C1"/>
    <w:rsid w:val="00E00686"/>
    <w:rsid w:val="00E007C8"/>
    <w:rsid w:val="00E007D3"/>
    <w:rsid w:val="00E009DB"/>
    <w:rsid w:val="00E00AD7"/>
    <w:rsid w:val="00E00B3E"/>
    <w:rsid w:val="00E00BEB"/>
    <w:rsid w:val="00E00C95"/>
    <w:rsid w:val="00E018AB"/>
    <w:rsid w:val="00E01BD9"/>
    <w:rsid w:val="00E01C56"/>
    <w:rsid w:val="00E01E31"/>
    <w:rsid w:val="00E022DC"/>
    <w:rsid w:val="00E02308"/>
    <w:rsid w:val="00E02437"/>
    <w:rsid w:val="00E02524"/>
    <w:rsid w:val="00E025B9"/>
    <w:rsid w:val="00E027B9"/>
    <w:rsid w:val="00E027EC"/>
    <w:rsid w:val="00E0283C"/>
    <w:rsid w:val="00E029CA"/>
    <w:rsid w:val="00E02A56"/>
    <w:rsid w:val="00E02B1F"/>
    <w:rsid w:val="00E02D49"/>
    <w:rsid w:val="00E031DD"/>
    <w:rsid w:val="00E035D1"/>
    <w:rsid w:val="00E03AC1"/>
    <w:rsid w:val="00E03E47"/>
    <w:rsid w:val="00E04295"/>
    <w:rsid w:val="00E04500"/>
    <w:rsid w:val="00E046EA"/>
    <w:rsid w:val="00E049FD"/>
    <w:rsid w:val="00E04B81"/>
    <w:rsid w:val="00E04F8A"/>
    <w:rsid w:val="00E0518E"/>
    <w:rsid w:val="00E053E3"/>
    <w:rsid w:val="00E0567D"/>
    <w:rsid w:val="00E05921"/>
    <w:rsid w:val="00E05C69"/>
    <w:rsid w:val="00E05CAF"/>
    <w:rsid w:val="00E0637F"/>
    <w:rsid w:val="00E0660B"/>
    <w:rsid w:val="00E06C2C"/>
    <w:rsid w:val="00E06D8C"/>
    <w:rsid w:val="00E06F5A"/>
    <w:rsid w:val="00E072A8"/>
    <w:rsid w:val="00E07388"/>
    <w:rsid w:val="00E07C5A"/>
    <w:rsid w:val="00E07DF3"/>
    <w:rsid w:val="00E07E6A"/>
    <w:rsid w:val="00E104CF"/>
    <w:rsid w:val="00E105AD"/>
    <w:rsid w:val="00E107D7"/>
    <w:rsid w:val="00E1088D"/>
    <w:rsid w:val="00E10A66"/>
    <w:rsid w:val="00E10BA2"/>
    <w:rsid w:val="00E10DF3"/>
    <w:rsid w:val="00E10FBC"/>
    <w:rsid w:val="00E11195"/>
    <w:rsid w:val="00E1137C"/>
    <w:rsid w:val="00E11497"/>
    <w:rsid w:val="00E11987"/>
    <w:rsid w:val="00E11E6E"/>
    <w:rsid w:val="00E11F59"/>
    <w:rsid w:val="00E1207B"/>
    <w:rsid w:val="00E1219C"/>
    <w:rsid w:val="00E12280"/>
    <w:rsid w:val="00E124DE"/>
    <w:rsid w:val="00E12767"/>
    <w:rsid w:val="00E1297C"/>
    <w:rsid w:val="00E12983"/>
    <w:rsid w:val="00E12BBA"/>
    <w:rsid w:val="00E12C20"/>
    <w:rsid w:val="00E12D59"/>
    <w:rsid w:val="00E13812"/>
    <w:rsid w:val="00E13A50"/>
    <w:rsid w:val="00E13E87"/>
    <w:rsid w:val="00E1406F"/>
    <w:rsid w:val="00E14115"/>
    <w:rsid w:val="00E14614"/>
    <w:rsid w:val="00E14795"/>
    <w:rsid w:val="00E147CE"/>
    <w:rsid w:val="00E1480A"/>
    <w:rsid w:val="00E1495B"/>
    <w:rsid w:val="00E14D08"/>
    <w:rsid w:val="00E14EC8"/>
    <w:rsid w:val="00E14EFE"/>
    <w:rsid w:val="00E15256"/>
    <w:rsid w:val="00E153DF"/>
    <w:rsid w:val="00E15903"/>
    <w:rsid w:val="00E161C5"/>
    <w:rsid w:val="00E16204"/>
    <w:rsid w:val="00E16410"/>
    <w:rsid w:val="00E167F1"/>
    <w:rsid w:val="00E16841"/>
    <w:rsid w:val="00E16DE3"/>
    <w:rsid w:val="00E172A7"/>
    <w:rsid w:val="00E17608"/>
    <w:rsid w:val="00E17683"/>
    <w:rsid w:val="00E2014F"/>
    <w:rsid w:val="00E20215"/>
    <w:rsid w:val="00E204DF"/>
    <w:rsid w:val="00E20577"/>
    <w:rsid w:val="00E20B34"/>
    <w:rsid w:val="00E20D75"/>
    <w:rsid w:val="00E21387"/>
    <w:rsid w:val="00E21AC9"/>
    <w:rsid w:val="00E2205D"/>
    <w:rsid w:val="00E224E1"/>
    <w:rsid w:val="00E228D7"/>
    <w:rsid w:val="00E2292F"/>
    <w:rsid w:val="00E229E5"/>
    <w:rsid w:val="00E22ABE"/>
    <w:rsid w:val="00E22DF6"/>
    <w:rsid w:val="00E22EF9"/>
    <w:rsid w:val="00E233BA"/>
    <w:rsid w:val="00E23700"/>
    <w:rsid w:val="00E23912"/>
    <w:rsid w:val="00E241C3"/>
    <w:rsid w:val="00E24A6F"/>
    <w:rsid w:val="00E24FB5"/>
    <w:rsid w:val="00E252EA"/>
    <w:rsid w:val="00E2542C"/>
    <w:rsid w:val="00E254DC"/>
    <w:rsid w:val="00E2565E"/>
    <w:rsid w:val="00E25AC6"/>
    <w:rsid w:val="00E25D7E"/>
    <w:rsid w:val="00E26B22"/>
    <w:rsid w:val="00E26BDA"/>
    <w:rsid w:val="00E26E1E"/>
    <w:rsid w:val="00E26FD4"/>
    <w:rsid w:val="00E27259"/>
    <w:rsid w:val="00E274BB"/>
    <w:rsid w:val="00E274BF"/>
    <w:rsid w:val="00E27A15"/>
    <w:rsid w:val="00E30184"/>
    <w:rsid w:val="00E301E0"/>
    <w:rsid w:val="00E302FC"/>
    <w:rsid w:val="00E3063E"/>
    <w:rsid w:val="00E30A2D"/>
    <w:rsid w:val="00E31372"/>
    <w:rsid w:val="00E3138B"/>
    <w:rsid w:val="00E31776"/>
    <w:rsid w:val="00E31A07"/>
    <w:rsid w:val="00E31F86"/>
    <w:rsid w:val="00E32353"/>
    <w:rsid w:val="00E3250B"/>
    <w:rsid w:val="00E3270C"/>
    <w:rsid w:val="00E32DA9"/>
    <w:rsid w:val="00E32FC1"/>
    <w:rsid w:val="00E32FCC"/>
    <w:rsid w:val="00E330BA"/>
    <w:rsid w:val="00E3368C"/>
    <w:rsid w:val="00E33816"/>
    <w:rsid w:val="00E33A10"/>
    <w:rsid w:val="00E33AFA"/>
    <w:rsid w:val="00E33C5C"/>
    <w:rsid w:val="00E34919"/>
    <w:rsid w:val="00E34C50"/>
    <w:rsid w:val="00E355AE"/>
    <w:rsid w:val="00E35D59"/>
    <w:rsid w:val="00E35E30"/>
    <w:rsid w:val="00E360FA"/>
    <w:rsid w:val="00E361B9"/>
    <w:rsid w:val="00E361EC"/>
    <w:rsid w:val="00E36BAA"/>
    <w:rsid w:val="00E36C96"/>
    <w:rsid w:val="00E3725F"/>
    <w:rsid w:val="00E3734C"/>
    <w:rsid w:val="00E375C9"/>
    <w:rsid w:val="00E376A3"/>
    <w:rsid w:val="00E37AB5"/>
    <w:rsid w:val="00E37AFE"/>
    <w:rsid w:val="00E40B1D"/>
    <w:rsid w:val="00E40C2B"/>
    <w:rsid w:val="00E40E22"/>
    <w:rsid w:val="00E41083"/>
    <w:rsid w:val="00E41433"/>
    <w:rsid w:val="00E415BE"/>
    <w:rsid w:val="00E415FF"/>
    <w:rsid w:val="00E4171E"/>
    <w:rsid w:val="00E41846"/>
    <w:rsid w:val="00E421C2"/>
    <w:rsid w:val="00E4228E"/>
    <w:rsid w:val="00E4294E"/>
    <w:rsid w:val="00E431CA"/>
    <w:rsid w:val="00E43808"/>
    <w:rsid w:val="00E439CB"/>
    <w:rsid w:val="00E43A70"/>
    <w:rsid w:val="00E43BE8"/>
    <w:rsid w:val="00E440F6"/>
    <w:rsid w:val="00E44137"/>
    <w:rsid w:val="00E445F0"/>
    <w:rsid w:val="00E44A01"/>
    <w:rsid w:val="00E44C3C"/>
    <w:rsid w:val="00E44E76"/>
    <w:rsid w:val="00E44FD1"/>
    <w:rsid w:val="00E45749"/>
    <w:rsid w:val="00E45A94"/>
    <w:rsid w:val="00E45BB9"/>
    <w:rsid w:val="00E460C1"/>
    <w:rsid w:val="00E4612B"/>
    <w:rsid w:val="00E461AD"/>
    <w:rsid w:val="00E4769D"/>
    <w:rsid w:val="00E47710"/>
    <w:rsid w:val="00E50820"/>
    <w:rsid w:val="00E50915"/>
    <w:rsid w:val="00E51027"/>
    <w:rsid w:val="00E511D7"/>
    <w:rsid w:val="00E517EE"/>
    <w:rsid w:val="00E5196A"/>
    <w:rsid w:val="00E51BDA"/>
    <w:rsid w:val="00E51DC0"/>
    <w:rsid w:val="00E51EEE"/>
    <w:rsid w:val="00E522FB"/>
    <w:rsid w:val="00E5240F"/>
    <w:rsid w:val="00E5247F"/>
    <w:rsid w:val="00E526C3"/>
    <w:rsid w:val="00E52BA1"/>
    <w:rsid w:val="00E52C0E"/>
    <w:rsid w:val="00E5329F"/>
    <w:rsid w:val="00E53F23"/>
    <w:rsid w:val="00E541D6"/>
    <w:rsid w:val="00E54257"/>
    <w:rsid w:val="00E54478"/>
    <w:rsid w:val="00E545F5"/>
    <w:rsid w:val="00E5479A"/>
    <w:rsid w:val="00E54987"/>
    <w:rsid w:val="00E54D83"/>
    <w:rsid w:val="00E5503A"/>
    <w:rsid w:val="00E55134"/>
    <w:rsid w:val="00E55179"/>
    <w:rsid w:val="00E55B77"/>
    <w:rsid w:val="00E56024"/>
    <w:rsid w:val="00E563BC"/>
    <w:rsid w:val="00E565FF"/>
    <w:rsid w:val="00E56B92"/>
    <w:rsid w:val="00E56C56"/>
    <w:rsid w:val="00E575F8"/>
    <w:rsid w:val="00E5788E"/>
    <w:rsid w:val="00E605B8"/>
    <w:rsid w:val="00E60929"/>
    <w:rsid w:val="00E60BCA"/>
    <w:rsid w:val="00E611DD"/>
    <w:rsid w:val="00E6140F"/>
    <w:rsid w:val="00E614D8"/>
    <w:rsid w:val="00E616C9"/>
    <w:rsid w:val="00E618E7"/>
    <w:rsid w:val="00E6191A"/>
    <w:rsid w:val="00E62073"/>
    <w:rsid w:val="00E625D6"/>
    <w:rsid w:val="00E62819"/>
    <w:rsid w:val="00E6284C"/>
    <w:rsid w:val="00E62C0A"/>
    <w:rsid w:val="00E62D99"/>
    <w:rsid w:val="00E6318D"/>
    <w:rsid w:val="00E631B7"/>
    <w:rsid w:val="00E63CC3"/>
    <w:rsid w:val="00E6409E"/>
    <w:rsid w:val="00E64887"/>
    <w:rsid w:val="00E64C83"/>
    <w:rsid w:val="00E651B5"/>
    <w:rsid w:val="00E6559E"/>
    <w:rsid w:val="00E65AFC"/>
    <w:rsid w:val="00E66761"/>
    <w:rsid w:val="00E6679A"/>
    <w:rsid w:val="00E66840"/>
    <w:rsid w:val="00E66D4C"/>
    <w:rsid w:val="00E66F4F"/>
    <w:rsid w:val="00E67778"/>
    <w:rsid w:val="00E6783E"/>
    <w:rsid w:val="00E6793E"/>
    <w:rsid w:val="00E67CD9"/>
    <w:rsid w:val="00E67FE4"/>
    <w:rsid w:val="00E701F0"/>
    <w:rsid w:val="00E70919"/>
    <w:rsid w:val="00E709FF"/>
    <w:rsid w:val="00E70B15"/>
    <w:rsid w:val="00E70E2B"/>
    <w:rsid w:val="00E71101"/>
    <w:rsid w:val="00E711DB"/>
    <w:rsid w:val="00E71323"/>
    <w:rsid w:val="00E714F0"/>
    <w:rsid w:val="00E71F18"/>
    <w:rsid w:val="00E724EF"/>
    <w:rsid w:val="00E725BD"/>
    <w:rsid w:val="00E725EF"/>
    <w:rsid w:val="00E72878"/>
    <w:rsid w:val="00E72992"/>
    <w:rsid w:val="00E72A23"/>
    <w:rsid w:val="00E72C2E"/>
    <w:rsid w:val="00E72DCD"/>
    <w:rsid w:val="00E72F34"/>
    <w:rsid w:val="00E731B4"/>
    <w:rsid w:val="00E73D10"/>
    <w:rsid w:val="00E73DB8"/>
    <w:rsid w:val="00E73FBB"/>
    <w:rsid w:val="00E741F0"/>
    <w:rsid w:val="00E74FB3"/>
    <w:rsid w:val="00E751F9"/>
    <w:rsid w:val="00E752A5"/>
    <w:rsid w:val="00E752D0"/>
    <w:rsid w:val="00E75380"/>
    <w:rsid w:val="00E756F1"/>
    <w:rsid w:val="00E75896"/>
    <w:rsid w:val="00E7599C"/>
    <w:rsid w:val="00E75EEF"/>
    <w:rsid w:val="00E7655A"/>
    <w:rsid w:val="00E7687D"/>
    <w:rsid w:val="00E76DB9"/>
    <w:rsid w:val="00E77C25"/>
    <w:rsid w:val="00E805E4"/>
    <w:rsid w:val="00E807B0"/>
    <w:rsid w:val="00E80D8B"/>
    <w:rsid w:val="00E80DEC"/>
    <w:rsid w:val="00E80F16"/>
    <w:rsid w:val="00E80FDC"/>
    <w:rsid w:val="00E810BC"/>
    <w:rsid w:val="00E810DD"/>
    <w:rsid w:val="00E81198"/>
    <w:rsid w:val="00E8137F"/>
    <w:rsid w:val="00E817B9"/>
    <w:rsid w:val="00E81947"/>
    <w:rsid w:val="00E8196E"/>
    <w:rsid w:val="00E81ED3"/>
    <w:rsid w:val="00E8236B"/>
    <w:rsid w:val="00E82943"/>
    <w:rsid w:val="00E82ACA"/>
    <w:rsid w:val="00E82D23"/>
    <w:rsid w:val="00E82EC1"/>
    <w:rsid w:val="00E839F7"/>
    <w:rsid w:val="00E83CB9"/>
    <w:rsid w:val="00E83F7C"/>
    <w:rsid w:val="00E8419C"/>
    <w:rsid w:val="00E842D5"/>
    <w:rsid w:val="00E84352"/>
    <w:rsid w:val="00E84389"/>
    <w:rsid w:val="00E846AA"/>
    <w:rsid w:val="00E848BE"/>
    <w:rsid w:val="00E84D90"/>
    <w:rsid w:val="00E84E00"/>
    <w:rsid w:val="00E851E6"/>
    <w:rsid w:val="00E85282"/>
    <w:rsid w:val="00E85D88"/>
    <w:rsid w:val="00E86021"/>
    <w:rsid w:val="00E86087"/>
    <w:rsid w:val="00E869C9"/>
    <w:rsid w:val="00E86A8D"/>
    <w:rsid w:val="00E86ABA"/>
    <w:rsid w:val="00E86B5E"/>
    <w:rsid w:val="00E8705B"/>
    <w:rsid w:val="00E878C9"/>
    <w:rsid w:val="00E879D0"/>
    <w:rsid w:val="00E87AD8"/>
    <w:rsid w:val="00E90949"/>
    <w:rsid w:val="00E90994"/>
    <w:rsid w:val="00E90C69"/>
    <w:rsid w:val="00E90FE7"/>
    <w:rsid w:val="00E91580"/>
    <w:rsid w:val="00E91903"/>
    <w:rsid w:val="00E91A7E"/>
    <w:rsid w:val="00E91ACD"/>
    <w:rsid w:val="00E91F77"/>
    <w:rsid w:val="00E9202D"/>
    <w:rsid w:val="00E9238B"/>
    <w:rsid w:val="00E9268C"/>
    <w:rsid w:val="00E92826"/>
    <w:rsid w:val="00E92F50"/>
    <w:rsid w:val="00E93415"/>
    <w:rsid w:val="00E9363F"/>
    <w:rsid w:val="00E93E72"/>
    <w:rsid w:val="00E9428B"/>
    <w:rsid w:val="00E94950"/>
    <w:rsid w:val="00E951E2"/>
    <w:rsid w:val="00E95350"/>
    <w:rsid w:val="00E95AB4"/>
    <w:rsid w:val="00E95E47"/>
    <w:rsid w:val="00E96421"/>
    <w:rsid w:val="00E965B8"/>
    <w:rsid w:val="00E96694"/>
    <w:rsid w:val="00E96EA5"/>
    <w:rsid w:val="00E96F2C"/>
    <w:rsid w:val="00E96FD4"/>
    <w:rsid w:val="00E97579"/>
    <w:rsid w:val="00EA05C7"/>
    <w:rsid w:val="00EA06D4"/>
    <w:rsid w:val="00EA0D0B"/>
    <w:rsid w:val="00EA0EBA"/>
    <w:rsid w:val="00EA0F21"/>
    <w:rsid w:val="00EA116B"/>
    <w:rsid w:val="00EA160F"/>
    <w:rsid w:val="00EA16D5"/>
    <w:rsid w:val="00EA1725"/>
    <w:rsid w:val="00EA1AE7"/>
    <w:rsid w:val="00EA1BAF"/>
    <w:rsid w:val="00EA1D3C"/>
    <w:rsid w:val="00EA1D6C"/>
    <w:rsid w:val="00EA1F7E"/>
    <w:rsid w:val="00EA2244"/>
    <w:rsid w:val="00EA26FB"/>
    <w:rsid w:val="00EA2821"/>
    <w:rsid w:val="00EA2AE2"/>
    <w:rsid w:val="00EA2D2F"/>
    <w:rsid w:val="00EA30CF"/>
    <w:rsid w:val="00EA343C"/>
    <w:rsid w:val="00EA3574"/>
    <w:rsid w:val="00EA3777"/>
    <w:rsid w:val="00EA3814"/>
    <w:rsid w:val="00EA41EE"/>
    <w:rsid w:val="00EA452F"/>
    <w:rsid w:val="00EA4BB8"/>
    <w:rsid w:val="00EA4D9D"/>
    <w:rsid w:val="00EA4E4A"/>
    <w:rsid w:val="00EA5344"/>
    <w:rsid w:val="00EA53E2"/>
    <w:rsid w:val="00EA5591"/>
    <w:rsid w:val="00EA5700"/>
    <w:rsid w:val="00EA5895"/>
    <w:rsid w:val="00EA5D9B"/>
    <w:rsid w:val="00EA5EA2"/>
    <w:rsid w:val="00EA5F1A"/>
    <w:rsid w:val="00EA5F78"/>
    <w:rsid w:val="00EA623B"/>
    <w:rsid w:val="00EA6492"/>
    <w:rsid w:val="00EA6493"/>
    <w:rsid w:val="00EA67DD"/>
    <w:rsid w:val="00EA6F3A"/>
    <w:rsid w:val="00EA702F"/>
    <w:rsid w:val="00EA7372"/>
    <w:rsid w:val="00EA7588"/>
    <w:rsid w:val="00EA775A"/>
    <w:rsid w:val="00EA77AD"/>
    <w:rsid w:val="00EA78C8"/>
    <w:rsid w:val="00EA7A10"/>
    <w:rsid w:val="00EB04A6"/>
    <w:rsid w:val="00EB0577"/>
    <w:rsid w:val="00EB079F"/>
    <w:rsid w:val="00EB0A5B"/>
    <w:rsid w:val="00EB0BF1"/>
    <w:rsid w:val="00EB0FD2"/>
    <w:rsid w:val="00EB1371"/>
    <w:rsid w:val="00EB1B36"/>
    <w:rsid w:val="00EB1BD4"/>
    <w:rsid w:val="00EB1E46"/>
    <w:rsid w:val="00EB1FE2"/>
    <w:rsid w:val="00EB28E7"/>
    <w:rsid w:val="00EB2A20"/>
    <w:rsid w:val="00EB2ABE"/>
    <w:rsid w:val="00EB2C6D"/>
    <w:rsid w:val="00EB2D96"/>
    <w:rsid w:val="00EB2DD4"/>
    <w:rsid w:val="00EB310D"/>
    <w:rsid w:val="00EB3540"/>
    <w:rsid w:val="00EB384E"/>
    <w:rsid w:val="00EB3FD3"/>
    <w:rsid w:val="00EB4137"/>
    <w:rsid w:val="00EB439C"/>
    <w:rsid w:val="00EB474C"/>
    <w:rsid w:val="00EB4784"/>
    <w:rsid w:val="00EB4860"/>
    <w:rsid w:val="00EB4D0D"/>
    <w:rsid w:val="00EB4EB3"/>
    <w:rsid w:val="00EB5306"/>
    <w:rsid w:val="00EB54E3"/>
    <w:rsid w:val="00EB5A08"/>
    <w:rsid w:val="00EB5FD9"/>
    <w:rsid w:val="00EB5FE0"/>
    <w:rsid w:val="00EB628C"/>
    <w:rsid w:val="00EB6838"/>
    <w:rsid w:val="00EB6927"/>
    <w:rsid w:val="00EB6AFE"/>
    <w:rsid w:val="00EB6C9F"/>
    <w:rsid w:val="00EB6CBF"/>
    <w:rsid w:val="00EB7068"/>
    <w:rsid w:val="00EB785D"/>
    <w:rsid w:val="00EB7A12"/>
    <w:rsid w:val="00EB7B9B"/>
    <w:rsid w:val="00EB7E37"/>
    <w:rsid w:val="00EC048B"/>
    <w:rsid w:val="00EC08C0"/>
    <w:rsid w:val="00EC0CFF"/>
    <w:rsid w:val="00EC0F7F"/>
    <w:rsid w:val="00EC11F0"/>
    <w:rsid w:val="00EC15A7"/>
    <w:rsid w:val="00EC1F03"/>
    <w:rsid w:val="00EC2329"/>
    <w:rsid w:val="00EC2385"/>
    <w:rsid w:val="00EC25A7"/>
    <w:rsid w:val="00EC26EC"/>
    <w:rsid w:val="00EC28B9"/>
    <w:rsid w:val="00EC3038"/>
    <w:rsid w:val="00EC366E"/>
    <w:rsid w:val="00EC36EF"/>
    <w:rsid w:val="00EC38B5"/>
    <w:rsid w:val="00EC442F"/>
    <w:rsid w:val="00EC496F"/>
    <w:rsid w:val="00EC4D87"/>
    <w:rsid w:val="00EC4F55"/>
    <w:rsid w:val="00EC5564"/>
    <w:rsid w:val="00EC559F"/>
    <w:rsid w:val="00EC5B62"/>
    <w:rsid w:val="00EC6085"/>
    <w:rsid w:val="00EC6132"/>
    <w:rsid w:val="00EC631C"/>
    <w:rsid w:val="00EC646E"/>
    <w:rsid w:val="00EC6764"/>
    <w:rsid w:val="00EC6E75"/>
    <w:rsid w:val="00EC6EDA"/>
    <w:rsid w:val="00EC6F57"/>
    <w:rsid w:val="00EC748E"/>
    <w:rsid w:val="00EC7593"/>
    <w:rsid w:val="00EC76EC"/>
    <w:rsid w:val="00EC7AA1"/>
    <w:rsid w:val="00EC7BAF"/>
    <w:rsid w:val="00EC7DBE"/>
    <w:rsid w:val="00EC7F60"/>
    <w:rsid w:val="00ED0072"/>
    <w:rsid w:val="00ED0CA9"/>
    <w:rsid w:val="00ED0EB3"/>
    <w:rsid w:val="00ED0F81"/>
    <w:rsid w:val="00ED0FE0"/>
    <w:rsid w:val="00ED10BF"/>
    <w:rsid w:val="00ED115B"/>
    <w:rsid w:val="00ED1D0E"/>
    <w:rsid w:val="00ED2372"/>
    <w:rsid w:val="00ED2484"/>
    <w:rsid w:val="00ED2673"/>
    <w:rsid w:val="00ED2958"/>
    <w:rsid w:val="00ED2ABF"/>
    <w:rsid w:val="00ED3728"/>
    <w:rsid w:val="00ED37FC"/>
    <w:rsid w:val="00ED3D92"/>
    <w:rsid w:val="00ED3ED2"/>
    <w:rsid w:val="00ED4161"/>
    <w:rsid w:val="00ED417F"/>
    <w:rsid w:val="00ED42EE"/>
    <w:rsid w:val="00ED4665"/>
    <w:rsid w:val="00ED4807"/>
    <w:rsid w:val="00ED4E51"/>
    <w:rsid w:val="00ED5CA6"/>
    <w:rsid w:val="00ED65C5"/>
    <w:rsid w:val="00ED6A51"/>
    <w:rsid w:val="00ED6A78"/>
    <w:rsid w:val="00ED6C1D"/>
    <w:rsid w:val="00ED6F2E"/>
    <w:rsid w:val="00ED7951"/>
    <w:rsid w:val="00ED7B93"/>
    <w:rsid w:val="00ED7DC0"/>
    <w:rsid w:val="00ED7EA2"/>
    <w:rsid w:val="00EE00CD"/>
    <w:rsid w:val="00EE04E7"/>
    <w:rsid w:val="00EE06CC"/>
    <w:rsid w:val="00EE0CBB"/>
    <w:rsid w:val="00EE0D07"/>
    <w:rsid w:val="00EE0E6E"/>
    <w:rsid w:val="00EE0F6E"/>
    <w:rsid w:val="00EE1579"/>
    <w:rsid w:val="00EE1821"/>
    <w:rsid w:val="00EE1E09"/>
    <w:rsid w:val="00EE1F2A"/>
    <w:rsid w:val="00EE2347"/>
    <w:rsid w:val="00EE26C8"/>
    <w:rsid w:val="00EE27B9"/>
    <w:rsid w:val="00EE27E4"/>
    <w:rsid w:val="00EE36D5"/>
    <w:rsid w:val="00EE39D6"/>
    <w:rsid w:val="00EE3A62"/>
    <w:rsid w:val="00EE4017"/>
    <w:rsid w:val="00EE461A"/>
    <w:rsid w:val="00EE48B3"/>
    <w:rsid w:val="00EE49EF"/>
    <w:rsid w:val="00EE4B7C"/>
    <w:rsid w:val="00EE4CD7"/>
    <w:rsid w:val="00EE4F82"/>
    <w:rsid w:val="00EE59B4"/>
    <w:rsid w:val="00EE5A2C"/>
    <w:rsid w:val="00EE5A88"/>
    <w:rsid w:val="00EE5ADD"/>
    <w:rsid w:val="00EE5BF4"/>
    <w:rsid w:val="00EE6197"/>
    <w:rsid w:val="00EE6469"/>
    <w:rsid w:val="00EE6AF0"/>
    <w:rsid w:val="00EE6B39"/>
    <w:rsid w:val="00EE6C82"/>
    <w:rsid w:val="00EE6CF5"/>
    <w:rsid w:val="00EE707F"/>
    <w:rsid w:val="00EE72F8"/>
    <w:rsid w:val="00EE74B2"/>
    <w:rsid w:val="00EF063B"/>
    <w:rsid w:val="00EF06CB"/>
    <w:rsid w:val="00EF08CC"/>
    <w:rsid w:val="00EF0C01"/>
    <w:rsid w:val="00EF1079"/>
    <w:rsid w:val="00EF13FF"/>
    <w:rsid w:val="00EF1F53"/>
    <w:rsid w:val="00EF2159"/>
    <w:rsid w:val="00EF21FD"/>
    <w:rsid w:val="00EF306E"/>
    <w:rsid w:val="00EF32E5"/>
    <w:rsid w:val="00EF37E9"/>
    <w:rsid w:val="00EF37F1"/>
    <w:rsid w:val="00EF39C6"/>
    <w:rsid w:val="00EF4079"/>
    <w:rsid w:val="00EF40AA"/>
    <w:rsid w:val="00EF462E"/>
    <w:rsid w:val="00EF4860"/>
    <w:rsid w:val="00EF4FC2"/>
    <w:rsid w:val="00EF4FD2"/>
    <w:rsid w:val="00EF4FFD"/>
    <w:rsid w:val="00EF5315"/>
    <w:rsid w:val="00EF5471"/>
    <w:rsid w:val="00EF58D5"/>
    <w:rsid w:val="00EF58EB"/>
    <w:rsid w:val="00EF5AD4"/>
    <w:rsid w:val="00EF6648"/>
    <w:rsid w:val="00EF694A"/>
    <w:rsid w:val="00EF6C08"/>
    <w:rsid w:val="00EF7102"/>
    <w:rsid w:val="00EF7383"/>
    <w:rsid w:val="00EF76AB"/>
    <w:rsid w:val="00EF78BD"/>
    <w:rsid w:val="00F00069"/>
    <w:rsid w:val="00F000A5"/>
    <w:rsid w:val="00F002F3"/>
    <w:rsid w:val="00F0053C"/>
    <w:rsid w:val="00F00595"/>
    <w:rsid w:val="00F006E3"/>
    <w:rsid w:val="00F00DC1"/>
    <w:rsid w:val="00F00E40"/>
    <w:rsid w:val="00F00EDD"/>
    <w:rsid w:val="00F0108C"/>
    <w:rsid w:val="00F0190E"/>
    <w:rsid w:val="00F01F6D"/>
    <w:rsid w:val="00F022AE"/>
    <w:rsid w:val="00F02551"/>
    <w:rsid w:val="00F02E85"/>
    <w:rsid w:val="00F02F61"/>
    <w:rsid w:val="00F033AE"/>
    <w:rsid w:val="00F033B7"/>
    <w:rsid w:val="00F03676"/>
    <w:rsid w:val="00F03740"/>
    <w:rsid w:val="00F03A07"/>
    <w:rsid w:val="00F03BD7"/>
    <w:rsid w:val="00F045A7"/>
    <w:rsid w:val="00F04876"/>
    <w:rsid w:val="00F04D9B"/>
    <w:rsid w:val="00F04EFF"/>
    <w:rsid w:val="00F050E4"/>
    <w:rsid w:val="00F050FF"/>
    <w:rsid w:val="00F05307"/>
    <w:rsid w:val="00F056C4"/>
    <w:rsid w:val="00F057AD"/>
    <w:rsid w:val="00F05FC1"/>
    <w:rsid w:val="00F0672A"/>
    <w:rsid w:val="00F0684B"/>
    <w:rsid w:val="00F069CA"/>
    <w:rsid w:val="00F06B63"/>
    <w:rsid w:val="00F070DA"/>
    <w:rsid w:val="00F07311"/>
    <w:rsid w:val="00F0737B"/>
    <w:rsid w:val="00F076A2"/>
    <w:rsid w:val="00F07ADD"/>
    <w:rsid w:val="00F07C00"/>
    <w:rsid w:val="00F1079C"/>
    <w:rsid w:val="00F10CFE"/>
    <w:rsid w:val="00F1120A"/>
    <w:rsid w:val="00F1147D"/>
    <w:rsid w:val="00F114CB"/>
    <w:rsid w:val="00F11631"/>
    <w:rsid w:val="00F11802"/>
    <w:rsid w:val="00F11B7F"/>
    <w:rsid w:val="00F11C55"/>
    <w:rsid w:val="00F12074"/>
    <w:rsid w:val="00F124FA"/>
    <w:rsid w:val="00F1258E"/>
    <w:rsid w:val="00F125DF"/>
    <w:rsid w:val="00F13079"/>
    <w:rsid w:val="00F131E1"/>
    <w:rsid w:val="00F13368"/>
    <w:rsid w:val="00F13786"/>
    <w:rsid w:val="00F1396F"/>
    <w:rsid w:val="00F140FB"/>
    <w:rsid w:val="00F14124"/>
    <w:rsid w:val="00F1423D"/>
    <w:rsid w:val="00F1434D"/>
    <w:rsid w:val="00F1457F"/>
    <w:rsid w:val="00F149AA"/>
    <w:rsid w:val="00F14A57"/>
    <w:rsid w:val="00F14B96"/>
    <w:rsid w:val="00F14D7D"/>
    <w:rsid w:val="00F150EA"/>
    <w:rsid w:val="00F15166"/>
    <w:rsid w:val="00F15448"/>
    <w:rsid w:val="00F15B4B"/>
    <w:rsid w:val="00F15E9A"/>
    <w:rsid w:val="00F15EA8"/>
    <w:rsid w:val="00F1618A"/>
    <w:rsid w:val="00F1684E"/>
    <w:rsid w:val="00F16B49"/>
    <w:rsid w:val="00F16DE2"/>
    <w:rsid w:val="00F17931"/>
    <w:rsid w:val="00F20221"/>
    <w:rsid w:val="00F21432"/>
    <w:rsid w:val="00F2146B"/>
    <w:rsid w:val="00F214DC"/>
    <w:rsid w:val="00F21814"/>
    <w:rsid w:val="00F21A9B"/>
    <w:rsid w:val="00F21D99"/>
    <w:rsid w:val="00F2246F"/>
    <w:rsid w:val="00F22932"/>
    <w:rsid w:val="00F22A32"/>
    <w:rsid w:val="00F22C6D"/>
    <w:rsid w:val="00F2304D"/>
    <w:rsid w:val="00F23322"/>
    <w:rsid w:val="00F23770"/>
    <w:rsid w:val="00F23BA8"/>
    <w:rsid w:val="00F23E79"/>
    <w:rsid w:val="00F24065"/>
    <w:rsid w:val="00F243F1"/>
    <w:rsid w:val="00F24688"/>
    <w:rsid w:val="00F2484F"/>
    <w:rsid w:val="00F24EDD"/>
    <w:rsid w:val="00F253F5"/>
    <w:rsid w:val="00F2541E"/>
    <w:rsid w:val="00F25A4E"/>
    <w:rsid w:val="00F25A8B"/>
    <w:rsid w:val="00F25A9F"/>
    <w:rsid w:val="00F25B22"/>
    <w:rsid w:val="00F25DE9"/>
    <w:rsid w:val="00F25E6E"/>
    <w:rsid w:val="00F25E95"/>
    <w:rsid w:val="00F25FE8"/>
    <w:rsid w:val="00F263C7"/>
    <w:rsid w:val="00F266B9"/>
    <w:rsid w:val="00F26B2E"/>
    <w:rsid w:val="00F26DAC"/>
    <w:rsid w:val="00F26EA4"/>
    <w:rsid w:val="00F26FBD"/>
    <w:rsid w:val="00F272A0"/>
    <w:rsid w:val="00F272DC"/>
    <w:rsid w:val="00F27A05"/>
    <w:rsid w:val="00F27A2D"/>
    <w:rsid w:val="00F27E15"/>
    <w:rsid w:val="00F301EF"/>
    <w:rsid w:val="00F302D6"/>
    <w:rsid w:val="00F30A02"/>
    <w:rsid w:val="00F31779"/>
    <w:rsid w:val="00F317C7"/>
    <w:rsid w:val="00F32742"/>
    <w:rsid w:val="00F32B47"/>
    <w:rsid w:val="00F32E25"/>
    <w:rsid w:val="00F32FB4"/>
    <w:rsid w:val="00F3383D"/>
    <w:rsid w:val="00F33F7E"/>
    <w:rsid w:val="00F34289"/>
    <w:rsid w:val="00F343DA"/>
    <w:rsid w:val="00F344BC"/>
    <w:rsid w:val="00F34936"/>
    <w:rsid w:val="00F34973"/>
    <w:rsid w:val="00F35319"/>
    <w:rsid w:val="00F35494"/>
    <w:rsid w:val="00F3594E"/>
    <w:rsid w:val="00F35FED"/>
    <w:rsid w:val="00F364A5"/>
    <w:rsid w:val="00F36BB0"/>
    <w:rsid w:val="00F36FF9"/>
    <w:rsid w:val="00F370EC"/>
    <w:rsid w:val="00F3720A"/>
    <w:rsid w:val="00F37493"/>
    <w:rsid w:val="00F37551"/>
    <w:rsid w:val="00F377B7"/>
    <w:rsid w:val="00F4017B"/>
    <w:rsid w:val="00F40203"/>
    <w:rsid w:val="00F402A7"/>
    <w:rsid w:val="00F406B0"/>
    <w:rsid w:val="00F40722"/>
    <w:rsid w:val="00F40891"/>
    <w:rsid w:val="00F40AF0"/>
    <w:rsid w:val="00F40C3A"/>
    <w:rsid w:val="00F41289"/>
    <w:rsid w:val="00F41C78"/>
    <w:rsid w:val="00F41EA9"/>
    <w:rsid w:val="00F42218"/>
    <w:rsid w:val="00F424A6"/>
    <w:rsid w:val="00F425F7"/>
    <w:rsid w:val="00F4265C"/>
    <w:rsid w:val="00F4276D"/>
    <w:rsid w:val="00F42ED3"/>
    <w:rsid w:val="00F430FC"/>
    <w:rsid w:val="00F43FD8"/>
    <w:rsid w:val="00F44F38"/>
    <w:rsid w:val="00F45490"/>
    <w:rsid w:val="00F456A6"/>
    <w:rsid w:val="00F459E5"/>
    <w:rsid w:val="00F45B76"/>
    <w:rsid w:val="00F45F01"/>
    <w:rsid w:val="00F46217"/>
    <w:rsid w:val="00F467C7"/>
    <w:rsid w:val="00F46835"/>
    <w:rsid w:val="00F468D4"/>
    <w:rsid w:val="00F46A02"/>
    <w:rsid w:val="00F46A28"/>
    <w:rsid w:val="00F46AD7"/>
    <w:rsid w:val="00F46E33"/>
    <w:rsid w:val="00F470CC"/>
    <w:rsid w:val="00F47322"/>
    <w:rsid w:val="00F4785A"/>
    <w:rsid w:val="00F479D1"/>
    <w:rsid w:val="00F47D3A"/>
    <w:rsid w:val="00F47D4A"/>
    <w:rsid w:val="00F5002C"/>
    <w:rsid w:val="00F5008A"/>
    <w:rsid w:val="00F5023B"/>
    <w:rsid w:val="00F50267"/>
    <w:rsid w:val="00F5034A"/>
    <w:rsid w:val="00F50684"/>
    <w:rsid w:val="00F50982"/>
    <w:rsid w:val="00F509B5"/>
    <w:rsid w:val="00F50AA0"/>
    <w:rsid w:val="00F50AB5"/>
    <w:rsid w:val="00F50C2F"/>
    <w:rsid w:val="00F50EBA"/>
    <w:rsid w:val="00F5109C"/>
    <w:rsid w:val="00F51696"/>
    <w:rsid w:val="00F519A9"/>
    <w:rsid w:val="00F51B0E"/>
    <w:rsid w:val="00F51BCC"/>
    <w:rsid w:val="00F51FC2"/>
    <w:rsid w:val="00F52039"/>
    <w:rsid w:val="00F520F6"/>
    <w:rsid w:val="00F522C3"/>
    <w:rsid w:val="00F523A4"/>
    <w:rsid w:val="00F525EF"/>
    <w:rsid w:val="00F52BFD"/>
    <w:rsid w:val="00F52D9D"/>
    <w:rsid w:val="00F52EB3"/>
    <w:rsid w:val="00F536D5"/>
    <w:rsid w:val="00F537DA"/>
    <w:rsid w:val="00F53804"/>
    <w:rsid w:val="00F53B21"/>
    <w:rsid w:val="00F53CC2"/>
    <w:rsid w:val="00F53CD8"/>
    <w:rsid w:val="00F53E2D"/>
    <w:rsid w:val="00F5416A"/>
    <w:rsid w:val="00F541AD"/>
    <w:rsid w:val="00F547B9"/>
    <w:rsid w:val="00F5496B"/>
    <w:rsid w:val="00F54F80"/>
    <w:rsid w:val="00F5506A"/>
    <w:rsid w:val="00F551A5"/>
    <w:rsid w:val="00F553D0"/>
    <w:rsid w:val="00F556CE"/>
    <w:rsid w:val="00F5575A"/>
    <w:rsid w:val="00F561FC"/>
    <w:rsid w:val="00F56510"/>
    <w:rsid w:val="00F56A27"/>
    <w:rsid w:val="00F56C07"/>
    <w:rsid w:val="00F56E13"/>
    <w:rsid w:val="00F56F65"/>
    <w:rsid w:val="00F57007"/>
    <w:rsid w:val="00F570B8"/>
    <w:rsid w:val="00F570F1"/>
    <w:rsid w:val="00F5724F"/>
    <w:rsid w:val="00F57754"/>
    <w:rsid w:val="00F57DB6"/>
    <w:rsid w:val="00F60785"/>
    <w:rsid w:val="00F609B2"/>
    <w:rsid w:val="00F60B90"/>
    <w:rsid w:val="00F6162D"/>
    <w:rsid w:val="00F62219"/>
    <w:rsid w:val="00F6234B"/>
    <w:rsid w:val="00F6251B"/>
    <w:rsid w:val="00F6280B"/>
    <w:rsid w:val="00F62A7B"/>
    <w:rsid w:val="00F62B8F"/>
    <w:rsid w:val="00F62E34"/>
    <w:rsid w:val="00F6372B"/>
    <w:rsid w:val="00F6400D"/>
    <w:rsid w:val="00F6403B"/>
    <w:rsid w:val="00F64714"/>
    <w:rsid w:val="00F647CA"/>
    <w:rsid w:val="00F648EF"/>
    <w:rsid w:val="00F64972"/>
    <w:rsid w:val="00F64F70"/>
    <w:rsid w:val="00F651B8"/>
    <w:rsid w:val="00F656C5"/>
    <w:rsid w:val="00F65708"/>
    <w:rsid w:val="00F65715"/>
    <w:rsid w:val="00F65761"/>
    <w:rsid w:val="00F6595C"/>
    <w:rsid w:val="00F65DF7"/>
    <w:rsid w:val="00F65F23"/>
    <w:rsid w:val="00F66064"/>
    <w:rsid w:val="00F66176"/>
    <w:rsid w:val="00F6644C"/>
    <w:rsid w:val="00F66D17"/>
    <w:rsid w:val="00F66DF7"/>
    <w:rsid w:val="00F66F94"/>
    <w:rsid w:val="00F66FCB"/>
    <w:rsid w:val="00F671CF"/>
    <w:rsid w:val="00F674D6"/>
    <w:rsid w:val="00F67EF7"/>
    <w:rsid w:val="00F70350"/>
    <w:rsid w:val="00F7081A"/>
    <w:rsid w:val="00F70E47"/>
    <w:rsid w:val="00F714F6"/>
    <w:rsid w:val="00F719BF"/>
    <w:rsid w:val="00F71A18"/>
    <w:rsid w:val="00F71BBC"/>
    <w:rsid w:val="00F71E99"/>
    <w:rsid w:val="00F72177"/>
    <w:rsid w:val="00F721C7"/>
    <w:rsid w:val="00F7238D"/>
    <w:rsid w:val="00F72550"/>
    <w:rsid w:val="00F727A5"/>
    <w:rsid w:val="00F727CD"/>
    <w:rsid w:val="00F7294E"/>
    <w:rsid w:val="00F72D8D"/>
    <w:rsid w:val="00F734F2"/>
    <w:rsid w:val="00F743B7"/>
    <w:rsid w:val="00F7440A"/>
    <w:rsid w:val="00F74483"/>
    <w:rsid w:val="00F74551"/>
    <w:rsid w:val="00F745CD"/>
    <w:rsid w:val="00F745E0"/>
    <w:rsid w:val="00F74763"/>
    <w:rsid w:val="00F747A0"/>
    <w:rsid w:val="00F74842"/>
    <w:rsid w:val="00F7487E"/>
    <w:rsid w:val="00F74B4C"/>
    <w:rsid w:val="00F74FDB"/>
    <w:rsid w:val="00F7531A"/>
    <w:rsid w:val="00F756BB"/>
    <w:rsid w:val="00F758AD"/>
    <w:rsid w:val="00F75B12"/>
    <w:rsid w:val="00F76308"/>
    <w:rsid w:val="00F763F6"/>
    <w:rsid w:val="00F76727"/>
    <w:rsid w:val="00F77156"/>
    <w:rsid w:val="00F77252"/>
    <w:rsid w:val="00F77441"/>
    <w:rsid w:val="00F7754D"/>
    <w:rsid w:val="00F77BE9"/>
    <w:rsid w:val="00F77FB6"/>
    <w:rsid w:val="00F80289"/>
    <w:rsid w:val="00F8053D"/>
    <w:rsid w:val="00F807F5"/>
    <w:rsid w:val="00F809FF"/>
    <w:rsid w:val="00F80BCC"/>
    <w:rsid w:val="00F80D05"/>
    <w:rsid w:val="00F80D4E"/>
    <w:rsid w:val="00F81421"/>
    <w:rsid w:val="00F816EF"/>
    <w:rsid w:val="00F8180F"/>
    <w:rsid w:val="00F8189C"/>
    <w:rsid w:val="00F81BCB"/>
    <w:rsid w:val="00F8210A"/>
    <w:rsid w:val="00F8225C"/>
    <w:rsid w:val="00F822A0"/>
    <w:rsid w:val="00F824EF"/>
    <w:rsid w:val="00F8272C"/>
    <w:rsid w:val="00F8284D"/>
    <w:rsid w:val="00F82ABB"/>
    <w:rsid w:val="00F82BFC"/>
    <w:rsid w:val="00F82DED"/>
    <w:rsid w:val="00F82EBD"/>
    <w:rsid w:val="00F82F32"/>
    <w:rsid w:val="00F833B2"/>
    <w:rsid w:val="00F838DA"/>
    <w:rsid w:val="00F83E97"/>
    <w:rsid w:val="00F84133"/>
    <w:rsid w:val="00F84813"/>
    <w:rsid w:val="00F848FE"/>
    <w:rsid w:val="00F84932"/>
    <w:rsid w:val="00F84A37"/>
    <w:rsid w:val="00F84B71"/>
    <w:rsid w:val="00F84FAB"/>
    <w:rsid w:val="00F85409"/>
    <w:rsid w:val="00F85419"/>
    <w:rsid w:val="00F859F3"/>
    <w:rsid w:val="00F85BC0"/>
    <w:rsid w:val="00F85DD1"/>
    <w:rsid w:val="00F85EAC"/>
    <w:rsid w:val="00F86168"/>
    <w:rsid w:val="00F86349"/>
    <w:rsid w:val="00F86519"/>
    <w:rsid w:val="00F865F1"/>
    <w:rsid w:val="00F8668C"/>
    <w:rsid w:val="00F867A4"/>
    <w:rsid w:val="00F8686C"/>
    <w:rsid w:val="00F86A55"/>
    <w:rsid w:val="00F87185"/>
    <w:rsid w:val="00F871F1"/>
    <w:rsid w:val="00F87353"/>
    <w:rsid w:val="00F87504"/>
    <w:rsid w:val="00F8756F"/>
    <w:rsid w:val="00F875E5"/>
    <w:rsid w:val="00F87BE5"/>
    <w:rsid w:val="00F87FAA"/>
    <w:rsid w:val="00F9001E"/>
    <w:rsid w:val="00F90064"/>
    <w:rsid w:val="00F900CE"/>
    <w:rsid w:val="00F903C4"/>
    <w:rsid w:val="00F9098C"/>
    <w:rsid w:val="00F90C27"/>
    <w:rsid w:val="00F91074"/>
    <w:rsid w:val="00F91304"/>
    <w:rsid w:val="00F919DA"/>
    <w:rsid w:val="00F919F3"/>
    <w:rsid w:val="00F91ECB"/>
    <w:rsid w:val="00F922C2"/>
    <w:rsid w:val="00F92389"/>
    <w:rsid w:val="00F927B3"/>
    <w:rsid w:val="00F9289A"/>
    <w:rsid w:val="00F929DB"/>
    <w:rsid w:val="00F92A5B"/>
    <w:rsid w:val="00F930A8"/>
    <w:rsid w:val="00F932CE"/>
    <w:rsid w:val="00F9352F"/>
    <w:rsid w:val="00F93757"/>
    <w:rsid w:val="00F937CE"/>
    <w:rsid w:val="00F938CA"/>
    <w:rsid w:val="00F93A54"/>
    <w:rsid w:val="00F93B4A"/>
    <w:rsid w:val="00F93C14"/>
    <w:rsid w:val="00F93D74"/>
    <w:rsid w:val="00F93FF7"/>
    <w:rsid w:val="00F94015"/>
    <w:rsid w:val="00F94638"/>
    <w:rsid w:val="00F94853"/>
    <w:rsid w:val="00F94856"/>
    <w:rsid w:val="00F948DB"/>
    <w:rsid w:val="00F94ABF"/>
    <w:rsid w:val="00F94C17"/>
    <w:rsid w:val="00F94E53"/>
    <w:rsid w:val="00F9577C"/>
    <w:rsid w:val="00F9599A"/>
    <w:rsid w:val="00F95C3E"/>
    <w:rsid w:val="00F95F51"/>
    <w:rsid w:val="00F96485"/>
    <w:rsid w:val="00F96CB8"/>
    <w:rsid w:val="00F96E56"/>
    <w:rsid w:val="00F96EA5"/>
    <w:rsid w:val="00F96EBA"/>
    <w:rsid w:val="00F97032"/>
    <w:rsid w:val="00F9735F"/>
    <w:rsid w:val="00F973ED"/>
    <w:rsid w:val="00F97549"/>
    <w:rsid w:val="00F97683"/>
    <w:rsid w:val="00F97D02"/>
    <w:rsid w:val="00F97EAB"/>
    <w:rsid w:val="00FA01FD"/>
    <w:rsid w:val="00FA0431"/>
    <w:rsid w:val="00FA086B"/>
    <w:rsid w:val="00FA11B1"/>
    <w:rsid w:val="00FA1326"/>
    <w:rsid w:val="00FA15B4"/>
    <w:rsid w:val="00FA18A3"/>
    <w:rsid w:val="00FA1936"/>
    <w:rsid w:val="00FA1E7A"/>
    <w:rsid w:val="00FA259D"/>
    <w:rsid w:val="00FA27B2"/>
    <w:rsid w:val="00FA2EEE"/>
    <w:rsid w:val="00FA2F01"/>
    <w:rsid w:val="00FA2F91"/>
    <w:rsid w:val="00FA302B"/>
    <w:rsid w:val="00FA3031"/>
    <w:rsid w:val="00FA314A"/>
    <w:rsid w:val="00FA39E5"/>
    <w:rsid w:val="00FA3B5E"/>
    <w:rsid w:val="00FA3D37"/>
    <w:rsid w:val="00FA42B2"/>
    <w:rsid w:val="00FA4664"/>
    <w:rsid w:val="00FA47A3"/>
    <w:rsid w:val="00FA4A20"/>
    <w:rsid w:val="00FA4B26"/>
    <w:rsid w:val="00FA50AE"/>
    <w:rsid w:val="00FA542A"/>
    <w:rsid w:val="00FA5646"/>
    <w:rsid w:val="00FA599A"/>
    <w:rsid w:val="00FA5C96"/>
    <w:rsid w:val="00FA5EA7"/>
    <w:rsid w:val="00FA5F7B"/>
    <w:rsid w:val="00FA61DD"/>
    <w:rsid w:val="00FA63F8"/>
    <w:rsid w:val="00FA65D3"/>
    <w:rsid w:val="00FA668F"/>
    <w:rsid w:val="00FA6C78"/>
    <w:rsid w:val="00FA722F"/>
    <w:rsid w:val="00FA72F6"/>
    <w:rsid w:val="00FA7327"/>
    <w:rsid w:val="00FB03BA"/>
    <w:rsid w:val="00FB0472"/>
    <w:rsid w:val="00FB0559"/>
    <w:rsid w:val="00FB071D"/>
    <w:rsid w:val="00FB0A36"/>
    <w:rsid w:val="00FB0D09"/>
    <w:rsid w:val="00FB116F"/>
    <w:rsid w:val="00FB15E0"/>
    <w:rsid w:val="00FB1ADA"/>
    <w:rsid w:val="00FB1D9E"/>
    <w:rsid w:val="00FB20DE"/>
    <w:rsid w:val="00FB23B6"/>
    <w:rsid w:val="00FB30D4"/>
    <w:rsid w:val="00FB322F"/>
    <w:rsid w:val="00FB3339"/>
    <w:rsid w:val="00FB3360"/>
    <w:rsid w:val="00FB3417"/>
    <w:rsid w:val="00FB350D"/>
    <w:rsid w:val="00FB35B2"/>
    <w:rsid w:val="00FB3607"/>
    <w:rsid w:val="00FB369D"/>
    <w:rsid w:val="00FB3728"/>
    <w:rsid w:val="00FB3D03"/>
    <w:rsid w:val="00FB422F"/>
    <w:rsid w:val="00FB4F88"/>
    <w:rsid w:val="00FB51A0"/>
    <w:rsid w:val="00FB5481"/>
    <w:rsid w:val="00FB5709"/>
    <w:rsid w:val="00FB5755"/>
    <w:rsid w:val="00FB5910"/>
    <w:rsid w:val="00FB59E9"/>
    <w:rsid w:val="00FB5A66"/>
    <w:rsid w:val="00FB5AFF"/>
    <w:rsid w:val="00FB5CBC"/>
    <w:rsid w:val="00FB5E2C"/>
    <w:rsid w:val="00FB5FBD"/>
    <w:rsid w:val="00FB67BE"/>
    <w:rsid w:val="00FB691D"/>
    <w:rsid w:val="00FB6B49"/>
    <w:rsid w:val="00FB6FB8"/>
    <w:rsid w:val="00FB7003"/>
    <w:rsid w:val="00FB76AA"/>
    <w:rsid w:val="00FB7973"/>
    <w:rsid w:val="00FB79CD"/>
    <w:rsid w:val="00FB79EB"/>
    <w:rsid w:val="00FB7A6E"/>
    <w:rsid w:val="00FB7E8F"/>
    <w:rsid w:val="00FC0075"/>
    <w:rsid w:val="00FC0DB1"/>
    <w:rsid w:val="00FC0E29"/>
    <w:rsid w:val="00FC0FE7"/>
    <w:rsid w:val="00FC1324"/>
    <w:rsid w:val="00FC1350"/>
    <w:rsid w:val="00FC15A7"/>
    <w:rsid w:val="00FC1779"/>
    <w:rsid w:val="00FC194A"/>
    <w:rsid w:val="00FC1ABA"/>
    <w:rsid w:val="00FC1D82"/>
    <w:rsid w:val="00FC2184"/>
    <w:rsid w:val="00FC2300"/>
    <w:rsid w:val="00FC248C"/>
    <w:rsid w:val="00FC25A4"/>
    <w:rsid w:val="00FC27CC"/>
    <w:rsid w:val="00FC2A01"/>
    <w:rsid w:val="00FC2F13"/>
    <w:rsid w:val="00FC340B"/>
    <w:rsid w:val="00FC3A14"/>
    <w:rsid w:val="00FC3DBA"/>
    <w:rsid w:val="00FC3F5D"/>
    <w:rsid w:val="00FC420E"/>
    <w:rsid w:val="00FC529F"/>
    <w:rsid w:val="00FC54C2"/>
    <w:rsid w:val="00FC5999"/>
    <w:rsid w:val="00FC5EDB"/>
    <w:rsid w:val="00FC5EFA"/>
    <w:rsid w:val="00FC5F01"/>
    <w:rsid w:val="00FC5FD8"/>
    <w:rsid w:val="00FC63F5"/>
    <w:rsid w:val="00FC6453"/>
    <w:rsid w:val="00FC6499"/>
    <w:rsid w:val="00FC68AF"/>
    <w:rsid w:val="00FC68C6"/>
    <w:rsid w:val="00FC6928"/>
    <w:rsid w:val="00FC6D94"/>
    <w:rsid w:val="00FC6D9F"/>
    <w:rsid w:val="00FC7285"/>
    <w:rsid w:val="00FC7B1C"/>
    <w:rsid w:val="00FC7B87"/>
    <w:rsid w:val="00FC7D56"/>
    <w:rsid w:val="00FD0150"/>
    <w:rsid w:val="00FD0396"/>
    <w:rsid w:val="00FD03EF"/>
    <w:rsid w:val="00FD04E2"/>
    <w:rsid w:val="00FD0560"/>
    <w:rsid w:val="00FD0588"/>
    <w:rsid w:val="00FD0916"/>
    <w:rsid w:val="00FD0DD0"/>
    <w:rsid w:val="00FD0FA0"/>
    <w:rsid w:val="00FD1397"/>
    <w:rsid w:val="00FD17BD"/>
    <w:rsid w:val="00FD1C3F"/>
    <w:rsid w:val="00FD1CEE"/>
    <w:rsid w:val="00FD1DEF"/>
    <w:rsid w:val="00FD1E6D"/>
    <w:rsid w:val="00FD1F7D"/>
    <w:rsid w:val="00FD21FE"/>
    <w:rsid w:val="00FD2D93"/>
    <w:rsid w:val="00FD33CE"/>
    <w:rsid w:val="00FD3852"/>
    <w:rsid w:val="00FD3FF3"/>
    <w:rsid w:val="00FD407F"/>
    <w:rsid w:val="00FD43FD"/>
    <w:rsid w:val="00FD456F"/>
    <w:rsid w:val="00FD574E"/>
    <w:rsid w:val="00FD57EF"/>
    <w:rsid w:val="00FD5BCA"/>
    <w:rsid w:val="00FD5D99"/>
    <w:rsid w:val="00FD6490"/>
    <w:rsid w:val="00FD6519"/>
    <w:rsid w:val="00FD668B"/>
    <w:rsid w:val="00FD687B"/>
    <w:rsid w:val="00FD6B45"/>
    <w:rsid w:val="00FD6E77"/>
    <w:rsid w:val="00FD6E9B"/>
    <w:rsid w:val="00FD705D"/>
    <w:rsid w:val="00FD71CF"/>
    <w:rsid w:val="00FD7405"/>
    <w:rsid w:val="00FD75B4"/>
    <w:rsid w:val="00FD7791"/>
    <w:rsid w:val="00FD77F8"/>
    <w:rsid w:val="00FD7D4F"/>
    <w:rsid w:val="00FE038E"/>
    <w:rsid w:val="00FE0773"/>
    <w:rsid w:val="00FE07D2"/>
    <w:rsid w:val="00FE0AA9"/>
    <w:rsid w:val="00FE0ADA"/>
    <w:rsid w:val="00FE0FC2"/>
    <w:rsid w:val="00FE179C"/>
    <w:rsid w:val="00FE182B"/>
    <w:rsid w:val="00FE1B30"/>
    <w:rsid w:val="00FE2687"/>
    <w:rsid w:val="00FE2B47"/>
    <w:rsid w:val="00FE2C1A"/>
    <w:rsid w:val="00FE3261"/>
    <w:rsid w:val="00FE33C6"/>
    <w:rsid w:val="00FE395F"/>
    <w:rsid w:val="00FE39B6"/>
    <w:rsid w:val="00FE3A98"/>
    <w:rsid w:val="00FE3C14"/>
    <w:rsid w:val="00FE3C2B"/>
    <w:rsid w:val="00FE3F86"/>
    <w:rsid w:val="00FE4059"/>
    <w:rsid w:val="00FE4146"/>
    <w:rsid w:val="00FE4155"/>
    <w:rsid w:val="00FE4625"/>
    <w:rsid w:val="00FE462E"/>
    <w:rsid w:val="00FE4637"/>
    <w:rsid w:val="00FE48D5"/>
    <w:rsid w:val="00FE4F12"/>
    <w:rsid w:val="00FE5099"/>
    <w:rsid w:val="00FE5660"/>
    <w:rsid w:val="00FE5A8F"/>
    <w:rsid w:val="00FE609D"/>
    <w:rsid w:val="00FE6187"/>
    <w:rsid w:val="00FE639D"/>
    <w:rsid w:val="00FE6D00"/>
    <w:rsid w:val="00FE6EB8"/>
    <w:rsid w:val="00FE6F79"/>
    <w:rsid w:val="00FE6FB5"/>
    <w:rsid w:val="00FE7179"/>
    <w:rsid w:val="00FE7522"/>
    <w:rsid w:val="00FE789E"/>
    <w:rsid w:val="00FE7A1A"/>
    <w:rsid w:val="00FF0328"/>
    <w:rsid w:val="00FF03B4"/>
    <w:rsid w:val="00FF0AB7"/>
    <w:rsid w:val="00FF0F19"/>
    <w:rsid w:val="00FF0F90"/>
    <w:rsid w:val="00FF1219"/>
    <w:rsid w:val="00FF123A"/>
    <w:rsid w:val="00FF1411"/>
    <w:rsid w:val="00FF1B76"/>
    <w:rsid w:val="00FF1F00"/>
    <w:rsid w:val="00FF1F1B"/>
    <w:rsid w:val="00FF2074"/>
    <w:rsid w:val="00FF20F6"/>
    <w:rsid w:val="00FF2114"/>
    <w:rsid w:val="00FF246B"/>
    <w:rsid w:val="00FF29D7"/>
    <w:rsid w:val="00FF32E1"/>
    <w:rsid w:val="00FF36DE"/>
    <w:rsid w:val="00FF3D64"/>
    <w:rsid w:val="00FF3FD6"/>
    <w:rsid w:val="00FF40B5"/>
    <w:rsid w:val="00FF4241"/>
    <w:rsid w:val="00FF429E"/>
    <w:rsid w:val="00FF42C7"/>
    <w:rsid w:val="00FF4428"/>
    <w:rsid w:val="00FF47D5"/>
    <w:rsid w:val="00FF49CD"/>
    <w:rsid w:val="00FF4A96"/>
    <w:rsid w:val="00FF4B60"/>
    <w:rsid w:val="00FF4C35"/>
    <w:rsid w:val="00FF4EDD"/>
    <w:rsid w:val="00FF4F22"/>
    <w:rsid w:val="00FF5A42"/>
    <w:rsid w:val="00FF610D"/>
    <w:rsid w:val="00FF6362"/>
    <w:rsid w:val="00FF64ED"/>
    <w:rsid w:val="00FF67CF"/>
    <w:rsid w:val="00FF68AF"/>
    <w:rsid w:val="00FF6DE8"/>
    <w:rsid w:val="00FF777C"/>
    <w:rsid w:val="00FF77BF"/>
    <w:rsid w:val="00FF7974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1302</Words>
  <Characters>7426</Characters>
  <Application>Microsoft Office Word</Application>
  <DocSecurity>0</DocSecurity>
  <Lines>61</Lines>
  <Paragraphs>17</Paragraphs>
  <ScaleCrop>false</ScaleCrop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2018-09-09T12:10:00Z</dcterms:created>
  <dcterms:modified xsi:type="dcterms:W3CDTF">2018-09-09T12:11:00Z</dcterms:modified>
</cp:coreProperties>
</file>