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51" w:rsidRPr="00905BAC" w:rsidRDefault="00905BAC" w:rsidP="00905BAC">
      <w:pPr>
        <w:jc w:val="center"/>
        <w:rPr>
          <w:b/>
          <w:sz w:val="36"/>
          <w:szCs w:val="36"/>
        </w:rPr>
      </w:pPr>
      <w:r w:rsidRPr="00905BAC">
        <w:rPr>
          <w:b/>
          <w:sz w:val="36"/>
          <w:szCs w:val="36"/>
        </w:rPr>
        <w:t>Персональный состав пед</w:t>
      </w:r>
      <w:r w:rsidR="00BB0E37">
        <w:rPr>
          <w:b/>
          <w:sz w:val="36"/>
          <w:szCs w:val="36"/>
        </w:rPr>
        <w:t xml:space="preserve">агогических работников </w:t>
      </w:r>
      <w:r w:rsidRPr="00905BAC">
        <w:rPr>
          <w:b/>
          <w:sz w:val="36"/>
          <w:szCs w:val="36"/>
        </w:rPr>
        <w:t xml:space="preserve">МБОУ СОШ №2 п.Добринка на </w:t>
      </w:r>
      <w:r w:rsidRPr="00BB0E37">
        <w:rPr>
          <w:b/>
          <w:color w:val="FF0000"/>
          <w:sz w:val="36"/>
          <w:szCs w:val="36"/>
        </w:rPr>
        <w:t>2023-2024</w:t>
      </w:r>
      <w:r w:rsidRPr="00905BAC">
        <w:rPr>
          <w:b/>
          <w:sz w:val="36"/>
          <w:szCs w:val="36"/>
        </w:rPr>
        <w:t xml:space="preserve"> г</w:t>
      </w:r>
      <w:r w:rsidR="00BB0E37">
        <w:rPr>
          <w:b/>
          <w:sz w:val="36"/>
          <w:szCs w:val="36"/>
        </w:rPr>
        <w:t>.</w:t>
      </w:r>
    </w:p>
    <w:p w:rsidR="00626351" w:rsidRPr="002C4CD2" w:rsidRDefault="00626351">
      <w:pPr>
        <w:rPr>
          <w:sz w:val="20"/>
          <w:szCs w:val="20"/>
        </w:rPr>
      </w:pPr>
    </w:p>
    <w:p w:rsidR="00626351" w:rsidRPr="002C4CD2" w:rsidRDefault="00626351">
      <w:pPr>
        <w:spacing w:before="9"/>
        <w:rPr>
          <w:sz w:val="20"/>
          <w:szCs w:val="20"/>
        </w:rPr>
      </w:pPr>
    </w:p>
    <w:tbl>
      <w:tblPr>
        <w:tblStyle w:val="TableNormal"/>
        <w:tblW w:w="15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7"/>
        <w:gridCol w:w="1559"/>
        <w:gridCol w:w="2126"/>
        <w:gridCol w:w="1276"/>
        <w:gridCol w:w="1417"/>
        <w:gridCol w:w="1276"/>
        <w:gridCol w:w="2693"/>
        <w:gridCol w:w="993"/>
        <w:gridCol w:w="1134"/>
        <w:gridCol w:w="1418"/>
      </w:tblGrid>
      <w:tr w:rsidR="002C4CD2" w:rsidRPr="002C4CD2" w:rsidTr="00905BAC">
        <w:trPr>
          <w:trHeight w:val="1379"/>
        </w:trPr>
        <w:tc>
          <w:tcPr>
            <w:tcW w:w="1737" w:type="dxa"/>
            <w:vAlign w:val="center"/>
          </w:tcPr>
          <w:p w:rsidR="002C4CD2" w:rsidRPr="00905BAC" w:rsidRDefault="002C4CD2" w:rsidP="00905BAC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905BAC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559" w:type="dxa"/>
            <w:vAlign w:val="center"/>
          </w:tcPr>
          <w:p w:rsidR="002C4CD2" w:rsidRPr="00905BAC" w:rsidRDefault="002C4CD2" w:rsidP="00905BAC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905BAC">
              <w:rPr>
                <w:b/>
                <w:spacing w:val="-1"/>
                <w:sz w:val="20"/>
                <w:szCs w:val="20"/>
              </w:rPr>
              <w:t>Занимаемая</w:t>
            </w:r>
            <w:r w:rsidRPr="00905BAC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05BA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2C4CD2" w:rsidRPr="00905BAC" w:rsidRDefault="002C4CD2" w:rsidP="00905BAC">
            <w:pPr>
              <w:pStyle w:val="TableParagraph"/>
              <w:ind w:right="875"/>
              <w:jc w:val="center"/>
              <w:rPr>
                <w:b/>
                <w:sz w:val="20"/>
                <w:szCs w:val="20"/>
              </w:rPr>
            </w:pPr>
            <w:r w:rsidRPr="00905BAC">
              <w:rPr>
                <w:b/>
                <w:sz w:val="20"/>
                <w:szCs w:val="20"/>
              </w:rPr>
              <w:t>Уровень</w:t>
            </w:r>
            <w:r w:rsidRPr="00905BAC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05BAC">
              <w:rPr>
                <w:b/>
                <w:sz w:val="20"/>
                <w:szCs w:val="20"/>
              </w:rPr>
              <w:t>образования</w:t>
            </w:r>
          </w:p>
        </w:tc>
        <w:tc>
          <w:tcPr>
            <w:tcW w:w="1276" w:type="dxa"/>
            <w:vAlign w:val="center"/>
          </w:tcPr>
          <w:p w:rsidR="002C4CD2" w:rsidRPr="00905BAC" w:rsidRDefault="00D22A1A" w:rsidP="00905BAC">
            <w:pPr>
              <w:pStyle w:val="TableParagraph"/>
              <w:ind w:left="111" w:right="78"/>
              <w:jc w:val="center"/>
              <w:rPr>
                <w:b/>
                <w:sz w:val="20"/>
                <w:szCs w:val="20"/>
              </w:rPr>
            </w:pPr>
            <w:r w:rsidRPr="00905BAC">
              <w:rPr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17" w:type="dxa"/>
            <w:vAlign w:val="center"/>
          </w:tcPr>
          <w:p w:rsidR="002C4CD2" w:rsidRPr="00905BAC" w:rsidRDefault="002C4CD2" w:rsidP="00905BAC">
            <w:pPr>
              <w:pStyle w:val="TableParagraph"/>
              <w:ind w:right="237"/>
              <w:jc w:val="center"/>
              <w:rPr>
                <w:b/>
                <w:spacing w:val="-1"/>
                <w:sz w:val="20"/>
                <w:szCs w:val="20"/>
              </w:rPr>
            </w:pPr>
            <w:r w:rsidRPr="00905BAC">
              <w:rPr>
                <w:b/>
                <w:spacing w:val="-1"/>
                <w:sz w:val="20"/>
                <w:szCs w:val="20"/>
              </w:rPr>
              <w:t>Наименование направления подготовки</w:t>
            </w:r>
            <w:r w:rsidR="00D22A1A" w:rsidRPr="00905BAC">
              <w:rPr>
                <w:b/>
                <w:spacing w:val="-1"/>
                <w:sz w:val="20"/>
                <w:szCs w:val="20"/>
              </w:rPr>
              <w:t xml:space="preserve"> и (или)специальности</w:t>
            </w:r>
          </w:p>
        </w:tc>
        <w:tc>
          <w:tcPr>
            <w:tcW w:w="1276" w:type="dxa"/>
            <w:vAlign w:val="center"/>
          </w:tcPr>
          <w:p w:rsidR="002C4CD2" w:rsidRPr="00905BAC" w:rsidRDefault="002C4CD2" w:rsidP="00905BA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05BAC">
              <w:rPr>
                <w:b/>
                <w:sz w:val="20"/>
                <w:szCs w:val="20"/>
              </w:rPr>
              <w:t>Ученая степень/ ученое</w:t>
            </w:r>
            <w:r w:rsidRPr="00905BA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05BAC">
              <w:rPr>
                <w:b/>
                <w:sz w:val="20"/>
                <w:szCs w:val="20"/>
              </w:rPr>
              <w:t>звание</w:t>
            </w:r>
            <w:r w:rsidR="00191E99" w:rsidRPr="00905BAC">
              <w:rPr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693" w:type="dxa"/>
            <w:vAlign w:val="center"/>
          </w:tcPr>
          <w:p w:rsidR="002C4CD2" w:rsidRPr="00905BAC" w:rsidRDefault="002C4CD2" w:rsidP="00905BAC">
            <w:pPr>
              <w:pStyle w:val="TableParagraph"/>
              <w:ind w:left="109" w:right="90"/>
              <w:jc w:val="center"/>
              <w:rPr>
                <w:b/>
                <w:sz w:val="20"/>
                <w:szCs w:val="20"/>
              </w:rPr>
            </w:pPr>
            <w:r w:rsidRPr="00905BAC">
              <w:rPr>
                <w:b/>
                <w:sz w:val="20"/>
                <w:szCs w:val="20"/>
              </w:rPr>
              <w:t xml:space="preserve">Повышение квалификации и профессиональная переподготовка </w:t>
            </w:r>
            <w:r w:rsidR="00191E99" w:rsidRPr="00905BAC">
              <w:rPr>
                <w:b/>
                <w:sz w:val="20"/>
                <w:szCs w:val="20"/>
              </w:rPr>
              <w:t>(при наличии)</w:t>
            </w:r>
          </w:p>
        </w:tc>
        <w:tc>
          <w:tcPr>
            <w:tcW w:w="993" w:type="dxa"/>
            <w:vAlign w:val="center"/>
          </w:tcPr>
          <w:p w:rsidR="002C4CD2" w:rsidRPr="00905BAC" w:rsidRDefault="002C4CD2" w:rsidP="00905BAC">
            <w:pPr>
              <w:pStyle w:val="TableParagraph"/>
              <w:ind w:left="109" w:right="76"/>
              <w:jc w:val="center"/>
              <w:rPr>
                <w:b/>
                <w:sz w:val="20"/>
                <w:szCs w:val="20"/>
              </w:rPr>
            </w:pPr>
            <w:r w:rsidRPr="00905BAC">
              <w:rPr>
                <w:b/>
                <w:sz w:val="20"/>
                <w:szCs w:val="20"/>
              </w:rPr>
              <w:t>Общий</w:t>
            </w:r>
            <w:r w:rsidR="001C6BAA" w:rsidRPr="00905BAC">
              <w:rPr>
                <w:b/>
                <w:sz w:val="20"/>
                <w:szCs w:val="20"/>
              </w:rPr>
              <w:t xml:space="preserve"> </w:t>
            </w:r>
            <w:r w:rsidRPr="00905BAC">
              <w:rPr>
                <w:b/>
                <w:spacing w:val="-58"/>
                <w:sz w:val="20"/>
                <w:szCs w:val="20"/>
              </w:rPr>
              <w:t xml:space="preserve"> </w:t>
            </w:r>
            <w:r w:rsidR="001C6BAA" w:rsidRPr="00905BAC">
              <w:rPr>
                <w:b/>
                <w:spacing w:val="-58"/>
                <w:sz w:val="20"/>
                <w:szCs w:val="20"/>
              </w:rPr>
              <w:t xml:space="preserve">   </w:t>
            </w:r>
            <w:r w:rsidRPr="00905BAC">
              <w:rPr>
                <w:b/>
                <w:sz w:val="20"/>
                <w:szCs w:val="20"/>
              </w:rPr>
              <w:t>стаж</w:t>
            </w:r>
            <w:r w:rsidR="00191E99" w:rsidRPr="00905BAC">
              <w:rPr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1134" w:type="dxa"/>
            <w:vAlign w:val="center"/>
          </w:tcPr>
          <w:p w:rsidR="002C4CD2" w:rsidRPr="00905BAC" w:rsidRDefault="002C4CD2" w:rsidP="00905BAC">
            <w:pPr>
              <w:pStyle w:val="TableParagraph"/>
              <w:ind w:left="111"/>
              <w:jc w:val="center"/>
              <w:rPr>
                <w:b/>
                <w:sz w:val="20"/>
                <w:szCs w:val="20"/>
              </w:rPr>
            </w:pPr>
            <w:r w:rsidRPr="00905BAC">
              <w:rPr>
                <w:b/>
                <w:sz w:val="20"/>
                <w:szCs w:val="20"/>
              </w:rPr>
              <w:t>Стаж</w:t>
            </w:r>
          </w:p>
          <w:p w:rsidR="002C4CD2" w:rsidRPr="00905BAC" w:rsidRDefault="002C4CD2" w:rsidP="00905BAC">
            <w:pPr>
              <w:pStyle w:val="TableParagraph"/>
              <w:ind w:left="111" w:right="201"/>
              <w:jc w:val="center"/>
              <w:rPr>
                <w:b/>
                <w:sz w:val="20"/>
                <w:szCs w:val="20"/>
              </w:rPr>
            </w:pPr>
            <w:r w:rsidRPr="00905BAC">
              <w:rPr>
                <w:b/>
                <w:sz w:val="20"/>
                <w:szCs w:val="20"/>
              </w:rPr>
              <w:t>работы по</w:t>
            </w:r>
            <w:r w:rsidRPr="00905BAC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05BAC">
              <w:rPr>
                <w:b/>
                <w:sz w:val="20"/>
                <w:szCs w:val="20"/>
              </w:rPr>
              <w:t>специальн</w:t>
            </w:r>
            <w:proofErr w:type="spellEnd"/>
            <w:r w:rsidRPr="00905BAC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905BAC">
              <w:rPr>
                <w:b/>
                <w:sz w:val="20"/>
                <w:szCs w:val="20"/>
              </w:rPr>
              <w:t>ости</w:t>
            </w:r>
          </w:p>
        </w:tc>
        <w:tc>
          <w:tcPr>
            <w:tcW w:w="1418" w:type="dxa"/>
            <w:vAlign w:val="center"/>
          </w:tcPr>
          <w:p w:rsidR="002C4CD2" w:rsidRPr="00905BAC" w:rsidRDefault="00930E7C" w:rsidP="00905BAC">
            <w:pPr>
              <w:pStyle w:val="TableParagraph"/>
              <w:ind w:left="111"/>
              <w:jc w:val="center"/>
              <w:rPr>
                <w:b/>
                <w:sz w:val="20"/>
                <w:szCs w:val="20"/>
              </w:rPr>
            </w:pPr>
            <w:r w:rsidRPr="00905BAC">
              <w:rPr>
                <w:b/>
                <w:sz w:val="20"/>
                <w:szCs w:val="20"/>
              </w:rPr>
              <w:t xml:space="preserve">Преподаваемые </w:t>
            </w:r>
            <w:r w:rsidR="00191E99" w:rsidRPr="00905BAC">
              <w:rPr>
                <w:b/>
                <w:sz w:val="20"/>
                <w:szCs w:val="20"/>
              </w:rPr>
              <w:t>учебные предметы</w:t>
            </w:r>
            <w:proofErr w:type="gramStart"/>
            <w:r w:rsidR="00191E99" w:rsidRPr="00905BAC">
              <w:rPr>
                <w:b/>
                <w:sz w:val="20"/>
                <w:szCs w:val="20"/>
              </w:rPr>
              <w:t xml:space="preserve"> ,</w:t>
            </w:r>
            <w:proofErr w:type="spellStart"/>
            <w:proofErr w:type="gramEnd"/>
            <w:r w:rsidR="00191E99" w:rsidRPr="00905BAC">
              <w:rPr>
                <w:b/>
                <w:sz w:val="20"/>
                <w:szCs w:val="20"/>
              </w:rPr>
              <w:t>курсы,дисциплины</w:t>
            </w:r>
            <w:proofErr w:type="spellEnd"/>
            <w:r w:rsidR="00191E99" w:rsidRPr="00905BAC">
              <w:rPr>
                <w:b/>
                <w:sz w:val="20"/>
                <w:szCs w:val="20"/>
              </w:rPr>
              <w:t xml:space="preserve"> (модули)</w:t>
            </w:r>
          </w:p>
        </w:tc>
      </w:tr>
      <w:tr w:rsidR="00AF21C7" w:rsidRPr="002C4CD2" w:rsidTr="00905BAC">
        <w:trPr>
          <w:trHeight w:val="92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proofErr w:type="spellStart"/>
            <w:r w:rsidRPr="00650F24">
              <w:rPr>
                <w:sz w:val="16"/>
                <w:szCs w:val="16"/>
              </w:rPr>
              <w:t>Карташян</w:t>
            </w:r>
            <w:proofErr w:type="spellEnd"/>
            <w:r w:rsidRPr="00650F24">
              <w:rPr>
                <w:sz w:val="16"/>
                <w:szCs w:val="16"/>
              </w:rPr>
              <w:t xml:space="preserve"> Светлана Сергеевна</w:t>
            </w:r>
          </w:p>
        </w:tc>
        <w:tc>
          <w:tcPr>
            <w:tcW w:w="1559" w:type="dxa"/>
          </w:tcPr>
          <w:p w:rsidR="00AF21C7" w:rsidRPr="002C4CD2" w:rsidRDefault="00AF21C7" w:rsidP="00905BAC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Высшее.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 xml:space="preserve">ЛГПУ. 2002 г, </w:t>
            </w:r>
            <w:proofErr w:type="spellStart"/>
            <w:proofErr w:type="gramStart"/>
            <w:r w:rsidRPr="00650F24">
              <w:rPr>
                <w:sz w:val="16"/>
                <w:szCs w:val="16"/>
              </w:rPr>
              <w:t>филологиче-ский</w:t>
            </w:r>
            <w:proofErr w:type="spellEnd"/>
            <w:proofErr w:type="gramEnd"/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8A6E91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2020, 36ч, АНО ДПО «Институт современного образован</w:t>
            </w:r>
            <w:r w:rsidR="00D041A5">
              <w:rPr>
                <w:sz w:val="16"/>
                <w:szCs w:val="16"/>
              </w:rPr>
              <w:t>ия» «Формирование профессиональ</w:t>
            </w:r>
            <w:r w:rsidRPr="00650F24">
              <w:rPr>
                <w:sz w:val="16"/>
                <w:szCs w:val="16"/>
              </w:rPr>
              <w:t>ной компетентности учителя русского языка и литературы в условиях  реализации ФГОС ООО и СОО»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</w:t>
            </w:r>
            <w:r w:rsidRPr="00F771FB">
              <w:rPr>
                <w:sz w:val="16"/>
                <w:szCs w:val="16"/>
              </w:rPr>
              <w:t>"Школа современного учителя</w:t>
            </w:r>
            <w:r>
              <w:rPr>
                <w:sz w:val="16"/>
                <w:szCs w:val="16"/>
              </w:rPr>
              <w:t xml:space="preserve"> русского языка</w:t>
            </w:r>
            <w:r w:rsidRPr="00F771FB">
              <w:rPr>
                <w:sz w:val="16"/>
                <w:szCs w:val="16"/>
              </w:rPr>
              <w:t>"</w:t>
            </w:r>
          </w:p>
          <w:p w:rsidR="00AF21C7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36 ч. ИРО Липецк</w:t>
            </w:r>
            <w:proofErr w:type="gramStart"/>
            <w:r>
              <w:rPr>
                <w:sz w:val="16"/>
                <w:szCs w:val="16"/>
              </w:rPr>
              <w:t>«Р</w:t>
            </w:r>
            <w:proofErr w:type="gramEnd"/>
            <w:r>
              <w:rPr>
                <w:sz w:val="16"/>
                <w:szCs w:val="16"/>
              </w:rPr>
              <w:t>еализация требований обновлённых ФГОС НОО, ФГОС ООО в работе учителя»</w:t>
            </w:r>
          </w:p>
          <w:p w:rsidR="00AF21C7" w:rsidRPr="00650F24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2023г,  36 ч ИРО «Реализация требований обновленных ФГОС ООО, ФГОС СОО в работе учителя (русский язык)»</w:t>
            </w: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язык, литература</w:t>
            </w:r>
          </w:p>
        </w:tc>
      </w:tr>
      <w:tr w:rsidR="00AF21C7" w:rsidRPr="002C4CD2" w:rsidTr="00905BAC">
        <w:trPr>
          <w:trHeight w:val="1233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Ларина Галина Михайловна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Высшее. ЛГПИ, 1998 г, русский язык и литература</w:t>
            </w:r>
          </w:p>
        </w:tc>
        <w:tc>
          <w:tcPr>
            <w:tcW w:w="1276" w:type="dxa"/>
          </w:tcPr>
          <w:p w:rsidR="00AF21C7" w:rsidRDefault="00AF21C7" w:rsidP="00905BAC">
            <w:r w:rsidRPr="000A172E"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8A6E91" w:rsidP="00905BAC">
            <w:pPr>
              <w:pStyle w:val="TableParagraph"/>
              <w:ind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right="289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2018, 7</w:t>
            </w:r>
            <w:r w:rsidR="00D041A5">
              <w:rPr>
                <w:sz w:val="16"/>
                <w:szCs w:val="16"/>
              </w:rPr>
              <w:t>2 ч., ЛИРО «Проектирование обра</w:t>
            </w:r>
            <w:r w:rsidRPr="00650F24">
              <w:rPr>
                <w:sz w:val="16"/>
                <w:szCs w:val="16"/>
              </w:rPr>
              <w:t xml:space="preserve">зовательной деятельности на основе результатов преподавания учебных предметов «Русский язык» и «Литература» В условиях реализации ФГОС». 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2018, 72 ч, О</w:t>
            </w:r>
            <w:r w:rsidR="00D041A5">
              <w:rPr>
                <w:sz w:val="16"/>
                <w:szCs w:val="16"/>
              </w:rPr>
              <w:t>мск, «Практические аспекты  деят</w:t>
            </w:r>
            <w:r w:rsidRPr="00650F24">
              <w:rPr>
                <w:sz w:val="16"/>
                <w:szCs w:val="16"/>
              </w:rPr>
              <w:t xml:space="preserve">ельности по предупреждению негативных </w:t>
            </w:r>
            <w:proofErr w:type="spellStart"/>
            <w:proofErr w:type="gramStart"/>
            <w:r w:rsidRPr="00650F24">
              <w:rPr>
                <w:sz w:val="16"/>
                <w:szCs w:val="16"/>
              </w:rPr>
              <w:t>соци-альных</w:t>
            </w:r>
            <w:proofErr w:type="spellEnd"/>
            <w:proofErr w:type="gramEnd"/>
            <w:r w:rsidRPr="00650F24">
              <w:rPr>
                <w:sz w:val="16"/>
                <w:szCs w:val="16"/>
              </w:rPr>
              <w:t xml:space="preserve"> явлений и детского неблагополучия в соответств</w:t>
            </w:r>
            <w:r w:rsidR="00D041A5">
              <w:rPr>
                <w:sz w:val="16"/>
                <w:szCs w:val="16"/>
              </w:rPr>
              <w:t>ии с требованиями профессиональ</w:t>
            </w:r>
            <w:r w:rsidRPr="00650F24">
              <w:rPr>
                <w:sz w:val="16"/>
                <w:szCs w:val="16"/>
              </w:rPr>
              <w:t>ного стандарта в условиях ОО».</w:t>
            </w:r>
          </w:p>
          <w:p w:rsidR="00AF21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 xml:space="preserve">2021г, 108 ч, ООО </w:t>
            </w:r>
            <w:proofErr w:type="spellStart"/>
            <w:r w:rsidRPr="001069C7">
              <w:rPr>
                <w:color w:val="000000" w:themeColor="text1"/>
                <w:sz w:val="16"/>
                <w:szCs w:val="16"/>
              </w:rPr>
              <w:t>Инфоурок</w:t>
            </w:r>
            <w:proofErr w:type="spellEnd"/>
            <w:r w:rsidRPr="001069C7">
              <w:rPr>
                <w:color w:val="000000" w:themeColor="text1"/>
                <w:sz w:val="16"/>
                <w:szCs w:val="16"/>
              </w:rPr>
              <w:t>, “Цифровая грамотность педагога. Дистанционные технологии обучения»</w:t>
            </w:r>
          </w:p>
          <w:p w:rsidR="00AF21C7" w:rsidRPr="001069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0E5B77">
              <w:rPr>
                <w:color w:val="000000" w:themeColor="text1"/>
                <w:sz w:val="16"/>
                <w:szCs w:val="16"/>
              </w:rPr>
              <w:t>2021г.Брянск ООО "Межреспубликанский институт повышения квалификации и переподготовки кадров при Президиуме ФРО""Планирование и реализация дополнительных мероприятий по усилению мер безопасности в образовательных организациях" 72 ч</w:t>
            </w:r>
          </w:p>
          <w:p w:rsidR="00AF21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 xml:space="preserve">2021, 72 ч, ЛИРО, «Основы </w:t>
            </w:r>
            <w:r w:rsidRPr="001069C7">
              <w:rPr>
                <w:color w:val="000000" w:themeColor="text1"/>
                <w:sz w:val="16"/>
                <w:szCs w:val="16"/>
              </w:rPr>
              <w:lastRenderedPageBreak/>
              <w:t>финансовой грамотности, методы её преподавания в системе основного, среднего образования»</w:t>
            </w:r>
          </w:p>
          <w:p w:rsidR="00AF21C7" w:rsidRDefault="00AF21C7" w:rsidP="00905BAC">
            <w:pPr>
              <w:spacing w:before="37"/>
              <w:ind w:right="-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2021 36 ч «Организация и проведение итогового собеседования по русскому языку в 9 классе»</w:t>
            </w:r>
          </w:p>
          <w:p w:rsidR="00AF21C7" w:rsidRPr="007D4D1A" w:rsidRDefault="00AF21C7" w:rsidP="00905BAC">
            <w:pPr>
              <w:spacing w:before="37"/>
              <w:ind w:right="-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sz w:val="16"/>
                <w:szCs w:val="16"/>
              </w:rPr>
              <w:t>2022 36 ч. ИРО Липецк</w:t>
            </w:r>
            <w:proofErr w:type="gramStart"/>
            <w:r>
              <w:rPr>
                <w:sz w:val="16"/>
                <w:szCs w:val="16"/>
              </w:rPr>
              <w:t>«Р</w:t>
            </w:r>
            <w:proofErr w:type="gramEnd"/>
            <w:r>
              <w:rPr>
                <w:sz w:val="16"/>
                <w:szCs w:val="16"/>
              </w:rPr>
              <w:t>еализация требований обновлённых ФГОС НОО, ФГОС ООО в работе учителя»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язык, литература</w:t>
            </w:r>
          </w:p>
        </w:tc>
      </w:tr>
      <w:tr w:rsidR="00AF21C7" w:rsidRPr="002C4CD2" w:rsidTr="00905BAC">
        <w:trPr>
          <w:trHeight w:val="1104"/>
        </w:trPr>
        <w:tc>
          <w:tcPr>
            <w:tcW w:w="1737" w:type="dxa"/>
          </w:tcPr>
          <w:p w:rsidR="00AF21C7" w:rsidRPr="002C4CD2" w:rsidRDefault="00AF21C7" w:rsidP="00905BAC">
            <w:pPr>
              <w:pStyle w:val="TableParagraph"/>
              <w:ind w:left="110"/>
              <w:rPr>
                <w:sz w:val="20"/>
                <w:szCs w:val="20"/>
              </w:rPr>
            </w:pPr>
            <w:r w:rsidRPr="00650F24">
              <w:rPr>
                <w:sz w:val="16"/>
                <w:szCs w:val="16"/>
              </w:rPr>
              <w:lastRenderedPageBreak/>
              <w:t>Лопатина Ольга Анатольевна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Высшее ЛГПИ, 1992 г., русский язык и литература</w:t>
            </w:r>
          </w:p>
        </w:tc>
        <w:tc>
          <w:tcPr>
            <w:tcW w:w="1276" w:type="dxa"/>
          </w:tcPr>
          <w:p w:rsidR="00AF21C7" w:rsidRDefault="00AF21C7" w:rsidP="00905BAC">
            <w:r w:rsidRPr="000A172E"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8A6E91" w:rsidP="00905BA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2017,520 ч, Омск, «Олигофренопедагогика для педагогических работников образовательных организаций».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2018, 72 ч, О</w:t>
            </w:r>
            <w:r w:rsidR="00D041A5">
              <w:rPr>
                <w:sz w:val="16"/>
                <w:szCs w:val="16"/>
              </w:rPr>
              <w:t xml:space="preserve">мск, «Практические аспекты  </w:t>
            </w:r>
            <w:r w:rsidR="00D041A5" w:rsidRPr="00D041A5">
              <w:rPr>
                <w:sz w:val="16"/>
                <w:szCs w:val="16"/>
              </w:rPr>
              <w:t>деят</w:t>
            </w:r>
            <w:r w:rsidRPr="00D041A5">
              <w:rPr>
                <w:sz w:val="16"/>
                <w:szCs w:val="16"/>
              </w:rPr>
              <w:t xml:space="preserve">ельности </w:t>
            </w:r>
            <w:r w:rsidR="00D041A5">
              <w:rPr>
                <w:sz w:val="16"/>
                <w:szCs w:val="16"/>
              </w:rPr>
              <w:t xml:space="preserve"> </w:t>
            </w:r>
            <w:r w:rsidRPr="00650F24">
              <w:rPr>
                <w:sz w:val="16"/>
                <w:szCs w:val="16"/>
              </w:rPr>
              <w:t xml:space="preserve">по предупреждению негативных </w:t>
            </w:r>
            <w:proofErr w:type="spellStart"/>
            <w:proofErr w:type="gramStart"/>
            <w:r w:rsidRPr="00650F24">
              <w:rPr>
                <w:sz w:val="16"/>
                <w:szCs w:val="16"/>
              </w:rPr>
              <w:t>соци-альных</w:t>
            </w:r>
            <w:proofErr w:type="spellEnd"/>
            <w:proofErr w:type="gramEnd"/>
            <w:r w:rsidRPr="00650F24">
              <w:rPr>
                <w:sz w:val="16"/>
                <w:szCs w:val="16"/>
              </w:rPr>
              <w:t xml:space="preserve"> явлений и детского неблагополучия в соответств</w:t>
            </w:r>
            <w:r w:rsidR="00D041A5">
              <w:rPr>
                <w:sz w:val="16"/>
                <w:szCs w:val="16"/>
              </w:rPr>
              <w:t>ии с требованиями профессиональ</w:t>
            </w:r>
            <w:r w:rsidRPr="00650F24">
              <w:rPr>
                <w:sz w:val="16"/>
                <w:szCs w:val="16"/>
              </w:rPr>
              <w:t>ного стандарта в условиях ОО».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2019. 72 ч., ЛИРО «Проектирование образовательной деятельности на основе результатов преподавания учебных предметов «Русский язык» и «Литература» В условиях реализации ФГОС».</w:t>
            </w:r>
          </w:p>
          <w:p w:rsidR="00AF21C7" w:rsidRPr="00FD5EB4" w:rsidRDefault="00AF21C7" w:rsidP="00905BAC">
            <w:pPr>
              <w:rPr>
                <w:sz w:val="16"/>
                <w:szCs w:val="16"/>
              </w:rPr>
            </w:pPr>
            <w:r w:rsidRPr="00FD5EB4">
              <w:rPr>
                <w:sz w:val="16"/>
                <w:szCs w:val="16"/>
              </w:rPr>
              <w:t>2021 ГАУДПО Липецкой области "Институт развития образования" «Актуальные педагогические технологии и методика преподавания написания сочинения в условиях организации итоговой аттестации» - 72 часа.</w:t>
            </w:r>
          </w:p>
          <w:p w:rsidR="00AF21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 xml:space="preserve">2021, 112 ч, ФГАОУ ДПО МП РФ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 Учитель будущего» (русский язык)  </w:t>
            </w:r>
          </w:p>
          <w:p w:rsidR="00AF21C7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36 ч. ИРО Липецк</w:t>
            </w:r>
            <w:proofErr w:type="gramStart"/>
            <w:r>
              <w:rPr>
                <w:sz w:val="16"/>
                <w:szCs w:val="16"/>
              </w:rPr>
              <w:t>«Р</w:t>
            </w:r>
            <w:proofErr w:type="gramEnd"/>
            <w:r>
              <w:rPr>
                <w:sz w:val="16"/>
                <w:szCs w:val="16"/>
              </w:rPr>
              <w:t>еализация требований обновлённых ФГОС НОО, ФГОС ООО в работе учителя»</w:t>
            </w:r>
          </w:p>
          <w:p w:rsidR="00AF21C7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г., 144 ч.ООО «</w:t>
            </w:r>
            <w:proofErr w:type="spellStart"/>
            <w:r>
              <w:rPr>
                <w:sz w:val="16"/>
                <w:szCs w:val="16"/>
              </w:rPr>
              <w:t>МИПКиПК</w:t>
            </w:r>
            <w:proofErr w:type="spellEnd"/>
            <w:r>
              <w:rPr>
                <w:sz w:val="16"/>
                <w:szCs w:val="16"/>
              </w:rPr>
              <w:t>» при Президиуме ФРО «Наставничество как педагогический подход в работе классного руководителя»</w:t>
            </w:r>
          </w:p>
          <w:p w:rsidR="00AF21C7" w:rsidRPr="00650F24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2022г, Цифровая экосистема дополнительного профессионального образования «Метапредметная олимпиада «Хранители родного языка» (дистанционный и региональный этапы)»</w:t>
            </w: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язык, литература</w:t>
            </w:r>
          </w:p>
        </w:tc>
      </w:tr>
      <w:tr w:rsidR="00AF21C7" w:rsidRPr="002C4CD2" w:rsidTr="00905BAC">
        <w:trPr>
          <w:trHeight w:val="832"/>
        </w:trPr>
        <w:tc>
          <w:tcPr>
            <w:tcW w:w="1737" w:type="dxa"/>
          </w:tcPr>
          <w:p w:rsidR="00AF21C7" w:rsidRPr="002C4CD2" w:rsidRDefault="00AF21C7" w:rsidP="00905BAC">
            <w:pPr>
              <w:pStyle w:val="TableParagraph"/>
              <w:ind w:left="110" w:right="168"/>
              <w:rPr>
                <w:sz w:val="20"/>
                <w:szCs w:val="20"/>
              </w:rPr>
            </w:pPr>
            <w:r w:rsidRPr="00650F24">
              <w:rPr>
                <w:sz w:val="16"/>
                <w:szCs w:val="16"/>
              </w:rPr>
              <w:lastRenderedPageBreak/>
              <w:t>Панова Мария Алексеевна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Высшее.  ЛГПИ, 1986 г, русский язык и литература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AF21C7" w:rsidRPr="002C4CD2" w:rsidRDefault="008A6E91" w:rsidP="00905BAC">
            <w:pPr>
              <w:pStyle w:val="TableParagraph"/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и </w:t>
            </w:r>
            <w:proofErr w:type="spellStart"/>
            <w:r>
              <w:rPr>
                <w:sz w:val="20"/>
                <w:szCs w:val="20"/>
              </w:rPr>
              <w:t>литературащ</w:t>
            </w:r>
            <w:proofErr w:type="spellEnd"/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right="175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2018, 7</w:t>
            </w:r>
            <w:r w:rsidR="00D041A5">
              <w:rPr>
                <w:sz w:val="16"/>
                <w:szCs w:val="16"/>
              </w:rPr>
              <w:t>2 ч., ЛИРО «Проектирование обра</w:t>
            </w:r>
            <w:r w:rsidRPr="00650F24">
              <w:rPr>
                <w:sz w:val="16"/>
                <w:szCs w:val="16"/>
              </w:rPr>
              <w:t>зовательной деятельности на основе результатов преподавания учебных предметов «Русский язык» и «Литература» В условиях реализации ФГОС».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2018, 72 ч, О</w:t>
            </w:r>
            <w:r w:rsidR="00D041A5">
              <w:rPr>
                <w:sz w:val="16"/>
                <w:szCs w:val="16"/>
              </w:rPr>
              <w:t>мск, «Практические аспекты  деят</w:t>
            </w:r>
            <w:r w:rsidRPr="00650F24">
              <w:rPr>
                <w:sz w:val="16"/>
                <w:szCs w:val="16"/>
              </w:rPr>
              <w:t xml:space="preserve">ельности </w:t>
            </w:r>
            <w:r w:rsidR="00D041A5">
              <w:rPr>
                <w:sz w:val="16"/>
                <w:szCs w:val="16"/>
              </w:rPr>
              <w:t xml:space="preserve"> </w:t>
            </w:r>
            <w:r w:rsidRPr="00650F24">
              <w:rPr>
                <w:sz w:val="16"/>
                <w:szCs w:val="16"/>
              </w:rPr>
              <w:t xml:space="preserve">по предупреждению негативных </w:t>
            </w:r>
            <w:proofErr w:type="spellStart"/>
            <w:proofErr w:type="gramStart"/>
            <w:r w:rsidRPr="00650F24">
              <w:rPr>
                <w:sz w:val="16"/>
                <w:szCs w:val="16"/>
              </w:rPr>
              <w:t>соци-альных</w:t>
            </w:r>
            <w:proofErr w:type="spellEnd"/>
            <w:proofErr w:type="gramEnd"/>
            <w:r w:rsidRPr="00650F24">
              <w:rPr>
                <w:sz w:val="16"/>
                <w:szCs w:val="16"/>
              </w:rPr>
              <w:t xml:space="preserve"> явлений и детского неблагополучия в соответств</w:t>
            </w:r>
            <w:r w:rsidR="00D041A5">
              <w:rPr>
                <w:sz w:val="16"/>
                <w:szCs w:val="16"/>
              </w:rPr>
              <w:t>ии с требованиями профессиональ</w:t>
            </w:r>
            <w:r w:rsidRPr="00650F24">
              <w:rPr>
                <w:sz w:val="16"/>
                <w:szCs w:val="16"/>
              </w:rPr>
              <w:t>ного стандарта в условиях ОО».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2020, 72, АНО ДПО «Институт современного образования» «Особенности работы учителя с умственно-отсталыми детьми (с интеллектуальными нарушениями)»</w:t>
            </w:r>
          </w:p>
          <w:p w:rsidR="00AF21C7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2023г,  36 ч ИРО «Реализация требований обновленных ФГОС ООО, ФГОС СОО в работе учителя (русский язык)»</w:t>
            </w:r>
          </w:p>
          <w:p w:rsidR="00093EBE" w:rsidRPr="007D4D1A" w:rsidRDefault="00093EBE" w:rsidP="00905BAC">
            <w:pPr>
              <w:spacing w:before="37"/>
              <w:ind w:right="-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sz w:val="16"/>
                <w:szCs w:val="16"/>
              </w:rPr>
              <w:t>2023г, Цифровая экосистема дополнительного профессионального образования «Метапредметная олимпиада «Хранители родного языка» (дистанционный и региональный этапы)»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язык, литература</w:t>
            </w:r>
          </w:p>
        </w:tc>
      </w:tr>
      <w:tr w:rsidR="00AF21C7" w:rsidRPr="002C4CD2" w:rsidTr="00905BAC">
        <w:trPr>
          <w:trHeight w:val="115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proofErr w:type="spellStart"/>
            <w:r w:rsidRPr="00650F24">
              <w:rPr>
                <w:sz w:val="16"/>
                <w:szCs w:val="16"/>
              </w:rPr>
              <w:t>Дедяева</w:t>
            </w:r>
            <w:proofErr w:type="spellEnd"/>
            <w:r w:rsidRPr="00650F24">
              <w:rPr>
                <w:sz w:val="16"/>
                <w:szCs w:val="16"/>
              </w:rPr>
              <w:t xml:space="preserve"> Елена Геннадьевна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Высшее.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ЛГПИ,1995 г, иностранные языки.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AF21C7" w:rsidRPr="002C4CD2" w:rsidRDefault="001109DA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Французский и немецкий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2020, 108 ч, АНО ДПО «Институт современного образо</w:t>
            </w:r>
            <w:r w:rsidR="00D041A5">
              <w:rPr>
                <w:sz w:val="16"/>
                <w:szCs w:val="16"/>
              </w:rPr>
              <w:t>вания»  «Формирование профессио</w:t>
            </w:r>
            <w:r w:rsidRPr="00650F24">
              <w:rPr>
                <w:sz w:val="16"/>
                <w:szCs w:val="16"/>
              </w:rPr>
              <w:t>нальной компетентности учителя иностранного языка в условиях реализации ФГОС ООО и СОО»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 «Формирование финансовой грамотности обучающихся с использованием интерактивных технологий и цифровых образовательных ресурсов (продвинутый уровень)» 72 ч.</w:t>
            </w:r>
          </w:p>
          <w:p w:rsidR="00093EBE" w:rsidRDefault="00093EBE" w:rsidP="00093EBE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2023г, Цифровая экосистема дополнительного профессионального образования «Метапредметная олимпиада «Команда большой страны» (дистанционный этап)»</w:t>
            </w:r>
          </w:p>
          <w:p w:rsidR="006E27A3" w:rsidRDefault="006E27A3" w:rsidP="00093EBE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г.36 ч. АНОДПО  Институт современного образования «Внедрение ФООП НОО, ООО, СОО в образовательный процесс школы».</w:t>
            </w:r>
          </w:p>
          <w:p w:rsidR="00093EBE" w:rsidRPr="00650F24" w:rsidRDefault="008E1CEA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чи.ру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 8 ч.«»Учебный профиль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  <w:lang w:val="en-US"/>
              </w:rPr>
              <w:t>VK</w:t>
            </w:r>
            <w:r w:rsidRPr="00710B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Мессенджере</w:t>
            </w:r>
            <w:proofErr w:type="spellEnd"/>
            <w:r>
              <w:rPr>
                <w:sz w:val="16"/>
                <w:szCs w:val="16"/>
              </w:rPr>
              <w:t xml:space="preserve"> решении образовательных задач с использованием сервиса»»</w:t>
            </w: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Французский язык</w:t>
            </w:r>
          </w:p>
        </w:tc>
      </w:tr>
      <w:tr w:rsidR="009E3E6A" w:rsidRPr="002C4CD2" w:rsidTr="00905BAC">
        <w:trPr>
          <w:trHeight w:val="1154"/>
        </w:trPr>
        <w:tc>
          <w:tcPr>
            <w:tcW w:w="1737" w:type="dxa"/>
          </w:tcPr>
          <w:p w:rsidR="009E3E6A" w:rsidRPr="00650F24" w:rsidRDefault="009E3E6A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Иванова Алла Николаевна</w:t>
            </w:r>
          </w:p>
        </w:tc>
        <w:tc>
          <w:tcPr>
            <w:tcW w:w="1559" w:type="dxa"/>
          </w:tcPr>
          <w:p w:rsidR="009E3E6A" w:rsidRPr="00387A55" w:rsidRDefault="009E3E6A" w:rsidP="00905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9E3E6A" w:rsidRPr="00650F24" w:rsidRDefault="009E3E6A" w:rsidP="00905BA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 xml:space="preserve"> ЛГПИ 1981, иностранные языки</w:t>
            </w:r>
          </w:p>
        </w:tc>
        <w:tc>
          <w:tcPr>
            <w:tcW w:w="1276" w:type="dxa"/>
          </w:tcPr>
          <w:p w:rsidR="009E3E6A" w:rsidRDefault="009E3E6A" w:rsidP="00905BAC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E3E6A" w:rsidRDefault="009E3E6A" w:rsidP="009E3E6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и немецкий</w:t>
            </w:r>
          </w:p>
        </w:tc>
        <w:tc>
          <w:tcPr>
            <w:tcW w:w="1276" w:type="dxa"/>
          </w:tcPr>
          <w:p w:rsidR="009E3E6A" w:rsidRPr="002C4CD2" w:rsidRDefault="009E3E6A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E3E6A" w:rsidRPr="00650F24" w:rsidRDefault="00710B2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чи.ру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 8 ч.«»Учебный профиль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  <w:lang w:val="en-US"/>
              </w:rPr>
              <w:t>VK</w:t>
            </w:r>
            <w:r w:rsidRPr="00710B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Мессенджере</w:t>
            </w:r>
            <w:proofErr w:type="spellEnd"/>
            <w:r>
              <w:rPr>
                <w:sz w:val="16"/>
                <w:szCs w:val="16"/>
              </w:rPr>
              <w:t xml:space="preserve"> решении образовательных</w:t>
            </w:r>
            <w:r w:rsidR="00D041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задач с использованием сервиса»»</w:t>
            </w:r>
          </w:p>
        </w:tc>
        <w:tc>
          <w:tcPr>
            <w:tcW w:w="993" w:type="dxa"/>
          </w:tcPr>
          <w:p w:rsidR="009E3E6A" w:rsidRPr="00650F24" w:rsidRDefault="0013623D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</w:t>
            </w:r>
          </w:p>
        </w:tc>
        <w:tc>
          <w:tcPr>
            <w:tcW w:w="1134" w:type="dxa"/>
          </w:tcPr>
          <w:p w:rsidR="009E3E6A" w:rsidRDefault="0013623D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</w:t>
            </w:r>
          </w:p>
        </w:tc>
        <w:tc>
          <w:tcPr>
            <w:tcW w:w="1418" w:type="dxa"/>
          </w:tcPr>
          <w:p w:rsidR="009E3E6A" w:rsidRDefault="009E3E6A" w:rsidP="00905BA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</w:tr>
      <w:tr w:rsidR="00AF21C7" w:rsidRPr="002C4CD2" w:rsidTr="00905BAC">
        <w:trPr>
          <w:trHeight w:val="110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proofErr w:type="spellStart"/>
            <w:r w:rsidRPr="00650F24">
              <w:rPr>
                <w:sz w:val="16"/>
                <w:szCs w:val="16"/>
              </w:rPr>
              <w:t>Матинян</w:t>
            </w:r>
            <w:proofErr w:type="spellEnd"/>
            <w:r w:rsidRPr="00650F24">
              <w:rPr>
                <w:sz w:val="16"/>
                <w:szCs w:val="16"/>
              </w:rPr>
              <w:t xml:space="preserve"> Ирина Петровна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Высшее. ЛГПИ, 1985 г, иностранные языки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206619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и немецкий языки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2018. 72 ч. Г. Томск</w:t>
            </w:r>
            <w:proofErr w:type="gramStart"/>
            <w:r w:rsidRPr="00650F24">
              <w:rPr>
                <w:sz w:val="16"/>
                <w:szCs w:val="16"/>
              </w:rPr>
              <w:t xml:space="preserve"> .</w:t>
            </w:r>
            <w:proofErr w:type="gramEnd"/>
            <w:r w:rsidRPr="00650F24">
              <w:rPr>
                <w:sz w:val="16"/>
                <w:szCs w:val="16"/>
              </w:rPr>
              <w:t xml:space="preserve"> «Методика формирования универсальных учебных действий  на уроках иностранного языка».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2020, 72 ч, АНО ДПО «Институт современного образования» «Современные технологии в решении лингвистических и методических проблем при обучении иностранному языку»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36 ч. ИРО </w:t>
            </w:r>
            <w:r w:rsidR="00D041A5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ипецк</w:t>
            </w:r>
            <w:proofErr w:type="gramStart"/>
            <w:r>
              <w:rPr>
                <w:sz w:val="16"/>
                <w:szCs w:val="16"/>
              </w:rPr>
              <w:t>«Р</w:t>
            </w:r>
            <w:proofErr w:type="gramEnd"/>
            <w:r>
              <w:rPr>
                <w:sz w:val="16"/>
                <w:szCs w:val="16"/>
              </w:rPr>
              <w:t>еализация требований обновлённых ФГОС НОО, ФГОС ООО в работе учителя»</w:t>
            </w:r>
          </w:p>
          <w:p w:rsidR="00093EBE" w:rsidRDefault="00093EBE" w:rsidP="00093EBE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2023г, Цифровая экосистема дополнительного профессионального образования «Метапредметная олимпиада «Команда большой страны» (дистанционный и региональный этапы)»</w:t>
            </w:r>
          </w:p>
          <w:p w:rsidR="008804D9" w:rsidRDefault="008804D9" w:rsidP="00093EBE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  <w:p w:rsidR="00093EBE" w:rsidRPr="00650F24" w:rsidRDefault="00710B2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чи.ру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 8 ч.«»Учебный профиль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  <w:lang w:val="en-US"/>
              </w:rPr>
              <w:t>VK</w:t>
            </w:r>
            <w:r w:rsidRPr="00710B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Мессенджере</w:t>
            </w:r>
            <w:proofErr w:type="spellEnd"/>
            <w:r>
              <w:rPr>
                <w:sz w:val="16"/>
                <w:szCs w:val="16"/>
              </w:rPr>
              <w:t xml:space="preserve"> решении образовательных</w:t>
            </w:r>
            <w:r w:rsidR="00D041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задач с использованием сервиса»»</w:t>
            </w: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  <w:r w:rsidRPr="00650F24">
              <w:rPr>
                <w:sz w:val="16"/>
                <w:szCs w:val="16"/>
              </w:rPr>
              <w:t>,7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AF21C7" w:rsidRPr="002C4CD2" w:rsidTr="00905BAC">
        <w:trPr>
          <w:trHeight w:val="1103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Полосин Владимир Михайлович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Высшее.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Горьковский ПИ, 1971  г, иностранные языки. ЛГПИ,1992 г, исторический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21C7" w:rsidRPr="002C4CD2" w:rsidRDefault="001109DA" w:rsidP="00905BA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Испанский, английский язык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2016, 108 ч,</w:t>
            </w:r>
            <w:r w:rsidR="00D041A5">
              <w:rPr>
                <w:sz w:val="16"/>
                <w:szCs w:val="16"/>
              </w:rPr>
              <w:t xml:space="preserve"> ЛИРО, «Достижение образователь</w:t>
            </w:r>
            <w:r w:rsidRPr="00650F24">
              <w:rPr>
                <w:sz w:val="16"/>
                <w:szCs w:val="16"/>
              </w:rPr>
              <w:t>ных результатов в иноязычном образовании в соответствии с требованиями ФГОС посредством проектной  деятельности и мониторинга качества образования»</w:t>
            </w: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Родионова Ирина Васильевна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Высшее.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ЛГПИ.1990 г,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исторический</w:t>
            </w:r>
          </w:p>
        </w:tc>
        <w:tc>
          <w:tcPr>
            <w:tcW w:w="1276" w:type="dxa"/>
          </w:tcPr>
          <w:p w:rsidR="00AF21C7" w:rsidRDefault="00AF21C7" w:rsidP="00905BAC">
            <w:r w:rsidRPr="00906515"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6658A2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обществоведение, советское право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1069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>2018, 72 ч, О</w:t>
            </w:r>
            <w:r w:rsidR="00D041A5">
              <w:rPr>
                <w:color w:val="000000" w:themeColor="text1"/>
                <w:sz w:val="16"/>
                <w:szCs w:val="16"/>
              </w:rPr>
              <w:t>мск, «Практические аспекты  деят</w:t>
            </w:r>
            <w:r w:rsidRPr="001069C7">
              <w:rPr>
                <w:color w:val="000000" w:themeColor="text1"/>
                <w:sz w:val="16"/>
                <w:szCs w:val="16"/>
              </w:rPr>
              <w:t xml:space="preserve">ельности по предупреждению негативных </w:t>
            </w:r>
            <w:proofErr w:type="spellStart"/>
            <w:proofErr w:type="gramStart"/>
            <w:r w:rsidRPr="001069C7">
              <w:rPr>
                <w:color w:val="000000" w:themeColor="text1"/>
                <w:sz w:val="16"/>
                <w:szCs w:val="16"/>
              </w:rPr>
              <w:t>соци-альных</w:t>
            </w:r>
            <w:proofErr w:type="spellEnd"/>
            <w:proofErr w:type="gramEnd"/>
            <w:r w:rsidRPr="001069C7">
              <w:rPr>
                <w:color w:val="000000" w:themeColor="text1"/>
                <w:sz w:val="16"/>
                <w:szCs w:val="16"/>
              </w:rPr>
              <w:t xml:space="preserve"> явлений и детского неблагополучия в соответств</w:t>
            </w:r>
            <w:r w:rsidR="00D041A5">
              <w:rPr>
                <w:color w:val="000000" w:themeColor="text1"/>
                <w:sz w:val="16"/>
                <w:szCs w:val="16"/>
              </w:rPr>
              <w:t>ии с требованиями профессиональ</w:t>
            </w:r>
            <w:r w:rsidRPr="001069C7">
              <w:rPr>
                <w:color w:val="000000" w:themeColor="text1"/>
                <w:sz w:val="16"/>
                <w:szCs w:val="16"/>
              </w:rPr>
              <w:t>ного стандарта в условиях ОО».</w:t>
            </w:r>
          </w:p>
          <w:p w:rsidR="00AF21C7" w:rsidRPr="001069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>2020,36 ч  ЛИРО, «Моделиро</w:t>
            </w:r>
            <w:r w:rsidR="00D041A5">
              <w:rPr>
                <w:color w:val="000000" w:themeColor="text1"/>
                <w:sz w:val="16"/>
                <w:szCs w:val="16"/>
              </w:rPr>
              <w:t>вание оптималь</w:t>
            </w:r>
            <w:r w:rsidRPr="001069C7">
              <w:rPr>
                <w:color w:val="000000" w:themeColor="text1"/>
                <w:sz w:val="16"/>
                <w:szCs w:val="16"/>
              </w:rPr>
              <w:t>ных спосо</w:t>
            </w:r>
            <w:r w:rsidR="00D041A5">
              <w:rPr>
                <w:color w:val="000000" w:themeColor="text1"/>
                <w:sz w:val="16"/>
                <w:szCs w:val="16"/>
              </w:rPr>
              <w:t>бов и форм организации образова</w:t>
            </w:r>
            <w:r w:rsidRPr="001069C7">
              <w:rPr>
                <w:color w:val="000000" w:themeColor="text1"/>
                <w:sz w:val="16"/>
                <w:szCs w:val="16"/>
              </w:rPr>
              <w:t>тельного процесса в условиях реализации Концепции преподавания учебного предмета «Обществознание»</w:t>
            </w:r>
          </w:p>
          <w:p w:rsidR="00AF21C7" w:rsidRPr="001069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 xml:space="preserve">2020.г. Воронеж. «Институт современного образования» </w:t>
            </w:r>
            <w:r w:rsidRPr="001069C7">
              <w:rPr>
                <w:color w:val="000000" w:themeColor="text1"/>
                <w:sz w:val="16"/>
                <w:szCs w:val="16"/>
              </w:rPr>
              <w:lastRenderedPageBreak/>
              <w:t>«Совершенствование процесса преподавания истории и обществознания в условиях введения ФГОС ООО и СОО»</w:t>
            </w:r>
          </w:p>
          <w:p w:rsidR="00AF21C7" w:rsidRPr="001069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>2020, 72 ч, АНО ДПО «Институт современного образования» «Особенности работы учителя с умственно-отсталыми детьми (с интеллектуальными нарушениями)».</w:t>
            </w:r>
          </w:p>
          <w:p w:rsidR="00AF21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>2021, 72 ч, ЛИРО, «Основы финансовой грамотности, методы её преподавания в системе основного, среднего образования»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36 ч. ИРО Липецк «Реализация требований обновлённых ФГОС НОО, ФГОС ООО в работе учителя»</w:t>
            </w:r>
          </w:p>
          <w:p w:rsidR="00AF21C7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г., 144 ч.ООО «</w:t>
            </w:r>
            <w:proofErr w:type="spellStart"/>
            <w:r>
              <w:rPr>
                <w:sz w:val="16"/>
                <w:szCs w:val="16"/>
              </w:rPr>
              <w:t>МИПКиПК</w:t>
            </w:r>
            <w:proofErr w:type="spellEnd"/>
            <w:r>
              <w:rPr>
                <w:sz w:val="16"/>
                <w:szCs w:val="16"/>
              </w:rPr>
              <w:t>» при Президиуме ФРО «Наставничество как педагогический подход в работе классного руководителя»</w:t>
            </w:r>
          </w:p>
          <w:p w:rsidR="008804D9" w:rsidRPr="007D4D1A" w:rsidRDefault="008804D9" w:rsidP="00905BAC">
            <w:pPr>
              <w:spacing w:before="37"/>
              <w:ind w:right="-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  <w:p w:rsidR="00AF21C7" w:rsidRPr="001069C7" w:rsidRDefault="00710B29" w:rsidP="00905BA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чи.ру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 8 ч.«»Учебный профиль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  <w:lang w:val="en-US"/>
              </w:rPr>
              <w:t>VK</w:t>
            </w:r>
            <w:r w:rsidRPr="00710B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Мессенджере</w:t>
            </w:r>
            <w:proofErr w:type="spellEnd"/>
            <w:r>
              <w:rPr>
                <w:sz w:val="16"/>
                <w:szCs w:val="16"/>
              </w:rPr>
              <w:t xml:space="preserve"> решении образовательных</w:t>
            </w:r>
            <w:r w:rsidR="00D041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задач с использованием сервиса»»</w:t>
            </w: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История, обществознание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lastRenderedPageBreak/>
              <w:t>Симонова Людмила Вячеславовна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Высшее.  ЛГПУ, 2007 г, исторический</w:t>
            </w:r>
          </w:p>
        </w:tc>
        <w:tc>
          <w:tcPr>
            <w:tcW w:w="1276" w:type="dxa"/>
          </w:tcPr>
          <w:p w:rsidR="00AF21C7" w:rsidRDefault="00AF21C7" w:rsidP="00905BAC">
            <w:r w:rsidRPr="00906515"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206619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1069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>2018, 72 ч, О</w:t>
            </w:r>
            <w:r w:rsidR="00D041A5">
              <w:rPr>
                <w:color w:val="000000" w:themeColor="text1"/>
                <w:sz w:val="16"/>
                <w:szCs w:val="16"/>
              </w:rPr>
              <w:t>мск, «Практические аспекты  деят</w:t>
            </w:r>
            <w:r w:rsidRPr="001069C7">
              <w:rPr>
                <w:color w:val="000000" w:themeColor="text1"/>
                <w:sz w:val="16"/>
                <w:szCs w:val="16"/>
              </w:rPr>
              <w:t xml:space="preserve">ельности по предупреждению негативных </w:t>
            </w:r>
            <w:proofErr w:type="spellStart"/>
            <w:proofErr w:type="gramStart"/>
            <w:r w:rsidRPr="001069C7">
              <w:rPr>
                <w:color w:val="000000" w:themeColor="text1"/>
                <w:sz w:val="16"/>
                <w:szCs w:val="16"/>
              </w:rPr>
              <w:t>соци-альных</w:t>
            </w:r>
            <w:proofErr w:type="spellEnd"/>
            <w:proofErr w:type="gramEnd"/>
            <w:r w:rsidRPr="001069C7">
              <w:rPr>
                <w:color w:val="000000" w:themeColor="text1"/>
                <w:sz w:val="16"/>
                <w:szCs w:val="16"/>
              </w:rPr>
              <w:t xml:space="preserve"> явлений и детского неблагополучия в соответст</w:t>
            </w:r>
            <w:r w:rsidR="00D041A5">
              <w:rPr>
                <w:color w:val="000000" w:themeColor="text1"/>
                <w:sz w:val="16"/>
                <w:szCs w:val="16"/>
              </w:rPr>
              <w:t>вии с требованиями профессиональ</w:t>
            </w:r>
            <w:r w:rsidRPr="001069C7">
              <w:rPr>
                <w:color w:val="000000" w:themeColor="text1"/>
                <w:sz w:val="16"/>
                <w:szCs w:val="16"/>
              </w:rPr>
              <w:t>ного стандарта в условиях ОО».</w:t>
            </w:r>
          </w:p>
          <w:p w:rsidR="00AF21C7" w:rsidRPr="001069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>2020,36 ч</w:t>
            </w:r>
            <w:r w:rsidR="00D041A5">
              <w:rPr>
                <w:color w:val="000000" w:themeColor="text1"/>
                <w:sz w:val="16"/>
                <w:szCs w:val="16"/>
              </w:rPr>
              <w:t xml:space="preserve">  ЛИРО, «Моделирование оптималь</w:t>
            </w:r>
            <w:r w:rsidRPr="001069C7">
              <w:rPr>
                <w:color w:val="000000" w:themeColor="text1"/>
                <w:sz w:val="16"/>
                <w:szCs w:val="16"/>
              </w:rPr>
              <w:t>ных спосо</w:t>
            </w:r>
            <w:r w:rsidR="00D041A5">
              <w:rPr>
                <w:color w:val="000000" w:themeColor="text1"/>
                <w:sz w:val="16"/>
                <w:szCs w:val="16"/>
              </w:rPr>
              <w:t>бов и форм организации образова</w:t>
            </w:r>
            <w:r w:rsidRPr="001069C7">
              <w:rPr>
                <w:color w:val="000000" w:themeColor="text1"/>
                <w:sz w:val="16"/>
                <w:szCs w:val="16"/>
              </w:rPr>
              <w:t>тельного процесса в условиях реализации Концепции преподавания учебного предмета «Обществознание».</w:t>
            </w:r>
          </w:p>
          <w:p w:rsidR="00AF21C7" w:rsidRPr="001069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>2020, 72 ч, С-Петербург « Теоретические и методические основы содержания дополни-тельного образования детей»</w:t>
            </w:r>
            <w:proofErr w:type="gramStart"/>
            <w:r w:rsidRPr="001069C7">
              <w:rPr>
                <w:color w:val="000000" w:themeColor="text1"/>
                <w:sz w:val="16"/>
                <w:szCs w:val="16"/>
              </w:rPr>
              <w:t xml:space="preserve"> .</w:t>
            </w:r>
            <w:proofErr w:type="gramEnd"/>
          </w:p>
          <w:p w:rsidR="00AF21C7" w:rsidRPr="001069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>2020.г. Воронеж. «Институт современного образования» «Совершенствование процесса преподавания истории и обществознания в условиях введения ФГОС ООО и СОО»</w:t>
            </w:r>
          </w:p>
          <w:p w:rsidR="00AF21C7" w:rsidRPr="001069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 xml:space="preserve">2020, 72 ч, АНО ДПО «Институт современного образования» «Особенности работы учителя с </w:t>
            </w:r>
            <w:r w:rsidRPr="001069C7">
              <w:rPr>
                <w:color w:val="000000" w:themeColor="text1"/>
                <w:sz w:val="16"/>
                <w:szCs w:val="16"/>
              </w:rPr>
              <w:lastRenderedPageBreak/>
              <w:t>умственно-отсталыми детьми (с интеллектуальными нарушениями)».</w:t>
            </w:r>
          </w:p>
          <w:p w:rsidR="00AF21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>2021, 72 ч, ЛИРО, «Основы финансовой грамотности, методы её преподавания в системе основного, среднего образования»</w:t>
            </w:r>
          </w:p>
          <w:p w:rsidR="00AF21C7" w:rsidRPr="00EC732F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EC732F">
              <w:rPr>
                <w:color w:val="000000" w:themeColor="text1"/>
                <w:sz w:val="16"/>
                <w:szCs w:val="16"/>
              </w:rPr>
              <w:t>2021г.Брянск ООО "Межреспубликанский институт повышения квалификации и переподготовки кадров при Президиуме ФРО""Планирование и реализация дополнительных мероприятий по усилению мер безопасности в образовательных организациях" 72 ч</w:t>
            </w:r>
          </w:p>
          <w:p w:rsidR="00AF21C7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г., 144 ч.ООО «</w:t>
            </w:r>
            <w:proofErr w:type="spellStart"/>
            <w:r>
              <w:rPr>
                <w:sz w:val="16"/>
                <w:szCs w:val="16"/>
              </w:rPr>
              <w:t>МИПКиПК</w:t>
            </w:r>
            <w:proofErr w:type="spellEnd"/>
            <w:r>
              <w:rPr>
                <w:sz w:val="16"/>
                <w:szCs w:val="16"/>
              </w:rPr>
              <w:t>» при Президиуме ФРО «Наставничество как педагогический подход в работе классного руководителя»</w:t>
            </w:r>
          </w:p>
          <w:p w:rsidR="00AF21C7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2023г,  36 ч ИРО «Реализация требований обновленных ФГОС ООО, ФГОС СОО в работе учителя (обществознание)»</w:t>
            </w:r>
          </w:p>
          <w:p w:rsidR="008804D9" w:rsidRPr="001069C7" w:rsidRDefault="008804D9" w:rsidP="00905BAC">
            <w:pPr>
              <w:spacing w:before="37"/>
              <w:ind w:right="-20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История, обществознание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lastRenderedPageBreak/>
              <w:t>Фатеева Елена Михайловна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Высшее. ЛГПИ,  2001 г., естественно–географический</w:t>
            </w:r>
          </w:p>
        </w:tc>
        <w:tc>
          <w:tcPr>
            <w:tcW w:w="1276" w:type="dxa"/>
          </w:tcPr>
          <w:p w:rsidR="00AF21C7" w:rsidRDefault="00AF21C7" w:rsidP="00905BAC">
            <w:r w:rsidRPr="00906515"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206619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2018. 72 ч. «</w:t>
            </w:r>
            <w:r w:rsidR="00D041A5">
              <w:rPr>
                <w:sz w:val="16"/>
                <w:szCs w:val="16"/>
              </w:rPr>
              <w:t>Практические аспекты  деятельно</w:t>
            </w:r>
            <w:r w:rsidRPr="00650F24">
              <w:rPr>
                <w:sz w:val="16"/>
                <w:szCs w:val="16"/>
              </w:rPr>
              <w:t>сти по пр</w:t>
            </w:r>
            <w:r w:rsidR="00D041A5">
              <w:rPr>
                <w:sz w:val="16"/>
                <w:szCs w:val="16"/>
              </w:rPr>
              <w:t>едупреждению негативных социаль</w:t>
            </w:r>
            <w:r w:rsidRPr="00650F24">
              <w:rPr>
                <w:sz w:val="16"/>
                <w:szCs w:val="16"/>
              </w:rPr>
              <w:t>ных явлений и детского неблагополучия в соответств</w:t>
            </w:r>
            <w:r w:rsidR="00D041A5">
              <w:rPr>
                <w:sz w:val="16"/>
                <w:szCs w:val="16"/>
              </w:rPr>
              <w:t>ии с требованиями профессиональ</w:t>
            </w:r>
            <w:r w:rsidRPr="00650F24">
              <w:rPr>
                <w:sz w:val="16"/>
                <w:szCs w:val="16"/>
              </w:rPr>
              <w:t>ного стандарта в условиях ОО».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2020, 108 ч, ЛИ</w:t>
            </w:r>
            <w:r w:rsidR="00D041A5">
              <w:rPr>
                <w:sz w:val="16"/>
                <w:szCs w:val="16"/>
              </w:rPr>
              <w:t>РО « Формирование профессио</w:t>
            </w:r>
            <w:r w:rsidRPr="00650F24">
              <w:rPr>
                <w:sz w:val="16"/>
                <w:szCs w:val="16"/>
              </w:rPr>
              <w:t>нальных компетенций учителя географии в условиях реализации ФГОС ООО и СОО»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 xml:space="preserve"> 2020, 72 ч, АНО ДПО «Институт современного образования» «Особенности работы учителя с умственно-отсталыми детьми (с интеллектуальными нарушениями)»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 w:rsidRPr="00BA2620">
              <w:rPr>
                <w:sz w:val="16"/>
                <w:szCs w:val="16"/>
              </w:rPr>
              <w:t>2021г.Брянск ООО "Межреспубликанский институт повышения квалификации и переподготовки кадров при Президиуме ФРО""Планирование и реализация дополнительных мероприятий по усилению мер безопасности в образовательных организациях" 72 ч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 w:rsidRPr="00BA2620">
              <w:rPr>
                <w:sz w:val="16"/>
                <w:szCs w:val="16"/>
              </w:rPr>
              <w:t xml:space="preserve">2021 г.Воронеж Автономная </w:t>
            </w:r>
            <w:proofErr w:type="spellStart"/>
            <w:r w:rsidRPr="00BA2620">
              <w:rPr>
                <w:sz w:val="16"/>
                <w:szCs w:val="16"/>
              </w:rPr>
              <w:t>некомерческая</w:t>
            </w:r>
            <w:proofErr w:type="spellEnd"/>
            <w:r w:rsidRPr="00BA2620">
              <w:rPr>
                <w:sz w:val="16"/>
                <w:szCs w:val="16"/>
              </w:rPr>
              <w:t xml:space="preserve"> организация </w:t>
            </w:r>
            <w:r w:rsidRPr="00BA2620">
              <w:rPr>
                <w:sz w:val="16"/>
                <w:szCs w:val="16"/>
              </w:rPr>
              <w:lastRenderedPageBreak/>
              <w:t>дополнительного профессионального образования "Институт современного образования"Педагогическое образование: педагог дополнительного образования детей и взрослых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36 ч. ИРО Липецк «Реализация требований обновлённых ФГОС НОО, ФГОС ООО в работе учителя»</w:t>
            </w:r>
          </w:p>
          <w:p w:rsidR="00AF21C7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г., 144 ч.ООО «</w:t>
            </w:r>
            <w:proofErr w:type="spellStart"/>
            <w:r>
              <w:rPr>
                <w:sz w:val="16"/>
                <w:szCs w:val="16"/>
              </w:rPr>
              <w:t>МИПКиПК</w:t>
            </w:r>
            <w:proofErr w:type="spellEnd"/>
            <w:r>
              <w:rPr>
                <w:sz w:val="16"/>
                <w:szCs w:val="16"/>
              </w:rPr>
              <w:t>» при Президиуме ФРО «Наставничество как педагогический подход в работе классного руководителя»</w:t>
            </w:r>
          </w:p>
          <w:p w:rsidR="000A77CE" w:rsidRDefault="000A77CE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  <w:p w:rsidR="000A1BB6" w:rsidRPr="007D4D1A" w:rsidRDefault="000A1BB6" w:rsidP="00905BAC">
            <w:pPr>
              <w:spacing w:before="37"/>
              <w:ind w:right="-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2023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чи.ру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 8 ч.«»Учебный профиль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  <w:lang w:val="en-US"/>
              </w:rPr>
              <w:t>VK</w:t>
            </w:r>
            <w:r w:rsidRPr="00710B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Мессенджере</w:t>
            </w:r>
            <w:proofErr w:type="spellEnd"/>
            <w:r>
              <w:rPr>
                <w:sz w:val="16"/>
                <w:szCs w:val="16"/>
              </w:rPr>
              <w:t xml:space="preserve"> решении образовательных</w:t>
            </w:r>
            <w:r w:rsidR="00D041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задач с использованием сервиса»»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lastRenderedPageBreak/>
              <w:t>Годовикова Наталия Владимировна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 xml:space="preserve">Высшее. ЛГПИ, 1992 г., </w:t>
            </w:r>
            <w:proofErr w:type="spellStart"/>
            <w:proofErr w:type="gramStart"/>
            <w:r w:rsidRPr="00650F24">
              <w:rPr>
                <w:sz w:val="16"/>
                <w:szCs w:val="16"/>
              </w:rPr>
              <w:t>физико-мате-матический</w:t>
            </w:r>
            <w:proofErr w:type="spellEnd"/>
            <w:proofErr w:type="gramEnd"/>
          </w:p>
        </w:tc>
        <w:tc>
          <w:tcPr>
            <w:tcW w:w="1276" w:type="dxa"/>
          </w:tcPr>
          <w:p w:rsidR="00AF21C7" w:rsidRDefault="00AF21C7" w:rsidP="00905BAC">
            <w:r w:rsidRPr="00CE09DF"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5D01ED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2018, 72 ч, О</w:t>
            </w:r>
            <w:r w:rsidR="00D041A5">
              <w:rPr>
                <w:sz w:val="16"/>
                <w:szCs w:val="16"/>
              </w:rPr>
              <w:t>мск, «Практические аспекты  деят</w:t>
            </w:r>
            <w:r w:rsidRPr="00650F24">
              <w:rPr>
                <w:sz w:val="16"/>
                <w:szCs w:val="16"/>
              </w:rPr>
              <w:t xml:space="preserve">ельности по предупреждению негативных </w:t>
            </w:r>
            <w:proofErr w:type="spellStart"/>
            <w:proofErr w:type="gramStart"/>
            <w:r w:rsidRPr="00650F24">
              <w:rPr>
                <w:sz w:val="16"/>
                <w:szCs w:val="16"/>
              </w:rPr>
              <w:t>соци-альных</w:t>
            </w:r>
            <w:proofErr w:type="spellEnd"/>
            <w:proofErr w:type="gramEnd"/>
            <w:r w:rsidRPr="00650F24">
              <w:rPr>
                <w:sz w:val="16"/>
                <w:szCs w:val="16"/>
              </w:rPr>
              <w:t xml:space="preserve"> явлений и детского неблагополучия в соответств</w:t>
            </w:r>
            <w:r w:rsidR="00D041A5">
              <w:rPr>
                <w:sz w:val="16"/>
                <w:szCs w:val="16"/>
              </w:rPr>
              <w:t>ии с требованиями профессиональ</w:t>
            </w:r>
            <w:r w:rsidRPr="00650F24">
              <w:rPr>
                <w:sz w:val="16"/>
                <w:szCs w:val="16"/>
              </w:rPr>
              <w:t>ного стандарта в условиях ОО».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2019. 36 ч, ГОАОУ «Стратегия» «</w:t>
            </w:r>
            <w:proofErr w:type="spellStart"/>
            <w:r w:rsidRPr="00650F24">
              <w:rPr>
                <w:sz w:val="16"/>
                <w:szCs w:val="16"/>
              </w:rPr>
              <w:t>Программи-рование</w:t>
            </w:r>
            <w:proofErr w:type="spellEnd"/>
            <w:r w:rsidRPr="00650F24">
              <w:rPr>
                <w:sz w:val="16"/>
                <w:szCs w:val="16"/>
              </w:rPr>
              <w:t xml:space="preserve"> на языке </w:t>
            </w:r>
            <w:r w:rsidRPr="00650F24">
              <w:rPr>
                <w:sz w:val="16"/>
                <w:szCs w:val="16"/>
                <w:lang w:val="en-US"/>
              </w:rPr>
              <w:t>Python</w:t>
            </w:r>
            <w:r w:rsidRPr="00650F24">
              <w:rPr>
                <w:sz w:val="16"/>
                <w:szCs w:val="16"/>
              </w:rPr>
              <w:t>».</w:t>
            </w:r>
          </w:p>
          <w:p w:rsidR="00AF21C7" w:rsidRPr="001069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>2021, 108 ч, г. Смоленск, «</w:t>
            </w:r>
            <w:proofErr w:type="spellStart"/>
            <w:r w:rsidRPr="001069C7">
              <w:rPr>
                <w:color w:val="000000" w:themeColor="text1"/>
                <w:sz w:val="16"/>
                <w:szCs w:val="16"/>
              </w:rPr>
              <w:t>Инфоурок</w:t>
            </w:r>
            <w:proofErr w:type="spellEnd"/>
            <w:r w:rsidRPr="001069C7">
              <w:rPr>
                <w:color w:val="000000" w:themeColor="text1"/>
                <w:sz w:val="16"/>
                <w:szCs w:val="16"/>
              </w:rPr>
              <w:t>» «Цифровая грамотность педагога. Дистанционные технологии обучения»</w:t>
            </w:r>
          </w:p>
          <w:p w:rsidR="00AF21C7" w:rsidRPr="001069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>2021, 36 ч, г</w:t>
            </w:r>
            <w:proofErr w:type="gramStart"/>
            <w:r w:rsidRPr="001069C7">
              <w:rPr>
                <w:color w:val="000000" w:themeColor="text1"/>
                <w:sz w:val="16"/>
                <w:szCs w:val="16"/>
              </w:rPr>
              <w:t>.С</w:t>
            </w:r>
            <w:proofErr w:type="gramEnd"/>
            <w:r w:rsidRPr="001069C7">
              <w:rPr>
                <w:color w:val="000000" w:themeColor="text1"/>
                <w:sz w:val="16"/>
                <w:szCs w:val="16"/>
              </w:rPr>
              <w:t>аратов, ООО «Центр инновационного образования и воспитания» , «Обеспечение санитарно-гигиенических требований к образовательным организациям  согласно СП 2.4.3648-2».</w:t>
            </w:r>
          </w:p>
          <w:p w:rsidR="00AF21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>2021, 36 ч, г. Саратов, ООО «Центр инновационного образования и воспитания», «Профилактика гриппа и острых респираторных ви</w:t>
            </w:r>
            <w:r w:rsidR="00D041A5">
              <w:rPr>
                <w:color w:val="000000" w:themeColor="text1"/>
                <w:sz w:val="16"/>
                <w:szCs w:val="16"/>
              </w:rPr>
              <w:t>русных инфекций</w:t>
            </w:r>
            <w:proofErr w:type="gramStart"/>
            <w:r w:rsidR="00D041A5">
              <w:rPr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  <w:r w:rsidR="00D041A5">
              <w:rPr>
                <w:color w:val="000000" w:themeColor="text1"/>
                <w:sz w:val="16"/>
                <w:szCs w:val="16"/>
              </w:rPr>
              <w:t xml:space="preserve"> в новой </w:t>
            </w:r>
            <w:proofErr w:type="spellStart"/>
            <w:r w:rsidR="00D041A5">
              <w:rPr>
                <w:color w:val="000000" w:themeColor="text1"/>
                <w:sz w:val="16"/>
                <w:szCs w:val="16"/>
              </w:rPr>
              <w:t>короно</w:t>
            </w:r>
            <w:r w:rsidRPr="001069C7">
              <w:rPr>
                <w:color w:val="000000" w:themeColor="text1"/>
                <w:sz w:val="16"/>
                <w:szCs w:val="16"/>
              </w:rPr>
              <w:t>вирусной</w:t>
            </w:r>
            <w:proofErr w:type="spellEnd"/>
            <w:r w:rsidRPr="001069C7">
              <w:rPr>
                <w:color w:val="000000" w:themeColor="text1"/>
                <w:sz w:val="16"/>
                <w:szCs w:val="16"/>
              </w:rPr>
              <w:t xml:space="preserve"> инфекции(</w:t>
            </w:r>
            <w:r w:rsidRPr="001069C7">
              <w:rPr>
                <w:color w:val="000000" w:themeColor="text1"/>
                <w:sz w:val="16"/>
                <w:szCs w:val="16"/>
                <w:lang w:val="en-US"/>
              </w:rPr>
              <w:t>CJVID</w:t>
            </w:r>
            <w:r w:rsidRPr="001069C7">
              <w:rPr>
                <w:color w:val="000000" w:themeColor="text1"/>
                <w:sz w:val="16"/>
                <w:szCs w:val="16"/>
              </w:rPr>
              <w:t>-19</w:t>
            </w:r>
          </w:p>
          <w:p w:rsidR="00AF21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«Формирование и оценка функциональной грамотности обучающихся средствами цифровых образовательных ресурсов и сервисов» 2022 АНО ВО «Университет Иннополис»</w:t>
            </w:r>
          </w:p>
          <w:p w:rsidR="00AF21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E13BA9">
              <w:rPr>
                <w:color w:val="000000" w:themeColor="text1"/>
                <w:sz w:val="16"/>
                <w:szCs w:val="16"/>
              </w:rPr>
              <w:t xml:space="preserve">2021г.Брянск ООО "Межреспубликанский институт </w:t>
            </w:r>
            <w:r w:rsidRPr="00E13BA9">
              <w:rPr>
                <w:color w:val="000000" w:themeColor="text1"/>
                <w:sz w:val="16"/>
                <w:szCs w:val="16"/>
              </w:rPr>
              <w:lastRenderedPageBreak/>
              <w:t>повышения квалификации и переподготовки кадров при Президиуме ФРО""Планирование и реализация дополнительных мероприятий по усилению мер безопасности в образовательных организациях" 72 ч</w:t>
            </w:r>
          </w:p>
          <w:p w:rsidR="00AF21C7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г., 144 ч.ООО «</w:t>
            </w:r>
            <w:proofErr w:type="spellStart"/>
            <w:r>
              <w:rPr>
                <w:sz w:val="16"/>
                <w:szCs w:val="16"/>
              </w:rPr>
              <w:t>МИПКиПК</w:t>
            </w:r>
            <w:proofErr w:type="spellEnd"/>
            <w:r>
              <w:rPr>
                <w:sz w:val="16"/>
                <w:szCs w:val="16"/>
              </w:rPr>
              <w:t>» при Президиуме ФРО «Наставничество как педагогический подход в работе классного руководителя»</w:t>
            </w:r>
          </w:p>
          <w:p w:rsidR="00AF21C7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2023г,  36 ч ИРО «Реализация требований обновленных ФГОС ООО, ФГОС СОО в работе учителя (математика)»</w:t>
            </w:r>
          </w:p>
          <w:p w:rsidR="00093EBE" w:rsidRDefault="00093EBE" w:rsidP="00093EBE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2023г, Цифровая экосистема дополнительного профессионального образования «Метапредметная олимпиада «Команда большой страны» (дистанционный этап)»</w:t>
            </w:r>
          </w:p>
          <w:p w:rsidR="00093EBE" w:rsidRPr="00650F24" w:rsidRDefault="00093EBE" w:rsidP="00905BAC">
            <w:pPr>
              <w:spacing w:before="37"/>
              <w:ind w:right="-20"/>
              <w:rPr>
                <w:color w:val="00B050"/>
                <w:sz w:val="16"/>
                <w:szCs w:val="16"/>
              </w:rPr>
            </w:pP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650F24">
              <w:rPr>
                <w:sz w:val="16"/>
                <w:szCs w:val="16"/>
              </w:rPr>
              <w:t>,8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lastRenderedPageBreak/>
              <w:t>Распопова Александра Александровна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Высшее. ЛГПИ, 1984 г., физико-математический</w:t>
            </w:r>
          </w:p>
        </w:tc>
        <w:tc>
          <w:tcPr>
            <w:tcW w:w="1276" w:type="dxa"/>
          </w:tcPr>
          <w:p w:rsidR="00AF21C7" w:rsidRDefault="00AF21C7" w:rsidP="00905BAC">
            <w:r w:rsidRPr="00CE09DF"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206619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 xml:space="preserve">2018, 72 ч, Омск, «Практические аспекты деятельности по предупреждению негативных социальных явлений и детского неблагополучия в соответствии с требованиями </w:t>
            </w:r>
            <w:proofErr w:type="spellStart"/>
            <w:r w:rsidRPr="00650F24">
              <w:rPr>
                <w:sz w:val="16"/>
                <w:szCs w:val="16"/>
              </w:rPr>
              <w:t>профстандарта</w:t>
            </w:r>
            <w:proofErr w:type="spellEnd"/>
            <w:r w:rsidRPr="00650F24">
              <w:rPr>
                <w:sz w:val="16"/>
                <w:szCs w:val="16"/>
              </w:rPr>
              <w:t xml:space="preserve"> в условиях ОО».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2019, 72 ч, ЛИРО, «Проектирование учебной деятельности на основе результатов оценки качества образования в условиях реализации требований ФГОС предмета «Математика».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 xml:space="preserve">2020, 112 ч. ФГОАОУ ДПО «Академия реализации государственной </w:t>
            </w:r>
            <w:proofErr w:type="gramStart"/>
            <w:r w:rsidRPr="00650F24">
              <w:rPr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650F24">
              <w:rPr>
                <w:sz w:val="16"/>
                <w:szCs w:val="16"/>
              </w:rPr>
              <w:t xml:space="preserve"> Федерации»  «Совершенствование предметных и методических компетенций педагогических работников  (в том числе в области формирования функциональной грамотности) в рамках реализации федерального  проекта «Учитель будущего». </w:t>
            </w:r>
          </w:p>
          <w:p w:rsidR="008804D9" w:rsidRDefault="008804D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  <w:p w:rsidR="0049086A" w:rsidRDefault="0049086A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г.36 ч. АНОДПО  Институт современного образования </w:t>
            </w:r>
            <w:r>
              <w:rPr>
                <w:sz w:val="16"/>
                <w:szCs w:val="16"/>
              </w:rPr>
              <w:lastRenderedPageBreak/>
              <w:t>«Внедрение ФООП НОО, ООО, СОО в образовательный процесс школы».</w:t>
            </w:r>
          </w:p>
          <w:p w:rsidR="005F34D1" w:rsidRDefault="005F34D1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чи.ру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 8 ч.«»Учебный профиль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  <w:lang w:val="en-US"/>
              </w:rPr>
              <w:t>VK</w:t>
            </w:r>
            <w:r w:rsidRPr="00710B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Мессенджере</w:t>
            </w:r>
            <w:proofErr w:type="spellEnd"/>
            <w:r>
              <w:rPr>
                <w:sz w:val="16"/>
                <w:szCs w:val="16"/>
              </w:rPr>
              <w:t xml:space="preserve"> решении образовательных задач с использованием сервиса»»</w:t>
            </w:r>
          </w:p>
          <w:p w:rsidR="005F34D1" w:rsidRDefault="005F34D1" w:rsidP="005F34D1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  <w:p w:rsidR="005F34D1" w:rsidRPr="00650F24" w:rsidRDefault="005F34D1" w:rsidP="00905BA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lastRenderedPageBreak/>
              <w:t>3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lastRenderedPageBreak/>
              <w:t>Сергеева Зинаида Ивановна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Высшее.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ЛГПИ,1986 г,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физико-математический</w:t>
            </w:r>
          </w:p>
        </w:tc>
        <w:tc>
          <w:tcPr>
            <w:tcW w:w="1276" w:type="dxa"/>
          </w:tcPr>
          <w:p w:rsidR="00AF21C7" w:rsidRDefault="00AF21C7" w:rsidP="00905BAC">
            <w:r w:rsidRPr="00CE09DF"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206619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2019, 72 ч, ЛИРО, «Проектирование учебной деятельности на основе результатов оценки качества образования в условиях реализации требований ФГОС предмета «Математика».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2020, 72 ч, АНО ДПО «Институт современного образования» «Особенности работы учителя с умственно-отсталыми детьми (с интеллектуальными нарушениями)».</w:t>
            </w:r>
          </w:p>
          <w:p w:rsidR="00AF21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 xml:space="preserve">2021г. </w:t>
            </w:r>
            <w:proofErr w:type="spellStart"/>
            <w:r w:rsidRPr="001069C7">
              <w:rPr>
                <w:color w:val="000000" w:themeColor="text1"/>
                <w:sz w:val="16"/>
                <w:szCs w:val="16"/>
              </w:rPr>
              <w:t>янв-апр</w:t>
            </w:r>
            <w:proofErr w:type="spellEnd"/>
            <w:r w:rsidRPr="001069C7">
              <w:rPr>
                <w:color w:val="000000" w:themeColor="text1"/>
                <w:sz w:val="16"/>
                <w:szCs w:val="16"/>
              </w:rPr>
              <w:t>, 144 ч, АНО «Платформа новой школы», г. Москва,  «Персонализация образования в условиях цифровой трансформации в обществе».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2022</w:t>
            </w:r>
            <w:r w:rsidRPr="000C7B37">
              <w:rPr>
                <w:sz w:val="16"/>
                <w:szCs w:val="16"/>
              </w:rPr>
              <w:t xml:space="preserve"> г, 54ч «Формирование предметных результатов обучения при изучении математики</w:t>
            </w:r>
            <w:r>
              <w:rPr>
                <w:sz w:val="16"/>
                <w:szCs w:val="16"/>
              </w:rPr>
              <w:t xml:space="preserve"> </w:t>
            </w:r>
            <w:r w:rsidRPr="000C7B37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0C7B37">
              <w:rPr>
                <w:sz w:val="16"/>
                <w:szCs w:val="16"/>
              </w:rPr>
              <w:t>основно</w:t>
            </w:r>
            <w:r>
              <w:rPr>
                <w:sz w:val="16"/>
                <w:szCs w:val="16"/>
              </w:rPr>
              <w:t xml:space="preserve">й </w:t>
            </w:r>
            <w:r w:rsidRPr="000C7B37">
              <w:rPr>
                <w:sz w:val="16"/>
                <w:szCs w:val="16"/>
              </w:rPr>
              <w:t>школе»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2022, 34 ч «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 xml:space="preserve">пособы </w:t>
            </w:r>
            <w:r w:rsidRPr="00BC2D71">
              <w:rPr>
                <w:sz w:val="16"/>
                <w:szCs w:val="16"/>
              </w:rPr>
              <w:t>разрешения</w:t>
            </w:r>
            <w:r>
              <w:rPr>
                <w:sz w:val="16"/>
                <w:szCs w:val="16"/>
              </w:rPr>
              <w:t xml:space="preserve"> </w:t>
            </w:r>
            <w:r w:rsidRPr="00BC2D71">
              <w:rPr>
                <w:sz w:val="16"/>
                <w:szCs w:val="16"/>
              </w:rPr>
              <w:t>конфликтов</w:t>
            </w:r>
            <w:r>
              <w:rPr>
                <w:sz w:val="16"/>
                <w:szCs w:val="16"/>
              </w:rPr>
              <w:t xml:space="preserve"> </w:t>
            </w:r>
            <w:r w:rsidRPr="00BC2D71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C2D71">
              <w:rPr>
                <w:sz w:val="16"/>
                <w:szCs w:val="16"/>
              </w:rPr>
              <w:t>поддержания</w:t>
            </w:r>
            <w:r>
              <w:rPr>
                <w:sz w:val="16"/>
                <w:szCs w:val="16"/>
              </w:rPr>
              <w:t xml:space="preserve"> </w:t>
            </w:r>
            <w:r w:rsidRPr="00BC2D71">
              <w:rPr>
                <w:sz w:val="16"/>
                <w:szCs w:val="16"/>
              </w:rPr>
              <w:t>деловой</w:t>
            </w:r>
            <w:r>
              <w:rPr>
                <w:sz w:val="16"/>
                <w:szCs w:val="16"/>
              </w:rPr>
              <w:t xml:space="preserve"> </w:t>
            </w:r>
            <w:r w:rsidRPr="00BC2D71">
              <w:rPr>
                <w:sz w:val="16"/>
                <w:szCs w:val="16"/>
              </w:rPr>
              <w:t>коммуникации</w:t>
            </w:r>
            <w:r>
              <w:rPr>
                <w:sz w:val="16"/>
                <w:szCs w:val="16"/>
              </w:rPr>
              <w:t xml:space="preserve"> </w:t>
            </w:r>
            <w:r w:rsidRPr="00BC2D71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BC2D71">
              <w:rPr>
                <w:sz w:val="16"/>
                <w:szCs w:val="16"/>
              </w:rPr>
              <w:t>коллективе"</w:t>
            </w:r>
          </w:p>
          <w:p w:rsidR="00AF21C7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г., 144 ч.ООО «</w:t>
            </w:r>
            <w:proofErr w:type="spellStart"/>
            <w:r>
              <w:rPr>
                <w:sz w:val="16"/>
                <w:szCs w:val="16"/>
              </w:rPr>
              <w:t>МИПКиПК</w:t>
            </w:r>
            <w:proofErr w:type="spellEnd"/>
            <w:r>
              <w:rPr>
                <w:sz w:val="16"/>
                <w:szCs w:val="16"/>
              </w:rPr>
              <w:t>» при Президиуме ФРО «Наставничество как педагогический подход в работе классного руководителя»</w:t>
            </w:r>
          </w:p>
          <w:p w:rsidR="00AF21C7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2022г, Цифровая экосистема дополнительного профессионального образования «Метапредметная олимпиада «Команда большой страны» (дистанционный и региональный этапы)»</w:t>
            </w:r>
          </w:p>
          <w:p w:rsidR="00AF21C7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г.60 ч</w:t>
            </w:r>
            <w:r w:rsidR="00D041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.ФГАОУДПО г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осква «Школа современного учителя</w:t>
            </w:r>
            <w:r w:rsidR="00D041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:достижения российской науки»</w:t>
            </w:r>
          </w:p>
          <w:p w:rsidR="00093EBE" w:rsidRDefault="00093EBE" w:rsidP="00093EBE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2023г, Цифровая экосистема дополнительного профессионального образования «Метапредметная олимпиада «Команда большой страны» (дистанционный и региональный этапы)»</w:t>
            </w:r>
          </w:p>
          <w:p w:rsidR="008804D9" w:rsidRDefault="008804D9" w:rsidP="00093EBE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  <w:p w:rsidR="00093EBE" w:rsidRPr="007E5318" w:rsidRDefault="007E5318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г, 36 </w:t>
            </w:r>
            <w:proofErr w:type="spellStart"/>
            <w:r>
              <w:rPr>
                <w:sz w:val="16"/>
                <w:szCs w:val="16"/>
              </w:rPr>
              <w:t>ч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7E5318">
              <w:rPr>
                <w:sz w:val="16"/>
                <w:szCs w:val="16"/>
              </w:rPr>
              <w:t>Ф</w:t>
            </w:r>
            <w:proofErr w:type="gramEnd"/>
            <w:r w:rsidRPr="007E5318">
              <w:rPr>
                <w:sz w:val="16"/>
                <w:szCs w:val="16"/>
              </w:rPr>
              <w:t>ГБОУВО</w:t>
            </w:r>
            <w:proofErr w:type="spellEnd"/>
            <w:r w:rsidRPr="007E5318"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Глазовский</w:t>
            </w:r>
            <w:proofErr w:type="spellEnd"/>
            <w:r>
              <w:rPr>
                <w:sz w:val="16"/>
                <w:szCs w:val="16"/>
              </w:rPr>
              <w:t xml:space="preserve"> государственный инженерно-педагогический университет имени В.Г.Короленко </w:t>
            </w:r>
            <w:r w:rsidRPr="007E5318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«Сила </w:t>
            </w:r>
            <w:proofErr w:type="spellStart"/>
            <w:r>
              <w:rPr>
                <w:sz w:val="16"/>
                <w:szCs w:val="16"/>
              </w:rPr>
              <w:t>ума:Союз</w:t>
            </w:r>
            <w:proofErr w:type="spellEnd"/>
            <w:r>
              <w:rPr>
                <w:sz w:val="16"/>
                <w:szCs w:val="16"/>
              </w:rPr>
              <w:t xml:space="preserve"> математиков»</w:t>
            </w:r>
          </w:p>
          <w:p w:rsidR="00AF21C7" w:rsidRPr="00BC2D71" w:rsidRDefault="00AF21C7" w:rsidP="00905BA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lastRenderedPageBreak/>
              <w:t>3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lastRenderedPageBreak/>
              <w:t>Титова Надежда Александровна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Высшее. ЛГПИ,1981 г, физико-математический (математика)</w:t>
            </w:r>
          </w:p>
        </w:tc>
        <w:tc>
          <w:tcPr>
            <w:tcW w:w="1276" w:type="dxa"/>
          </w:tcPr>
          <w:p w:rsidR="00AF21C7" w:rsidRDefault="00AF21C7" w:rsidP="00905BAC">
            <w:r w:rsidRPr="00CE09DF"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206619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2019, 72 ч, ЛИРО, «Проектирование учебной деятельности на основе результатов оценки качества образования в условиях реализации требований ФГОС предмета «Математика».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 «Персонализация образования в условиях цифровой трансформации в обществе»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 «Формирование предметных результатов обучения при изучении математики в основной школе»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36 ч. ИРО Липецк «Реализация требований обновлённых ФГОС НОО, ФГОС ООО в работе учителя</w:t>
            </w: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B526D9" w:rsidRPr="002C4CD2" w:rsidTr="00905BAC">
        <w:trPr>
          <w:trHeight w:val="294"/>
        </w:trPr>
        <w:tc>
          <w:tcPr>
            <w:tcW w:w="1737" w:type="dxa"/>
          </w:tcPr>
          <w:p w:rsidR="00B526D9" w:rsidRPr="00650F24" w:rsidRDefault="00B526D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Гаршин Виктор Васильевич</w:t>
            </w:r>
          </w:p>
        </w:tc>
        <w:tc>
          <w:tcPr>
            <w:tcW w:w="1559" w:type="dxa"/>
          </w:tcPr>
          <w:p w:rsidR="00B526D9" w:rsidRPr="00387A55" w:rsidRDefault="00B526D9" w:rsidP="00905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B526D9" w:rsidRPr="00650F24" w:rsidRDefault="00B526D9" w:rsidP="00905BA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1276" w:type="dxa"/>
          </w:tcPr>
          <w:p w:rsidR="00B526D9" w:rsidRPr="00CE09DF" w:rsidRDefault="00B526D9" w:rsidP="00905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B526D9" w:rsidRDefault="00B526D9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 с дополнительной подготовкой в области информатики</w:t>
            </w:r>
          </w:p>
        </w:tc>
        <w:tc>
          <w:tcPr>
            <w:tcW w:w="1276" w:type="dxa"/>
          </w:tcPr>
          <w:p w:rsidR="00B526D9" w:rsidRPr="002C4CD2" w:rsidRDefault="00B526D9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526D9" w:rsidRPr="00650F24" w:rsidRDefault="00B526D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г, ФГБУ «Федеральный центр тестирования» 16 ч., «Организация работы пользователей по ведению приёмной кампании в ФИС ГИА и приема»</w:t>
            </w:r>
          </w:p>
        </w:tc>
        <w:tc>
          <w:tcPr>
            <w:tcW w:w="993" w:type="dxa"/>
          </w:tcPr>
          <w:p w:rsidR="00B526D9" w:rsidRPr="00650F24" w:rsidRDefault="00873B1C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B526D9" w:rsidRPr="00873B1C" w:rsidRDefault="00B526D9" w:rsidP="00905B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526D9" w:rsidRPr="00873B1C" w:rsidRDefault="00B526D9" w:rsidP="00873B1C">
            <w:pPr>
              <w:rPr>
                <w:sz w:val="24"/>
                <w:szCs w:val="24"/>
              </w:rPr>
            </w:pPr>
            <w:r w:rsidRPr="00873B1C">
              <w:rPr>
                <w:sz w:val="24"/>
                <w:szCs w:val="24"/>
              </w:rPr>
              <w:t>И</w:t>
            </w:r>
            <w:r w:rsidRPr="00873B1C">
              <w:rPr>
                <w:sz w:val="16"/>
                <w:szCs w:val="16"/>
              </w:rPr>
              <w:t>нформати</w:t>
            </w:r>
            <w:r w:rsidR="00873B1C" w:rsidRPr="00873B1C">
              <w:rPr>
                <w:sz w:val="16"/>
                <w:szCs w:val="16"/>
              </w:rPr>
              <w:t>к</w:t>
            </w:r>
            <w:r w:rsidRPr="00873B1C">
              <w:rPr>
                <w:sz w:val="16"/>
                <w:szCs w:val="16"/>
              </w:rPr>
              <w:t>а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Фатеева Людмила Алексеевна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Высшее  ЛГПИ, 1986 г., физико-математический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AF21C7" w:rsidRPr="002C4CD2" w:rsidRDefault="00206619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 xml:space="preserve">2018, 72 ч, Омск, «Практические аспекты деятельности по предупреждению негативных социальных явлений и детского неблагополучия в соответствии с требованиями </w:t>
            </w:r>
            <w:proofErr w:type="spellStart"/>
            <w:r w:rsidRPr="00650F24">
              <w:rPr>
                <w:sz w:val="16"/>
                <w:szCs w:val="16"/>
              </w:rPr>
              <w:t>профстандарта</w:t>
            </w:r>
            <w:proofErr w:type="spellEnd"/>
            <w:r w:rsidRPr="00650F24">
              <w:rPr>
                <w:sz w:val="16"/>
                <w:szCs w:val="16"/>
              </w:rPr>
              <w:t xml:space="preserve"> в условиях ОО».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2019, 72 ч, ЛИРО, «Проектирование учебной деятельности на основе результатов оценки качества образования в условиях реализации требований ФГОС предмета «Математика».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 xml:space="preserve">2020, 112 ч. ФГОАОУ ДПО «Академия реализации государственной </w:t>
            </w:r>
            <w:proofErr w:type="gramStart"/>
            <w:r w:rsidRPr="00650F24">
              <w:rPr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650F24">
              <w:rPr>
                <w:sz w:val="16"/>
                <w:szCs w:val="16"/>
              </w:rPr>
              <w:t xml:space="preserve"> Федерации»  </w:t>
            </w:r>
            <w:r w:rsidRPr="00650F24">
              <w:rPr>
                <w:sz w:val="16"/>
                <w:szCs w:val="16"/>
              </w:rPr>
              <w:lastRenderedPageBreak/>
              <w:t>«Совершенствование предметных и методических компетенций педагогических работников  (в том числе в области формирования функциональной грамотности) в рамках реализации федерального  проекта «Учитель будущего».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36 ч. ИРО Липецк «Реализация требований обновлённых ФГОС НОО, ФГОС ООО в работе учителя»</w:t>
            </w:r>
          </w:p>
          <w:p w:rsidR="008804D9" w:rsidRDefault="008804D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  <w:p w:rsidR="00EE33D7" w:rsidRDefault="00EE33D7" w:rsidP="00EE33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чи.ру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 8 ч.«»Учебный профиль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  <w:lang w:val="en-US"/>
              </w:rPr>
              <w:t>VK</w:t>
            </w:r>
            <w:r w:rsidRPr="00710B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Мессенджере</w:t>
            </w:r>
            <w:proofErr w:type="spellEnd"/>
            <w:r>
              <w:rPr>
                <w:sz w:val="16"/>
                <w:szCs w:val="16"/>
              </w:rPr>
              <w:t xml:space="preserve"> решении образовательных задач с использованием сервиса»»</w:t>
            </w:r>
          </w:p>
          <w:p w:rsidR="00EE33D7" w:rsidRPr="00650F24" w:rsidRDefault="00EE33D7" w:rsidP="00905BA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lastRenderedPageBreak/>
              <w:t>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proofErr w:type="spellStart"/>
            <w:r w:rsidRPr="00650F24">
              <w:rPr>
                <w:sz w:val="16"/>
                <w:szCs w:val="16"/>
              </w:rPr>
              <w:lastRenderedPageBreak/>
              <w:t>Бабкова</w:t>
            </w:r>
            <w:proofErr w:type="spellEnd"/>
            <w:r w:rsidRPr="00650F24">
              <w:rPr>
                <w:sz w:val="16"/>
                <w:szCs w:val="16"/>
              </w:rPr>
              <w:t xml:space="preserve"> Татьяна Витальевна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Высшее, Саратовский ГПИ, 1998 г., физико-математический</w:t>
            </w:r>
          </w:p>
        </w:tc>
        <w:tc>
          <w:tcPr>
            <w:tcW w:w="1276" w:type="dxa"/>
          </w:tcPr>
          <w:p w:rsidR="00AF21C7" w:rsidRDefault="00AF21C7" w:rsidP="00905BAC">
            <w:r w:rsidRPr="00890B55"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5D01ED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и математика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 xml:space="preserve">2017, 36 ч, </w:t>
            </w:r>
            <w:r w:rsidR="00D041A5">
              <w:rPr>
                <w:sz w:val="16"/>
                <w:szCs w:val="16"/>
              </w:rPr>
              <w:t xml:space="preserve"> ЛИРО, «Теория и методика обуче</w:t>
            </w:r>
            <w:r w:rsidRPr="00650F24">
              <w:rPr>
                <w:sz w:val="16"/>
                <w:szCs w:val="16"/>
              </w:rPr>
              <w:t>ния астрономии в школе».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2019, 72 ч, ЛИРО, «Проектирование учебной деятельности на основе результатов оценки качества образования в условиях реализации требований ФГОС предмета «Физика».</w:t>
            </w:r>
          </w:p>
          <w:p w:rsidR="00AF21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 xml:space="preserve">2021 г, 108 ч, ООО </w:t>
            </w:r>
            <w:proofErr w:type="spellStart"/>
            <w:r w:rsidRPr="001069C7">
              <w:rPr>
                <w:color w:val="000000" w:themeColor="text1"/>
                <w:sz w:val="16"/>
                <w:szCs w:val="16"/>
              </w:rPr>
              <w:t>Инфоурок</w:t>
            </w:r>
            <w:proofErr w:type="spellEnd"/>
            <w:r w:rsidRPr="001069C7">
              <w:rPr>
                <w:color w:val="000000" w:themeColor="text1"/>
                <w:sz w:val="16"/>
                <w:szCs w:val="16"/>
              </w:rPr>
              <w:t>, “Цифровая грамотность педагога. Дистанционные технологии обучения»</w:t>
            </w:r>
          </w:p>
          <w:p w:rsidR="00AF21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E13BA9">
              <w:rPr>
                <w:color w:val="000000" w:themeColor="text1"/>
                <w:sz w:val="16"/>
                <w:szCs w:val="16"/>
              </w:rPr>
              <w:t>2021г.Брянск ООО "Межреспубликанский институт повышения квалификации и переподготовки кадров при Президиуме ФРО""Планирование и реализация дополнительных мероприятий по усилению мер безопасности в образовательных организациях" 72 ч</w:t>
            </w:r>
          </w:p>
          <w:p w:rsidR="00AF21C7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г., 144 ч.ООО «</w:t>
            </w:r>
            <w:proofErr w:type="spellStart"/>
            <w:r>
              <w:rPr>
                <w:sz w:val="16"/>
                <w:szCs w:val="16"/>
              </w:rPr>
              <w:t>МИПКиПК</w:t>
            </w:r>
            <w:proofErr w:type="spellEnd"/>
            <w:r>
              <w:rPr>
                <w:sz w:val="16"/>
                <w:szCs w:val="16"/>
              </w:rPr>
              <w:t>» при Президиуме ФРО «Наставничество как педагогический подход в работе классного руководителя»</w:t>
            </w:r>
          </w:p>
          <w:p w:rsidR="00AF21C7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2023г,  36 ч ИРО «Реализация требований обновленных ФГОС ООО, ФГОС СОО в работе учителя (физика)»</w:t>
            </w:r>
          </w:p>
          <w:p w:rsidR="008804D9" w:rsidRPr="001069C7" w:rsidRDefault="008804D9" w:rsidP="00905BAC">
            <w:pPr>
              <w:spacing w:before="37"/>
              <w:ind w:right="-20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650F24">
              <w:rPr>
                <w:sz w:val="16"/>
                <w:szCs w:val="16"/>
              </w:rPr>
              <w:t>,8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650F24">
              <w:rPr>
                <w:sz w:val="16"/>
                <w:szCs w:val="16"/>
              </w:rPr>
              <w:t>,8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lastRenderedPageBreak/>
              <w:t>Ерохина Людмила Юрьевна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Высшее.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ЛГПИ,1982 г, химико-биологический</w:t>
            </w:r>
          </w:p>
        </w:tc>
        <w:tc>
          <w:tcPr>
            <w:tcW w:w="1276" w:type="dxa"/>
          </w:tcPr>
          <w:p w:rsidR="00AF21C7" w:rsidRDefault="00AF21C7" w:rsidP="00905BAC">
            <w:r w:rsidRPr="00890B55"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2038A2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и химия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2017, 36 ч, ЛИРО, «Технологии формирования метапредметных компетенций».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2019, 108 ч, ЛИРО, «Проектирование учебной деятельности на основе результатов оценки качества образования в условиях реализации требований ФГОС предмета «Химия и биология».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2020 г, 72 ч, АНО ДПО «Институт современного образования» «Особенности работы учителя с умственно-отсталыми детьми (с интеллектуальными нарушениями)»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 «Содержание и методика преподавания курса финансовой грамотности различным категориям обучающимся» 72 ч.</w:t>
            </w:r>
          </w:p>
          <w:p w:rsidR="00AF21C7" w:rsidRDefault="008804D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  <w:p w:rsidR="006E27A3" w:rsidRPr="00650F24" w:rsidRDefault="006E27A3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г.36 ч. АНОДПО  Институт современного образования «Внедрение ФООП НОО, ООО, СОО в образовательный процесс школы».</w:t>
            </w: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Богачева Наталия Павловна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9B3989" w:rsidRPr="00650F24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ЛГПИ 2000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21C7" w:rsidRPr="002C4CD2" w:rsidRDefault="009B3989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и химия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ИРО г.Липецк</w:t>
            </w:r>
            <w:r w:rsidRPr="00634EB6">
              <w:rPr>
                <w:sz w:val="16"/>
                <w:szCs w:val="16"/>
              </w:rPr>
              <w:t>"Формирование навыка решения заданий с развёрнутым ответом по предмету "Биология""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 w:rsidRPr="00634EB6">
              <w:rPr>
                <w:sz w:val="16"/>
                <w:szCs w:val="16"/>
              </w:rPr>
              <w:t>2021 АНОО ДПО Академия образования взрослых "Альтернатива"Педагогическое образование: педагог дополнительного образования детей и взрослых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36 ч. ИРО Липец к</w:t>
            </w:r>
            <w:proofErr w:type="gramStart"/>
            <w:r>
              <w:rPr>
                <w:sz w:val="16"/>
                <w:szCs w:val="16"/>
              </w:rPr>
              <w:t>«Р</w:t>
            </w:r>
            <w:proofErr w:type="gramEnd"/>
            <w:r>
              <w:rPr>
                <w:sz w:val="16"/>
                <w:szCs w:val="16"/>
              </w:rPr>
              <w:t>еализация требований обновлённых ФГОС НОО, ФГОС ООО в работе учителя»</w:t>
            </w:r>
          </w:p>
          <w:p w:rsidR="00AF21C7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г., 144 ч.ООО «</w:t>
            </w:r>
            <w:proofErr w:type="spellStart"/>
            <w:r>
              <w:rPr>
                <w:sz w:val="16"/>
                <w:szCs w:val="16"/>
              </w:rPr>
              <w:t>МИПКиПК</w:t>
            </w:r>
            <w:proofErr w:type="spellEnd"/>
            <w:r>
              <w:rPr>
                <w:sz w:val="16"/>
                <w:szCs w:val="16"/>
              </w:rPr>
              <w:t>» при Президиуме ФРО «Наставничество как педагогический подход в работе классного руководителя»</w:t>
            </w:r>
          </w:p>
          <w:p w:rsidR="00AF21C7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</w:t>
            </w:r>
            <w:proofErr w:type="gramStart"/>
            <w:r w:rsidR="00D041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ФГАОУДПО </w:t>
            </w:r>
            <w:r w:rsidR="004846AA" w:rsidRPr="004846AA">
              <w:rPr>
                <w:sz w:val="16"/>
                <w:szCs w:val="16"/>
              </w:rPr>
              <w:t>«Академи</w:t>
            </w:r>
            <w:r w:rsidRPr="004846AA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 </w:t>
            </w:r>
            <w:r w:rsidR="004846AA">
              <w:rPr>
                <w:sz w:val="16"/>
                <w:szCs w:val="16"/>
              </w:rPr>
              <w:t xml:space="preserve">« </w:t>
            </w:r>
            <w:r>
              <w:rPr>
                <w:sz w:val="16"/>
                <w:szCs w:val="16"/>
              </w:rPr>
              <w:t>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 биологии: достижения российской науки» 60 ч</w:t>
            </w:r>
          </w:p>
          <w:p w:rsidR="00093EBE" w:rsidRDefault="00093EBE" w:rsidP="00093EBE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2023г, Цифровая экосистема дополнительного профессионального образования «Метапредметная олимпиада «Команда большой </w:t>
            </w:r>
            <w:r>
              <w:rPr>
                <w:sz w:val="16"/>
                <w:szCs w:val="16"/>
              </w:rPr>
              <w:lastRenderedPageBreak/>
              <w:t>страны» (дистанционный этап)»</w:t>
            </w:r>
          </w:p>
          <w:p w:rsidR="008804D9" w:rsidRDefault="008804D9" w:rsidP="00093EBE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  <w:p w:rsidR="00093EBE" w:rsidRPr="00650F24" w:rsidRDefault="00093EBE" w:rsidP="00905BAC">
            <w:pPr>
              <w:spacing w:before="37"/>
              <w:ind w:right="-2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lastRenderedPageBreak/>
              <w:t>Лазутина Елена Дмитриевна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Высшее. ЛГПИ, 1991 г, химико-биологический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D22A1A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Биология, химия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2017, 72 ч, ЛИРО, «Проектирование учебной деятельности на основе результатов оценки качества образования  в условиях реализации требований ФГОС по предметам «Химия» и «Биология».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 xml:space="preserve">2018, 72 ч, Омск, «Практические аспекты деятельности по предупреждению негативных социальных явлений и детского неблагополучия в соответствии с требованиями </w:t>
            </w:r>
            <w:proofErr w:type="spellStart"/>
            <w:r w:rsidRPr="00650F24">
              <w:rPr>
                <w:sz w:val="16"/>
                <w:szCs w:val="16"/>
              </w:rPr>
              <w:t>профстандарта</w:t>
            </w:r>
            <w:proofErr w:type="spellEnd"/>
            <w:r w:rsidRPr="00650F24">
              <w:rPr>
                <w:sz w:val="16"/>
                <w:szCs w:val="16"/>
              </w:rPr>
              <w:t xml:space="preserve"> в условиях ОО».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 xml:space="preserve">2018, 20 ч. ЛИРО  «Подготовка экспертов предметных комиссий при проведении ГИА по образовательным программам ООО (химия). 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2020 г, 36 ч., ЛИРО  «Методика преподавания проблемных тем учебного  предмета  «Химия»»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2020 г, 108 ч, АНО ДПО «Институт современного образования» «Теория и методика преподавания химии и биологии в условиях реализации ФГОС ООО и СОО».</w:t>
            </w:r>
          </w:p>
          <w:p w:rsidR="00AF21C7" w:rsidRPr="001069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 xml:space="preserve">2021г. </w:t>
            </w:r>
            <w:proofErr w:type="spellStart"/>
            <w:r w:rsidRPr="001069C7">
              <w:rPr>
                <w:color w:val="000000" w:themeColor="text1"/>
                <w:sz w:val="16"/>
                <w:szCs w:val="16"/>
              </w:rPr>
              <w:t>нояб-дек</w:t>
            </w:r>
            <w:proofErr w:type="spellEnd"/>
            <w:r w:rsidRPr="001069C7">
              <w:rPr>
                <w:color w:val="000000" w:themeColor="text1"/>
                <w:sz w:val="16"/>
                <w:szCs w:val="16"/>
              </w:rPr>
              <w:t>, 144 ч, АНО «Платформа новой школы»</w:t>
            </w:r>
            <w:proofErr w:type="gramStart"/>
            <w:r w:rsidRPr="001069C7">
              <w:rPr>
                <w:color w:val="000000" w:themeColor="text1"/>
                <w:sz w:val="16"/>
                <w:szCs w:val="16"/>
              </w:rPr>
              <w:t>,г</w:t>
            </w:r>
            <w:proofErr w:type="gramEnd"/>
            <w:r w:rsidRPr="001069C7">
              <w:rPr>
                <w:color w:val="000000" w:themeColor="text1"/>
                <w:sz w:val="16"/>
                <w:szCs w:val="16"/>
              </w:rPr>
              <w:t>. Москва, «Персонализация образования в условиях цифровой трансформации в обществе».</w:t>
            </w:r>
          </w:p>
          <w:p w:rsidR="00AF21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>2021г, ГАУДПО «ИРО» г. Липецк, 26 ч, «Подготовка экспертов предметных комиссий при проведении государственной итоговой аттестации по образовательным программам  среднего общего образования 2021 года»</w:t>
            </w:r>
          </w:p>
          <w:p w:rsidR="00AF21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2021г, ЛИРО</w:t>
            </w:r>
          </w:p>
          <w:p w:rsidR="00AF21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1069C7">
              <w:rPr>
                <w:color w:val="000000" w:themeColor="text1"/>
                <w:sz w:val="16"/>
                <w:szCs w:val="16"/>
              </w:rPr>
              <w:t>г, ГАУДПО «ИРО» г. Липецк, 26 ч, «Подготовка экспертов предметных комиссий при проведении государственной итоговой аттестации по образовательным программам  среднего общего образования 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1069C7">
              <w:rPr>
                <w:color w:val="000000" w:themeColor="text1"/>
                <w:sz w:val="16"/>
                <w:szCs w:val="16"/>
              </w:rPr>
              <w:t xml:space="preserve"> года»</w:t>
            </w:r>
          </w:p>
          <w:p w:rsidR="00AF21C7" w:rsidRDefault="00AF21C7" w:rsidP="00905BA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2022г,</w:t>
            </w:r>
            <w:r w:rsidRPr="00926D55">
              <w:rPr>
                <w:color w:val="000000" w:themeColor="text1"/>
                <w:sz w:val="16"/>
                <w:szCs w:val="16"/>
              </w:rPr>
              <w:t>"</w:t>
            </w:r>
            <w:r w:rsidRPr="00FC4B04">
              <w:rPr>
                <w:color w:val="000000" w:themeColor="text1"/>
                <w:sz w:val="16"/>
                <w:szCs w:val="16"/>
              </w:rPr>
              <w:t>Школа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C4B04">
              <w:rPr>
                <w:color w:val="000000" w:themeColor="text1"/>
                <w:sz w:val="16"/>
                <w:szCs w:val="16"/>
              </w:rPr>
              <w:t>современного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C4B04">
              <w:rPr>
                <w:color w:val="000000" w:themeColor="text1"/>
                <w:sz w:val="16"/>
                <w:szCs w:val="16"/>
              </w:rPr>
              <w:t>учителя.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C4B04">
              <w:rPr>
                <w:color w:val="000000" w:themeColor="text1"/>
                <w:sz w:val="16"/>
                <w:szCs w:val="16"/>
              </w:rPr>
              <w:t>Развитие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C4B04">
              <w:rPr>
                <w:color w:val="000000" w:themeColor="text1"/>
                <w:sz w:val="16"/>
                <w:szCs w:val="16"/>
              </w:rPr>
              <w:t>естественно-научной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C4B04">
              <w:rPr>
                <w:color w:val="000000" w:themeColor="text1"/>
                <w:sz w:val="16"/>
                <w:szCs w:val="16"/>
              </w:rPr>
              <w:t>грамотности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  <w:p w:rsidR="00AF21C7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2022 г., 144 ч.ООО «</w:t>
            </w:r>
            <w:proofErr w:type="spellStart"/>
            <w:r>
              <w:rPr>
                <w:sz w:val="16"/>
                <w:szCs w:val="16"/>
              </w:rPr>
              <w:t>МИПКиПК</w:t>
            </w:r>
            <w:proofErr w:type="spellEnd"/>
            <w:r>
              <w:rPr>
                <w:sz w:val="16"/>
                <w:szCs w:val="16"/>
              </w:rPr>
              <w:t>» при Президиуме ФРО «Наставничество как педагогический подход в работе классного руководителя»</w:t>
            </w:r>
          </w:p>
          <w:p w:rsidR="00AF21C7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2022г, Цифровая экосистема дополнительного профессионального образования «Метапредметная олимпиада «Команда большой страны» (дистанционный и региональный этапы)»</w:t>
            </w:r>
          </w:p>
          <w:p w:rsidR="00AF21C7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2023г,  36 ч ИРО «Реализация требований обновленных ФГОС ООО, ФГОС СОО в работе учителя (химия)</w:t>
            </w:r>
          </w:p>
          <w:p w:rsidR="00093EBE" w:rsidRDefault="00093EBE" w:rsidP="00093EBE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2023г, Цифровая экосистема дополнительного профессионального образования «Метапредметная олимпиада «Команда большой страны» (дистанционный и региональный этапы)»</w:t>
            </w:r>
          </w:p>
          <w:p w:rsidR="00093EBE" w:rsidRPr="00650F24" w:rsidRDefault="00093EBE" w:rsidP="00905BAC">
            <w:pPr>
              <w:spacing w:before="37"/>
              <w:ind w:right="-2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lastRenderedPageBreak/>
              <w:t>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Химия,</w:t>
            </w:r>
            <w:r w:rsidR="004846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биология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AD5106" w:rsidRDefault="00AF21C7" w:rsidP="00905BAC">
            <w:pPr>
              <w:ind w:firstLine="52"/>
              <w:rPr>
                <w:sz w:val="16"/>
                <w:szCs w:val="16"/>
              </w:rPr>
            </w:pPr>
            <w:r w:rsidRPr="00AD5106">
              <w:rPr>
                <w:sz w:val="16"/>
                <w:szCs w:val="16"/>
              </w:rPr>
              <w:lastRenderedPageBreak/>
              <w:t>Фатеева Татьяна Александровна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AD5106" w:rsidRDefault="00AF21C7" w:rsidP="00905BAC">
            <w:pPr>
              <w:rPr>
                <w:sz w:val="16"/>
                <w:szCs w:val="16"/>
              </w:rPr>
            </w:pPr>
            <w:r w:rsidRPr="00AD5106">
              <w:rPr>
                <w:sz w:val="16"/>
                <w:szCs w:val="16"/>
              </w:rPr>
              <w:t xml:space="preserve">Высшее.  ЛГПУ, 2022 г,  </w:t>
            </w:r>
            <w:proofErr w:type="spellStart"/>
            <w:proofErr w:type="gramStart"/>
            <w:r w:rsidRPr="00AD5106">
              <w:rPr>
                <w:sz w:val="16"/>
                <w:szCs w:val="16"/>
              </w:rPr>
              <w:t>художествен-но</w:t>
            </w:r>
            <w:proofErr w:type="spellEnd"/>
            <w:proofErr w:type="gramEnd"/>
            <w:r w:rsidRPr="00AD5106">
              <w:rPr>
                <w:sz w:val="16"/>
                <w:szCs w:val="16"/>
              </w:rPr>
              <w:t xml:space="preserve"> - </w:t>
            </w:r>
            <w:proofErr w:type="spellStart"/>
            <w:r w:rsidRPr="00AD5106">
              <w:rPr>
                <w:sz w:val="16"/>
                <w:szCs w:val="16"/>
              </w:rPr>
              <w:t>графиче-ский</w:t>
            </w:r>
            <w:proofErr w:type="spellEnd"/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21C7" w:rsidRPr="002C4CD2" w:rsidRDefault="001F418E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 (с двумя профилями)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AD5106" w:rsidRDefault="00AF21C7" w:rsidP="00905BAC">
            <w:pPr>
              <w:rPr>
                <w:sz w:val="16"/>
                <w:szCs w:val="16"/>
              </w:rPr>
            </w:pPr>
            <w:r w:rsidRPr="00AD5106">
              <w:rPr>
                <w:sz w:val="16"/>
                <w:szCs w:val="16"/>
              </w:rPr>
              <w:t>Молодой специалист</w:t>
            </w:r>
          </w:p>
        </w:tc>
        <w:tc>
          <w:tcPr>
            <w:tcW w:w="993" w:type="dxa"/>
          </w:tcPr>
          <w:p w:rsidR="00AF21C7" w:rsidRPr="00AD5106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F21C7" w:rsidRPr="00AD5106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AF21C7" w:rsidRPr="00AD5106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Технология, искусство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AD5106" w:rsidRDefault="009E3E6A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Мищенко Лариса Николаевна</w:t>
            </w:r>
          </w:p>
        </w:tc>
        <w:tc>
          <w:tcPr>
            <w:tcW w:w="1559" w:type="dxa"/>
          </w:tcPr>
          <w:p w:rsidR="00AF21C7" w:rsidRDefault="009E3E6A" w:rsidP="00905BAC">
            <w:r>
              <w:t>учитель</w:t>
            </w:r>
          </w:p>
        </w:tc>
        <w:tc>
          <w:tcPr>
            <w:tcW w:w="2126" w:type="dxa"/>
          </w:tcPr>
          <w:p w:rsidR="00AF21C7" w:rsidRPr="00AD5106" w:rsidRDefault="009E3E6A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Бакалавр, ЛГПУ2023</w:t>
            </w:r>
          </w:p>
        </w:tc>
        <w:tc>
          <w:tcPr>
            <w:tcW w:w="1276" w:type="dxa"/>
          </w:tcPr>
          <w:p w:rsidR="00AF21C7" w:rsidRDefault="00AF21C7" w:rsidP="00905BAC"/>
        </w:tc>
        <w:tc>
          <w:tcPr>
            <w:tcW w:w="1417" w:type="dxa"/>
          </w:tcPr>
          <w:p w:rsidR="00AF21C7" w:rsidRPr="002C4CD2" w:rsidRDefault="009E3E6A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 (с двумя профилями)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AD5106" w:rsidRDefault="00AF21C7" w:rsidP="00905BA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F21C7" w:rsidRPr="00AD5106" w:rsidRDefault="00CF3EB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F21C7" w:rsidRPr="00AD5106" w:rsidRDefault="00CF3EB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AF21C7" w:rsidRPr="00AD5106" w:rsidRDefault="009E3E6A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Технологи, ОБЖ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AD5106" w:rsidRDefault="009E3E6A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Алисова Анастасия Юрьевна</w:t>
            </w:r>
          </w:p>
        </w:tc>
        <w:tc>
          <w:tcPr>
            <w:tcW w:w="1559" w:type="dxa"/>
          </w:tcPr>
          <w:p w:rsidR="00AF21C7" w:rsidRDefault="009E3E6A" w:rsidP="00905BAC">
            <w:r>
              <w:t>учитель</w:t>
            </w:r>
          </w:p>
        </w:tc>
        <w:tc>
          <w:tcPr>
            <w:tcW w:w="2126" w:type="dxa"/>
          </w:tcPr>
          <w:p w:rsidR="00AF21C7" w:rsidRPr="00AD5106" w:rsidRDefault="00CF3EB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 2017 ГОБПОУ «</w:t>
            </w:r>
            <w:proofErr w:type="spellStart"/>
            <w:r>
              <w:rPr>
                <w:sz w:val="16"/>
                <w:szCs w:val="16"/>
              </w:rPr>
              <w:t>Усманский</w:t>
            </w:r>
            <w:proofErr w:type="spellEnd"/>
            <w:r>
              <w:rPr>
                <w:sz w:val="16"/>
                <w:szCs w:val="16"/>
              </w:rPr>
              <w:t xml:space="preserve"> многопрофильный колледж» г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смань</w:t>
            </w:r>
          </w:p>
        </w:tc>
        <w:tc>
          <w:tcPr>
            <w:tcW w:w="1276" w:type="dxa"/>
          </w:tcPr>
          <w:p w:rsidR="00AF21C7" w:rsidRDefault="009E3E6A" w:rsidP="00905BAC">
            <w:r>
              <w:t>Первая</w:t>
            </w:r>
          </w:p>
        </w:tc>
        <w:tc>
          <w:tcPr>
            <w:tcW w:w="1417" w:type="dxa"/>
          </w:tcPr>
          <w:p w:rsidR="00AF21C7" w:rsidRPr="002C4CD2" w:rsidRDefault="00CF3EB7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AD5106" w:rsidRDefault="00AF21C7" w:rsidP="00905BA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F21C7" w:rsidRPr="00AD5106" w:rsidRDefault="00AF21C7" w:rsidP="00905B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F21C7" w:rsidRPr="00AD5106" w:rsidRDefault="00AF21C7" w:rsidP="00905BA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F21C7" w:rsidRPr="00AD5106" w:rsidRDefault="009E3E6A" w:rsidP="00905BA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ИЗО</w:t>
            </w:r>
            <w:proofErr w:type="gramEnd"/>
            <w:r>
              <w:rPr>
                <w:sz w:val="16"/>
                <w:szCs w:val="16"/>
              </w:rPr>
              <w:t>, музыка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Кретинин Владимир Владимирович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ЛГПУ, 2004,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физическое воспитание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AF21C7" w:rsidRPr="002C4CD2" w:rsidRDefault="00962A60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Default="00AF21C7" w:rsidP="00905BAC">
            <w:pPr>
              <w:ind w:firstLine="312"/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2020 г., 36 ч, АНО ДПО «Институт современного образования»  «Совершенствование процесса преподавания физической культуры в условиях введения и реализации ФГОС общего образования»</w:t>
            </w:r>
          </w:p>
          <w:p w:rsidR="00AF21C7" w:rsidRPr="007D4D1A" w:rsidRDefault="00AF21C7" w:rsidP="00905BAC">
            <w:pPr>
              <w:spacing w:before="37"/>
              <w:ind w:right="-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sz w:val="16"/>
                <w:szCs w:val="16"/>
              </w:rPr>
              <w:t>2022 36 ч. ИРО Липецк</w:t>
            </w:r>
            <w:proofErr w:type="gramStart"/>
            <w:r>
              <w:rPr>
                <w:sz w:val="16"/>
                <w:szCs w:val="16"/>
              </w:rPr>
              <w:t>«Р</w:t>
            </w:r>
            <w:proofErr w:type="gramEnd"/>
            <w:r>
              <w:rPr>
                <w:sz w:val="16"/>
                <w:szCs w:val="16"/>
              </w:rPr>
              <w:t>еализация требований обновлённых ФГОС НОО, ФГОС ООО в работе учителя»</w:t>
            </w:r>
          </w:p>
          <w:p w:rsidR="00AF21C7" w:rsidRPr="00650F24" w:rsidRDefault="00AF21C7" w:rsidP="00905BAC">
            <w:pPr>
              <w:ind w:firstLine="312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650F24">
              <w:rPr>
                <w:sz w:val="16"/>
                <w:szCs w:val="16"/>
              </w:rPr>
              <w:t>,5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Свиридов Александр Владимирович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Высшее. ЛГПУ, 2013 г, физическое воспитание</w:t>
            </w:r>
          </w:p>
        </w:tc>
        <w:tc>
          <w:tcPr>
            <w:tcW w:w="1276" w:type="dxa"/>
          </w:tcPr>
          <w:p w:rsidR="00AF21C7" w:rsidRDefault="00AF21C7" w:rsidP="00905BAC">
            <w:r w:rsidRPr="001A1697"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0B657D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ind w:firstLine="170"/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2017,520 ч, Омск, «Олигофренопедагогика для педагогических работников образовательных организаций».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2018, 108 ч, Волгоград, Гуманитарная академия профподготовки специалистов,  «Средства и метод физического воспитания учащихся с ОВЗ в рамках реализации ФГОС».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 xml:space="preserve">2020 </w:t>
            </w:r>
            <w:r w:rsidRPr="00650F24">
              <w:rPr>
                <w:sz w:val="16"/>
                <w:szCs w:val="16"/>
                <w:u w:val="single"/>
              </w:rPr>
              <w:t>г</w:t>
            </w:r>
            <w:r w:rsidRPr="00650F24">
              <w:rPr>
                <w:sz w:val="16"/>
                <w:szCs w:val="16"/>
              </w:rPr>
              <w:t>, 36 ч, АНО ДПО «Институт с</w:t>
            </w:r>
            <w:r w:rsidR="004846AA">
              <w:rPr>
                <w:sz w:val="16"/>
                <w:szCs w:val="16"/>
              </w:rPr>
              <w:t xml:space="preserve">овременного образования» </w:t>
            </w:r>
            <w:r w:rsidR="004846AA">
              <w:rPr>
                <w:sz w:val="16"/>
                <w:szCs w:val="16"/>
              </w:rPr>
              <w:lastRenderedPageBreak/>
              <w:t>«Совер</w:t>
            </w:r>
            <w:r w:rsidRPr="00650F24">
              <w:rPr>
                <w:sz w:val="16"/>
                <w:szCs w:val="16"/>
              </w:rPr>
              <w:t>шенствование процесса преподавания физической культуры в условиях введения и реализации ФГОС общего образования»</w:t>
            </w:r>
          </w:p>
          <w:p w:rsidR="00AF21C7" w:rsidRPr="007D4D1A" w:rsidRDefault="00AF21C7" w:rsidP="00905BAC">
            <w:pPr>
              <w:spacing w:before="37"/>
              <w:ind w:right="-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sz w:val="16"/>
                <w:szCs w:val="16"/>
              </w:rPr>
              <w:t>2022 36 ч. ИРО Липецк</w:t>
            </w:r>
            <w:proofErr w:type="gramStart"/>
            <w:r>
              <w:rPr>
                <w:sz w:val="16"/>
                <w:szCs w:val="16"/>
              </w:rPr>
              <w:t>«Р</w:t>
            </w:r>
            <w:proofErr w:type="gramEnd"/>
            <w:r>
              <w:rPr>
                <w:sz w:val="16"/>
                <w:szCs w:val="16"/>
              </w:rPr>
              <w:t>еализация требований обновлённых ФГОС НОО, ФГОС ООО в работе учителя»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lastRenderedPageBreak/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lastRenderedPageBreak/>
              <w:t>Уваров Виктор Васильевич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Высшее. ЛГПИ,1990 г, физическое воспитание</w:t>
            </w:r>
          </w:p>
        </w:tc>
        <w:tc>
          <w:tcPr>
            <w:tcW w:w="1276" w:type="dxa"/>
          </w:tcPr>
          <w:p w:rsidR="00AF21C7" w:rsidRDefault="00AF21C7" w:rsidP="00905BAC">
            <w:r w:rsidRPr="001A1697"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0B657D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Default="00AF21C7" w:rsidP="00905BAC">
            <w:pPr>
              <w:ind w:firstLine="170"/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2020 г, «Стратегия», Липецк «Точка роста»: «Вектор трансформации образов</w:t>
            </w:r>
            <w:r>
              <w:rPr>
                <w:sz w:val="16"/>
                <w:szCs w:val="16"/>
              </w:rPr>
              <w:t>ания общеобразовательных органи</w:t>
            </w:r>
            <w:r w:rsidRPr="00650F24">
              <w:rPr>
                <w:sz w:val="16"/>
                <w:szCs w:val="16"/>
              </w:rPr>
              <w:t>заций»</w:t>
            </w:r>
          </w:p>
          <w:p w:rsidR="000A77CE" w:rsidRDefault="00AF21C7" w:rsidP="00905BAC">
            <w:pPr>
              <w:ind w:firstLine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г. </w:t>
            </w:r>
            <w:r w:rsidRPr="000E1657">
              <w:rPr>
                <w:sz w:val="16"/>
                <w:szCs w:val="16"/>
              </w:rPr>
              <w:t>УМЦ ГОЧС Липецкой области"Преподаватели-организаторы курса ОБЖ и дисциплины БЖД"</w:t>
            </w:r>
            <w:r>
              <w:rPr>
                <w:sz w:val="16"/>
                <w:szCs w:val="16"/>
              </w:rPr>
              <w:t xml:space="preserve"> 38 ч</w:t>
            </w:r>
          </w:p>
          <w:p w:rsidR="00AF21C7" w:rsidRPr="00650F24" w:rsidRDefault="000A77CE" w:rsidP="006E27A3">
            <w:pPr>
              <w:ind w:firstLine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г.36 ч. АНОДПО  Институт современного образования «</w:t>
            </w:r>
            <w:r w:rsidR="006E27A3">
              <w:rPr>
                <w:sz w:val="16"/>
                <w:szCs w:val="16"/>
              </w:rPr>
              <w:t>Внедрение ФООП НОО, ООО, СОО в образовательный процесс школы</w:t>
            </w:r>
            <w:r>
              <w:rPr>
                <w:sz w:val="16"/>
                <w:szCs w:val="16"/>
              </w:rPr>
              <w:t>»</w:t>
            </w:r>
            <w:r w:rsidR="00AF21C7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Зенкин Дмитрий Алексеевич</w:t>
            </w:r>
          </w:p>
        </w:tc>
        <w:tc>
          <w:tcPr>
            <w:tcW w:w="1559" w:type="dxa"/>
          </w:tcPr>
          <w:p w:rsidR="00AF21C7" w:rsidRDefault="00AF21C7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AD5106">
              <w:rPr>
                <w:sz w:val="16"/>
                <w:szCs w:val="16"/>
              </w:rPr>
              <w:t xml:space="preserve">Средне-профессиональное    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ind w:firstLine="17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</w:tr>
      <w:tr w:rsidR="009B3989" w:rsidRPr="002C4CD2" w:rsidTr="00905BAC">
        <w:trPr>
          <w:trHeight w:val="294"/>
        </w:trPr>
        <w:tc>
          <w:tcPr>
            <w:tcW w:w="1737" w:type="dxa"/>
          </w:tcPr>
          <w:p w:rsidR="009B3989" w:rsidRPr="008857DF" w:rsidRDefault="009B3989" w:rsidP="00905BAC">
            <w:pPr>
              <w:rPr>
                <w:sz w:val="16"/>
                <w:szCs w:val="16"/>
              </w:rPr>
            </w:pPr>
            <w:proofErr w:type="spellStart"/>
            <w:r w:rsidRPr="008857DF">
              <w:rPr>
                <w:sz w:val="16"/>
                <w:szCs w:val="16"/>
              </w:rPr>
              <w:t>Бисеркова</w:t>
            </w:r>
            <w:proofErr w:type="spellEnd"/>
            <w:r w:rsidRPr="008857DF">
              <w:rPr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1559" w:type="dxa"/>
          </w:tcPr>
          <w:p w:rsidR="009B3989" w:rsidRDefault="009B3989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9B3989" w:rsidRPr="008857DF" w:rsidRDefault="009B3989" w:rsidP="00905BAC">
            <w:pPr>
              <w:rPr>
                <w:sz w:val="16"/>
                <w:szCs w:val="16"/>
              </w:rPr>
            </w:pPr>
            <w:r w:rsidRPr="008857DF">
              <w:rPr>
                <w:sz w:val="16"/>
                <w:szCs w:val="16"/>
              </w:rPr>
              <w:t>Высшее.      ЕГУ, 2001 г, ПИМНО</w:t>
            </w:r>
          </w:p>
        </w:tc>
        <w:tc>
          <w:tcPr>
            <w:tcW w:w="1276" w:type="dxa"/>
          </w:tcPr>
          <w:p w:rsidR="009B3989" w:rsidRPr="002C4CD2" w:rsidRDefault="009B3989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9B3989" w:rsidRDefault="009B3989" w:rsidP="00905BAC">
            <w:r w:rsidRPr="0030118A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:rsidR="009B3989" w:rsidRPr="002C4CD2" w:rsidRDefault="009B3989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B3989" w:rsidRDefault="009B3989" w:rsidP="00905BAC">
            <w:pPr>
              <w:rPr>
                <w:sz w:val="16"/>
                <w:szCs w:val="16"/>
              </w:rPr>
            </w:pPr>
            <w:r w:rsidRPr="008857DF">
              <w:rPr>
                <w:sz w:val="16"/>
                <w:szCs w:val="16"/>
              </w:rPr>
              <w:t xml:space="preserve">2018,72 ч, ЛИРО, «Системно - деятельностный подход как ресурс повышения </w:t>
            </w:r>
            <w:r>
              <w:rPr>
                <w:sz w:val="16"/>
                <w:szCs w:val="16"/>
              </w:rPr>
              <w:t xml:space="preserve"> </w:t>
            </w:r>
            <w:r w:rsidRPr="008857DF">
              <w:rPr>
                <w:sz w:val="16"/>
                <w:szCs w:val="16"/>
              </w:rPr>
              <w:t>результа</w:t>
            </w:r>
            <w:r w:rsidR="004846AA">
              <w:rPr>
                <w:sz w:val="16"/>
                <w:szCs w:val="16"/>
              </w:rPr>
              <w:t>тивно</w:t>
            </w:r>
            <w:r w:rsidRPr="008857DF">
              <w:rPr>
                <w:sz w:val="16"/>
                <w:szCs w:val="16"/>
              </w:rPr>
              <w:t>сти обучения в начальной школе»</w:t>
            </w:r>
            <w:r>
              <w:rPr>
                <w:sz w:val="16"/>
                <w:szCs w:val="16"/>
              </w:rPr>
              <w:t>.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2018, 72 ч, Омск, «Практические аспекты деятельности по предупреждению негативных социальных явлений и детского неблагополучия в соответствии с требованиями </w:t>
            </w:r>
            <w:proofErr w:type="spellStart"/>
            <w:r>
              <w:rPr>
                <w:sz w:val="16"/>
                <w:szCs w:val="16"/>
              </w:rPr>
              <w:t>профстандарта</w:t>
            </w:r>
            <w:proofErr w:type="spellEnd"/>
            <w:r>
              <w:rPr>
                <w:sz w:val="16"/>
                <w:szCs w:val="16"/>
              </w:rPr>
              <w:t xml:space="preserve"> в условиях ОО»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 «Реализация требований обновлённых ФГОС ООО. ФГОС НОО в работе учителя» 36 ч.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 w:rsidRPr="00733972">
              <w:rPr>
                <w:sz w:val="16"/>
                <w:szCs w:val="16"/>
              </w:rPr>
              <w:t>2021г.Брянск ООО "Межреспубликанский институт повышения квалификации и переподготовки кадров при Президиуме ФРО"</w:t>
            </w:r>
            <w:r w:rsidRPr="00EC732F">
              <w:rPr>
                <w:sz w:val="16"/>
                <w:szCs w:val="16"/>
              </w:rPr>
              <w:t>"Планирование и реализация дополнительных мероприятий по усилению мер безопасности в образовательных организациях" 72 ч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г. «Содержание и методика преподавания курса финансовой грамотности различным категориям обучающимся» 72 ч.</w:t>
            </w:r>
          </w:p>
          <w:p w:rsidR="009B3989" w:rsidRDefault="009B3989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г., 144 ч.ООО «</w:t>
            </w:r>
            <w:proofErr w:type="spellStart"/>
            <w:r>
              <w:rPr>
                <w:sz w:val="16"/>
                <w:szCs w:val="16"/>
              </w:rPr>
              <w:t>МИПКиПК</w:t>
            </w:r>
            <w:proofErr w:type="spellEnd"/>
            <w:r>
              <w:rPr>
                <w:sz w:val="16"/>
                <w:szCs w:val="16"/>
              </w:rPr>
              <w:t>» при Президиуме ФРО «Наставничество как педагогический подход в работе классного руководителя»</w:t>
            </w:r>
          </w:p>
          <w:p w:rsidR="009B3989" w:rsidRPr="007D4D1A" w:rsidRDefault="009B3989" w:rsidP="00905BAC">
            <w:pPr>
              <w:spacing w:before="37"/>
              <w:ind w:right="-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sz w:val="16"/>
                <w:szCs w:val="16"/>
              </w:rPr>
              <w:t>2022 г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О «Академия «Просвещение»» « Современные образовательные технологии в начальной школе» 144 ч.</w:t>
            </w:r>
          </w:p>
          <w:p w:rsidR="009B3989" w:rsidRPr="005C4485" w:rsidRDefault="009B3989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2023г  Воронеж «Институт современного образования » «</w:t>
            </w:r>
            <w:proofErr w:type="spellStart"/>
            <w:proofErr w:type="gramStart"/>
            <w:r>
              <w:rPr>
                <w:sz w:val="16"/>
                <w:szCs w:val="16"/>
              </w:rPr>
              <w:t>Олигофрено</w:t>
            </w:r>
            <w:proofErr w:type="spellEnd"/>
            <w:r>
              <w:rPr>
                <w:sz w:val="16"/>
                <w:szCs w:val="16"/>
              </w:rPr>
              <w:t xml:space="preserve"> педагогика</w:t>
            </w:r>
            <w:proofErr w:type="gramEnd"/>
            <w:r>
              <w:rPr>
                <w:sz w:val="16"/>
                <w:szCs w:val="16"/>
              </w:rPr>
              <w:t>. Методы и технологии обучения лиц с умственной отсталостью (интеллектуальными нарушениями)» 1280 ч.</w:t>
            </w:r>
          </w:p>
          <w:p w:rsidR="005C4485" w:rsidRDefault="005C4485" w:rsidP="00905BAC">
            <w:pPr>
              <w:spacing w:before="37"/>
              <w:ind w:right="-20"/>
              <w:rPr>
                <w:sz w:val="16"/>
                <w:szCs w:val="16"/>
              </w:rPr>
            </w:pPr>
            <w:r w:rsidRPr="005C4485">
              <w:rPr>
                <w:sz w:val="16"/>
                <w:szCs w:val="16"/>
              </w:rPr>
              <w:t xml:space="preserve">2023 </w:t>
            </w:r>
            <w:r>
              <w:rPr>
                <w:sz w:val="16"/>
                <w:szCs w:val="16"/>
              </w:rPr>
              <w:t xml:space="preserve">г. 36 ч.ООО «Основы религиозных культур и светской этики: теория и методика преподавания» </w:t>
            </w:r>
          </w:p>
          <w:p w:rsidR="008804D9" w:rsidRDefault="008804D9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  <w:p w:rsidR="006E27A3" w:rsidRDefault="006E27A3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г.36 ч. АНОДПО  Институт современного образования «Внедрение ФООП НОО, ООО, СОО в образовательный процесс школы».</w:t>
            </w:r>
          </w:p>
          <w:p w:rsidR="000F2D25" w:rsidRPr="005C4485" w:rsidRDefault="000F2D25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чи.ру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 8 ч.«»Учебный профиль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  <w:lang w:val="en-US"/>
              </w:rPr>
              <w:t>VK</w:t>
            </w:r>
            <w:r w:rsidRPr="00710B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Мессенджере</w:t>
            </w:r>
            <w:proofErr w:type="spellEnd"/>
            <w:r>
              <w:rPr>
                <w:sz w:val="16"/>
                <w:szCs w:val="16"/>
              </w:rPr>
              <w:t xml:space="preserve"> решении образовательных задач с использованием сервиса»»</w:t>
            </w:r>
          </w:p>
        </w:tc>
        <w:tc>
          <w:tcPr>
            <w:tcW w:w="993" w:type="dxa"/>
          </w:tcPr>
          <w:p w:rsidR="009B3989" w:rsidRPr="008857DF" w:rsidRDefault="009B3989" w:rsidP="00905BAC">
            <w:pPr>
              <w:rPr>
                <w:sz w:val="16"/>
                <w:szCs w:val="16"/>
              </w:rPr>
            </w:pPr>
            <w:r w:rsidRPr="008857DF">
              <w:rPr>
                <w:sz w:val="16"/>
                <w:szCs w:val="16"/>
              </w:rPr>
              <w:lastRenderedPageBreak/>
              <w:t>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B3989" w:rsidRPr="008857DF" w:rsidRDefault="009B3989" w:rsidP="00905BAC">
            <w:pPr>
              <w:rPr>
                <w:sz w:val="16"/>
                <w:szCs w:val="16"/>
              </w:rPr>
            </w:pPr>
            <w:r w:rsidRPr="008857D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9B3989" w:rsidRPr="008857DF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Начальные классы</w:t>
            </w:r>
          </w:p>
        </w:tc>
      </w:tr>
      <w:tr w:rsidR="009B3989" w:rsidRPr="002C4CD2" w:rsidTr="00905BAC">
        <w:trPr>
          <w:trHeight w:val="294"/>
        </w:trPr>
        <w:tc>
          <w:tcPr>
            <w:tcW w:w="1737" w:type="dxa"/>
          </w:tcPr>
          <w:p w:rsidR="009B3989" w:rsidRPr="008857DF" w:rsidRDefault="009B3989" w:rsidP="00905BAC">
            <w:pPr>
              <w:rPr>
                <w:sz w:val="16"/>
                <w:szCs w:val="16"/>
              </w:rPr>
            </w:pPr>
            <w:r w:rsidRPr="008857DF">
              <w:rPr>
                <w:sz w:val="16"/>
                <w:szCs w:val="16"/>
              </w:rPr>
              <w:lastRenderedPageBreak/>
              <w:t>Зиброва Галина Владимировна</w:t>
            </w:r>
          </w:p>
        </w:tc>
        <w:tc>
          <w:tcPr>
            <w:tcW w:w="1559" w:type="dxa"/>
          </w:tcPr>
          <w:p w:rsidR="009B3989" w:rsidRDefault="009B3989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9B3989" w:rsidRPr="008857DF" w:rsidRDefault="009B3989" w:rsidP="00905BAC">
            <w:pPr>
              <w:rPr>
                <w:sz w:val="16"/>
                <w:szCs w:val="16"/>
              </w:rPr>
            </w:pPr>
            <w:r w:rsidRPr="008857DF">
              <w:rPr>
                <w:sz w:val="16"/>
                <w:szCs w:val="16"/>
              </w:rPr>
              <w:t>Высшее.</w:t>
            </w:r>
          </w:p>
          <w:p w:rsidR="009B3989" w:rsidRPr="008857DF" w:rsidRDefault="009B3989" w:rsidP="00905BAC">
            <w:pPr>
              <w:rPr>
                <w:sz w:val="16"/>
                <w:szCs w:val="16"/>
              </w:rPr>
            </w:pPr>
            <w:r w:rsidRPr="008857DF">
              <w:rPr>
                <w:sz w:val="16"/>
                <w:szCs w:val="16"/>
              </w:rPr>
              <w:t>ЕГПИ, 1991 г, ПИМНО.</w:t>
            </w:r>
          </w:p>
        </w:tc>
        <w:tc>
          <w:tcPr>
            <w:tcW w:w="1276" w:type="dxa"/>
          </w:tcPr>
          <w:p w:rsidR="009B3989" w:rsidRPr="002C4CD2" w:rsidRDefault="009B3989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9B3989" w:rsidRDefault="009B3989" w:rsidP="00905BAC">
            <w:r w:rsidRPr="0030118A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:rsidR="009B3989" w:rsidRPr="002C4CD2" w:rsidRDefault="009B3989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B3989" w:rsidRDefault="009B3989" w:rsidP="00905BAC">
            <w:pPr>
              <w:rPr>
                <w:sz w:val="16"/>
                <w:szCs w:val="16"/>
              </w:rPr>
            </w:pPr>
            <w:r w:rsidRPr="008857DF">
              <w:rPr>
                <w:sz w:val="16"/>
                <w:szCs w:val="16"/>
              </w:rPr>
              <w:t xml:space="preserve">2018,72 ч, ЛИРО, «Системно - деятельностный подход как ресурс повышения </w:t>
            </w:r>
            <w:r>
              <w:rPr>
                <w:sz w:val="16"/>
                <w:szCs w:val="16"/>
              </w:rPr>
              <w:t xml:space="preserve"> </w:t>
            </w:r>
            <w:r w:rsidRPr="008857DF">
              <w:rPr>
                <w:sz w:val="16"/>
                <w:szCs w:val="16"/>
              </w:rPr>
              <w:t>результа</w:t>
            </w:r>
            <w:r w:rsidR="004846AA">
              <w:rPr>
                <w:sz w:val="16"/>
                <w:szCs w:val="16"/>
              </w:rPr>
              <w:t>тивно</w:t>
            </w:r>
            <w:r w:rsidRPr="008857DF">
              <w:rPr>
                <w:sz w:val="16"/>
                <w:szCs w:val="16"/>
              </w:rPr>
              <w:t>сти обучения в начальной школе»</w:t>
            </w:r>
            <w:r>
              <w:rPr>
                <w:sz w:val="16"/>
                <w:szCs w:val="16"/>
              </w:rPr>
              <w:t>.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2018. 72 ч «Омск, «Практические аспекты деятельности по предупреждению негативных социальных явлений и детского неблагополучия в соответствии с требованиями </w:t>
            </w:r>
            <w:proofErr w:type="spellStart"/>
            <w:r>
              <w:rPr>
                <w:sz w:val="16"/>
                <w:szCs w:val="16"/>
              </w:rPr>
              <w:t>профстандарта</w:t>
            </w:r>
            <w:proofErr w:type="spellEnd"/>
            <w:r>
              <w:rPr>
                <w:sz w:val="16"/>
                <w:szCs w:val="16"/>
              </w:rPr>
              <w:t xml:space="preserve"> в условиях ОО».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2020. 36 ч. ЛИРО «Межпредметные технологии как ресурс формирования метапредметных компетенций младших школьников с учётом ФГОС НОО» 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 «Особенности работы учителя с умственно-отсталыми детьми (интеллектуальными нарушениями)» 72 ч.</w:t>
            </w:r>
          </w:p>
          <w:p w:rsidR="009B3989" w:rsidRDefault="009B3989" w:rsidP="00905BAC">
            <w:pPr>
              <w:rPr>
                <w:color w:val="000000" w:themeColor="text1"/>
                <w:sz w:val="16"/>
                <w:szCs w:val="16"/>
              </w:rPr>
            </w:pPr>
            <w:r w:rsidRPr="00E13BA9">
              <w:rPr>
                <w:color w:val="000000" w:themeColor="text1"/>
                <w:sz w:val="16"/>
                <w:szCs w:val="16"/>
              </w:rPr>
              <w:t>2021г.Брянск ООО "Межреспубликанский институт повышения квалификации и переподготовки кадров при Президиуме ФРО""Планирование и реализация дополнительных мероприятий по усилению мер безопасности в образовательных организациях" 72 ч</w:t>
            </w:r>
          </w:p>
          <w:p w:rsidR="009B3989" w:rsidRPr="007D4D1A" w:rsidRDefault="009B3989" w:rsidP="00905BAC">
            <w:pPr>
              <w:spacing w:before="37"/>
              <w:ind w:right="-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sz w:val="16"/>
                <w:szCs w:val="16"/>
              </w:rPr>
              <w:t>2022 г., 144 ч.ООО «</w:t>
            </w:r>
            <w:proofErr w:type="spellStart"/>
            <w:r>
              <w:rPr>
                <w:sz w:val="16"/>
                <w:szCs w:val="16"/>
              </w:rPr>
              <w:t>МИПКиПК</w:t>
            </w:r>
            <w:proofErr w:type="spellEnd"/>
            <w:r>
              <w:rPr>
                <w:sz w:val="16"/>
                <w:szCs w:val="16"/>
              </w:rPr>
              <w:t xml:space="preserve">» при </w:t>
            </w:r>
            <w:r>
              <w:rPr>
                <w:sz w:val="16"/>
                <w:szCs w:val="16"/>
              </w:rPr>
              <w:lastRenderedPageBreak/>
              <w:t>Президиуме ФРО «Наставничество как педагогический подход в работе классного руководителя»</w:t>
            </w:r>
          </w:p>
          <w:p w:rsidR="009B3989" w:rsidRDefault="00093EBE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  <w:p w:rsidR="006E27A3" w:rsidRDefault="006E27A3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г.36 ч. АНОДПО  Институт современного образования «Внедрение ФООП НОО, ООО, СОО в образовательный процесс школы».</w:t>
            </w:r>
          </w:p>
          <w:p w:rsidR="007E5318" w:rsidRPr="008857DF" w:rsidRDefault="007E5318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чи.ру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 8 ч.«»Учебный профиль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  <w:lang w:val="en-US"/>
              </w:rPr>
              <w:t>VK</w:t>
            </w:r>
            <w:r w:rsidRPr="00710B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Мессенджере</w:t>
            </w:r>
            <w:proofErr w:type="spellEnd"/>
            <w:r>
              <w:rPr>
                <w:sz w:val="16"/>
                <w:szCs w:val="16"/>
              </w:rPr>
              <w:t xml:space="preserve"> решении образовательных</w:t>
            </w:r>
            <w:r w:rsidR="00D041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задач с использованием сервиса»»</w:t>
            </w:r>
          </w:p>
        </w:tc>
        <w:tc>
          <w:tcPr>
            <w:tcW w:w="993" w:type="dxa"/>
          </w:tcPr>
          <w:p w:rsidR="009B3989" w:rsidRPr="008857DF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1134" w:type="dxa"/>
          </w:tcPr>
          <w:p w:rsidR="009B3989" w:rsidRPr="008857DF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18" w:type="dxa"/>
          </w:tcPr>
          <w:p w:rsidR="009B3989" w:rsidRDefault="009B3989" w:rsidP="00905BAC">
            <w:r w:rsidRPr="00CD4F3F">
              <w:rPr>
                <w:sz w:val="16"/>
                <w:szCs w:val="16"/>
              </w:rPr>
              <w:t>Начальные классы</w:t>
            </w:r>
          </w:p>
        </w:tc>
      </w:tr>
      <w:tr w:rsidR="009B3989" w:rsidRPr="002C4CD2" w:rsidTr="00905BAC">
        <w:trPr>
          <w:trHeight w:val="294"/>
        </w:trPr>
        <w:tc>
          <w:tcPr>
            <w:tcW w:w="1737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lastRenderedPageBreak/>
              <w:t>Козлова Ольга Анатольевна</w:t>
            </w:r>
          </w:p>
        </w:tc>
        <w:tc>
          <w:tcPr>
            <w:tcW w:w="1559" w:type="dxa"/>
          </w:tcPr>
          <w:p w:rsidR="009B3989" w:rsidRDefault="009B3989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t xml:space="preserve">Высшее. Мичуринский ПИ, 1996 г, </w:t>
            </w:r>
            <w:proofErr w:type="spellStart"/>
            <w:proofErr w:type="gramStart"/>
            <w:r w:rsidRPr="00AC7FB5">
              <w:rPr>
                <w:sz w:val="16"/>
                <w:szCs w:val="16"/>
              </w:rPr>
              <w:t>фи-лологический</w:t>
            </w:r>
            <w:proofErr w:type="spellEnd"/>
            <w:proofErr w:type="gramEnd"/>
          </w:p>
        </w:tc>
        <w:tc>
          <w:tcPr>
            <w:tcW w:w="1276" w:type="dxa"/>
          </w:tcPr>
          <w:p w:rsidR="009B3989" w:rsidRPr="002C4CD2" w:rsidRDefault="009B3989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9B3989" w:rsidRDefault="009B3989" w:rsidP="00905BAC">
            <w:r w:rsidRPr="0030118A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:rsidR="009B3989" w:rsidRPr="002C4CD2" w:rsidRDefault="009B3989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B3989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t>2016, 72 ч, ЛИРО, «Современные подходы и технологии достижения планируемых резул</w:t>
            </w:r>
            <w:r>
              <w:rPr>
                <w:sz w:val="16"/>
                <w:szCs w:val="16"/>
              </w:rPr>
              <w:t>ь</w:t>
            </w:r>
            <w:r w:rsidRPr="00AC7FB5">
              <w:rPr>
                <w:sz w:val="16"/>
                <w:szCs w:val="16"/>
              </w:rPr>
              <w:t>татов ФГОС и общественная оценка качества начального общего образования»</w:t>
            </w:r>
            <w:r>
              <w:rPr>
                <w:sz w:val="16"/>
                <w:szCs w:val="16"/>
              </w:rPr>
              <w:t>.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2018, 72 ч, Омск, «Практические аспекты деятельности по предупреждению негативных социальных явлений и детского неблагополучия в соответствии с требованиями </w:t>
            </w:r>
            <w:proofErr w:type="spellStart"/>
            <w:r>
              <w:rPr>
                <w:sz w:val="16"/>
                <w:szCs w:val="16"/>
              </w:rPr>
              <w:t>профстандарта</w:t>
            </w:r>
            <w:proofErr w:type="spellEnd"/>
            <w:r>
              <w:rPr>
                <w:sz w:val="16"/>
                <w:szCs w:val="16"/>
              </w:rPr>
              <w:t xml:space="preserve"> в условиях ОО».</w:t>
            </w:r>
          </w:p>
          <w:p w:rsidR="009B3989" w:rsidRDefault="009B3989" w:rsidP="00905BAC">
            <w:pPr>
              <w:rPr>
                <w:color w:val="000000" w:themeColor="text1"/>
                <w:sz w:val="16"/>
                <w:szCs w:val="16"/>
              </w:rPr>
            </w:pPr>
            <w:r w:rsidRPr="00E13BA9">
              <w:rPr>
                <w:color w:val="000000" w:themeColor="text1"/>
                <w:sz w:val="16"/>
                <w:szCs w:val="16"/>
              </w:rPr>
              <w:t>2021г.Брянск ООО "Межреспубликанский институт повышения квалификации и переподготовки кадров при Президиуме ФРО""Планирование и реализация дополнительных мероприятий по усилению мер безопасности в образовательных организациях" 72 ч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г. «Содержание и методика преподавания курса финансовой грамотности различным категориям обучающимся» 72 ч.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36 ч. ИРО Липец к</w:t>
            </w:r>
            <w:proofErr w:type="gramStart"/>
            <w:r>
              <w:rPr>
                <w:sz w:val="16"/>
                <w:szCs w:val="16"/>
              </w:rPr>
              <w:t>«Р</w:t>
            </w:r>
            <w:proofErr w:type="gramEnd"/>
            <w:r>
              <w:rPr>
                <w:sz w:val="16"/>
                <w:szCs w:val="16"/>
              </w:rPr>
              <w:t>еализация требований обновлённых ФГОС НОО, ФГОС ООО в работе учителя»</w:t>
            </w:r>
          </w:p>
          <w:p w:rsidR="009B3989" w:rsidRDefault="009B3989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г., 144 ч.ООО «</w:t>
            </w:r>
            <w:proofErr w:type="spellStart"/>
            <w:r>
              <w:rPr>
                <w:sz w:val="16"/>
                <w:szCs w:val="16"/>
              </w:rPr>
              <w:t>МИПКиПК</w:t>
            </w:r>
            <w:proofErr w:type="spellEnd"/>
            <w:r>
              <w:rPr>
                <w:sz w:val="16"/>
                <w:szCs w:val="16"/>
              </w:rPr>
              <w:t>» при Президиуме ФРО «Наставничество как педагогический подход в работе классного руководителя»</w:t>
            </w:r>
          </w:p>
          <w:p w:rsidR="009B3989" w:rsidRPr="007D4D1A" w:rsidRDefault="009B3989" w:rsidP="00905BAC">
            <w:pPr>
              <w:spacing w:before="37"/>
              <w:ind w:right="-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sz w:val="16"/>
                <w:szCs w:val="16"/>
              </w:rPr>
              <w:t>2023г  Воронеж «Институт современного образования » «</w:t>
            </w:r>
            <w:proofErr w:type="spellStart"/>
            <w:proofErr w:type="gramStart"/>
            <w:r>
              <w:rPr>
                <w:sz w:val="16"/>
                <w:szCs w:val="16"/>
              </w:rPr>
              <w:t>Олигофрено</w:t>
            </w:r>
            <w:proofErr w:type="spellEnd"/>
            <w:r>
              <w:rPr>
                <w:sz w:val="16"/>
                <w:szCs w:val="16"/>
              </w:rPr>
              <w:t xml:space="preserve"> педагогика</w:t>
            </w:r>
            <w:proofErr w:type="gramEnd"/>
            <w:r>
              <w:rPr>
                <w:sz w:val="16"/>
                <w:szCs w:val="16"/>
              </w:rPr>
              <w:t>. Методы и технологии обучения лиц с умственной отсталостью (интеллектуальными нарушениями)» 1280 ч.</w:t>
            </w:r>
          </w:p>
          <w:p w:rsidR="009B3989" w:rsidRDefault="008804D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  <w:p w:rsidR="003D585B" w:rsidRPr="00AC7FB5" w:rsidRDefault="003D585B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чи.ру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 8 ч.«»Учебный профиль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  <w:lang w:val="en-US"/>
              </w:rPr>
              <w:t>VK</w:t>
            </w:r>
            <w:r w:rsidRPr="00710B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Мессенджере</w:t>
            </w:r>
            <w:proofErr w:type="spellEnd"/>
            <w:r>
              <w:rPr>
                <w:sz w:val="16"/>
                <w:szCs w:val="16"/>
              </w:rPr>
              <w:t xml:space="preserve"> решении образовательных задач с использованием сервиса»»</w:t>
            </w:r>
          </w:p>
        </w:tc>
        <w:tc>
          <w:tcPr>
            <w:tcW w:w="993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lastRenderedPageBreak/>
              <w:t>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B3989" w:rsidRDefault="009B3989" w:rsidP="00905BAC">
            <w:r w:rsidRPr="00CD4F3F">
              <w:rPr>
                <w:sz w:val="16"/>
                <w:szCs w:val="16"/>
              </w:rPr>
              <w:t>Начальные классы</w:t>
            </w:r>
          </w:p>
        </w:tc>
      </w:tr>
      <w:tr w:rsidR="009B3989" w:rsidRPr="002C4CD2" w:rsidTr="00905BAC">
        <w:trPr>
          <w:trHeight w:val="294"/>
        </w:trPr>
        <w:tc>
          <w:tcPr>
            <w:tcW w:w="1737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lastRenderedPageBreak/>
              <w:t>Коротаева Ирина Валентиновна</w:t>
            </w:r>
          </w:p>
        </w:tc>
        <w:tc>
          <w:tcPr>
            <w:tcW w:w="1559" w:type="dxa"/>
          </w:tcPr>
          <w:p w:rsidR="009B3989" w:rsidRDefault="009B3989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t>Высшее. ЕГПИ. 1995 г, ПИМНО</w:t>
            </w:r>
          </w:p>
        </w:tc>
        <w:tc>
          <w:tcPr>
            <w:tcW w:w="1276" w:type="dxa"/>
          </w:tcPr>
          <w:p w:rsidR="009B3989" w:rsidRPr="002C4CD2" w:rsidRDefault="009B3989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9B3989" w:rsidRDefault="009B3989" w:rsidP="00905BAC">
            <w:r w:rsidRPr="0030118A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:rsidR="009B3989" w:rsidRPr="002C4CD2" w:rsidRDefault="009B3989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B3989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t>2018,72 ч, ЛИРО, «Системно - деятельностный подход как ресурс повышения результативности обучения в начальной школе»</w:t>
            </w:r>
            <w:r>
              <w:rPr>
                <w:sz w:val="16"/>
                <w:szCs w:val="16"/>
              </w:rPr>
              <w:t>.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2018.72 ч. Москва. «Психолого-педагогические аспекты в условиях реализации ФГОС».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2018. 72 ч «Омск, «Практические аспекты деятельности по предупреждению негативных социальных явлений и детского неблагополучия в соответствии с требованиями </w:t>
            </w:r>
            <w:proofErr w:type="spellStart"/>
            <w:r>
              <w:rPr>
                <w:sz w:val="16"/>
                <w:szCs w:val="16"/>
              </w:rPr>
              <w:t>профстандарта</w:t>
            </w:r>
            <w:proofErr w:type="spellEnd"/>
            <w:r>
              <w:rPr>
                <w:sz w:val="16"/>
                <w:szCs w:val="16"/>
              </w:rPr>
              <w:t xml:space="preserve"> в условиях ОО».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2020, 36 ч, ЛИРО «Межпредметные технологии как ресурс формирования метапредметных компетенций младших школьников с  учётом ФГОС НОО»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г. «Содержание и методика преподавания курса финансовой грамотности различным категориям обучающимся» 72 ч.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г. «Коррекционная педагогика и особенности воспитания и обучения детей  с ОВЗ» 73 ч.</w:t>
            </w:r>
          </w:p>
          <w:p w:rsidR="009B3989" w:rsidRDefault="009B3989" w:rsidP="00905BAC">
            <w:pPr>
              <w:rPr>
                <w:color w:val="000000" w:themeColor="text1"/>
                <w:sz w:val="16"/>
                <w:szCs w:val="16"/>
              </w:rPr>
            </w:pPr>
            <w:r w:rsidRPr="00E13BA9">
              <w:rPr>
                <w:color w:val="000000" w:themeColor="text1"/>
                <w:sz w:val="16"/>
                <w:szCs w:val="16"/>
              </w:rPr>
              <w:t>2021г.Брянск ООО "Межреспубликанский институт повышения квалификации и переподготовки кадров при Президиуме ФРО""Планирование и реализация дополнительных мероприятий по усилению мер безопасности в образовательных организациях" 72 ч</w:t>
            </w:r>
          </w:p>
          <w:p w:rsidR="009B3989" w:rsidRDefault="009B3989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г., 144 ч.ООО «</w:t>
            </w:r>
            <w:proofErr w:type="spellStart"/>
            <w:r>
              <w:rPr>
                <w:sz w:val="16"/>
                <w:szCs w:val="16"/>
              </w:rPr>
              <w:t>МИПКиПК</w:t>
            </w:r>
            <w:proofErr w:type="spellEnd"/>
            <w:r>
              <w:rPr>
                <w:sz w:val="16"/>
                <w:szCs w:val="16"/>
              </w:rPr>
              <w:t>» при Президиуме ФРО «Наставничество как педагогический подход в работе классного руководителя»</w:t>
            </w:r>
          </w:p>
          <w:p w:rsidR="009B3989" w:rsidRDefault="009B3989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  Воронеж «Институт современного образования » «</w:t>
            </w:r>
            <w:proofErr w:type="spellStart"/>
            <w:proofErr w:type="gramStart"/>
            <w:r>
              <w:rPr>
                <w:sz w:val="16"/>
                <w:szCs w:val="16"/>
              </w:rPr>
              <w:t>Олигофрено</w:t>
            </w:r>
            <w:proofErr w:type="spellEnd"/>
            <w:r>
              <w:rPr>
                <w:sz w:val="16"/>
                <w:szCs w:val="16"/>
              </w:rPr>
              <w:t xml:space="preserve"> педагогика</w:t>
            </w:r>
            <w:proofErr w:type="gramEnd"/>
            <w:r>
              <w:rPr>
                <w:sz w:val="16"/>
                <w:szCs w:val="16"/>
              </w:rPr>
              <w:t>. Методы и технологии обучения лиц с умственной отсталостью (интеллектуальными нарушениями)» 1280 ч.</w:t>
            </w:r>
          </w:p>
          <w:p w:rsidR="008804D9" w:rsidRDefault="008804D9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  <w:p w:rsidR="000A77CE" w:rsidRDefault="000A77CE" w:rsidP="000A77CE">
            <w:pPr>
              <w:spacing w:before="37"/>
              <w:ind w:right="-20"/>
              <w:rPr>
                <w:sz w:val="16"/>
                <w:szCs w:val="16"/>
              </w:rPr>
            </w:pPr>
            <w:r w:rsidRPr="005C4485">
              <w:rPr>
                <w:sz w:val="16"/>
                <w:szCs w:val="16"/>
              </w:rPr>
              <w:t xml:space="preserve">2023 </w:t>
            </w:r>
            <w:r>
              <w:rPr>
                <w:sz w:val="16"/>
                <w:szCs w:val="16"/>
              </w:rPr>
              <w:t>г. 36 ч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О</w:t>
            </w:r>
            <w:r w:rsidR="004846AA">
              <w:rPr>
                <w:sz w:val="16"/>
                <w:szCs w:val="16"/>
              </w:rPr>
              <w:t>О «Институт развития образовани</w:t>
            </w:r>
            <w:r>
              <w:rPr>
                <w:sz w:val="16"/>
                <w:szCs w:val="16"/>
              </w:rPr>
              <w:t>я,</w:t>
            </w:r>
            <w:r w:rsidR="004846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повышения квалификации и переподготовки </w:t>
            </w:r>
            <w:proofErr w:type="spellStart"/>
            <w:r>
              <w:rPr>
                <w:sz w:val="16"/>
                <w:szCs w:val="16"/>
              </w:rPr>
              <w:t>г.Абокан</w:t>
            </w:r>
            <w:proofErr w:type="spellEnd"/>
            <w:r>
              <w:rPr>
                <w:sz w:val="16"/>
                <w:szCs w:val="16"/>
              </w:rPr>
              <w:t xml:space="preserve">» «Основы религиозных культур и светской этики: теория и методика преподавания» </w:t>
            </w:r>
          </w:p>
          <w:p w:rsidR="000A77CE" w:rsidRDefault="0049086A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г.36 ч. АНОДПО  Институт современного образования «Внедрение ФООП НОО, ООО, СОО в образовательный процесс школы».</w:t>
            </w:r>
          </w:p>
          <w:p w:rsidR="000F2D25" w:rsidRPr="00AC7FB5" w:rsidRDefault="000F2D25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чи.ру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 8 ч.«»Учебный профиль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  <w:lang w:val="en-US"/>
              </w:rPr>
              <w:t>VK</w:t>
            </w:r>
            <w:r w:rsidRPr="00710B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Мессенджере</w:t>
            </w:r>
            <w:proofErr w:type="spellEnd"/>
            <w:r>
              <w:rPr>
                <w:sz w:val="16"/>
                <w:szCs w:val="16"/>
              </w:rPr>
              <w:t xml:space="preserve"> решении образовательных задач с использованием сервиса»»</w:t>
            </w:r>
          </w:p>
        </w:tc>
        <w:tc>
          <w:tcPr>
            <w:tcW w:w="993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1134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Начальные классы</w:t>
            </w:r>
          </w:p>
        </w:tc>
      </w:tr>
      <w:tr w:rsidR="009B3989" w:rsidRPr="002C4CD2" w:rsidTr="00905BAC">
        <w:trPr>
          <w:trHeight w:val="294"/>
        </w:trPr>
        <w:tc>
          <w:tcPr>
            <w:tcW w:w="1737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lastRenderedPageBreak/>
              <w:t>Литвинова Ирина Сергеевна</w:t>
            </w:r>
          </w:p>
        </w:tc>
        <w:tc>
          <w:tcPr>
            <w:tcW w:w="1559" w:type="dxa"/>
          </w:tcPr>
          <w:p w:rsidR="009B3989" w:rsidRDefault="009B3989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t>Высшее, ЕГПИ, 1987 г, ПИМНО</w:t>
            </w:r>
          </w:p>
        </w:tc>
        <w:tc>
          <w:tcPr>
            <w:tcW w:w="1276" w:type="dxa"/>
          </w:tcPr>
          <w:p w:rsidR="009B3989" w:rsidRPr="002C4CD2" w:rsidRDefault="009B3989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9B3989" w:rsidRDefault="009B3989" w:rsidP="00905BAC">
            <w:r w:rsidRPr="0030118A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:rsidR="009B3989" w:rsidRPr="002C4CD2" w:rsidRDefault="009B3989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B3989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t>2018,72 ч, ЛИРО, «Системно - деятельностный подход как</w:t>
            </w:r>
            <w:r w:rsidR="004846AA">
              <w:rPr>
                <w:sz w:val="16"/>
                <w:szCs w:val="16"/>
              </w:rPr>
              <w:t xml:space="preserve"> ресурс повышения результативно</w:t>
            </w:r>
            <w:r w:rsidRPr="00AC7FB5">
              <w:rPr>
                <w:sz w:val="16"/>
                <w:szCs w:val="16"/>
              </w:rPr>
              <w:t>сти обучения в начальной школе»</w:t>
            </w:r>
            <w:r>
              <w:rPr>
                <w:sz w:val="16"/>
                <w:szCs w:val="16"/>
              </w:rPr>
              <w:t>.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2018. 72 ч «Омск, «Практические аспекты деятельности по предупреждению негативных социальных явлений и детского неблагополучия в соответствии с требованиями </w:t>
            </w:r>
            <w:proofErr w:type="spellStart"/>
            <w:r>
              <w:rPr>
                <w:sz w:val="16"/>
                <w:szCs w:val="16"/>
              </w:rPr>
              <w:t>профстандарта</w:t>
            </w:r>
            <w:proofErr w:type="spellEnd"/>
            <w:r>
              <w:rPr>
                <w:sz w:val="16"/>
                <w:szCs w:val="16"/>
              </w:rPr>
              <w:t xml:space="preserve"> в условиях ОО».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2019, 72 ч ЛИРО « Системно-деятельностный подход как ресурс повышения результативности обучения в начальной школе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 «Особенности работы учителя с умственно-отсталыми детьми (интеллектуальными нарушениями)» 72 ч.</w:t>
            </w:r>
          </w:p>
          <w:p w:rsidR="009B3989" w:rsidRPr="007D4D1A" w:rsidRDefault="009B3989" w:rsidP="00905BAC">
            <w:pPr>
              <w:spacing w:before="37"/>
              <w:ind w:right="-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sz w:val="16"/>
                <w:szCs w:val="16"/>
              </w:rPr>
              <w:t>2021 г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О «Академия «Просвещение»» « Современные образовательные технологии в начальной школе» 144 ч.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г. «Содержание и методика преподавания курса финансовой грамотности различным категориям обучающимся» 72 ч.</w:t>
            </w:r>
          </w:p>
          <w:p w:rsidR="009B3989" w:rsidRDefault="009B3989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г., 144 ч.ООО «</w:t>
            </w:r>
            <w:proofErr w:type="spellStart"/>
            <w:r>
              <w:rPr>
                <w:sz w:val="16"/>
                <w:szCs w:val="16"/>
              </w:rPr>
              <w:t>МИПКиПК</w:t>
            </w:r>
            <w:proofErr w:type="spellEnd"/>
            <w:r>
              <w:rPr>
                <w:sz w:val="16"/>
                <w:szCs w:val="16"/>
              </w:rPr>
              <w:t>» при Президиуме ФРО «Наставничество как педагогический подход в работе классного руководителя»</w:t>
            </w:r>
          </w:p>
          <w:p w:rsidR="009B3989" w:rsidRDefault="009B3989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  Воронеж «Институт современного образования » «</w:t>
            </w:r>
            <w:proofErr w:type="spellStart"/>
            <w:proofErr w:type="gramStart"/>
            <w:r>
              <w:rPr>
                <w:sz w:val="16"/>
                <w:szCs w:val="16"/>
              </w:rPr>
              <w:t>Олигофрено</w:t>
            </w:r>
            <w:proofErr w:type="spellEnd"/>
            <w:r>
              <w:rPr>
                <w:sz w:val="16"/>
                <w:szCs w:val="16"/>
              </w:rPr>
              <w:t xml:space="preserve"> педагогика</w:t>
            </w:r>
            <w:proofErr w:type="gramEnd"/>
            <w:r>
              <w:rPr>
                <w:sz w:val="16"/>
                <w:szCs w:val="16"/>
              </w:rPr>
              <w:t xml:space="preserve">. Методы и технологии обучения лиц с </w:t>
            </w:r>
            <w:r>
              <w:rPr>
                <w:sz w:val="16"/>
                <w:szCs w:val="16"/>
              </w:rPr>
              <w:lastRenderedPageBreak/>
              <w:t>умственной отсталостью (интеллектуальными нарушениями)» 1280 ч.</w:t>
            </w:r>
          </w:p>
          <w:p w:rsidR="008804D9" w:rsidRDefault="008804D9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  <w:p w:rsidR="006E27A3" w:rsidRPr="007D4D1A" w:rsidRDefault="006E27A3" w:rsidP="00905BAC">
            <w:pPr>
              <w:spacing w:before="37"/>
              <w:ind w:right="-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sz w:val="16"/>
                <w:szCs w:val="16"/>
              </w:rPr>
              <w:t>2023 г.36 ч. АНОДПО  Институт современного образования «Внедрение ФООП НОО, ООО, СОО в образовательный процесс школы».</w:t>
            </w:r>
          </w:p>
          <w:p w:rsidR="009B3989" w:rsidRPr="00AC7FB5" w:rsidRDefault="009B3989" w:rsidP="00905BA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lastRenderedPageBreak/>
              <w:t>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Начальные классы</w:t>
            </w:r>
          </w:p>
        </w:tc>
      </w:tr>
      <w:tr w:rsidR="009B3989" w:rsidRPr="002C4CD2" w:rsidTr="00905BAC">
        <w:trPr>
          <w:trHeight w:val="294"/>
        </w:trPr>
        <w:tc>
          <w:tcPr>
            <w:tcW w:w="1737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lastRenderedPageBreak/>
              <w:t>Павлова Людмила Викторовна</w:t>
            </w:r>
          </w:p>
        </w:tc>
        <w:tc>
          <w:tcPr>
            <w:tcW w:w="1559" w:type="dxa"/>
          </w:tcPr>
          <w:p w:rsidR="009B3989" w:rsidRDefault="009B3989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t>Высшее.</w:t>
            </w:r>
          </w:p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t>ЕГПИ, 1993  г,</w:t>
            </w:r>
          </w:p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t>ПИМНО.</w:t>
            </w:r>
          </w:p>
        </w:tc>
        <w:tc>
          <w:tcPr>
            <w:tcW w:w="1276" w:type="dxa"/>
          </w:tcPr>
          <w:p w:rsidR="009B3989" w:rsidRDefault="009B3989" w:rsidP="00905BAC">
            <w:r w:rsidRPr="00EE662F"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9B3989" w:rsidRDefault="009B3989" w:rsidP="00905BAC">
            <w:r w:rsidRPr="0030118A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:rsidR="009B3989" w:rsidRPr="002C4CD2" w:rsidRDefault="009B3989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B3989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t xml:space="preserve">2018,72 ч, ЛИРО, «Системно-деятельностный подход как </w:t>
            </w:r>
            <w:r w:rsidR="004846AA">
              <w:rPr>
                <w:sz w:val="16"/>
                <w:szCs w:val="16"/>
              </w:rPr>
              <w:t xml:space="preserve">ресурс повышения </w:t>
            </w:r>
            <w:r w:rsidR="004846AA" w:rsidRPr="004846AA">
              <w:rPr>
                <w:sz w:val="16"/>
                <w:szCs w:val="16"/>
              </w:rPr>
              <w:t xml:space="preserve"> результативно</w:t>
            </w:r>
            <w:r w:rsidRPr="004846AA">
              <w:rPr>
                <w:sz w:val="16"/>
                <w:szCs w:val="16"/>
              </w:rPr>
              <w:t>сти</w:t>
            </w:r>
            <w:r w:rsidRPr="00AC7FB5">
              <w:rPr>
                <w:sz w:val="16"/>
                <w:szCs w:val="16"/>
              </w:rPr>
              <w:t xml:space="preserve"> обучения в начальной школе»</w:t>
            </w:r>
            <w:r>
              <w:rPr>
                <w:sz w:val="16"/>
                <w:szCs w:val="16"/>
              </w:rPr>
              <w:t>.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2018. 72 ч «Омск, «Практические аспекты деятельности по предупреждению негативных социальных явлений и детского неблагополучия в соответствии с требованиями </w:t>
            </w:r>
            <w:proofErr w:type="spellStart"/>
            <w:r>
              <w:rPr>
                <w:sz w:val="16"/>
                <w:szCs w:val="16"/>
              </w:rPr>
              <w:t>профстандарта</w:t>
            </w:r>
            <w:proofErr w:type="spellEnd"/>
            <w:r>
              <w:rPr>
                <w:sz w:val="16"/>
                <w:szCs w:val="16"/>
              </w:rPr>
              <w:t xml:space="preserve"> в условиях ОО».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2019.16 ч. ЛИРО. «Организация и проведение итогового собеседования по русскому языку в 9 классе». 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 36 ч. ЛИРО «Межпредметные технологии как ресурс формирования метапредметных компетенций младших школьников с учётом ФГОС НОО»</w:t>
            </w:r>
          </w:p>
          <w:p w:rsidR="009B3989" w:rsidRPr="007C68C6" w:rsidRDefault="009B3989" w:rsidP="00905BAC">
            <w:pPr>
              <w:rPr>
                <w:color w:val="000000" w:themeColor="text1"/>
                <w:sz w:val="16"/>
                <w:szCs w:val="16"/>
              </w:rPr>
            </w:pPr>
            <w:r w:rsidRPr="00690941">
              <w:rPr>
                <w:color w:val="000000" w:themeColor="text1"/>
                <w:sz w:val="16"/>
                <w:szCs w:val="16"/>
              </w:rPr>
              <w:t xml:space="preserve">2021 г.Воронеж Автономная </w:t>
            </w:r>
            <w:proofErr w:type="spellStart"/>
            <w:r w:rsidRPr="00690941">
              <w:rPr>
                <w:color w:val="000000" w:themeColor="text1"/>
                <w:sz w:val="16"/>
                <w:szCs w:val="16"/>
              </w:rPr>
              <w:t>некомерческая</w:t>
            </w:r>
            <w:proofErr w:type="spellEnd"/>
            <w:r w:rsidRPr="00690941">
              <w:rPr>
                <w:color w:val="000000" w:themeColor="text1"/>
                <w:sz w:val="16"/>
                <w:szCs w:val="16"/>
              </w:rPr>
              <w:t xml:space="preserve"> организация дополнительного профессионального образования "Институт современного образования"</w:t>
            </w:r>
            <w:r w:rsidRPr="007C68C6">
              <w:rPr>
                <w:color w:val="000000" w:themeColor="text1"/>
                <w:sz w:val="16"/>
                <w:szCs w:val="16"/>
              </w:rPr>
              <w:t>Педагогическое образование: педагог дополнительного образования детей и взрослых</w:t>
            </w:r>
          </w:p>
          <w:p w:rsidR="009B3989" w:rsidRDefault="009B3989" w:rsidP="00905BAC">
            <w:pPr>
              <w:rPr>
                <w:color w:val="000000" w:themeColor="text1"/>
                <w:sz w:val="16"/>
                <w:szCs w:val="16"/>
              </w:rPr>
            </w:pPr>
            <w:r w:rsidRPr="00E13BA9">
              <w:rPr>
                <w:color w:val="000000" w:themeColor="text1"/>
                <w:sz w:val="16"/>
                <w:szCs w:val="16"/>
              </w:rPr>
              <w:t>2021г.Брянск ООО "Межреспубликанский институт повышения квалификации и переподготовки кадров при Президиуме ФРО""Планирование и реализация дополнительных мероприятий по усилению мер безопасности в образовательных организациях" 72 ч</w:t>
            </w:r>
          </w:p>
          <w:p w:rsidR="009B3989" w:rsidRDefault="009B3989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г., 144 ч.ООО «</w:t>
            </w:r>
            <w:proofErr w:type="spellStart"/>
            <w:r>
              <w:rPr>
                <w:sz w:val="16"/>
                <w:szCs w:val="16"/>
              </w:rPr>
              <w:t>МИПКиПК</w:t>
            </w:r>
            <w:proofErr w:type="spellEnd"/>
            <w:r>
              <w:rPr>
                <w:sz w:val="16"/>
                <w:szCs w:val="16"/>
              </w:rPr>
              <w:t>» при Президиуме ФРО «Наставничество как педагогический подход в работе классного руководителя»</w:t>
            </w:r>
          </w:p>
          <w:p w:rsidR="009B3989" w:rsidRDefault="009B3989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 xml:space="preserve">О «Академия «Просвещение»» « Современные образовательные технологии в </w:t>
            </w:r>
            <w:r>
              <w:rPr>
                <w:sz w:val="16"/>
                <w:szCs w:val="16"/>
              </w:rPr>
              <w:lastRenderedPageBreak/>
              <w:t>начальной школе» 144 ч.</w:t>
            </w:r>
          </w:p>
          <w:p w:rsidR="009B3989" w:rsidRDefault="009B3989" w:rsidP="00905BAC">
            <w:pPr>
              <w:spacing w:before="37"/>
              <w:ind w:right="-20"/>
              <w:rPr>
                <w:sz w:val="16"/>
                <w:szCs w:val="16"/>
              </w:rPr>
            </w:pPr>
            <w:r w:rsidRPr="00AD510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  <w:r w:rsidRPr="00AD5106">
              <w:rPr>
                <w:sz w:val="16"/>
                <w:szCs w:val="16"/>
              </w:rPr>
              <w:t xml:space="preserve"> 36 ч. ИРО Липецк «Реализация требований обновлённых ФГОС НОО, ФГОС ООО в работе учителя»</w:t>
            </w:r>
          </w:p>
          <w:p w:rsidR="00093EBE" w:rsidRDefault="00093EBE" w:rsidP="00093EBE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2023г, Цифровая экосистема дополнительного профессионального образования «Метапредметная олимпиада «Команда большой страны» (дистанционный этап)»</w:t>
            </w:r>
          </w:p>
          <w:p w:rsidR="008804D9" w:rsidRDefault="008804D9" w:rsidP="00093EBE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  <w:p w:rsidR="00093EBE" w:rsidRPr="00AC7FB5" w:rsidRDefault="00093EBE" w:rsidP="00905BAC">
            <w:pPr>
              <w:spacing w:before="37"/>
              <w:ind w:right="-2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1134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Начальные классы</w:t>
            </w:r>
          </w:p>
        </w:tc>
      </w:tr>
      <w:tr w:rsidR="009B3989" w:rsidRPr="002C4CD2" w:rsidTr="00905BAC">
        <w:trPr>
          <w:trHeight w:val="294"/>
        </w:trPr>
        <w:tc>
          <w:tcPr>
            <w:tcW w:w="1737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lastRenderedPageBreak/>
              <w:t xml:space="preserve">Перова Лидия Николаевна </w:t>
            </w:r>
          </w:p>
        </w:tc>
        <w:tc>
          <w:tcPr>
            <w:tcW w:w="1559" w:type="dxa"/>
          </w:tcPr>
          <w:p w:rsidR="009B3989" w:rsidRDefault="009B3989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Высшее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ГПИ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AC7FB5">
              <w:rPr>
                <w:sz w:val="16"/>
                <w:szCs w:val="16"/>
              </w:rPr>
              <w:t xml:space="preserve"> 1987 г, </w:t>
            </w:r>
            <w:proofErr w:type="spellStart"/>
            <w:r w:rsidRPr="00AC7FB5">
              <w:rPr>
                <w:sz w:val="16"/>
                <w:szCs w:val="16"/>
              </w:rPr>
              <w:t>физико-мате</w:t>
            </w:r>
            <w:r>
              <w:rPr>
                <w:sz w:val="16"/>
                <w:szCs w:val="16"/>
              </w:rPr>
              <w:t>матиче</w:t>
            </w:r>
            <w:proofErr w:type="spellEnd"/>
            <w:r>
              <w:rPr>
                <w:sz w:val="16"/>
                <w:szCs w:val="16"/>
              </w:rPr>
              <w:t xml:space="preserve"> -</w:t>
            </w:r>
            <w:proofErr w:type="spellStart"/>
            <w:r w:rsidRPr="00AC7FB5">
              <w:rPr>
                <w:sz w:val="16"/>
                <w:szCs w:val="16"/>
              </w:rPr>
              <w:t>ский</w:t>
            </w:r>
            <w:proofErr w:type="spellEnd"/>
            <w:r w:rsidRPr="00AC7FB5">
              <w:rPr>
                <w:sz w:val="16"/>
                <w:szCs w:val="16"/>
              </w:rPr>
              <w:t>. Усманское педучилище, 1982 г, ПИМНО</w:t>
            </w:r>
          </w:p>
        </w:tc>
        <w:tc>
          <w:tcPr>
            <w:tcW w:w="1276" w:type="dxa"/>
          </w:tcPr>
          <w:p w:rsidR="009B3989" w:rsidRDefault="009B3989" w:rsidP="00905BAC">
            <w:r w:rsidRPr="00EE662F"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9B3989" w:rsidRDefault="009B3989" w:rsidP="00905BAC">
            <w:r w:rsidRPr="0030118A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:rsidR="009B3989" w:rsidRPr="002C4CD2" w:rsidRDefault="009B3989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B3989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t>2018,72 ч, ЛИРО, «Системно - деятельностный подход как ресурс повышения результативности обучения в начальной школе»</w:t>
            </w:r>
            <w:r>
              <w:rPr>
                <w:sz w:val="16"/>
                <w:szCs w:val="16"/>
              </w:rPr>
              <w:t>.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36 ч. ИРО Липецк «Реализация требований обновлённых ФГОС НОО, ФГОС ООО в работе учителя»</w:t>
            </w:r>
          </w:p>
          <w:p w:rsidR="009B3989" w:rsidRDefault="009B3989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г., 144 ч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ОО «</w:t>
            </w:r>
            <w:proofErr w:type="spellStart"/>
            <w:r>
              <w:rPr>
                <w:sz w:val="16"/>
                <w:szCs w:val="16"/>
              </w:rPr>
              <w:t>МИПКиПК</w:t>
            </w:r>
            <w:proofErr w:type="spellEnd"/>
            <w:r>
              <w:rPr>
                <w:sz w:val="16"/>
                <w:szCs w:val="16"/>
              </w:rPr>
              <w:t>» при Президиуме ФРО «Наставничество как педагогический подход в работе классного руководителя»</w:t>
            </w:r>
          </w:p>
          <w:p w:rsidR="007E5318" w:rsidRDefault="007E5318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чи.ру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 8 ч.«»Учебный профиль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  <w:lang w:val="en-US"/>
              </w:rPr>
              <w:t>VK</w:t>
            </w:r>
            <w:r w:rsidRPr="00710B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Мессенджере</w:t>
            </w:r>
            <w:proofErr w:type="spellEnd"/>
            <w:r>
              <w:rPr>
                <w:sz w:val="16"/>
                <w:szCs w:val="16"/>
              </w:rPr>
              <w:t xml:space="preserve"> решении образовательных</w:t>
            </w:r>
            <w:r w:rsidR="00D041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задач с использованием сервиса»»</w:t>
            </w:r>
          </w:p>
          <w:p w:rsidR="007E5318" w:rsidRDefault="007E5318" w:rsidP="007E5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  <w:p w:rsidR="007E5318" w:rsidRPr="007D4D1A" w:rsidRDefault="007E5318" w:rsidP="00905BAC">
            <w:pPr>
              <w:spacing w:before="37"/>
              <w:ind w:right="-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9B3989" w:rsidRPr="00AC7FB5" w:rsidRDefault="009B3989" w:rsidP="00905BA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34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418" w:type="dxa"/>
          </w:tcPr>
          <w:p w:rsidR="009B3989" w:rsidRDefault="009B3989" w:rsidP="00905BAC">
            <w:r w:rsidRPr="00BF0ED3">
              <w:rPr>
                <w:sz w:val="16"/>
                <w:szCs w:val="16"/>
              </w:rPr>
              <w:t>Начальные классы</w:t>
            </w:r>
          </w:p>
        </w:tc>
      </w:tr>
      <w:tr w:rsidR="009B3989" w:rsidRPr="002C4CD2" w:rsidTr="00905BAC">
        <w:trPr>
          <w:trHeight w:val="294"/>
        </w:trPr>
        <w:tc>
          <w:tcPr>
            <w:tcW w:w="1737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t>Титова Лариса Александровна</w:t>
            </w:r>
          </w:p>
        </w:tc>
        <w:tc>
          <w:tcPr>
            <w:tcW w:w="1559" w:type="dxa"/>
          </w:tcPr>
          <w:p w:rsidR="009B3989" w:rsidRDefault="009B3989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t>Высшее.</w:t>
            </w:r>
          </w:p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t>ЕГПИ, 1993 г, ПИМНО</w:t>
            </w:r>
          </w:p>
        </w:tc>
        <w:tc>
          <w:tcPr>
            <w:tcW w:w="1276" w:type="dxa"/>
          </w:tcPr>
          <w:p w:rsidR="009B3989" w:rsidRDefault="009B3989" w:rsidP="00905BAC">
            <w:r w:rsidRPr="00EE662F"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9B3989" w:rsidRDefault="009B3989" w:rsidP="00905BAC">
            <w:r w:rsidRPr="0030118A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:rsidR="009B3989" w:rsidRPr="002C4CD2" w:rsidRDefault="009B3989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B3989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t>2018,</w:t>
            </w:r>
            <w:r>
              <w:rPr>
                <w:sz w:val="16"/>
                <w:szCs w:val="16"/>
              </w:rPr>
              <w:t xml:space="preserve"> </w:t>
            </w:r>
            <w:r w:rsidRPr="00AC7FB5">
              <w:rPr>
                <w:sz w:val="16"/>
                <w:szCs w:val="16"/>
              </w:rPr>
              <w:t>72 ч, ЛИРО, «Системно - деятельностный подход как</w:t>
            </w:r>
            <w:r w:rsidR="004846AA">
              <w:rPr>
                <w:sz w:val="16"/>
                <w:szCs w:val="16"/>
              </w:rPr>
              <w:t xml:space="preserve"> ресурс повышения результативно</w:t>
            </w:r>
            <w:r w:rsidRPr="00AC7FB5">
              <w:rPr>
                <w:sz w:val="16"/>
                <w:szCs w:val="16"/>
              </w:rPr>
              <w:t>сти обучения в начальной школе»</w:t>
            </w:r>
            <w:r>
              <w:rPr>
                <w:sz w:val="16"/>
                <w:szCs w:val="16"/>
              </w:rPr>
              <w:t>.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2018, 72 ч, Омск, «Практические аспекты деятельности по предупреждению негативных социальных явлений и детского неблагополучия в соответствии с тре</w:t>
            </w:r>
            <w:r w:rsidR="004846AA">
              <w:rPr>
                <w:sz w:val="16"/>
                <w:szCs w:val="16"/>
              </w:rPr>
              <w:t>бованиями профессиональ</w:t>
            </w:r>
            <w:r>
              <w:rPr>
                <w:sz w:val="16"/>
                <w:szCs w:val="16"/>
              </w:rPr>
              <w:t>ного стандарта в условиях ОО».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2020. 36 ч. ЛИРО «Межпредметные технологии как ресурс формирования метапредметных компетенций младших школьников с учётом ФГОС </w:t>
            </w:r>
            <w:r>
              <w:rPr>
                <w:sz w:val="16"/>
                <w:szCs w:val="16"/>
              </w:rPr>
              <w:lastRenderedPageBreak/>
              <w:t>НОО».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 w:rsidRPr="00DE1A7D">
              <w:rPr>
                <w:sz w:val="16"/>
                <w:szCs w:val="16"/>
              </w:rPr>
              <w:t>2021г.Брянск ООО "Межреспубликанский институт повышения квалификации и переподготовки кадров при Президиуме ФРО""Планирование и реализация дополнительных мероприятий по усилению мер безопасности в образовательных организациях" 72 ч</w:t>
            </w:r>
          </w:p>
          <w:p w:rsidR="009B3989" w:rsidRDefault="009B3989" w:rsidP="00905BAC">
            <w:pPr>
              <w:rPr>
                <w:color w:val="000000" w:themeColor="text1"/>
                <w:sz w:val="16"/>
                <w:szCs w:val="16"/>
              </w:rPr>
            </w:pPr>
            <w:r w:rsidRPr="001069C7">
              <w:rPr>
                <w:color w:val="000000" w:themeColor="text1"/>
                <w:sz w:val="16"/>
                <w:szCs w:val="16"/>
              </w:rPr>
              <w:t>2021, 72 ч, ЛИРО, «Основы финансовой грамотности, методы её преподавания в системе основного, среднего образования»</w:t>
            </w:r>
          </w:p>
          <w:p w:rsidR="009B3989" w:rsidRPr="006363C8" w:rsidRDefault="009B3989" w:rsidP="00905BAC">
            <w:pPr>
              <w:rPr>
                <w:sz w:val="16"/>
                <w:szCs w:val="16"/>
              </w:rPr>
            </w:pPr>
            <w:r w:rsidRPr="006363C8">
              <w:rPr>
                <w:sz w:val="16"/>
                <w:szCs w:val="16"/>
              </w:rPr>
              <w:t>2022</w:t>
            </w:r>
            <w:r>
              <w:rPr>
                <w:sz w:val="16"/>
                <w:szCs w:val="16"/>
              </w:rPr>
              <w:t xml:space="preserve"> г. «Психолого-педагогическое сопровождение обучающихся, испытывающих трудности в освоении образовательных программ»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36 ч. ИРО Липец к</w:t>
            </w:r>
            <w:proofErr w:type="gramStart"/>
            <w:r>
              <w:rPr>
                <w:sz w:val="16"/>
                <w:szCs w:val="16"/>
              </w:rPr>
              <w:t>«Р</w:t>
            </w:r>
            <w:proofErr w:type="gramEnd"/>
            <w:r>
              <w:rPr>
                <w:sz w:val="16"/>
                <w:szCs w:val="16"/>
              </w:rPr>
              <w:t>еализация требований обновлённых ФГОС НОО, ФГОС ООО в работе учителя»</w:t>
            </w:r>
          </w:p>
          <w:p w:rsidR="009B3989" w:rsidRDefault="009B3989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г., 144 ч.ООО «</w:t>
            </w:r>
            <w:proofErr w:type="spellStart"/>
            <w:r>
              <w:rPr>
                <w:sz w:val="16"/>
                <w:szCs w:val="16"/>
              </w:rPr>
              <w:t>МИПКиПК</w:t>
            </w:r>
            <w:proofErr w:type="spellEnd"/>
            <w:r>
              <w:rPr>
                <w:sz w:val="16"/>
                <w:szCs w:val="16"/>
              </w:rPr>
              <w:t>» при Президиуме ФРО «Наставничество как педагогический подход в работе классного руководителя»</w:t>
            </w:r>
          </w:p>
          <w:p w:rsidR="008804D9" w:rsidRDefault="008804D9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  <w:p w:rsidR="004C3B00" w:rsidRPr="00DE1A7D" w:rsidRDefault="004C3B00" w:rsidP="00905BAC">
            <w:pPr>
              <w:spacing w:before="37"/>
              <w:ind w:right="-2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2023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чи.ру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 8 ч.«»Учебный профиль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  <w:lang w:val="en-US"/>
              </w:rPr>
              <w:t>VK</w:t>
            </w:r>
            <w:r w:rsidRPr="00710B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Мессенджере</w:t>
            </w:r>
            <w:proofErr w:type="spellEnd"/>
            <w:r>
              <w:rPr>
                <w:sz w:val="16"/>
                <w:szCs w:val="16"/>
              </w:rPr>
              <w:t xml:space="preserve"> решении образовательных</w:t>
            </w:r>
            <w:r w:rsidR="00D041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задач с использованием сервиса»»</w:t>
            </w:r>
          </w:p>
        </w:tc>
        <w:tc>
          <w:tcPr>
            <w:tcW w:w="993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1134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9B3989" w:rsidRDefault="009B3989" w:rsidP="00905BAC">
            <w:r w:rsidRPr="00BF0ED3">
              <w:rPr>
                <w:sz w:val="16"/>
                <w:szCs w:val="16"/>
              </w:rPr>
              <w:t>Начальные классы</w:t>
            </w:r>
          </w:p>
        </w:tc>
      </w:tr>
      <w:tr w:rsidR="009B3989" w:rsidRPr="002C4CD2" w:rsidTr="00905BAC">
        <w:trPr>
          <w:trHeight w:val="294"/>
        </w:trPr>
        <w:tc>
          <w:tcPr>
            <w:tcW w:w="1737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lastRenderedPageBreak/>
              <w:t>Трусова Елена Владимировна</w:t>
            </w:r>
          </w:p>
        </w:tc>
        <w:tc>
          <w:tcPr>
            <w:tcW w:w="1559" w:type="dxa"/>
          </w:tcPr>
          <w:p w:rsidR="009B3989" w:rsidRDefault="009B3989" w:rsidP="00905BAC">
            <w:r w:rsidRPr="00387A55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t>Высшее.</w:t>
            </w:r>
          </w:p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t>ЕГПИ, 1997 г, ПИМНО</w:t>
            </w:r>
          </w:p>
        </w:tc>
        <w:tc>
          <w:tcPr>
            <w:tcW w:w="1276" w:type="dxa"/>
          </w:tcPr>
          <w:p w:rsidR="009B3989" w:rsidRDefault="009B3989" w:rsidP="00905BAC">
            <w:r w:rsidRPr="00EE662F"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9B3989" w:rsidRDefault="001F418E" w:rsidP="00905BAC">
            <w:r>
              <w:rPr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276" w:type="dxa"/>
          </w:tcPr>
          <w:p w:rsidR="009B3989" w:rsidRPr="002C4CD2" w:rsidRDefault="009B3989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B3989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t>2016, 72 ч, ЛИРО, «Современные подходы и технологии достижения планируемых результатов ФГОС и общественная оценка качества начального общего образования»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2018, 72 ч, Омск, «Практические аспекты деятельности по предупреждению негативных социальных явлений и детского неблагополучия в соответств</w:t>
            </w:r>
            <w:r w:rsidR="004846AA">
              <w:rPr>
                <w:sz w:val="16"/>
                <w:szCs w:val="16"/>
              </w:rPr>
              <w:t>ии с требованиями профессиональ</w:t>
            </w:r>
            <w:r>
              <w:rPr>
                <w:sz w:val="16"/>
                <w:szCs w:val="16"/>
              </w:rPr>
              <w:t>ного стандарта в условиях ОО».</w:t>
            </w:r>
          </w:p>
          <w:p w:rsidR="009B3989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2019, 72 ч ЛИРО « Системно-деятельностный подход как ресурс повышения результативности обучения в начальной школе»</w:t>
            </w:r>
          </w:p>
          <w:p w:rsidR="009B3989" w:rsidRPr="00CB206B" w:rsidRDefault="009B3989" w:rsidP="00905BAC">
            <w:pPr>
              <w:rPr>
                <w:sz w:val="16"/>
                <w:szCs w:val="16"/>
              </w:rPr>
            </w:pPr>
            <w:r w:rsidRPr="00CB206B">
              <w:rPr>
                <w:sz w:val="16"/>
                <w:szCs w:val="16"/>
              </w:rPr>
              <w:t xml:space="preserve">2021г.Брянск ООО "Межреспубликанский институт повышения квалификации и переподготовки кадров при Президиуме ФРО""Планирование и </w:t>
            </w:r>
            <w:r w:rsidRPr="00CB206B">
              <w:rPr>
                <w:sz w:val="16"/>
                <w:szCs w:val="16"/>
              </w:rPr>
              <w:lastRenderedPageBreak/>
              <w:t>реализация дополнительных мероприятий по усилению мер безопасности в образовательных организациях" 72 ч</w:t>
            </w:r>
          </w:p>
          <w:p w:rsidR="009B3989" w:rsidRDefault="009B3989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г., 144 ч.ООО «</w:t>
            </w:r>
            <w:proofErr w:type="spellStart"/>
            <w:r>
              <w:rPr>
                <w:sz w:val="16"/>
                <w:szCs w:val="16"/>
              </w:rPr>
              <w:t>МИПКиПК</w:t>
            </w:r>
            <w:proofErr w:type="spellEnd"/>
            <w:r>
              <w:rPr>
                <w:sz w:val="16"/>
                <w:szCs w:val="16"/>
              </w:rPr>
              <w:t xml:space="preserve">» при Президиуме ФРО «Наставничество как педагогический подход в работе классного руководителя» </w:t>
            </w:r>
          </w:p>
          <w:p w:rsidR="008804D9" w:rsidRDefault="008804D9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  <w:p w:rsidR="006E27A3" w:rsidRDefault="0049086A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г.36 ч. АНОДПО  Институт современного образования «Внедрение ФООП НОО, ООО, СОО в образовательный процесс школы»</w:t>
            </w:r>
          </w:p>
          <w:p w:rsidR="000A1BB6" w:rsidRPr="00AC7FB5" w:rsidRDefault="000A1BB6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чи.ру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 8 ч.«»Учебный профиль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  <w:lang w:val="en-US"/>
              </w:rPr>
              <w:t>VK</w:t>
            </w:r>
            <w:r w:rsidRPr="00710B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Мессенджере</w:t>
            </w:r>
            <w:proofErr w:type="spellEnd"/>
            <w:r>
              <w:rPr>
                <w:sz w:val="16"/>
                <w:szCs w:val="16"/>
              </w:rPr>
              <w:t xml:space="preserve"> решении образовательных</w:t>
            </w:r>
            <w:r w:rsidR="00D041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задач с использованием сервиса»»</w:t>
            </w:r>
          </w:p>
        </w:tc>
        <w:tc>
          <w:tcPr>
            <w:tcW w:w="993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lastRenderedPageBreak/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 w:rsidRPr="00AC7FB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9B3989" w:rsidRPr="00AC7FB5" w:rsidRDefault="009B398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Начальные классы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lastRenderedPageBreak/>
              <w:t>Григорова Елена Васильевна</w:t>
            </w:r>
          </w:p>
        </w:tc>
        <w:tc>
          <w:tcPr>
            <w:tcW w:w="1559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Социальный педагог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 xml:space="preserve">Высшее. ЛГПИ, 1998 г., </w:t>
            </w:r>
            <w:proofErr w:type="spellStart"/>
            <w:proofErr w:type="gramStart"/>
            <w:r w:rsidRPr="00650F24">
              <w:rPr>
                <w:sz w:val="16"/>
                <w:szCs w:val="16"/>
              </w:rPr>
              <w:t>физико-мате-матический</w:t>
            </w:r>
            <w:proofErr w:type="spellEnd"/>
            <w:proofErr w:type="gramEnd"/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AF21C7" w:rsidRPr="002C4CD2" w:rsidRDefault="00A60644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2017,520 ч, Омск, «Олигофренопедагогика для педагогических работников образовательных организаций».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2018 г, 72 ч, Смоленск,  «Психолого-педагогические аспекты инклюзивного образования в условиях реализации ФГОС».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2019 г, 7</w:t>
            </w:r>
            <w:r w:rsidR="004846AA">
              <w:rPr>
                <w:sz w:val="16"/>
                <w:szCs w:val="16"/>
              </w:rPr>
              <w:t>2 ч, Нижегородский ГПУ, «Формиро</w:t>
            </w:r>
            <w:r w:rsidRPr="00650F24">
              <w:rPr>
                <w:sz w:val="16"/>
                <w:szCs w:val="16"/>
              </w:rPr>
              <w:t>вание у детей навыков безопасного участия в дорожном движении».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 xml:space="preserve">2019 г, 72 ч, ЛИРО. «Проектирование учебной деятельности на основе результатов оценки качества образования в условиях реализации требований ФГОС предмета  «Математика». 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 xml:space="preserve">2020 г, 36 ч, АНО ДПО «Институт современного образования»  «Практическая деятельность социального педагога в условиях реализации ФГОС и ведения </w:t>
            </w:r>
            <w:proofErr w:type="spellStart"/>
            <w:r w:rsidRPr="00650F24">
              <w:rPr>
                <w:sz w:val="16"/>
                <w:szCs w:val="16"/>
              </w:rPr>
              <w:t>профстандарта</w:t>
            </w:r>
            <w:proofErr w:type="spellEnd"/>
            <w:r w:rsidRPr="00650F24">
              <w:rPr>
                <w:sz w:val="16"/>
                <w:szCs w:val="16"/>
              </w:rPr>
              <w:t xml:space="preserve"> «Специалист в области воспитания»</w:t>
            </w:r>
          </w:p>
          <w:p w:rsidR="008804D9" w:rsidRDefault="008804D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  <w:p w:rsidR="00417BA5" w:rsidRDefault="00417BA5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чи.ру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 8 ч.«»Учебный профиль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  <w:lang w:val="en-US"/>
              </w:rPr>
              <w:t>VK</w:t>
            </w:r>
            <w:r w:rsidRPr="00710B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Мессенджере</w:t>
            </w:r>
            <w:proofErr w:type="spellEnd"/>
            <w:r>
              <w:rPr>
                <w:sz w:val="16"/>
                <w:szCs w:val="16"/>
              </w:rPr>
              <w:t xml:space="preserve"> решении образовательных задач с </w:t>
            </w:r>
            <w:r>
              <w:rPr>
                <w:sz w:val="16"/>
                <w:szCs w:val="16"/>
              </w:rPr>
              <w:lastRenderedPageBreak/>
              <w:t>использованием сервиса»»</w:t>
            </w:r>
          </w:p>
          <w:p w:rsidR="00417BA5" w:rsidRPr="00650F24" w:rsidRDefault="00417BA5" w:rsidP="00905BA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lastRenderedPageBreak/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lastRenderedPageBreak/>
              <w:t>Коробова Вера Александровна</w:t>
            </w:r>
          </w:p>
        </w:tc>
        <w:tc>
          <w:tcPr>
            <w:tcW w:w="1559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 xml:space="preserve">Логопед 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Высшее, ЛГПУ, 2020 г, нач. классы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AF21C7" w:rsidRPr="002C4CD2" w:rsidRDefault="00962A60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Специальное (дефектологической) образование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2017, 250 ч,  Омск,   «Логопедия».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В настоящее время  обучается в магистратуре по специальности «Логопедия»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.2020 г, 72 ч, АНО ДПО «Институт современного образования» «Особенности работы учителя с умственно-отсталыми детьми (с интеллектуальными нарушениями)».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 w:rsidRPr="000E5B77">
              <w:rPr>
                <w:sz w:val="16"/>
                <w:szCs w:val="16"/>
              </w:rPr>
              <w:t>2021 г.Воронеж Автономная неком</w:t>
            </w:r>
            <w:r w:rsidR="00905BAC">
              <w:rPr>
                <w:sz w:val="16"/>
                <w:szCs w:val="16"/>
              </w:rPr>
              <w:t>м</w:t>
            </w:r>
            <w:r w:rsidRPr="000E5B77">
              <w:rPr>
                <w:sz w:val="16"/>
                <w:szCs w:val="16"/>
              </w:rPr>
              <w:t>ерческая организация дополнительного профессионального образования "Институт современного образования"Педагогическое образование: педагог дополнительного образования детей и взрослых</w:t>
            </w:r>
          </w:p>
          <w:p w:rsidR="00AF21C7" w:rsidRPr="00471A43" w:rsidRDefault="00AF21C7" w:rsidP="00905BAC">
            <w:pPr>
              <w:rPr>
                <w:sz w:val="16"/>
                <w:szCs w:val="16"/>
              </w:rPr>
            </w:pPr>
            <w:r w:rsidRPr="00471A43">
              <w:rPr>
                <w:sz w:val="16"/>
                <w:szCs w:val="16"/>
              </w:rPr>
              <w:t>2021г.Брянск ООО "Межреспубликанский институт повышения квалификации и переподготовки кадров при Президиуме ФРО""Планирование и реализация дополнительных мероприятий по усилению мер безопасности в образовательных организациях" 72 ч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 w:rsidRPr="006D2FBA">
              <w:rPr>
                <w:sz w:val="16"/>
                <w:szCs w:val="16"/>
              </w:rPr>
              <w:t>2021, 72 ч, ЛИРО, «Основы финансовой грамотности, методы её преподавания в системе основного, среднего образования»</w:t>
            </w:r>
          </w:p>
          <w:p w:rsidR="008804D9" w:rsidRPr="006D2FBA" w:rsidRDefault="008804D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Индивидуальное обучение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proofErr w:type="spellStart"/>
            <w:r w:rsidRPr="00650F24">
              <w:rPr>
                <w:sz w:val="16"/>
                <w:szCs w:val="16"/>
              </w:rPr>
              <w:t>Крутских</w:t>
            </w:r>
            <w:proofErr w:type="spellEnd"/>
            <w:r w:rsidRPr="00650F24">
              <w:rPr>
                <w:sz w:val="16"/>
                <w:szCs w:val="16"/>
              </w:rPr>
              <w:t xml:space="preserve"> Алена Петровна</w:t>
            </w:r>
          </w:p>
        </w:tc>
        <w:tc>
          <w:tcPr>
            <w:tcW w:w="1559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 xml:space="preserve">Высшее. </w:t>
            </w:r>
            <w:proofErr w:type="spellStart"/>
            <w:proofErr w:type="gramStart"/>
            <w:r w:rsidRPr="00650F24">
              <w:rPr>
                <w:sz w:val="16"/>
                <w:szCs w:val="16"/>
              </w:rPr>
              <w:t>Бори-соглебский</w:t>
            </w:r>
            <w:proofErr w:type="spellEnd"/>
            <w:proofErr w:type="gramEnd"/>
            <w:r w:rsidRPr="00650F24">
              <w:rPr>
                <w:sz w:val="16"/>
                <w:szCs w:val="16"/>
              </w:rPr>
              <w:t xml:space="preserve"> ПИ 2010 г, 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педагогика и психология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2038A2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психология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2018 г, 72 ч, Омск, «Практические аспекты деятельности по предупреждению негативных социальных явлений и детского неблагополучия в соответствии с требованиями ФГОС в условиях образовательной организации».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 xml:space="preserve">2018 г, 72 ч, ЛИРО «Моделирование профессиональной деятельности педагога </w:t>
            </w:r>
            <w:proofErr w:type="gramStart"/>
            <w:r w:rsidRPr="00650F24">
              <w:rPr>
                <w:sz w:val="16"/>
                <w:szCs w:val="16"/>
              </w:rPr>
              <w:t>–п</w:t>
            </w:r>
            <w:proofErr w:type="gramEnd"/>
            <w:r w:rsidRPr="00650F24">
              <w:rPr>
                <w:sz w:val="16"/>
                <w:szCs w:val="16"/>
              </w:rPr>
              <w:t xml:space="preserve">сихолога в условиях реализации ФГОС  и согласно требованиям </w:t>
            </w:r>
            <w:proofErr w:type="spellStart"/>
            <w:r w:rsidRPr="00650F24">
              <w:rPr>
                <w:sz w:val="16"/>
                <w:szCs w:val="16"/>
              </w:rPr>
              <w:t>профстандарта</w:t>
            </w:r>
            <w:proofErr w:type="spellEnd"/>
            <w:r w:rsidRPr="00650F24">
              <w:rPr>
                <w:sz w:val="16"/>
                <w:szCs w:val="16"/>
              </w:rPr>
              <w:t xml:space="preserve">». 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 xml:space="preserve">2020 г, </w:t>
            </w:r>
            <w:r w:rsidR="004846AA">
              <w:rPr>
                <w:sz w:val="16"/>
                <w:szCs w:val="16"/>
              </w:rPr>
              <w:t>.36 ч. ЛИРО,  «Психолого-педаго</w:t>
            </w:r>
            <w:r w:rsidRPr="00650F24">
              <w:rPr>
                <w:sz w:val="16"/>
                <w:szCs w:val="16"/>
              </w:rPr>
              <w:t>гическое сопровождение обучающихся, испытывающих трудности в освоении ООП»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 xml:space="preserve">2020 г, 72 ч, АНО ДПО «Институт современного образования» «Особенности работы учителя с умственно-отсталыми детьми (с </w:t>
            </w:r>
            <w:r w:rsidRPr="00650F24">
              <w:rPr>
                <w:sz w:val="16"/>
                <w:szCs w:val="16"/>
              </w:rPr>
              <w:lastRenderedPageBreak/>
              <w:t>интеллектуальными нарушениями)».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 w:rsidRPr="006D2FBA">
              <w:rPr>
                <w:sz w:val="16"/>
                <w:szCs w:val="16"/>
              </w:rPr>
              <w:t>2021, 72 ч, ЛИРО, «Основы финансовой грамотности, методы её преподавания в системе основного, среднего образования»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 w:rsidRPr="008D51F6">
              <w:rPr>
                <w:sz w:val="16"/>
                <w:szCs w:val="16"/>
              </w:rPr>
              <w:t>2021г.Брянск ООО "Межреспубликанский институт повышения квалификации и переподготовки кадров при Президиуме ФРО""Планирование и реализация дополнительных мероприятий по усилению мер безопасности в образовательных организациях" 72 ч</w:t>
            </w:r>
          </w:p>
          <w:p w:rsidR="00AF21C7" w:rsidRDefault="00AF21C7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г., 144 ч.ООО «</w:t>
            </w:r>
            <w:proofErr w:type="spellStart"/>
            <w:r>
              <w:rPr>
                <w:sz w:val="16"/>
                <w:szCs w:val="16"/>
              </w:rPr>
              <w:t>МИПКиПК</w:t>
            </w:r>
            <w:proofErr w:type="spellEnd"/>
            <w:r>
              <w:rPr>
                <w:sz w:val="16"/>
                <w:szCs w:val="16"/>
              </w:rPr>
              <w:t>» при Президиуме ФРО «Наставничество как педагогический подход в работе классного руководителя»</w:t>
            </w:r>
          </w:p>
          <w:p w:rsidR="008804D9" w:rsidRDefault="008804D9" w:rsidP="00905BAC">
            <w:pPr>
              <w:spacing w:before="37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  <w:p w:rsidR="006848AA" w:rsidRDefault="006848AA" w:rsidP="006848A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г. ГАУДПО ЛО «ИРО» 108 ч. «Управление созданием личностно-развивающей образовательной среды»</w:t>
            </w:r>
          </w:p>
          <w:p w:rsidR="006848AA" w:rsidRDefault="00417BA5" w:rsidP="006848AA">
            <w:pPr>
              <w:spacing w:before="37"/>
              <w:ind w:right="-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2023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чи.ру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 8 ч.«»Учебный профиль </w:t>
            </w:r>
            <w:proofErr w:type="spellStart"/>
            <w:r>
              <w:rPr>
                <w:sz w:val="16"/>
                <w:szCs w:val="16"/>
              </w:rPr>
              <w:t>Сферум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  <w:lang w:val="en-US"/>
              </w:rPr>
              <w:t>VK</w:t>
            </w:r>
            <w:r w:rsidRPr="00710B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Мессенджере</w:t>
            </w:r>
            <w:proofErr w:type="spellEnd"/>
            <w:r>
              <w:rPr>
                <w:sz w:val="16"/>
                <w:szCs w:val="16"/>
              </w:rPr>
              <w:t xml:space="preserve"> решении образовательных задач с использованием сервиса»»</w:t>
            </w:r>
          </w:p>
          <w:p w:rsidR="006848AA" w:rsidRPr="007D4D1A" w:rsidRDefault="006848AA" w:rsidP="00905BAC">
            <w:pPr>
              <w:spacing w:before="37"/>
              <w:ind w:right="-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AF21C7" w:rsidRPr="006D2FBA" w:rsidRDefault="00AF21C7" w:rsidP="00905BA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Индивидуальное обучение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D2FBA" w:rsidRDefault="00AF21C7" w:rsidP="00905BAC">
            <w:pPr>
              <w:ind w:firstLine="52"/>
              <w:rPr>
                <w:sz w:val="16"/>
                <w:szCs w:val="16"/>
              </w:rPr>
            </w:pPr>
            <w:r w:rsidRPr="006D2FBA">
              <w:rPr>
                <w:sz w:val="16"/>
                <w:szCs w:val="16"/>
              </w:rPr>
              <w:lastRenderedPageBreak/>
              <w:t>Леонтьева Ирина Васильевна</w:t>
            </w:r>
          </w:p>
        </w:tc>
        <w:tc>
          <w:tcPr>
            <w:tcW w:w="1559" w:type="dxa"/>
          </w:tcPr>
          <w:p w:rsidR="00AF21C7" w:rsidRPr="00650F24" w:rsidRDefault="00AF21C7" w:rsidP="00905BAC">
            <w:pPr>
              <w:ind w:firstLine="200"/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 xml:space="preserve">Старшая вожатая 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ind w:firstLine="202"/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ЛГПУ, 2015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 w:rsidRPr="00650F24">
              <w:rPr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21C7" w:rsidRPr="002C4CD2" w:rsidRDefault="008A6E91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Default="00AF21C7" w:rsidP="00905BAC">
            <w:pPr>
              <w:rPr>
                <w:sz w:val="16"/>
                <w:szCs w:val="16"/>
              </w:rPr>
            </w:pPr>
            <w:r w:rsidRPr="00B54EBE">
              <w:rPr>
                <w:sz w:val="16"/>
                <w:szCs w:val="16"/>
              </w:rPr>
              <w:t>2021 ООО"Центр инновационного образования и воспитания""Коррекционная педагогика и особенности образования и воспитания детей с ОВЗ" 72 ч</w:t>
            </w:r>
          </w:p>
          <w:p w:rsidR="004846AA" w:rsidRDefault="00AF21C7" w:rsidP="004846AA">
            <w:pPr>
              <w:rPr>
                <w:sz w:val="16"/>
                <w:szCs w:val="16"/>
              </w:rPr>
            </w:pPr>
            <w:r w:rsidRPr="00DD527C">
              <w:rPr>
                <w:sz w:val="16"/>
                <w:szCs w:val="16"/>
              </w:rPr>
              <w:t>2021 г</w:t>
            </w:r>
            <w:proofErr w:type="gramStart"/>
            <w:r w:rsidRPr="00DD527C">
              <w:rPr>
                <w:sz w:val="16"/>
                <w:szCs w:val="16"/>
              </w:rPr>
              <w:t>.В</w:t>
            </w:r>
            <w:proofErr w:type="gramEnd"/>
            <w:r w:rsidRPr="00DD527C">
              <w:rPr>
                <w:sz w:val="16"/>
                <w:szCs w:val="16"/>
              </w:rPr>
              <w:t xml:space="preserve">оронеж Автономная </w:t>
            </w:r>
            <w:proofErr w:type="spellStart"/>
            <w:r w:rsidRPr="00DD527C">
              <w:rPr>
                <w:sz w:val="16"/>
                <w:szCs w:val="16"/>
              </w:rPr>
              <w:t>некомерческая</w:t>
            </w:r>
            <w:proofErr w:type="spellEnd"/>
            <w:r w:rsidRPr="00DD527C">
              <w:rPr>
                <w:sz w:val="16"/>
                <w:szCs w:val="16"/>
              </w:rPr>
              <w:t xml:space="preserve"> организация дополнительного профессионального образования "Институт современного образования"</w:t>
            </w:r>
            <w:r w:rsidRPr="00B54EBE">
              <w:rPr>
                <w:sz w:val="16"/>
                <w:szCs w:val="16"/>
              </w:rPr>
              <w:t xml:space="preserve">Педагогическое образование: педагог дополнительного </w:t>
            </w:r>
            <w:r w:rsidR="004846AA">
              <w:rPr>
                <w:sz w:val="16"/>
                <w:szCs w:val="16"/>
              </w:rPr>
              <w:t xml:space="preserve">        </w:t>
            </w:r>
          </w:p>
          <w:p w:rsidR="004846AA" w:rsidRDefault="004846AA" w:rsidP="00484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B54EBE">
              <w:rPr>
                <w:sz w:val="16"/>
                <w:szCs w:val="16"/>
              </w:rPr>
              <w:t>бразования детей и взрослых</w:t>
            </w:r>
          </w:p>
          <w:p w:rsidR="008804D9" w:rsidRPr="00650F24" w:rsidRDefault="008804D9" w:rsidP="00484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компонентами цифровой образовательной среды на платформе ФГИС «Моя школа»»</w:t>
            </w: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650F24">
              <w:rPr>
                <w:sz w:val="16"/>
                <w:szCs w:val="16"/>
              </w:rPr>
              <w:t>,7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Индивидуальное обучение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D2FBA" w:rsidRDefault="00AF21C7" w:rsidP="00905BAC">
            <w:pPr>
              <w:ind w:firstLine="5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Улыбышева</w:t>
            </w:r>
            <w:proofErr w:type="spellEnd"/>
            <w:r>
              <w:rPr>
                <w:sz w:val="16"/>
                <w:szCs w:val="16"/>
              </w:rPr>
              <w:t xml:space="preserve"> Юлия Николаевна</w:t>
            </w:r>
          </w:p>
        </w:tc>
        <w:tc>
          <w:tcPr>
            <w:tcW w:w="1559" w:type="dxa"/>
          </w:tcPr>
          <w:p w:rsidR="00AF21C7" w:rsidRPr="00650F24" w:rsidRDefault="00AF21C7" w:rsidP="00905BAC">
            <w:pPr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ind w:firstLine="2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Средне-специальное</w:t>
            </w:r>
            <w:r w:rsidR="00905BA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ГОБПОУ «Усманский многопрофильный колледж Липецкой области район </w:t>
            </w:r>
            <w:proofErr w:type="spellStart"/>
            <w:r>
              <w:rPr>
                <w:sz w:val="16"/>
                <w:szCs w:val="16"/>
              </w:rPr>
              <w:lastRenderedPageBreak/>
              <w:t>Усманский</w:t>
            </w:r>
            <w:proofErr w:type="spellEnd"/>
            <w:r>
              <w:rPr>
                <w:sz w:val="16"/>
                <w:szCs w:val="16"/>
              </w:rPr>
              <w:t xml:space="preserve"> г.Усмань»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специалист</w:t>
            </w:r>
          </w:p>
          <w:p w:rsidR="008804D9" w:rsidRPr="00650F24" w:rsidRDefault="008804D9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2023, 36 ч, ФГБУ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«Государственный университет просвещения»  «Взаимодействие с </w:t>
            </w:r>
            <w:r>
              <w:rPr>
                <w:sz w:val="16"/>
                <w:szCs w:val="16"/>
              </w:rPr>
              <w:lastRenderedPageBreak/>
              <w:t>компонентами цифровой образовательной среды на платформе ФГИС «Моя школа»»</w:t>
            </w:r>
          </w:p>
        </w:tc>
        <w:tc>
          <w:tcPr>
            <w:tcW w:w="993" w:type="dxa"/>
          </w:tcPr>
          <w:p w:rsidR="00AF21C7" w:rsidRPr="002C4CD2" w:rsidRDefault="00AF21C7" w:rsidP="00905BAC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Default="00AF21C7" w:rsidP="00905BAC">
            <w:pPr>
              <w:ind w:firstLin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Подхалюзина Ольга Евгеньевна</w:t>
            </w:r>
          </w:p>
        </w:tc>
        <w:tc>
          <w:tcPr>
            <w:tcW w:w="1559" w:type="dxa"/>
          </w:tcPr>
          <w:p w:rsidR="00AF21C7" w:rsidRDefault="00AF21C7" w:rsidP="00905BAC">
            <w:pPr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методист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ind w:firstLine="2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ЛГПИ 1989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1109DA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и химия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Default="00AF21C7" w:rsidP="00905BAC">
            <w:pPr>
              <w:rPr>
                <w:sz w:val="16"/>
                <w:szCs w:val="16"/>
              </w:rPr>
            </w:pPr>
            <w:r w:rsidRPr="006D2FBA">
              <w:rPr>
                <w:sz w:val="16"/>
                <w:szCs w:val="16"/>
              </w:rPr>
              <w:t>2021, 72 ч, ЛИРО, «Основы финансовой грамотности, методы её преподавания в системе основного, среднего образования»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 w:rsidRPr="008D51F6">
              <w:rPr>
                <w:sz w:val="16"/>
                <w:szCs w:val="16"/>
              </w:rPr>
              <w:t>2021г.Брянск ООО "Межреспубликанский институт повышения квалификации и переподготовки кадров при Президиуме ФРО""Планирование и реализация дополнительных мероприятий по усилению мер безопасности в образовательных организациях" 72 ч</w:t>
            </w:r>
          </w:p>
        </w:tc>
        <w:tc>
          <w:tcPr>
            <w:tcW w:w="993" w:type="dxa"/>
          </w:tcPr>
          <w:p w:rsidR="00AF21C7" w:rsidRPr="002C4CD2" w:rsidRDefault="00AF21C7" w:rsidP="00905BAC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  <w:tc>
          <w:tcPr>
            <w:tcW w:w="1134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Индивидуальное обучение</w:t>
            </w: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ind w:firstLine="1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Борисова Марина Викторовна</w:t>
            </w:r>
          </w:p>
        </w:tc>
        <w:tc>
          <w:tcPr>
            <w:tcW w:w="1559" w:type="dxa"/>
          </w:tcPr>
          <w:p w:rsidR="00AF21C7" w:rsidRPr="00650F24" w:rsidRDefault="00AF21C7" w:rsidP="00905BAC">
            <w:pPr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126" w:type="dxa"/>
          </w:tcPr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ГПУ,2010, психолог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ГОБПОУ Лебедянский педагогический колледж,2018, воспитатель детей дошкольного возраста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21C7" w:rsidRPr="002C4CD2" w:rsidRDefault="00201A8C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2C4CD2" w:rsidRDefault="00AF21C7" w:rsidP="00905BA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ind w:firstLine="19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Двуреченская</w:t>
            </w:r>
            <w:proofErr w:type="spellEnd"/>
            <w:r>
              <w:rPr>
                <w:sz w:val="16"/>
                <w:szCs w:val="16"/>
              </w:rPr>
              <w:t xml:space="preserve"> Елена Васильевна</w:t>
            </w:r>
          </w:p>
        </w:tc>
        <w:tc>
          <w:tcPr>
            <w:tcW w:w="1559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126" w:type="dxa"/>
          </w:tcPr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ЛГПИ, 1987, русский язык и литература,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Переподготовка, ЛИРО,2014,дошкольное образование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201A8C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2020, 36 часов, Воронеж,  «Организация образовательной деятельности  воспитанников  на основе системно-деятельностного подхода в соответствии с ФГОС </w:t>
            </w:r>
            <w:proofErr w:type="gramStart"/>
            <w:r>
              <w:rPr>
                <w:sz w:val="16"/>
                <w:szCs w:val="16"/>
              </w:rPr>
              <w:t>ДО</w:t>
            </w:r>
            <w:proofErr w:type="gramEnd"/>
            <w:r>
              <w:rPr>
                <w:sz w:val="16"/>
                <w:szCs w:val="16"/>
              </w:rPr>
              <w:t>»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  Воронеж «Институт современного образования » «</w:t>
            </w:r>
            <w:proofErr w:type="spellStart"/>
            <w:proofErr w:type="gramStart"/>
            <w:r>
              <w:rPr>
                <w:sz w:val="16"/>
                <w:szCs w:val="16"/>
              </w:rPr>
              <w:t>Олигофрено</w:t>
            </w:r>
            <w:proofErr w:type="spellEnd"/>
            <w:r>
              <w:rPr>
                <w:sz w:val="16"/>
                <w:szCs w:val="16"/>
              </w:rPr>
              <w:t xml:space="preserve"> педагогика</w:t>
            </w:r>
            <w:proofErr w:type="gramEnd"/>
            <w:r>
              <w:rPr>
                <w:sz w:val="16"/>
                <w:szCs w:val="16"/>
              </w:rPr>
              <w:t>. Методы и технологии обучения лиц с умственной отсталостью (интеллектуальными нарушениями)» 1280 ч</w:t>
            </w:r>
          </w:p>
          <w:p w:rsidR="005C4485" w:rsidRPr="00650F24" w:rsidRDefault="005C4485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г.36 ч. АНОДПО  Институт современного образования «ФОП дошкольного образования: внедрение в образовательный процесс ДОО»</w:t>
            </w: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ind w:firstLine="1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Долгих Елена Владимировна</w:t>
            </w:r>
          </w:p>
        </w:tc>
        <w:tc>
          <w:tcPr>
            <w:tcW w:w="1559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Средне-специальное, город Лебедянь, педагогическое училище, 1987 год,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201A8C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2020,36часов, Воронеж, «Организация образовательной деятельности воспитателей и специалистов ДОО на основе системно-деятельностного   подхода в соответствии с ФГОС ДО»</w:t>
            </w: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ind w:firstLine="1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Дорофеева Ирина Николаевна</w:t>
            </w:r>
          </w:p>
        </w:tc>
        <w:tc>
          <w:tcPr>
            <w:tcW w:w="1559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126" w:type="dxa"/>
          </w:tcPr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ЛГПИ, эколог,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ГОБПОУ Лебедянский педагогический колледж,2018, воспитатель детей дошкольного возраста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201A8C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2021,72 часа, ЛИРО, «Основы финансовой грамотности, методы и преподавание в системе основног</w:t>
            </w:r>
            <w:r w:rsidR="004846AA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, среднего образования!</w:t>
            </w: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ind w:firstLine="1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Мартынова Ирина Александровна</w:t>
            </w:r>
          </w:p>
        </w:tc>
        <w:tc>
          <w:tcPr>
            <w:tcW w:w="1559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ГПУ,2016,дошкольное образование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21C7" w:rsidRPr="002C4CD2" w:rsidRDefault="00201A8C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ind w:firstLine="1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Сидорова Вера Анатольевна</w:t>
            </w:r>
          </w:p>
        </w:tc>
        <w:tc>
          <w:tcPr>
            <w:tcW w:w="1559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126" w:type="dxa"/>
          </w:tcPr>
          <w:p w:rsidR="00AF21C7" w:rsidRDefault="00AF21C7" w:rsidP="00905B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Высшее</w:t>
            </w:r>
            <w:proofErr w:type="gramStart"/>
            <w:r>
              <w:rPr>
                <w:sz w:val="16"/>
                <w:szCs w:val="16"/>
              </w:rPr>
              <w:t>,В</w:t>
            </w:r>
            <w:proofErr w:type="gramEnd"/>
            <w:r>
              <w:rPr>
                <w:sz w:val="16"/>
                <w:szCs w:val="16"/>
              </w:rPr>
              <w:t>ГПУ,учитель</w:t>
            </w:r>
            <w:proofErr w:type="spellEnd"/>
            <w:r>
              <w:rPr>
                <w:sz w:val="16"/>
                <w:szCs w:val="16"/>
              </w:rPr>
              <w:t xml:space="preserve"> технологии;</w:t>
            </w:r>
          </w:p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ГОБПОУ Лебедянский педагогический колледж,2015, воспитатель детей дошкольного возраста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AF21C7" w:rsidRPr="002C4CD2" w:rsidRDefault="00201A8C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и предпринимательство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ЧОУВО «Региональный открытый социальный институт», 2019 год, 72 часа,</w:t>
            </w:r>
          </w:p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«Реализация инновационных подходов к  решению проблем воспитания и обучения  в дошкольн</w:t>
            </w:r>
            <w:r w:rsidR="004846AA">
              <w:rPr>
                <w:sz w:val="16"/>
                <w:szCs w:val="16"/>
              </w:rPr>
              <w:t xml:space="preserve">ой образовательной организации в </w:t>
            </w:r>
            <w:r>
              <w:rPr>
                <w:sz w:val="16"/>
                <w:szCs w:val="16"/>
              </w:rPr>
              <w:lastRenderedPageBreak/>
              <w:t>условиях ФГОС»</w:t>
            </w: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</w:tr>
      <w:tr w:rsidR="00AF21C7" w:rsidRPr="002C4CD2" w:rsidTr="00905BAC">
        <w:trPr>
          <w:trHeight w:val="294"/>
        </w:trPr>
        <w:tc>
          <w:tcPr>
            <w:tcW w:w="1737" w:type="dxa"/>
          </w:tcPr>
          <w:p w:rsidR="00AF21C7" w:rsidRPr="00650F24" w:rsidRDefault="00AF21C7" w:rsidP="00905BAC">
            <w:pPr>
              <w:ind w:firstLine="1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Родионов Олег Александрович</w:t>
            </w:r>
          </w:p>
        </w:tc>
        <w:tc>
          <w:tcPr>
            <w:tcW w:w="1559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2126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Мичуринский ГАУ, 2018, педагогическое образование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21C7" w:rsidRPr="002C4CD2" w:rsidRDefault="00201A8C" w:rsidP="00905B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276" w:type="dxa"/>
          </w:tcPr>
          <w:p w:rsidR="00AF21C7" w:rsidRPr="002C4CD2" w:rsidRDefault="00AF21C7" w:rsidP="00905B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 «Институт современного образования», 2020, 36 часов, «Совершенствование процесса преподавания физической культуры в условиях введения и реализации ФГОС общего образования»</w:t>
            </w:r>
          </w:p>
        </w:tc>
        <w:tc>
          <w:tcPr>
            <w:tcW w:w="993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F21C7" w:rsidRPr="00650F24" w:rsidRDefault="00AF21C7" w:rsidP="00905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AF21C7" w:rsidRPr="002C4CD2" w:rsidRDefault="00AF21C7" w:rsidP="00905BAC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</w:tr>
    </w:tbl>
    <w:p w:rsidR="00626351" w:rsidRPr="002C4CD2" w:rsidRDefault="00626351" w:rsidP="00B55F78">
      <w:pPr>
        <w:spacing w:before="9"/>
        <w:rPr>
          <w:sz w:val="20"/>
          <w:szCs w:val="20"/>
        </w:rPr>
      </w:pPr>
    </w:p>
    <w:sectPr w:rsidR="00626351" w:rsidRPr="002C4CD2" w:rsidSect="00626351">
      <w:pgSz w:w="16840" w:h="11910" w:orient="landscape"/>
      <w:pgMar w:top="1100" w:right="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6351"/>
    <w:rsid w:val="00093EBE"/>
    <w:rsid w:val="0009746B"/>
    <w:rsid w:val="000A1BB6"/>
    <w:rsid w:val="000A77CE"/>
    <w:rsid w:val="000B657D"/>
    <w:rsid w:val="000F2D25"/>
    <w:rsid w:val="001109DA"/>
    <w:rsid w:val="0013623D"/>
    <w:rsid w:val="00191E99"/>
    <w:rsid w:val="001C6BAA"/>
    <w:rsid w:val="001E4BAC"/>
    <w:rsid w:val="001F418E"/>
    <w:rsid w:val="00201A8C"/>
    <w:rsid w:val="002038A2"/>
    <w:rsid w:val="00206619"/>
    <w:rsid w:val="002B01DB"/>
    <w:rsid w:val="002C4CD2"/>
    <w:rsid w:val="002F1378"/>
    <w:rsid w:val="00300B9A"/>
    <w:rsid w:val="003A62CF"/>
    <w:rsid w:val="003B3E63"/>
    <w:rsid w:val="003D585B"/>
    <w:rsid w:val="00417A63"/>
    <w:rsid w:val="00417BA5"/>
    <w:rsid w:val="004846AA"/>
    <w:rsid w:val="0049086A"/>
    <w:rsid w:val="004C3B00"/>
    <w:rsid w:val="005072D2"/>
    <w:rsid w:val="005326AD"/>
    <w:rsid w:val="00557185"/>
    <w:rsid w:val="005A419F"/>
    <w:rsid w:val="005C4485"/>
    <w:rsid w:val="005D01ED"/>
    <w:rsid w:val="005F34D1"/>
    <w:rsid w:val="00626351"/>
    <w:rsid w:val="0064612F"/>
    <w:rsid w:val="006658A2"/>
    <w:rsid w:val="006848AA"/>
    <w:rsid w:val="006C3292"/>
    <w:rsid w:val="006E27A3"/>
    <w:rsid w:val="00710B29"/>
    <w:rsid w:val="00727B40"/>
    <w:rsid w:val="007E5318"/>
    <w:rsid w:val="00873B1C"/>
    <w:rsid w:val="008804D9"/>
    <w:rsid w:val="008A6E91"/>
    <w:rsid w:val="008C336B"/>
    <w:rsid w:val="008D165E"/>
    <w:rsid w:val="008E0375"/>
    <w:rsid w:val="008E1CEA"/>
    <w:rsid w:val="008E4F8A"/>
    <w:rsid w:val="00905BAC"/>
    <w:rsid w:val="00925A88"/>
    <w:rsid w:val="00930E7C"/>
    <w:rsid w:val="00962A60"/>
    <w:rsid w:val="009B3989"/>
    <w:rsid w:val="009C4CF3"/>
    <w:rsid w:val="009E3E6A"/>
    <w:rsid w:val="00A60644"/>
    <w:rsid w:val="00AB0148"/>
    <w:rsid w:val="00AB77D7"/>
    <w:rsid w:val="00AD5093"/>
    <w:rsid w:val="00AF21C7"/>
    <w:rsid w:val="00B526D9"/>
    <w:rsid w:val="00B55F78"/>
    <w:rsid w:val="00B665A2"/>
    <w:rsid w:val="00BB0E37"/>
    <w:rsid w:val="00C7006F"/>
    <w:rsid w:val="00CA382B"/>
    <w:rsid w:val="00CF3EB7"/>
    <w:rsid w:val="00D041A5"/>
    <w:rsid w:val="00D22A1A"/>
    <w:rsid w:val="00D432CA"/>
    <w:rsid w:val="00E721A9"/>
    <w:rsid w:val="00EE33D7"/>
    <w:rsid w:val="00F25F5F"/>
    <w:rsid w:val="00F82D1D"/>
    <w:rsid w:val="00F9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3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26351"/>
  </w:style>
  <w:style w:type="paragraph" w:customStyle="1" w:styleId="TableParagraph">
    <w:name w:val="Table Paragraph"/>
    <w:basedOn w:val="a"/>
    <w:uiPriority w:val="1"/>
    <w:qFormat/>
    <w:rsid w:val="00626351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6948</Words>
  <Characters>39606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зауч</cp:lastModifiedBy>
  <cp:revision>35</cp:revision>
  <dcterms:created xsi:type="dcterms:W3CDTF">2023-09-04T09:35:00Z</dcterms:created>
  <dcterms:modified xsi:type="dcterms:W3CDTF">2023-11-20T06:31:00Z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2023-09-04T00:00:00Z</vt:filetime>
  </property>
</Properties>
</file>