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A2" w:rsidRDefault="00F00B8B" w:rsidP="00A304A2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 xml:space="preserve">Сводная таблица результатов </w:t>
      </w:r>
      <w:r w:rsidR="00A304A2">
        <w:rPr>
          <w:sz w:val="28"/>
          <w:szCs w:val="28"/>
        </w:rPr>
        <w:t xml:space="preserve">мониторинга качества образования </w:t>
      </w:r>
    </w:p>
    <w:p w:rsidR="00F00B8B" w:rsidRPr="00222CF1" w:rsidRDefault="00A304A2" w:rsidP="00A304A2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 ГДО МБОУ СОШ №2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обринка</w:t>
      </w:r>
    </w:p>
    <w:p w:rsidR="00F00B8B" w:rsidRPr="00222CF1" w:rsidRDefault="00F00B8B" w:rsidP="00F00B8B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b w:val="0"/>
          <w:bCs w:val="0"/>
          <w:sz w:val="28"/>
          <w:szCs w:val="28"/>
        </w:rPr>
        <w:t>(наименование муниципального образования)</w:t>
      </w:r>
    </w:p>
    <w:p w:rsidR="00F00B8B" w:rsidRPr="00222CF1" w:rsidRDefault="00A304A2" w:rsidP="00F00B8B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31.05.2023 </w:t>
      </w:r>
    </w:p>
    <w:tbl>
      <w:tblPr>
        <w:tblStyle w:val="a3"/>
        <w:tblW w:w="14786" w:type="dxa"/>
        <w:tblLook w:val="04A0"/>
      </w:tblPr>
      <w:tblGrid>
        <w:gridCol w:w="692"/>
        <w:gridCol w:w="3020"/>
        <w:gridCol w:w="1050"/>
        <w:gridCol w:w="1734"/>
        <w:gridCol w:w="8290"/>
      </w:tblGrid>
      <w:tr w:rsidR="00A9552A" w:rsidTr="00E50E26">
        <w:tc>
          <w:tcPr>
            <w:tcW w:w="692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2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5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734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829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Подтверждающие информацию документы</w:t>
            </w:r>
          </w:p>
        </w:tc>
      </w:tr>
      <w:tr w:rsidR="008B0FB7" w:rsidTr="00E50E26">
        <w:tc>
          <w:tcPr>
            <w:tcW w:w="692" w:type="dxa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4" w:type="dxa"/>
            <w:gridSpan w:val="4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A9552A" w:rsidRPr="003467F9" w:rsidTr="00E50E26">
        <w:tc>
          <w:tcPr>
            <w:tcW w:w="692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20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ООН ДОО, разработанной и утвержденной в ДОО</w:t>
            </w:r>
          </w:p>
        </w:tc>
        <w:tc>
          <w:tcPr>
            <w:tcW w:w="1050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F00B8B" w:rsidRPr="003467F9" w:rsidRDefault="00A3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F00B8B" w:rsidRDefault="001F30B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hyperlink r:id="rId4" w:history="1">
              <w:r w:rsidR="00A04A4F"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www.school2dobrinka.ru</w:t>
              </w:r>
            </w:hyperlink>
            <w:r w:rsidR="00E31C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 1doshk</w:t>
            </w:r>
          </w:p>
          <w:p w:rsidR="00E31C0F" w:rsidRDefault="00E31C0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E31C0F" w:rsidRPr="00A04A4F" w:rsidRDefault="00E31C0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E31C0F" w:rsidRPr="003467F9" w:rsidTr="00E50E26">
        <w:tc>
          <w:tcPr>
            <w:tcW w:w="692" w:type="dxa"/>
          </w:tcPr>
          <w:p w:rsidR="00E31C0F" w:rsidRPr="003467F9" w:rsidRDefault="00E31C0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20" w:type="dxa"/>
          </w:tcPr>
          <w:p w:rsidR="00E31C0F" w:rsidRPr="003467F9" w:rsidRDefault="00E31C0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050" w:type="dxa"/>
          </w:tcPr>
          <w:p w:rsidR="00E31C0F" w:rsidRPr="003467F9" w:rsidRDefault="00E31C0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31C0F" w:rsidRPr="003467F9" w:rsidRDefault="00E31C0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31C0F" w:rsidRPr="00A04A4F" w:rsidRDefault="001F30B1" w:rsidP="00980DA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hyperlink r:id="rId5" w:history="1">
              <w:r w:rsidR="00E31C0F"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www.school2dobrinka.ru</w:t>
              </w:r>
            </w:hyperlink>
            <w:r w:rsidR="00E31C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 1doshk</w:t>
            </w:r>
          </w:p>
        </w:tc>
      </w:tr>
      <w:tr w:rsidR="00E31C0F" w:rsidRPr="003467F9" w:rsidTr="00E50E26">
        <w:tc>
          <w:tcPr>
            <w:tcW w:w="692" w:type="dxa"/>
          </w:tcPr>
          <w:p w:rsidR="00E31C0F" w:rsidRPr="003467F9" w:rsidRDefault="00E31C0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20" w:type="dxa"/>
          </w:tcPr>
          <w:p w:rsidR="00E31C0F" w:rsidRPr="00E31C0F" w:rsidRDefault="00E31C0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АООП/АОП. разработанной и утвержденной в ДОО Данный показатель применим к ДОО. в которых есть дети с ограниченными возможностями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(далее - ОВЗ) и инвалидностью).</w:t>
            </w:r>
            <w:proofErr w:type="gramEnd"/>
          </w:p>
        </w:tc>
        <w:tc>
          <w:tcPr>
            <w:tcW w:w="1050" w:type="dxa"/>
          </w:tcPr>
          <w:p w:rsidR="00E31C0F" w:rsidRPr="003467F9" w:rsidRDefault="00E31C0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1734" w:type="dxa"/>
          </w:tcPr>
          <w:p w:rsidR="00E31C0F" w:rsidRPr="003467F9" w:rsidRDefault="00E31C0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0" w:type="dxa"/>
          </w:tcPr>
          <w:p w:rsidR="00E31C0F" w:rsidRDefault="00E31C0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C0F" w:rsidRPr="007061BF" w:rsidRDefault="00E31C0F" w:rsidP="007061BF">
            <w:pPr>
              <w:rPr>
                <w:sz w:val="28"/>
                <w:szCs w:val="28"/>
              </w:rPr>
            </w:pPr>
          </w:p>
        </w:tc>
      </w:tr>
      <w:tr w:rsidR="00E31C0F" w:rsidRPr="003467F9" w:rsidTr="00E50E26">
        <w:tc>
          <w:tcPr>
            <w:tcW w:w="692" w:type="dxa"/>
          </w:tcPr>
          <w:p w:rsidR="00E31C0F" w:rsidRPr="003467F9" w:rsidRDefault="00E31C0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020" w:type="dxa"/>
          </w:tcPr>
          <w:p w:rsidR="00E31C0F" w:rsidRPr="003467F9" w:rsidRDefault="00E31C0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1050" w:type="dxa"/>
          </w:tcPr>
          <w:p w:rsidR="00E31C0F" w:rsidRPr="003467F9" w:rsidRDefault="00E31C0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31C0F" w:rsidRPr="003467F9" w:rsidRDefault="00E31C0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31C0F" w:rsidRDefault="001F30B1" w:rsidP="00980D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="00E31C0F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</w:t>
              </w:r>
              <w:r w:rsidR="00E31C0F" w:rsidRPr="00E31C0F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E31C0F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school</w:t>
              </w:r>
              <w:r w:rsidR="00E31C0F" w:rsidRPr="00E31C0F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2</w:t>
              </w:r>
              <w:proofErr w:type="spellStart"/>
              <w:r w:rsidR="00E31C0F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="00E31C0F" w:rsidRPr="00E31C0F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E31C0F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="00E31C0F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/programma_vospitanija_gdo_soch-2-novaja.docx</w:t>
              </w:r>
            </w:hyperlink>
          </w:p>
          <w:p w:rsidR="00E31C0F" w:rsidRPr="00E31C0F" w:rsidRDefault="00E31C0F" w:rsidP="00980D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1C0F" w:rsidRPr="003467F9" w:rsidTr="00E50E26">
        <w:tc>
          <w:tcPr>
            <w:tcW w:w="692" w:type="dxa"/>
          </w:tcPr>
          <w:p w:rsidR="00E31C0F" w:rsidRPr="003467F9" w:rsidRDefault="00E31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4" w:type="dxa"/>
            <w:gridSpan w:val="4"/>
          </w:tcPr>
          <w:p w:rsidR="00E31C0F" w:rsidRPr="003467F9" w:rsidRDefault="00E31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A15968" w:rsidRPr="003467F9" w:rsidTr="00E50E26">
        <w:tc>
          <w:tcPr>
            <w:tcW w:w="692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20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1050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A15968" w:rsidRDefault="001F30B1" w:rsidP="00980DA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hyperlink r:id="rId7" w:history="1">
              <w:r w:rsidR="00A15968"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www.school2dobrinka.ru</w:t>
              </w:r>
            </w:hyperlink>
            <w:r w:rsidR="00A159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 1docshk</w:t>
            </w:r>
          </w:p>
          <w:p w:rsidR="00A15968" w:rsidRDefault="00A15968" w:rsidP="00980DA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A15968" w:rsidRPr="00A04A4F" w:rsidRDefault="00A15968" w:rsidP="00980DA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A15968" w:rsidRPr="003467F9" w:rsidTr="00E50E26">
        <w:tc>
          <w:tcPr>
            <w:tcW w:w="692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020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 требованиям ФГОС ДО</w:t>
            </w:r>
          </w:p>
        </w:tc>
        <w:tc>
          <w:tcPr>
            <w:tcW w:w="1050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A15968" w:rsidRDefault="001F30B1" w:rsidP="00980DA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hyperlink r:id="rId8" w:history="1">
              <w:r w:rsidR="00A15968"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www.school2dobrinka.ru</w:t>
              </w:r>
            </w:hyperlink>
            <w:r w:rsidR="00A159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 1doshk</w:t>
            </w:r>
          </w:p>
          <w:p w:rsidR="00A15968" w:rsidRDefault="00A15968" w:rsidP="00980DA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A15968" w:rsidRPr="00A04A4F" w:rsidRDefault="00A15968" w:rsidP="00980DA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A15968" w:rsidRPr="003467F9" w:rsidTr="00E50E26">
        <w:tc>
          <w:tcPr>
            <w:tcW w:w="692" w:type="dxa"/>
          </w:tcPr>
          <w:p w:rsidR="00A15968" w:rsidRPr="003467F9" w:rsidRDefault="00A15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4" w:type="dxa"/>
            <w:gridSpan w:val="4"/>
          </w:tcPr>
          <w:p w:rsidR="00A15968" w:rsidRPr="003467F9" w:rsidRDefault="00A159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образовательных условий в ДОО (кадровые условия, развивающая предметно-пространственная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среда, психолого-педагогические условия)</w:t>
            </w:r>
          </w:p>
        </w:tc>
      </w:tr>
      <w:tr w:rsidR="00A15968" w:rsidRPr="003467F9" w:rsidTr="00E50E26">
        <w:tc>
          <w:tcPr>
            <w:tcW w:w="14786" w:type="dxa"/>
            <w:gridSpan w:val="5"/>
          </w:tcPr>
          <w:p w:rsidR="00A15968" w:rsidRPr="003467F9" w:rsidRDefault="00A15968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Кадровые условия</w:t>
            </w:r>
          </w:p>
        </w:tc>
      </w:tr>
      <w:tr w:rsidR="00A15968" w:rsidRPr="003467F9" w:rsidTr="00E50E26">
        <w:tc>
          <w:tcPr>
            <w:tcW w:w="692" w:type="dxa"/>
          </w:tcPr>
          <w:p w:rsidR="00A15968" w:rsidRPr="003467F9" w:rsidRDefault="00A1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20" w:type="dxa"/>
          </w:tcPr>
          <w:p w:rsidR="00A15968" w:rsidRDefault="00A159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  <w:p w:rsidR="00A15968" w:rsidRPr="00A15968" w:rsidRDefault="00A159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</w:tcPr>
          <w:p w:rsidR="00A15968" w:rsidRPr="003467F9" w:rsidRDefault="00A1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A15968" w:rsidRPr="003467F9" w:rsidRDefault="00A1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A15968" w:rsidRPr="00A15968" w:rsidRDefault="001F30B1">
            <w:hyperlink r:id="rId9" w:history="1"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</w:t>
              </w:r>
              <w:r w:rsidR="00A15968"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school</w:t>
              </w:r>
              <w:r w:rsidR="00A15968"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2</w:t>
              </w:r>
              <w:proofErr w:type="spellStart"/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="00A15968"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="00A15968" w:rsidRPr="00A15968">
                <w:rPr>
                  <w:rStyle w:val="a6"/>
                </w:rPr>
                <w:t>/</w:t>
              </w:r>
              <w:proofErr w:type="spellStart"/>
              <w:r w:rsidR="00A15968" w:rsidRPr="00F55183">
                <w:rPr>
                  <w:rStyle w:val="a6"/>
                  <w:lang w:val="en-US"/>
                </w:rPr>
                <w:t>kadrovoe</w:t>
              </w:r>
              <w:proofErr w:type="spellEnd"/>
              <w:r w:rsidR="00A15968" w:rsidRPr="00A15968">
                <w:rPr>
                  <w:rStyle w:val="a6"/>
                </w:rPr>
                <w:t>_</w:t>
              </w:r>
              <w:proofErr w:type="spellStart"/>
              <w:r w:rsidR="00A15968" w:rsidRPr="00F55183">
                <w:rPr>
                  <w:rStyle w:val="a6"/>
                  <w:lang w:val="en-US"/>
                </w:rPr>
                <w:t>obespechenie</w:t>
              </w:r>
              <w:proofErr w:type="spellEnd"/>
              <w:r w:rsidR="00A15968" w:rsidRPr="00A15968">
                <w:rPr>
                  <w:rStyle w:val="a6"/>
                </w:rPr>
                <w:t>_1</w:t>
              </w:r>
            </w:hyperlink>
          </w:p>
          <w:p w:rsidR="00A15968" w:rsidRPr="00A15968" w:rsidRDefault="00A159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5968" w:rsidRPr="003467F9" w:rsidTr="00E50E26">
        <w:tc>
          <w:tcPr>
            <w:tcW w:w="692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020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1050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A15968" w:rsidRPr="00A15968" w:rsidRDefault="001F30B1" w:rsidP="00A15968">
            <w:hyperlink r:id="rId10" w:history="1"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</w:t>
              </w:r>
              <w:r w:rsidR="00A15968"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school</w:t>
              </w:r>
              <w:r w:rsidR="00A15968"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2</w:t>
              </w:r>
              <w:proofErr w:type="spellStart"/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="00A15968"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="00A15968" w:rsidRPr="00A15968">
                <w:rPr>
                  <w:rStyle w:val="a6"/>
                </w:rPr>
                <w:t>/</w:t>
              </w:r>
              <w:proofErr w:type="spellStart"/>
              <w:r w:rsidR="00A15968" w:rsidRPr="00F55183">
                <w:rPr>
                  <w:rStyle w:val="a6"/>
                  <w:lang w:val="en-US"/>
                </w:rPr>
                <w:t>kadrovoe</w:t>
              </w:r>
              <w:proofErr w:type="spellEnd"/>
              <w:r w:rsidR="00A15968" w:rsidRPr="00A15968">
                <w:rPr>
                  <w:rStyle w:val="a6"/>
                </w:rPr>
                <w:t>_</w:t>
              </w:r>
              <w:proofErr w:type="spellStart"/>
              <w:r w:rsidR="00A15968" w:rsidRPr="00F55183">
                <w:rPr>
                  <w:rStyle w:val="a6"/>
                  <w:lang w:val="en-US"/>
                </w:rPr>
                <w:t>obespechenie</w:t>
              </w:r>
              <w:proofErr w:type="spellEnd"/>
              <w:r w:rsidR="00A15968" w:rsidRPr="00A15968">
                <w:rPr>
                  <w:rStyle w:val="a6"/>
                </w:rPr>
                <w:t>_1</w:t>
              </w:r>
            </w:hyperlink>
          </w:p>
          <w:p w:rsidR="00A15968" w:rsidRPr="007061BF" w:rsidRDefault="00A15968" w:rsidP="007061BF">
            <w:pPr>
              <w:rPr>
                <w:sz w:val="28"/>
                <w:szCs w:val="28"/>
              </w:rPr>
            </w:pPr>
          </w:p>
        </w:tc>
      </w:tr>
      <w:tr w:rsidR="00A15968" w:rsidRPr="003467F9" w:rsidTr="00E50E26">
        <w:tc>
          <w:tcPr>
            <w:tcW w:w="692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020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1050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A15968" w:rsidRPr="003467F9" w:rsidRDefault="00A1596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A15968" w:rsidRPr="00A15968" w:rsidRDefault="001F30B1" w:rsidP="00A15968">
            <w:hyperlink r:id="rId11" w:history="1"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</w:t>
              </w:r>
              <w:r w:rsidR="00A15968"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school</w:t>
              </w:r>
              <w:r w:rsidR="00A15968"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2</w:t>
              </w:r>
              <w:proofErr w:type="spellStart"/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="00A15968"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A15968"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="00A15968" w:rsidRPr="00A15968">
                <w:rPr>
                  <w:rStyle w:val="a6"/>
                </w:rPr>
                <w:t>/</w:t>
              </w:r>
              <w:proofErr w:type="spellStart"/>
              <w:r w:rsidR="00A15968" w:rsidRPr="00F55183">
                <w:rPr>
                  <w:rStyle w:val="a6"/>
                  <w:lang w:val="en-US"/>
                </w:rPr>
                <w:t>kadrovoe</w:t>
              </w:r>
              <w:proofErr w:type="spellEnd"/>
              <w:r w:rsidR="00A15968" w:rsidRPr="00A15968">
                <w:rPr>
                  <w:rStyle w:val="a6"/>
                </w:rPr>
                <w:t>_</w:t>
              </w:r>
              <w:proofErr w:type="spellStart"/>
              <w:r w:rsidR="00A15968" w:rsidRPr="00F55183">
                <w:rPr>
                  <w:rStyle w:val="a6"/>
                  <w:lang w:val="en-US"/>
                </w:rPr>
                <w:t>obespechenie</w:t>
              </w:r>
              <w:proofErr w:type="spellEnd"/>
              <w:r w:rsidR="00A15968" w:rsidRPr="00A15968">
                <w:rPr>
                  <w:rStyle w:val="a6"/>
                </w:rPr>
                <w:t>_1</w:t>
              </w:r>
            </w:hyperlink>
          </w:p>
          <w:p w:rsidR="00A15968" w:rsidRPr="007061BF" w:rsidRDefault="00A15968" w:rsidP="007061BF">
            <w:pPr>
              <w:rPr>
                <w:sz w:val="28"/>
                <w:szCs w:val="28"/>
              </w:rPr>
            </w:pPr>
          </w:p>
        </w:tc>
      </w:tr>
      <w:tr w:rsidR="00A15968" w:rsidRPr="003467F9" w:rsidTr="00E50E26">
        <w:tc>
          <w:tcPr>
            <w:tcW w:w="14786" w:type="dxa"/>
            <w:gridSpan w:val="5"/>
          </w:tcPr>
          <w:p w:rsidR="00A15968" w:rsidRPr="003467F9" w:rsidRDefault="00A15968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D15E75" w:rsidRPr="003467F9" w:rsidTr="00E50E26">
        <w:tc>
          <w:tcPr>
            <w:tcW w:w="692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020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1050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734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  <w:vMerge w:val="restart"/>
          </w:tcPr>
          <w:p w:rsidR="00D15E75" w:rsidRDefault="00D15E75" w:rsidP="007061BF">
            <w:pPr>
              <w:rPr>
                <w:sz w:val="28"/>
                <w:szCs w:val="28"/>
              </w:rPr>
            </w:pPr>
          </w:p>
          <w:p w:rsidR="00652095" w:rsidRDefault="001F30B1" w:rsidP="007061BF">
            <w:pPr>
              <w:rPr>
                <w:sz w:val="28"/>
                <w:szCs w:val="28"/>
              </w:rPr>
            </w:pPr>
            <w:hyperlink r:id="rId12" w:history="1">
              <w:r w:rsidR="00652095" w:rsidRPr="00F55183">
                <w:rPr>
                  <w:rStyle w:val="a6"/>
                  <w:sz w:val="28"/>
                  <w:szCs w:val="28"/>
                </w:rPr>
                <w:t>http://www.school2dobrinka.ru/doc/GDO/mat-tekhn_obesp_gdo.pdf</w:t>
              </w:r>
            </w:hyperlink>
          </w:p>
          <w:p w:rsidR="00652095" w:rsidRPr="00A15968" w:rsidRDefault="00652095" w:rsidP="007061BF">
            <w:pPr>
              <w:rPr>
                <w:sz w:val="28"/>
                <w:szCs w:val="28"/>
              </w:rPr>
            </w:pPr>
          </w:p>
        </w:tc>
      </w:tr>
      <w:tr w:rsidR="00D15E75" w:rsidRPr="003467F9" w:rsidTr="00E50E26">
        <w:tc>
          <w:tcPr>
            <w:tcW w:w="692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020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050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734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  <w:vMerge/>
          </w:tcPr>
          <w:p w:rsidR="00D15E75" w:rsidRPr="007061BF" w:rsidRDefault="00D15E75" w:rsidP="007061BF">
            <w:pPr>
              <w:rPr>
                <w:sz w:val="28"/>
                <w:szCs w:val="28"/>
              </w:rPr>
            </w:pPr>
          </w:p>
        </w:tc>
      </w:tr>
      <w:tr w:rsidR="00D15E75" w:rsidRPr="003467F9" w:rsidTr="00E50E26">
        <w:tc>
          <w:tcPr>
            <w:tcW w:w="692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020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050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734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  <w:vMerge/>
          </w:tcPr>
          <w:p w:rsidR="00D15E75" w:rsidRPr="007061BF" w:rsidRDefault="00D15E75" w:rsidP="007061BF">
            <w:pPr>
              <w:rPr>
                <w:sz w:val="28"/>
                <w:szCs w:val="28"/>
              </w:rPr>
            </w:pPr>
          </w:p>
        </w:tc>
      </w:tr>
      <w:tr w:rsidR="00D15E75" w:rsidRPr="003467F9" w:rsidTr="00E50E26">
        <w:tc>
          <w:tcPr>
            <w:tcW w:w="692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020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1050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734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  <w:vMerge/>
          </w:tcPr>
          <w:p w:rsidR="00D15E75" w:rsidRPr="007061BF" w:rsidRDefault="00D15E75" w:rsidP="007061BF">
            <w:pPr>
              <w:rPr>
                <w:sz w:val="28"/>
                <w:szCs w:val="28"/>
              </w:rPr>
            </w:pPr>
          </w:p>
        </w:tc>
      </w:tr>
      <w:tr w:rsidR="00D15E75" w:rsidRPr="003467F9" w:rsidTr="00E50E26">
        <w:tc>
          <w:tcPr>
            <w:tcW w:w="692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020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1050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734" w:type="dxa"/>
          </w:tcPr>
          <w:p w:rsidR="00D15E75" w:rsidRPr="003467F9" w:rsidRDefault="00D15E7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  <w:vMerge/>
          </w:tcPr>
          <w:p w:rsidR="00D15E75" w:rsidRPr="007061BF" w:rsidRDefault="00D15E75" w:rsidP="007061BF">
            <w:pPr>
              <w:rPr>
                <w:sz w:val="28"/>
                <w:szCs w:val="28"/>
              </w:rPr>
            </w:pPr>
          </w:p>
        </w:tc>
      </w:tr>
      <w:tr w:rsidR="00A15968" w:rsidRPr="003467F9" w:rsidTr="00E50E26">
        <w:tc>
          <w:tcPr>
            <w:tcW w:w="14786" w:type="dxa"/>
            <w:gridSpan w:val="5"/>
          </w:tcPr>
          <w:p w:rsidR="00A15968" w:rsidRPr="003467F9" w:rsidRDefault="00A15968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A15968" w:rsidRPr="003467F9" w:rsidTr="00E50E26">
        <w:tc>
          <w:tcPr>
            <w:tcW w:w="692" w:type="dxa"/>
          </w:tcPr>
          <w:p w:rsidR="00A15968" w:rsidRPr="003467F9" w:rsidRDefault="00A15968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020" w:type="dxa"/>
          </w:tcPr>
          <w:p w:rsidR="00A15968" w:rsidRPr="003467F9" w:rsidRDefault="00A15968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для позитивного</w:t>
            </w:r>
          </w:p>
          <w:p w:rsidR="00A15968" w:rsidRPr="003467F9" w:rsidRDefault="00A15968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1050" w:type="dxa"/>
          </w:tcPr>
          <w:p w:rsidR="00A15968" w:rsidRPr="003467F9" w:rsidRDefault="00A15968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A15968" w:rsidRPr="003467F9" w:rsidRDefault="00A15968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A15968" w:rsidRPr="00E50E26" w:rsidRDefault="00E50E26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jnj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admdobrinka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</w:hyperlink>
          </w:p>
          <w:p w:rsidR="00E50E26" w:rsidRPr="00E50E26" w:rsidRDefault="00E50E26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www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school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0E26" w:rsidRPr="00E50E26" w:rsidRDefault="00E50E26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E26" w:rsidRPr="003467F9" w:rsidTr="00E50E26">
        <w:tc>
          <w:tcPr>
            <w:tcW w:w="692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3020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1050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Pr="00E50E26" w:rsidRDefault="00E50E26" w:rsidP="004C60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jnj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admdobrinka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</w:hyperlink>
          </w:p>
          <w:p w:rsidR="00E50E26" w:rsidRPr="00E50E26" w:rsidRDefault="00E50E26" w:rsidP="004C60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www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school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0E26" w:rsidRPr="00E50E26" w:rsidRDefault="00E50E26" w:rsidP="004C60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E26" w:rsidRPr="003467F9" w:rsidTr="00E50E26">
        <w:tc>
          <w:tcPr>
            <w:tcW w:w="692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020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1050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Pr="00E50E26" w:rsidRDefault="00E50E26" w:rsidP="004C60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jnj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admdobrinka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</w:hyperlink>
          </w:p>
          <w:p w:rsidR="00E50E26" w:rsidRPr="00E50E26" w:rsidRDefault="00E50E26" w:rsidP="004C60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www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school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0E26" w:rsidRPr="00E50E26" w:rsidRDefault="00E50E26" w:rsidP="004C60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E26" w:rsidRPr="003467F9" w:rsidTr="00E50E26">
        <w:tc>
          <w:tcPr>
            <w:tcW w:w="692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020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1050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Pr="00E50E26" w:rsidRDefault="00E50E26" w:rsidP="004C60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9" w:history="1"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jnj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admdobrinka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</w:hyperlink>
          </w:p>
          <w:p w:rsidR="00E50E26" w:rsidRPr="00E50E26" w:rsidRDefault="00E50E26" w:rsidP="004C60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0" w:history="1"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www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school</w:t>
              </w:r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Pr="00E50E26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80021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0E26" w:rsidRPr="00E50E26" w:rsidRDefault="00E50E26" w:rsidP="004C60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E26" w:rsidRPr="003467F9" w:rsidTr="00E50E26">
        <w:tc>
          <w:tcPr>
            <w:tcW w:w="692" w:type="dxa"/>
          </w:tcPr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4" w:type="dxa"/>
            <w:gridSpan w:val="4"/>
          </w:tcPr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E50E26" w:rsidRPr="003467F9" w:rsidTr="00E50E26">
        <w:tc>
          <w:tcPr>
            <w:tcW w:w="14786" w:type="dxa"/>
            <w:gridSpan w:val="5"/>
          </w:tcPr>
          <w:p w:rsidR="00E50E26" w:rsidRPr="003467F9" w:rsidRDefault="00E50E26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семьи в образовательной деятельности:</w:t>
            </w: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20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1050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1" w:history="1"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www.school2dobrinka.ru</w:t>
              </w:r>
            </w:hyperlink>
            <w:r>
              <w:t>/ГДО</w:t>
            </w: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020" w:type="dxa"/>
          </w:tcPr>
          <w:p w:rsidR="00E50E26" w:rsidRPr="00A9552A" w:rsidRDefault="00E50E26" w:rsidP="00A9552A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</w:t>
            </w:r>
            <w:r w:rsidRPr="0070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информ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ации,</w:t>
            </w:r>
          </w:p>
          <w:p w:rsidR="00E50E26" w:rsidRPr="007061BF" w:rsidRDefault="00E50E26" w:rsidP="00A9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1050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1734" w:type="dxa"/>
          </w:tcPr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2" w:history="1"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</w:t>
              </w:r>
              <w:r w:rsidRPr="0044704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school</w:t>
              </w:r>
              <w:r w:rsidRPr="0044704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2</w:t>
              </w:r>
              <w:proofErr w:type="spellStart"/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Pr="0044704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t>/</w:t>
            </w:r>
          </w:p>
        </w:tc>
      </w:tr>
      <w:tr w:rsidR="00E50E26" w:rsidRPr="003467F9" w:rsidTr="00E50E26">
        <w:tc>
          <w:tcPr>
            <w:tcW w:w="14786" w:type="dxa"/>
            <w:gridSpan w:val="5"/>
          </w:tcPr>
          <w:p w:rsidR="00E50E26" w:rsidRPr="003467F9" w:rsidRDefault="00E50E26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Удовлетворённость семьи образовательными услугами:</w:t>
            </w: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020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1050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3" w:history="1"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</w:t>
              </w:r>
              <w:r w:rsidRPr="0044704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school</w:t>
              </w:r>
              <w:r w:rsidRPr="0044704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2</w:t>
              </w:r>
              <w:proofErr w:type="spellStart"/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Pr="0044704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t>/ГДО</w:t>
            </w:r>
          </w:p>
        </w:tc>
      </w:tr>
      <w:tr w:rsidR="00E50E26" w:rsidRPr="003467F9" w:rsidTr="00E50E26">
        <w:tc>
          <w:tcPr>
            <w:tcW w:w="14786" w:type="dxa"/>
            <w:gridSpan w:val="5"/>
          </w:tcPr>
          <w:p w:rsidR="00E50E26" w:rsidRPr="003467F9" w:rsidRDefault="00E50E26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02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105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</w:t>
              </w:r>
              <w:r w:rsidRPr="0044704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school</w:t>
              </w:r>
              <w:r w:rsidRPr="0044704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2</w:t>
              </w:r>
              <w:proofErr w:type="spellStart"/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Pr="0044704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C161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t>/ГДО</w:t>
            </w: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02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105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9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4" w:type="dxa"/>
            <w:gridSpan w:val="4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E50E26" w:rsidRPr="003467F9" w:rsidTr="00E50E26">
        <w:tc>
          <w:tcPr>
            <w:tcW w:w="14786" w:type="dxa"/>
            <w:gridSpan w:val="5"/>
          </w:tcPr>
          <w:p w:rsidR="00E50E26" w:rsidRPr="007061BF" w:rsidRDefault="00E50E26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02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безопасность развивающей предметно - пространственной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105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1734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Default="00E50E26" w:rsidP="007061BF">
            <w:pPr>
              <w:rPr>
                <w:sz w:val="28"/>
                <w:szCs w:val="28"/>
              </w:rPr>
            </w:pPr>
            <w:hyperlink r:id="rId25" w:history="1">
              <w:r w:rsidRPr="00F55183">
                <w:rPr>
                  <w:rStyle w:val="a6"/>
                  <w:sz w:val="28"/>
                  <w:szCs w:val="28"/>
                </w:rPr>
                <w:t>http://www.school2dobrinka.ru/doc/GDO/pasport_dostupnosti_gdo.pdf</w:t>
              </w:r>
            </w:hyperlink>
          </w:p>
          <w:p w:rsidR="00E50E26" w:rsidRPr="007061BF" w:rsidRDefault="00E50E26" w:rsidP="007061BF">
            <w:pPr>
              <w:rPr>
                <w:sz w:val="28"/>
                <w:szCs w:val="28"/>
              </w:rPr>
            </w:pP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02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 реализуется комплекс</w:t>
            </w:r>
          </w:p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105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Default="00E50E26" w:rsidP="007061BF">
            <w:pPr>
              <w:rPr>
                <w:sz w:val="28"/>
                <w:szCs w:val="28"/>
              </w:rPr>
            </w:pPr>
            <w:hyperlink r:id="rId26" w:history="1">
              <w:r w:rsidRPr="00F25F13">
                <w:rPr>
                  <w:rStyle w:val="a6"/>
                  <w:sz w:val="28"/>
                  <w:szCs w:val="28"/>
                </w:rPr>
                <w:t>http://www.school2dobrinka.ru/2022-2023/polozhenie_ob_organizacii_pitanija_obuchajushhikhs.pdf</w:t>
              </w:r>
            </w:hyperlink>
          </w:p>
          <w:p w:rsidR="00E50E26" w:rsidRPr="007061BF" w:rsidRDefault="00E50E26" w:rsidP="007061BF">
            <w:pPr>
              <w:rPr>
                <w:sz w:val="28"/>
                <w:szCs w:val="28"/>
              </w:rPr>
            </w:pPr>
          </w:p>
        </w:tc>
      </w:tr>
      <w:tr w:rsidR="00E50E26" w:rsidRPr="003467F9" w:rsidTr="00E50E26">
        <w:tc>
          <w:tcPr>
            <w:tcW w:w="14786" w:type="dxa"/>
            <w:gridSpan w:val="5"/>
          </w:tcPr>
          <w:p w:rsidR="00E50E26" w:rsidRPr="007061BF" w:rsidRDefault="00E50E26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020" w:type="dxa"/>
          </w:tcPr>
          <w:p w:rsidR="00E50E26" w:rsidRPr="007061BF" w:rsidRDefault="00E50E26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1050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безопасности, акт приема образовательного учреждения.</w:t>
            </w:r>
          </w:p>
        </w:tc>
      </w:tr>
      <w:tr w:rsidR="00E50E26" w:rsidRPr="003467F9" w:rsidTr="00E50E26">
        <w:tc>
          <w:tcPr>
            <w:tcW w:w="14786" w:type="dxa"/>
            <w:gridSpan w:val="5"/>
          </w:tcPr>
          <w:p w:rsidR="00E50E26" w:rsidRPr="007061BF" w:rsidRDefault="00E50E26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020" w:type="dxa"/>
          </w:tcPr>
          <w:p w:rsidR="00E50E26" w:rsidRPr="007061BF" w:rsidRDefault="00E50E26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</w:t>
            </w:r>
            <w:proofErr w:type="spellStart"/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050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Default="00E50E26" w:rsidP="00BB4C8E">
            <w:pPr>
              <w:rPr>
                <w:sz w:val="28"/>
                <w:szCs w:val="28"/>
              </w:rPr>
            </w:pPr>
            <w:hyperlink r:id="rId27" w:history="1">
              <w:r w:rsidRPr="00F25F13">
                <w:rPr>
                  <w:rStyle w:val="a6"/>
                  <w:sz w:val="28"/>
                  <w:szCs w:val="28"/>
                </w:rPr>
                <w:t>http://www.school2dobrinka.ru/2022-2023/polozhenie_ob_organizacii_pitanija_obuchajushhikhs.pdf</w:t>
              </w:r>
            </w:hyperlink>
          </w:p>
          <w:p w:rsidR="00E50E26" w:rsidRPr="007061BF" w:rsidRDefault="00E50E26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  <w:tr w:rsidR="00E50E26" w:rsidRPr="003467F9" w:rsidTr="00E50E26">
        <w:tc>
          <w:tcPr>
            <w:tcW w:w="692" w:type="dxa"/>
          </w:tcPr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4" w:type="dxa"/>
            <w:gridSpan w:val="4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020" w:type="dxa"/>
          </w:tcPr>
          <w:p w:rsidR="00E50E26" w:rsidRPr="007061BF" w:rsidRDefault="00E50E26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руководителя ДОО требуемого профессионального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050" w:type="dxa"/>
          </w:tcPr>
          <w:p w:rsidR="00E50E26" w:rsidRPr="007061BF" w:rsidRDefault="00E50E26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1734" w:type="dxa"/>
          </w:tcPr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Pr="00A15968" w:rsidRDefault="00E50E26" w:rsidP="00652095">
            <w:hyperlink r:id="rId28" w:history="1">
              <w:r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www</w:t>
              </w:r>
              <w:r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school</w:t>
              </w:r>
              <w:r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2</w:t>
              </w:r>
              <w:proofErr w:type="spellStart"/>
              <w:r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dobrinka</w:t>
              </w:r>
              <w:proofErr w:type="spellEnd"/>
              <w:r w:rsidRPr="00A1596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F551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A15968">
                <w:rPr>
                  <w:rStyle w:val="a6"/>
                </w:rPr>
                <w:t>/</w:t>
              </w:r>
              <w:proofErr w:type="spellStart"/>
              <w:r w:rsidRPr="00F55183">
                <w:rPr>
                  <w:rStyle w:val="a6"/>
                  <w:lang w:val="en-US"/>
                </w:rPr>
                <w:t>kadrovoe</w:t>
              </w:r>
              <w:proofErr w:type="spellEnd"/>
              <w:r w:rsidRPr="00A15968">
                <w:rPr>
                  <w:rStyle w:val="a6"/>
                </w:rPr>
                <w:t>_</w:t>
              </w:r>
              <w:proofErr w:type="spellStart"/>
              <w:r w:rsidRPr="00F55183">
                <w:rPr>
                  <w:rStyle w:val="a6"/>
                  <w:lang w:val="en-US"/>
                </w:rPr>
                <w:t>obespechenie</w:t>
              </w:r>
              <w:proofErr w:type="spellEnd"/>
              <w:r w:rsidRPr="00A15968">
                <w:rPr>
                  <w:rStyle w:val="a6"/>
                </w:rPr>
                <w:t>_1</w:t>
              </w:r>
            </w:hyperlink>
          </w:p>
          <w:p w:rsidR="00E50E26" w:rsidRPr="003467F9" w:rsidRDefault="00E50E26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302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функционирование</w:t>
            </w:r>
          </w:p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внутренней системы оценки качества образования в ДОО (далее - ВСОКО).</w:t>
            </w:r>
          </w:p>
        </w:tc>
        <w:tc>
          <w:tcPr>
            <w:tcW w:w="105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Default="00E50E26" w:rsidP="0044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F551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http://www.school2dobrinka.ru/2022-2023A/polozh_vsoko_compressed.pdf</w:t>
              </w:r>
            </w:hyperlink>
          </w:p>
          <w:p w:rsidR="00E50E26" w:rsidRPr="007061BF" w:rsidRDefault="00E50E26" w:rsidP="00447043">
            <w:pPr>
              <w:rPr>
                <w:sz w:val="28"/>
                <w:szCs w:val="28"/>
              </w:rPr>
            </w:pPr>
          </w:p>
        </w:tc>
      </w:tr>
      <w:tr w:rsidR="00E50E26" w:rsidRPr="003467F9" w:rsidTr="00E50E26">
        <w:tc>
          <w:tcPr>
            <w:tcW w:w="692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02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1050" w:type="dxa"/>
          </w:tcPr>
          <w:p w:rsidR="00E50E26" w:rsidRPr="007061BF" w:rsidRDefault="00E50E26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734" w:type="dxa"/>
          </w:tcPr>
          <w:p w:rsidR="00E50E26" w:rsidRPr="003467F9" w:rsidRDefault="00E50E26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0" w:type="dxa"/>
          </w:tcPr>
          <w:p w:rsidR="00E50E26" w:rsidRPr="00A04A4F" w:rsidRDefault="00E50E26" w:rsidP="007061BF">
            <w:pPr>
              <w:rPr>
                <w:sz w:val="28"/>
                <w:szCs w:val="28"/>
              </w:rPr>
            </w:pPr>
            <w:hyperlink r:id="rId30" w:history="1">
              <w:r w:rsidRPr="00C161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A04A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61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A04A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Pr="00C161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dobrinka</w:t>
              </w:r>
              <w:proofErr w:type="spellEnd"/>
              <w:r w:rsidRPr="00A04A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161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04A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C161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programma</w:t>
              </w:r>
              <w:proofErr w:type="spellEnd"/>
              <w:r w:rsidRPr="00A04A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C161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razvitija</w:t>
              </w:r>
              <w:proofErr w:type="spellEnd"/>
              <w:r w:rsidRPr="00A04A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161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Pr="00A0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86752" w:rsidRPr="003467F9" w:rsidRDefault="00486752">
      <w:pPr>
        <w:rPr>
          <w:rFonts w:ascii="Times New Roman" w:hAnsi="Times New Roman" w:cs="Times New Roman"/>
          <w:sz w:val="28"/>
          <w:szCs w:val="28"/>
        </w:rPr>
      </w:pPr>
    </w:p>
    <w:sectPr w:rsidR="00486752" w:rsidRPr="003467F9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89"/>
    <w:rsid w:val="00084B50"/>
    <w:rsid w:val="001D05BC"/>
    <w:rsid w:val="001F30B1"/>
    <w:rsid w:val="002812E0"/>
    <w:rsid w:val="002D2624"/>
    <w:rsid w:val="002F1915"/>
    <w:rsid w:val="003467F9"/>
    <w:rsid w:val="00390B2F"/>
    <w:rsid w:val="00447043"/>
    <w:rsid w:val="00451BA6"/>
    <w:rsid w:val="00486752"/>
    <w:rsid w:val="0055013D"/>
    <w:rsid w:val="005C3489"/>
    <w:rsid w:val="00621D3F"/>
    <w:rsid w:val="0062720E"/>
    <w:rsid w:val="00652095"/>
    <w:rsid w:val="007061BF"/>
    <w:rsid w:val="008B0FB7"/>
    <w:rsid w:val="00A04A4F"/>
    <w:rsid w:val="00A12E14"/>
    <w:rsid w:val="00A15968"/>
    <w:rsid w:val="00A304A2"/>
    <w:rsid w:val="00A9552A"/>
    <w:rsid w:val="00B36A95"/>
    <w:rsid w:val="00BB4C8E"/>
    <w:rsid w:val="00C474F9"/>
    <w:rsid w:val="00D15E75"/>
    <w:rsid w:val="00DF2C6B"/>
    <w:rsid w:val="00DF573C"/>
    <w:rsid w:val="00E211BE"/>
    <w:rsid w:val="00E31C0F"/>
    <w:rsid w:val="00E50E26"/>
    <w:rsid w:val="00F0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04A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dobrinka.ru" TargetMode="External"/><Relationship Id="rId13" Type="http://schemas.openxmlformats.org/officeDocument/2006/relationships/hyperlink" Target="http://jnj.admdobrinka.ru/" TargetMode="External"/><Relationship Id="rId18" Type="http://schemas.openxmlformats.org/officeDocument/2006/relationships/hyperlink" Target="http://www.school2dobrinka.ru" TargetMode="External"/><Relationship Id="rId26" Type="http://schemas.openxmlformats.org/officeDocument/2006/relationships/hyperlink" Target="http://www.school2dobrinka.ru/2022-2023/polozhenie_ob_organizacii_pitanija_obuchajushhikh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hool2dobrinka.ru" TargetMode="External"/><Relationship Id="rId7" Type="http://schemas.openxmlformats.org/officeDocument/2006/relationships/hyperlink" Target="http://www.school2dobrinka.ru" TargetMode="External"/><Relationship Id="rId12" Type="http://schemas.openxmlformats.org/officeDocument/2006/relationships/hyperlink" Target="http://www.school2dobrinka.ru/doc/GDO/mat-tekhn_obesp_gdo.pdf" TargetMode="External"/><Relationship Id="rId17" Type="http://schemas.openxmlformats.org/officeDocument/2006/relationships/hyperlink" Target="http://jnj.admdobrinka.ru/" TargetMode="External"/><Relationship Id="rId25" Type="http://schemas.openxmlformats.org/officeDocument/2006/relationships/hyperlink" Target="http://www.school2dobrinka.ru/doc/GDO/pasport_dostupnosti_gd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2dobrinka.ru" TargetMode="External"/><Relationship Id="rId20" Type="http://schemas.openxmlformats.org/officeDocument/2006/relationships/hyperlink" Target="http://www.school2dobrinka.ru" TargetMode="External"/><Relationship Id="rId29" Type="http://schemas.openxmlformats.org/officeDocument/2006/relationships/hyperlink" Target="http://www.school2dobrinka.ru/2022-2023A/polozh_vsoko_compressed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2dobrinka.ru/programma_vospitanija_gdo_soch-2-novaja.docx" TargetMode="External"/><Relationship Id="rId11" Type="http://schemas.openxmlformats.org/officeDocument/2006/relationships/hyperlink" Target="http://www.school2dobrinka.ru/kadrovoe_obespechenie_1" TargetMode="External"/><Relationship Id="rId24" Type="http://schemas.openxmlformats.org/officeDocument/2006/relationships/hyperlink" Target="http://www.school2dobrinka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school2dobrinka.ru" TargetMode="External"/><Relationship Id="rId15" Type="http://schemas.openxmlformats.org/officeDocument/2006/relationships/hyperlink" Target="http://jnj.admdobrinka.ru/" TargetMode="External"/><Relationship Id="rId23" Type="http://schemas.openxmlformats.org/officeDocument/2006/relationships/hyperlink" Target="http://www.school2dobrinka.ru" TargetMode="External"/><Relationship Id="rId28" Type="http://schemas.openxmlformats.org/officeDocument/2006/relationships/hyperlink" Target="http://www.school2dobrinka.ru/kadrovoe_obespechenie_1" TargetMode="External"/><Relationship Id="rId10" Type="http://schemas.openxmlformats.org/officeDocument/2006/relationships/hyperlink" Target="http://www.school2dobrinka.ru/kadrovoe_obespechenie_1" TargetMode="External"/><Relationship Id="rId19" Type="http://schemas.openxmlformats.org/officeDocument/2006/relationships/hyperlink" Target="http://jnj.admdobrinka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chool2dobrinka.ru" TargetMode="External"/><Relationship Id="rId9" Type="http://schemas.openxmlformats.org/officeDocument/2006/relationships/hyperlink" Target="http://www.school2dobrinka.ru/kadrovoe_obespechenie_1" TargetMode="External"/><Relationship Id="rId14" Type="http://schemas.openxmlformats.org/officeDocument/2006/relationships/hyperlink" Target="http://www.school2dobrinka.ru" TargetMode="External"/><Relationship Id="rId22" Type="http://schemas.openxmlformats.org/officeDocument/2006/relationships/hyperlink" Target="http://www.school2dobrinka.ru" TargetMode="External"/><Relationship Id="rId27" Type="http://schemas.openxmlformats.org/officeDocument/2006/relationships/hyperlink" Target="http://www.school2dobrinka.ru/2022-2023/polozhenie_ob_organizacii_pitanija_obuchajushhikhs.pdf" TargetMode="External"/><Relationship Id="rId30" Type="http://schemas.openxmlformats.org/officeDocument/2006/relationships/hyperlink" Target="http://www.school2dobrinka.ru/programma_razvit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ДригаАллаВикторовна</dc:creator>
  <cp:lastModifiedBy>Андрей</cp:lastModifiedBy>
  <cp:revision>8</cp:revision>
  <dcterms:created xsi:type="dcterms:W3CDTF">2023-05-29T09:57:00Z</dcterms:created>
  <dcterms:modified xsi:type="dcterms:W3CDTF">2023-05-30T08:45:00Z</dcterms:modified>
</cp:coreProperties>
</file>