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03C28CA4">
      <w:bookmarkStart w:name="_GoBack" w:id="0"/>
      <w:bookmarkEnd w:id="0"/>
      <w:r w:rsidR="394B5CA3">
        <w:rPr/>
        <w:t>Рабочий лист 7В класса</w:t>
      </w:r>
    </w:p>
    <w:p w:rsidR="394B5CA3" w:rsidP="394B5CA3" w:rsidRDefault="394B5CA3" w14:paraId="21D187B9" w14:textId="78EE60AC">
      <w:pPr>
        <w:pStyle w:val="Normal"/>
      </w:pPr>
      <w:r w:rsidR="394B5CA3">
        <w:rPr/>
        <w:t>МБОУ СОШ №2 п.Добринка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900"/>
        <w:gridCol w:w="1995"/>
        <w:gridCol w:w="1545"/>
        <w:gridCol w:w="1635"/>
        <w:gridCol w:w="1920"/>
      </w:tblGrid>
      <w:tr w:rsidR="394B5CA3" w:rsidTr="394B5CA3" w14:paraId="4F9A8DB7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54139E5E" w14:textId="367E4FDA">
            <w:pPr>
              <w:pStyle w:val="Normal"/>
            </w:pPr>
            <w:r w:rsidR="394B5CA3">
              <w:rPr/>
              <w:t>Предмет</w:t>
            </w:r>
          </w:p>
        </w:tc>
        <w:tc>
          <w:tcPr>
            <w:tcW w:w="900" w:type="dxa"/>
            <w:tcMar/>
          </w:tcPr>
          <w:p w:rsidR="394B5CA3" w:rsidP="394B5CA3" w:rsidRDefault="394B5CA3" w14:paraId="518E9DED" w14:textId="56594D3E">
            <w:pPr>
              <w:pStyle w:val="Normal"/>
            </w:pPr>
            <w:r w:rsidR="394B5CA3">
              <w:rPr/>
              <w:t>Дата</w:t>
            </w:r>
          </w:p>
        </w:tc>
        <w:tc>
          <w:tcPr>
            <w:tcW w:w="1995" w:type="dxa"/>
            <w:tcMar/>
          </w:tcPr>
          <w:p w:rsidR="394B5CA3" w:rsidP="394B5CA3" w:rsidRDefault="394B5CA3" w14:paraId="2A2AD04C" w14:textId="2F31D5BC">
            <w:pPr>
              <w:pStyle w:val="Normal"/>
            </w:pPr>
            <w:r w:rsidR="394B5CA3">
              <w:rPr/>
              <w:t>Тема</w:t>
            </w:r>
            <w:r w:rsidR="394B5CA3">
              <w:rPr/>
              <w:t xml:space="preserve"> </w:t>
            </w:r>
            <w:r w:rsidR="394B5CA3">
              <w:rPr/>
              <w:t>урока</w:t>
            </w:r>
          </w:p>
          <w:p w:rsidR="394B5CA3" w:rsidP="394B5CA3" w:rsidRDefault="394B5CA3" w14:paraId="3AE64EFB" w14:textId="5BEA36CE">
            <w:pPr>
              <w:pStyle w:val="Normal"/>
            </w:pPr>
            <w:r w:rsidR="394B5CA3">
              <w:rPr/>
              <w:t>Задание</w:t>
            </w:r>
          </w:p>
          <w:p w:rsidR="394B5CA3" w:rsidP="394B5CA3" w:rsidRDefault="394B5CA3" w14:paraId="6AF04257" w14:textId="3D97B21D">
            <w:pPr>
              <w:pStyle w:val="Normal"/>
            </w:pPr>
            <w:r w:rsidR="394B5CA3">
              <w:rPr/>
              <w:t>Форма задания</w:t>
            </w:r>
          </w:p>
        </w:tc>
        <w:tc>
          <w:tcPr>
            <w:tcW w:w="1545" w:type="dxa"/>
            <w:tcMar/>
          </w:tcPr>
          <w:p w:rsidR="394B5CA3" w:rsidP="394B5CA3" w:rsidRDefault="394B5CA3" w14:paraId="50494D99" w14:textId="32984E34">
            <w:pPr>
              <w:pStyle w:val="Normal"/>
            </w:pPr>
            <w:r w:rsidR="394B5CA3">
              <w:rPr/>
              <w:t>Дата и время сдачи задания</w:t>
            </w:r>
          </w:p>
        </w:tc>
        <w:tc>
          <w:tcPr>
            <w:tcW w:w="1635" w:type="dxa"/>
            <w:tcMar/>
          </w:tcPr>
          <w:p w:rsidR="394B5CA3" w:rsidP="394B5CA3" w:rsidRDefault="394B5CA3" w14:paraId="5D9955CE" w14:textId="248A8A7E">
            <w:pPr>
              <w:pStyle w:val="Normal"/>
            </w:pPr>
            <w:r w:rsidR="394B5CA3">
              <w:rPr/>
              <w:t>Индивидуальное задание</w:t>
            </w:r>
          </w:p>
        </w:tc>
        <w:tc>
          <w:tcPr>
            <w:tcW w:w="1920" w:type="dxa"/>
            <w:tcMar/>
          </w:tcPr>
          <w:p w:rsidR="394B5CA3" w:rsidP="394B5CA3" w:rsidRDefault="394B5CA3" w14:paraId="6C8580C2" w14:textId="7D4FCA29">
            <w:pPr>
              <w:pStyle w:val="Normal"/>
            </w:pPr>
            <w:r w:rsidR="394B5CA3">
              <w:rPr/>
              <w:t>Дата</w:t>
            </w:r>
            <w:r w:rsidR="394B5CA3">
              <w:rPr/>
              <w:t xml:space="preserve"> и </w:t>
            </w:r>
            <w:r w:rsidR="394B5CA3">
              <w:rPr/>
              <w:t>время</w:t>
            </w:r>
            <w:r w:rsidR="394B5CA3">
              <w:rPr/>
              <w:t xml:space="preserve"> сдачи индивидуального задания</w:t>
            </w:r>
          </w:p>
        </w:tc>
      </w:tr>
      <w:tr w:rsidR="394B5CA3" w:rsidTr="394B5CA3" w14:paraId="68ECFC5E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55B962C9" w14:textId="2185AAD2">
            <w:pPr>
              <w:pStyle w:val="Normal"/>
            </w:pPr>
            <w:r w:rsidR="394B5CA3">
              <w:rPr/>
              <w:t>Георграфия</w:t>
            </w:r>
          </w:p>
        </w:tc>
        <w:tc>
          <w:tcPr>
            <w:tcW w:w="900" w:type="dxa"/>
            <w:tcMar/>
          </w:tcPr>
          <w:p w:rsidR="394B5CA3" w:rsidP="394B5CA3" w:rsidRDefault="394B5CA3" w14:paraId="5631C3DE" w14:textId="486C8D31">
            <w:pPr>
              <w:pStyle w:val="Normal"/>
            </w:pPr>
            <w:r w:rsidR="394B5CA3">
              <w:rPr/>
              <w:t>21.12</w:t>
            </w:r>
          </w:p>
        </w:tc>
        <w:tc>
          <w:tcPr>
            <w:tcW w:w="1995" w:type="dxa"/>
            <w:tcMar/>
          </w:tcPr>
          <w:p w:rsidR="394B5CA3" w:rsidP="394B5CA3" w:rsidRDefault="394B5CA3" w14:paraId="10C4F299" w14:textId="3E5A6BB0">
            <w:pPr>
              <w:pStyle w:val="Normal"/>
            </w:pPr>
            <w:r w:rsidR="394B5CA3">
              <w:rPr/>
              <w:t>Особенности</w:t>
            </w:r>
            <w:r w:rsidR="394B5CA3">
              <w:rPr/>
              <w:t xml:space="preserve"> </w:t>
            </w:r>
            <w:r w:rsidR="394B5CA3">
              <w:rPr/>
              <w:t>стран</w:t>
            </w:r>
            <w:r w:rsidR="394B5CA3">
              <w:rPr/>
              <w:t xml:space="preserve"> </w:t>
            </w:r>
            <w:r w:rsidR="394B5CA3">
              <w:rPr/>
              <w:t>Южной</w:t>
            </w:r>
            <w:r w:rsidR="394B5CA3">
              <w:rPr/>
              <w:t xml:space="preserve"> Африки</w:t>
            </w:r>
          </w:p>
          <w:p w:rsidR="394B5CA3" w:rsidP="394B5CA3" w:rsidRDefault="394B5CA3" w14:paraId="0B8F5B10" w14:textId="7DFEFB0D">
            <w:pPr>
              <w:pStyle w:val="Normal"/>
            </w:pPr>
            <w:r w:rsidR="394B5CA3">
              <w:rPr/>
              <w:t>П. 44</w:t>
            </w:r>
          </w:p>
        </w:tc>
        <w:tc>
          <w:tcPr>
            <w:tcW w:w="1545" w:type="dxa"/>
            <w:tcMar/>
          </w:tcPr>
          <w:p w:rsidR="394B5CA3" w:rsidP="394B5CA3" w:rsidRDefault="394B5CA3" w14:paraId="54F65F12" w14:textId="1B8CE341">
            <w:pPr>
              <w:pStyle w:val="Normal"/>
            </w:pPr>
            <w:r w:rsidR="394B5CA3">
              <w:rPr/>
              <w:t>22.12</w:t>
            </w:r>
          </w:p>
        </w:tc>
        <w:tc>
          <w:tcPr>
            <w:tcW w:w="1635" w:type="dxa"/>
            <w:tcMar/>
          </w:tcPr>
          <w:p w:rsidR="394B5CA3" w:rsidP="394B5CA3" w:rsidRDefault="394B5CA3" w14:paraId="11F0B5E2" w14:textId="4AD796DA">
            <w:pPr>
              <w:pStyle w:val="Normal"/>
            </w:pPr>
            <w:r w:rsidR="394B5CA3">
              <w:rPr/>
              <w:t>Зона</w:t>
            </w:r>
            <w:r w:rsidR="394B5CA3">
              <w:rPr/>
              <w:t xml:space="preserve"> арктических </w:t>
            </w:r>
            <w:r w:rsidR="394B5CA3">
              <w:rPr/>
              <w:t>пустынь</w:t>
            </w:r>
          </w:p>
          <w:p w:rsidR="394B5CA3" w:rsidP="394B5CA3" w:rsidRDefault="394B5CA3" w14:paraId="76D8D853" w14:textId="70BA5973">
            <w:pPr>
              <w:pStyle w:val="Normal"/>
            </w:pPr>
            <w:r w:rsidR="394B5CA3">
              <w:rPr/>
              <w:t>С.37-46</w:t>
            </w:r>
          </w:p>
        </w:tc>
        <w:tc>
          <w:tcPr>
            <w:tcW w:w="1920" w:type="dxa"/>
            <w:tcMar/>
          </w:tcPr>
          <w:p w:rsidR="394B5CA3" w:rsidP="394B5CA3" w:rsidRDefault="394B5CA3" w14:paraId="1BCD6574" w14:textId="099D4A42">
            <w:pPr>
              <w:pStyle w:val="Normal"/>
            </w:pPr>
            <w:r w:rsidR="394B5CA3">
              <w:rPr/>
              <w:t>26.12</w:t>
            </w:r>
          </w:p>
        </w:tc>
      </w:tr>
      <w:tr w:rsidR="394B5CA3" w:rsidTr="394B5CA3" w14:paraId="26750202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1A6FCCEF" w14:textId="3743AC1E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08E35613" w14:textId="799FB8CC">
            <w:pPr>
              <w:pStyle w:val="Normal"/>
            </w:pPr>
            <w:r w:rsidR="394B5CA3">
              <w:rPr/>
              <w:t>22.12</w:t>
            </w:r>
          </w:p>
        </w:tc>
        <w:tc>
          <w:tcPr>
            <w:tcW w:w="1995" w:type="dxa"/>
            <w:tcMar/>
          </w:tcPr>
          <w:p w:rsidR="394B5CA3" w:rsidP="394B5CA3" w:rsidRDefault="394B5CA3" w14:paraId="49BDE22C" w14:textId="64F3AF96">
            <w:pPr>
              <w:pStyle w:val="Normal"/>
            </w:pPr>
            <w:r w:rsidR="394B5CA3">
              <w:rPr/>
              <w:t>Географическое</w:t>
            </w:r>
            <w:r w:rsidR="394B5CA3">
              <w:rPr/>
              <w:t xml:space="preserve"> </w:t>
            </w:r>
            <w:r w:rsidR="394B5CA3">
              <w:rPr/>
              <w:t>положение</w:t>
            </w:r>
            <w:r w:rsidR="394B5CA3">
              <w:rPr/>
              <w:t xml:space="preserve">, </w:t>
            </w:r>
            <w:r w:rsidR="394B5CA3">
              <w:rPr/>
              <w:t>история</w:t>
            </w:r>
            <w:r w:rsidR="394B5CA3">
              <w:rPr/>
              <w:t xml:space="preserve"> </w:t>
            </w:r>
            <w:r w:rsidR="394B5CA3">
              <w:rPr/>
              <w:t>исследования</w:t>
            </w:r>
            <w:r w:rsidR="394B5CA3">
              <w:rPr/>
              <w:t xml:space="preserve"> Австралии</w:t>
            </w:r>
          </w:p>
          <w:p w:rsidR="394B5CA3" w:rsidP="394B5CA3" w:rsidRDefault="394B5CA3" w14:paraId="22744F62" w14:textId="60BB68B1">
            <w:pPr>
              <w:pStyle w:val="Normal"/>
            </w:pPr>
            <w:r w:rsidR="394B5CA3">
              <w:rPr/>
              <w:t>Составить</w:t>
            </w:r>
            <w:r w:rsidR="394B5CA3">
              <w:rPr/>
              <w:t xml:space="preserve"> </w:t>
            </w:r>
            <w:r w:rsidR="394B5CA3">
              <w:rPr/>
              <w:t>описание</w:t>
            </w:r>
            <w:r w:rsidR="394B5CA3">
              <w:rPr/>
              <w:t xml:space="preserve"> ГП Австралии по плану</w:t>
            </w:r>
          </w:p>
        </w:tc>
        <w:tc>
          <w:tcPr>
            <w:tcW w:w="1545" w:type="dxa"/>
            <w:tcMar/>
          </w:tcPr>
          <w:p w:rsidR="394B5CA3" w:rsidP="394B5CA3" w:rsidRDefault="394B5CA3" w14:paraId="09512A48" w14:textId="21633FC7">
            <w:pPr>
              <w:pStyle w:val="Normal"/>
            </w:pPr>
            <w:r w:rsidR="394B5CA3">
              <w:rPr/>
              <w:t>28.12</w:t>
            </w:r>
          </w:p>
        </w:tc>
        <w:tc>
          <w:tcPr>
            <w:tcW w:w="1635" w:type="dxa"/>
            <w:tcMar/>
          </w:tcPr>
          <w:p w:rsidR="394B5CA3" w:rsidP="394B5CA3" w:rsidRDefault="394B5CA3" w14:paraId="5120A2F4" w14:textId="3743AC1E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41B18333" w14:textId="3743AC1E">
            <w:pPr>
              <w:pStyle w:val="Normal"/>
            </w:pPr>
          </w:p>
        </w:tc>
      </w:tr>
      <w:tr w:rsidR="394B5CA3" w:rsidTr="394B5CA3" w14:paraId="2445CAD6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757BCBCB" w14:textId="3743AC1E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303C8E0A" w14:textId="02E6A8CE">
            <w:pPr>
              <w:pStyle w:val="Normal"/>
            </w:pPr>
            <w:r w:rsidR="394B5CA3">
              <w:rPr/>
              <w:t>28.12</w:t>
            </w:r>
          </w:p>
        </w:tc>
        <w:tc>
          <w:tcPr>
            <w:tcW w:w="1995" w:type="dxa"/>
            <w:tcMar/>
          </w:tcPr>
          <w:p w:rsidR="394B5CA3" w:rsidP="394B5CA3" w:rsidRDefault="394B5CA3" w14:paraId="19162E2B" w14:textId="1D2219CC">
            <w:pPr>
              <w:pStyle w:val="Normal"/>
            </w:pPr>
            <w:r w:rsidR="394B5CA3">
              <w:rPr/>
              <w:t>Особенности</w:t>
            </w:r>
            <w:r w:rsidR="394B5CA3">
              <w:rPr/>
              <w:t xml:space="preserve"> </w:t>
            </w:r>
            <w:r w:rsidR="394B5CA3">
              <w:rPr/>
              <w:t>природы</w:t>
            </w:r>
            <w:r w:rsidR="394B5CA3">
              <w:rPr/>
              <w:t xml:space="preserve"> материка</w:t>
            </w:r>
          </w:p>
          <w:p w:rsidR="394B5CA3" w:rsidP="394B5CA3" w:rsidRDefault="394B5CA3" w14:paraId="4D325311" w14:textId="6E6E4660">
            <w:pPr>
              <w:pStyle w:val="Normal"/>
            </w:pPr>
            <w:r w:rsidR="394B5CA3">
              <w:rPr/>
              <w:t>П.53</w:t>
            </w:r>
          </w:p>
        </w:tc>
        <w:tc>
          <w:tcPr>
            <w:tcW w:w="1545" w:type="dxa"/>
            <w:tcMar/>
          </w:tcPr>
          <w:p w:rsidR="394B5CA3" w:rsidP="394B5CA3" w:rsidRDefault="394B5CA3" w14:paraId="579DE255" w14:textId="681328D2">
            <w:pPr>
              <w:pStyle w:val="Normal"/>
            </w:pPr>
            <w:r w:rsidR="394B5CA3">
              <w:rPr/>
              <w:t>29.12</w:t>
            </w:r>
          </w:p>
        </w:tc>
        <w:tc>
          <w:tcPr>
            <w:tcW w:w="1635" w:type="dxa"/>
            <w:tcMar/>
          </w:tcPr>
          <w:p w:rsidR="394B5CA3" w:rsidP="394B5CA3" w:rsidRDefault="394B5CA3" w14:paraId="101C5416" w14:textId="3743AC1E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305657F0" w14:textId="3743AC1E">
            <w:pPr>
              <w:pStyle w:val="Normal"/>
            </w:pPr>
          </w:p>
        </w:tc>
      </w:tr>
      <w:tr w:rsidR="394B5CA3" w:rsidTr="394B5CA3" w14:paraId="56D172AA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710747A2" w14:textId="3743AC1E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7728706D" w14:textId="044809C8">
            <w:pPr>
              <w:pStyle w:val="Normal"/>
            </w:pPr>
            <w:r w:rsidR="394B5CA3">
              <w:rPr/>
              <w:t>29.12</w:t>
            </w:r>
          </w:p>
        </w:tc>
        <w:tc>
          <w:tcPr>
            <w:tcW w:w="1995" w:type="dxa"/>
            <w:tcMar/>
          </w:tcPr>
          <w:p w:rsidR="394B5CA3" w:rsidP="394B5CA3" w:rsidRDefault="394B5CA3" w14:paraId="7A3BAF65" w14:textId="4CAFF921">
            <w:pPr>
              <w:pStyle w:val="Normal"/>
            </w:pPr>
            <w:r w:rsidR="394B5CA3">
              <w:rPr/>
              <w:t>Австралийский</w:t>
            </w:r>
            <w:r w:rsidR="394B5CA3">
              <w:rPr/>
              <w:t xml:space="preserve"> союз</w:t>
            </w:r>
          </w:p>
          <w:p w:rsidR="394B5CA3" w:rsidP="394B5CA3" w:rsidRDefault="394B5CA3" w14:paraId="17DE9F24" w14:textId="0B6DADB7">
            <w:pPr>
              <w:pStyle w:val="Normal"/>
            </w:pPr>
            <w:r w:rsidR="394B5CA3">
              <w:rPr/>
              <w:t>П.54</w:t>
            </w:r>
          </w:p>
        </w:tc>
        <w:tc>
          <w:tcPr>
            <w:tcW w:w="1545" w:type="dxa"/>
            <w:tcMar/>
          </w:tcPr>
          <w:p w:rsidR="394B5CA3" w:rsidP="394B5CA3" w:rsidRDefault="394B5CA3" w14:paraId="0253ABC6" w14:textId="43C43D53">
            <w:pPr>
              <w:pStyle w:val="Normal"/>
            </w:pPr>
            <w:r w:rsidR="394B5CA3">
              <w:rPr/>
              <w:t>29.12</w:t>
            </w:r>
          </w:p>
        </w:tc>
        <w:tc>
          <w:tcPr>
            <w:tcW w:w="1635" w:type="dxa"/>
            <w:tcMar/>
          </w:tcPr>
          <w:p w:rsidR="394B5CA3" w:rsidP="394B5CA3" w:rsidRDefault="394B5CA3" w14:paraId="244C3C64" w14:textId="3743AC1E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68EC9D9E" w14:textId="3743AC1E">
            <w:pPr>
              <w:pStyle w:val="Normal"/>
            </w:pPr>
          </w:p>
        </w:tc>
      </w:tr>
      <w:tr w:rsidR="394B5CA3" w:rsidTr="394B5CA3" w14:paraId="68360F35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7386027E" w14:textId="575D8CCD">
            <w:pPr>
              <w:pStyle w:val="Normal"/>
            </w:pPr>
            <w:r w:rsidR="394B5CA3">
              <w:rPr/>
              <w:t>Биология</w:t>
            </w:r>
          </w:p>
        </w:tc>
        <w:tc>
          <w:tcPr>
            <w:tcW w:w="900" w:type="dxa"/>
            <w:tcMar/>
          </w:tcPr>
          <w:p w:rsidR="394B5CA3" w:rsidP="394B5CA3" w:rsidRDefault="394B5CA3" w14:paraId="222B3C73" w14:textId="58B50D22">
            <w:pPr>
              <w:pStyle w:val="Normal"/>
            </w:pPr>
            <w:r w:rsidR="394B5CA3">
              <w:rPr/>
              <w:t>20.12</w:t>
            </w:r>
          </w:p>
        </w:tc>
        <w:tc>
          <w:tcPr>
            <w:tcW w:w="1995" w:type="dxa"/>
            <w:tcMar/>
          </w:tcPr>
          <w:p w:rsidR="394B5CA3" w:rsidP="394B5CA3" w:rsidRDefault="394B5CA3" w14:paraId="5F746E1D" w14:textId="108D8D9A">
            <w:pPr>
              <w:pStyle w:val="Normal"/>
            </w:pPr>
            <w:r w:rsidR="394B5CA3">
              <w:rPr/>
              <w:t>Класс</w:t>
            </w:r>
            <w:r w:rsidR="394B5CA3">
              <w:rPr/>
              <w:t xml:space="preserve"> </w:t>
            </w:r>
            <w:r w:rsidR="394B5CA3">
              <w:rPr/>
              <w:t>Паукообразные</w:t>
            </w:r>
            <w:r w:rsidR="394B5CA3">
              <w:rPr/>
              <w:t xml:space="preserve">. </w:t>
            </w:r>
            <w:r w:rsidR="394B5CA3">
              <w:rPr/>
              <w:t>Особенности</w:t>
            </w:r>
            <w:r w:rsidR="394B5CA3">
              <w:rPr/>
              <w:t xml:space="preserve"> </w:t>
            </w:r>
            <w:r w:rsidR="394B5CA3">
              <w:rPr/>
              <w:t>строения</w:t>
            </w:r>
            <w:r w:rsidR="394B5CA3">
              <w:rPr/>
              <w:t xml:space="preserve"> и </w:t>
            </w:r>
            <w:r w:rsidR="394B5CA3">
              <w:rPr/>
              <w:t>жизнедеятельности.П</w:t>
            </w:r>
            <w:r w:rsidR="394B5CA3">
              <w:rPr/>
              <w:t xml:space="preserve">. 15, </w:t>
            </w:r>
            <w:r w:rsidR="394B5CA3">
              <w:rPr/>
              <w:t>задания</w:t>
            </w:r>
            <w:r w:rsidR="394B5CA3">
              <w:rPr/>
              <w:t xml:space="preserve"> с. 83 (устно)</w:t>
            </w:r>
          </w:p>
        </w:tc>
        <w:tc>
          <w:tcPr>
            <w:tcW w:w="1545" w:type="dxa"/>
            <w:tcMar/>
          </w:tcPr>
          <w:p w:rsidR="394B5CA3" w:rsidP="394B5CA3" w:rsidRDefault="394B5CA3" w14:paraId="678C6235" w14:textId="7770E4D0">
            <w:pPr>
              <w:pStyle w:val="Normal"/>
            </w:pPr>
            <w:r w:rsidR="394B5CA3">
              <w:rPr/>
              <w:t>26.12</w:t>
            </w:r>
          </w:p>
        </w:tc>
        <w:tc>
          <w:tcPr>
            <w:tcW w:w="1635" w:type="dxa"/>
            <w:tcMar/>
          </w:tcPr>
          <w:p w:rsidR="394B5CA3" w:rsidP="394B5CA3" w:rsidRDefault="394B5CA3" w14:paraId="1467395A" w14:textId="221EB1E7">
            <w:pPr>
              <w:pStyle w:val="Normal"/>
            </w:pPr>
            <w:r w:rsidR="394B5CA3">
              <w:rPr/>
              <w:t>Сообщение</w:t>
            </w:r>
            <w:r w:rsidR="394B5CA3">
              <w:rPr/>
              <w:t xml:space="preserve"> </w:t>
            </w:r>
            <w:r w:rsidR="394B5CA3">
              <w:rPr/>
              <w:t>по</w:t>
            </w:r>
            <w:r w:rsidR="394B5CA3">
              <w:rPr/>
              <w:t xml:space="preserve"> </w:t>
            </w:r>
            <w:r w:rsidR="394B5CA3">
              <w:rPr/>
              <w:t>теме</w:t>
            </w:r>
            <w:r w:rsidR="394B5CA3">
              <w:rPr/>
              <w:t xml:space="preserve"> “</w:t>
            </w:r>
            <w:r w:rsidR="394B5CA3">
              <w:rPr/>
              <w:t>Значение</w:t>
            </w:r>
            <w:r w:rsidR="394B5CA3">
              <w:rPr/>
              <w:t xml:space="preserve"> </w:t>
            </w:r>
            <w:r w:rsidR="394B5CA3">
              <w:rPr/>
              <w:t>паукообразных</w:t>
            </w:r>
            <w:r w:rsidR="394B5CA3">
              <w:rPr/>
              <w:t xml:space="preserve"> в </w:t>
            </w:r>
            <w:r w:rsidR="394B5CA3">
              <w:rPr/>
              <w:t>природе</w:t>
            </w:r>
            <w:r w:rsidR="394B5CA3">
              <w:rPr/>
              <w:t xml:space="preserve"> и </w:t>
            </w:r>
            <w:r w:rsidR="394B5CA3">
              <w:rPr/>
              <w:t>жизни</w:t>
            </w:r>
            <w:r w:rsidR="394B5CA3">
              <w:rPr/>
              <w:t xml:space="preserve"> человека”</w:t>
            </w:r>
          </w:p>
        </w:tc>
        <w:tc>
          <w:tcPr>
            <w:tcW w:w="1920" w:type="dxa"/>
            <w:tcMar/>
          </w:tcPr>
          <w:p w:rsidR="394B5CA3" w:rsidP="394B5CA3" w:rsidRDefault="394B5CA3" w14:paraId="5567A54D" w14:textId="24E986AE">
            <w:pPr>
              <w:pStyle w:val="Normal"/>
            </w:pPr>
            <w:r w:rsidR="394B5CA3">
              <w:rPr/>
              <w:t>26.12</w:t>
            </w:r>
          </w:p>
        </w:tc>
      </w:tr>
      <w:tr w:rsidR="394B5CA3" w:rsidTr="394B5CA3" w14:paraId="2C9D4B25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13BBE6A6" w14:textId="3743AC1E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415C610F" w14:textId="465B456E">
            <w:pPr>
              <w:pStyle w:val="Normal"/>
            </w:pPr>
            <w:r w:rsidR="394B5CA3">
              <w:rPr/>
              <w:t>26.12</w:t>
            </w:r>
          </w:p>
        </w:tc>
        <w:tc>
          <w:tcPr>
            <w:tcW w:w="1995" w:type="dxa"/>
            <w:tcMar/>
          </w:tcPr>
          <w:p w:rsidR="394B5CA3" w:rsidP="394B5CA3" w:rsidRDefault="394B5CA3" w14:paraId="2BC57267" w14:textId="317941E3">
            <w:pPr>
              <w:pStyle w:val="Normal"/>
            </w:pPr>
            <w:r w:rsidR="394B5CA3">
              <w:rPr/>
              <w:t>Многообразие</w:t>
            </w:r>
            <w:r w:rsidR="394B5CA3">
              <w:rPr/>
              <w:t xml:space="preserve"> и </w:t>
            </w:r>
            <w:r w:rsidR="394B5CA3">
              <w:rPr/>
              <w:t>знач</w:t>
            </w:r>
            <w:r w:rsidR="394B5CA3">
              <w:rPr/>
              <w:t>ение паукообразных</w:t>
            </w:r>
          </w:p>
          <w:p w:rsidR="394B5CA3" w:rsidP="394B5CA3" w:rsidRDefault="394B5CA3" w14:paraId="4CC60B3C" w14:textId="49DC9C4A">
            <w:pPr>
              <w:pStyle w:val="Normal"/>
            </w:pPr>
            <w:r w:rsidR="394B5CA3">
              <w:rPr/>
              <w:t xml:space="preserve">П. 15, </w:t>
            </w:r>
            <w:r w:rsidR="394B5CA3">
              <w:rPr/>
              <w:t>задания</w:t>
            </w:r>
            <w:r w:rsidR="394B5CA3">
              <w:rPr/>
              <w:t xml:space="preserve"> с.83</w:t>
            </w:r>
          </w:p>
        </w:tc>
        <w:tc>
          <w:tcPr>
            <w:tcW w:w="1545" w:type="dxa"/>
            <w:tcMar/>
          </w:tcPr>
          <w:p w:rsidR="394B5CA3" w:rsidP="394B5CA3" w:rsidRDefault="394B5CA3" w14:paraId="5C6992A4" w14:textId="4826022C">
            <w:pPr>
              <w:pStyle w:val="Normal"/>
            </w:pPr>
            <w:r w:rsidR="394B5CA3">
              <w:rPr/>
              <w:t>27.12</w:t>
            </w:r>
          </w:p>
        </w:tc>
        <w:tc>
          <w:tcPr>
            <w:tcW w:w="1635" w:type="dxa"/>
            <w:tcMar/>
          </w:tcPr>
          <w:p w:rsidR="394B5CA3" w:rsidP="394B5CA3" w:rsidRDefault="394B5CA3" w14:paraId="66660FED" w14:textId="3743AC1E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574E55DA" w14:textId="3743AC1E">
            <w:pPr>
              <w:pStyle w:val="Normal"/>
            </w:pPr>
          </w:p>
        </w:tc>
      </w:tr>
      <w:tr w:rsidR="394B5CA3" w:rsidTr="394B5CA3" w14:paraId="5653DB26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379F8E0E" w14:textId="3743AC1E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1E288FFE" w14:textId="78046E1B">
            <w:pPr>
              <w:pStyle w:val="Normal"/>
            </w:pPr>
            <w:r w:rsidR="394B5CA3">
              <w:rPr/>
              <w:t>27.12</w:t>
            </w:r>
          </w:p>
        </w:tc>
        <w:tc>
          <w:tcPr>
            <w:tcW w:w="1995" w:type="dxa"/>
            <w:tcMar/>
          </w:tcPr>
          <w:p w:rsidR="394B5CA3" w:rsidP="394B5CA3" w:rsidRDefault="394B5CA3" w14:paraId="29DAC701" w14:textId="1C1610A6">
            <w:pPr>
              <w:pStyle w:val="Normal"/>
            </w:pPr>
            <w:r w:rsidR="394B5CA3">
              <w:rPr/>
              <w:t>Класс</w:t>
            </w:r>
            <w:r w:rsidR="394B5CA3">
              <w:rPr/>
              <w:t xml:space="preserve"> </w:t>
            </w:r>
            <w:r w:rsidR="394B5CA3">
              <w:rPr/>
              <w:t>Насекомые</w:t>
            </w:r>
            <w:r w:rsidR="394B5CA3">
              <w:rPr/>
              <w:t xml:space="preserve">. </w:t>
            </w:r>
            <w:r w:rsidR="394B5CA3">
              <w:rPr/>
              <w:t>Практическая</w:t>
            </w:r>
            <w:r w:rsidR="394B5CA3">
              <w:rPr/>
              <w:t xml:space="preserve"> </w:t>
            </w:r>
            <w:r w:rsidR="394B5CA3">
              <w:rPr/>
              <w:t>работа</w:t>
            </w:r>
            <w:r w:rsidR="394B5CA3">
              <w:rPr/>
              <w:t xml:space="preserve"> №5 “</w:t>
            </w:r>
            <w:r w:rsidR="394B5CA3">
              <w:rPr/>
              <w:t>Изучение</w:t>
            </w:r>
            <w:r w:rsidR="394B5CA3">
              <w:rPr/>
              <w:t xml:space="preserve"> </w:t>
            </w:r>
            <w:r w:rsidR="394B5CA3">
              <w:rPr/>
              <w:t>внешнего</w:t>
            </w:r>
            <w:r w:rsidR="394B5CA3">
              <w:rPr/>
              <w:t xml:space="preserve"> </w:t>
            </w:r>
            <w:r w:rsidR="394B5CA3">
              <w:rPr/>
              <w:t>строения</w:t>
            </w:r>
            <w:r w:rsidR="394B5CA3">
              <w:rPr/>
              <w:t xml:space="preserve"> </w:t>
            </w:r>
            <w:r w:rsidR="394B5CA3">
              <w:rPr/>
              <w:t>насекомого</w:t>
            </w:r>
            <w:r w:rsidR="394B5CA3">
              <w:rPr/>
              <w:t xml:space="preserve">” П.16 </w:t>
            </w:r>
            <w:r w:rsidR="394B5CA3">
              <w:rPr/>
              <w:t>до</w:t>
            </w:r>
            <w:r w:rsidR="394B5CA3">
              <w:rPr/>
              <w:t xml:space="preserve"> </w:t>
            </w:r>
            <w:r w:rsidR="394B5CA3">
              <w:rPr/>
              <w:t>стр</w:t>
            </w:r>
            <w:r w:rsidR="394B5CA3">
              <w:rPr/>
              <w:t>.87</w:t>
            </w:r>
          </w:p>
        </w:tc>
        <w:tc>
          <w:tcPr>
            <w:tcW w:w="1545" w:type="dxa"/>
            <w:tcMar/>
          </w:tcPr>
          <w:p w:rsidR="394B5CA3" w:rsidP="394B5CA3" w:rsidRDefault="394B5CA3" w14:paraId="3FAADE11" w14:textId="5B7BF574">
            <w:pPr>
              <w:pStyle w:val="Normal"/>
            </w:pPr>
            <w:r w:rsidR="394B5CA3">
              <w:rPr/>
              <w:t>09.01</w:t>
            </w:r>
          </w:p>
        </w:tc>
        <w:tc>
          <w:tcPr>
            <w:tcW w:w="1635" w:type="dxa"/>
            <w:tcMar/>
          </w:tcPr>
          <w:p w:rsidR="394B5CA3" w:rsidP="394B5CA3" w:rsidRDefault="394B5CA3" w14:paraId="0CDC5F36" w14:textId="3743AC1E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3ABA3414" w14:textId="3743AC1E">
            <w:pPr>
              <w:pStyle w:val="Normal"/>
            </w:pPr>
          </w:p>
        </w:tc>
      </w:tr>
      <w:tr w:rsidR="394B5CA3" w:rsidTr="394B5CA3" w14:paraId="2EE71F30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2807E29A" w14:textId="5F2365B2">
            <w:pPr>
              <w:pStyle w:val="Normal"/>
            </w:pPr>
            <w:r w:rsidR="394B5CA3">
              <w:rPr/>
              <w:t>Физика</w:t>
            </w:r>
          </w:p>
        </w:tc>
        <w:tc>
          <w:tcPr>
            <w:tcW w:w="900" w:type="dxa"/>
            <w:tcMar/>
          </w:tcPr>
          <w:p w:rsidR="394B5CA3" w:rsidP="394B5CA3" w:rsidRDefault="394B5CA3" w14:paraId="571F7DD4" w14:textId="6EC8C5B5">
            <w:pPr>
              <w:pStyle w:val="Normal"/>
            </w:pPr>
            <w:r w:rsidR="394B5CA3">
              <w:rPr/>
              <w:t>21.12</w:t>
            </w:r>
          </w:p>
        </w:tc>
        <w:tc>
          <w:tcPr>
            <w:tcW w:w="1995" w:type="dxa"/>
            <w:tcMar/>
          </w:tcPr>
          <w:p w:rsidR="394B5CA3" w:rsidP="394B5CA3" w:rsidRDefault="394B5CA3" w14:paraId="33DB9FF6" w14:textId="11B28BA2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Вес тела.</w:t>
            </w:r>
          </w:p>
          <w:p w:rsidR="394B5CA3" w:rsidP="394B5CA3" w:rsidRDefault="394B5CA3" w14:paraId="4A4CC548" w14:textId="227A3EE3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Невесомость.</w:t>
            </w:r>
          </w:p>
          <w:p w:rsidR="394B5CA3" w:rsidP="394B5CA3" w:rsidRDefault="394B5CA3" w14:paraId="39A33C34" w14:textId="782987EE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Изучить п. 27,28 прочитать о невесомости (стр.75)</w:t>
            </w:r>
          </w:p>
          <w:p w:rsidR="394B5CA3" w:rsidP="394B5CA3" w:rsidRDefault="394B5CA3" w14:paraId="3ACBF3FD" w14:textId="6B9D0B32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Упр.10 (2,3,5) , упр.12(1)-решение задач</w:t>
            </w:r>
          </w:p>
          <w:p w:rsidR="394B5CA3" w:rsidP="394B5CA3" w:rsidRDefault="394B5CA3" w14:paraId="245755D8" w14:textId="1B63AF77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УРОК 15(РЭШ)</w:t>
            </w:r>
          </w:p>
          <w:p w:rsidR="394B5CA3" w:rsidP="394B5CA3" w:rsidRDefault="394B5CA3" w14:paraId="665B991B" w14:textId="50D23BAC">
            <w:pPr>
              <w:pStyle w:val="Normal"/>
            </w:pPr>
          </w:p>
        </w:tc>
        <w:tc>
          <w:tcPr>
            <w:tcW w:w="1545" w:type="dxa"/>
            <w:tcMar/>
          </w:tcPr>
          <w:p w:rsidR="394B5CA3" w:rsidP="394B5CA3" w:rsidRDefault="394B5CA3" w14:paraId="2F338A4A" w14:textId="1568E0EC">
            <w:pPr>
              <w:pStyle w:val="Normal"/>
            </w:pPr>
            <w:r w:rsidR="394B5CA3">
              <w:rPr/>
              <w:t>09.01</w:t>
            </w:r>
          </w:p>
        </w:tc>
        <w:tc>
          <w:tcPr>
            <w:tcW w:w="1635" w:type="dxa"/>
            <w:tcMar/>
          </w:tcPr>
          <w:p w:rsidR="394B5CA3" w:rsidP="394B5CA3" w:rsidRDefault="394B5CA3" w14:paraId="16B3FE26" w14:textId="25321DA1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5348BBD5" w14:textId="01F2819E">
            <w:pPr>
              <w:pStyle w:val="Normal"/>
            </w:pPr>
          </w:p>
        </w:tc>
      </w:tr>
      <w:tr w:rsidR="394B5CA3" w:rsidTr="394B5CA3" w14:paraId="47282AE8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3E00AD83" w14:textId="6E56962F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564F707C" w14:textId="017D05C5">
            <w:pPr>
              <w:pStyle w:val="Normal"/>
            </w:pPr>
            <w:r w:rsidR="394B5CA3">
              <w:rPr/>
              <w:t>23.12</w:t>
            </w:r>
          </w:p>
        </w:tc>
        <w:tc>
          <w:tcPr>
            <w:tcW w:w="1995" w:type="dxa"/>
            <w:tcMar/>
          </w:tcPr>
          <w:p w:rsidR="394B5CA3" w:rsidP="394B5CA3" w:rsidRDefault="394B5CA3" w14:paraId="553BEB4A" w14:textId="5A3187F8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Сила трения</w:t>
            </w:r>
          </w:p>
          <w:p w:rsidR="394B5CA3" w:rsidP="394B5CA3" w:rsidRDefault="394B5CA3" w14:paraId="72809DF2" w14:textId="4183C0FB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П. 32,33,34 всё про силу трения</w:t>
            </w:r>
          </w:p>
          <w:p w:rsidR="394B5CA3" w:rsidP="394B5CA3" w:rsidRDefault="394B5CA3" w14:paraId="6E33F3F7" w14:textId="36A9719F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(выполнить конспект).Пов. гл.2</w:t>
            </w:r>
          </w:p>
          <w:p w:rsidR="394B5CA3" w:rsidP="394B5CA3" w:rsidRDefault="394B5CA3" w14:paraId="7417B8E7" w14:textId="3B06561F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УРОК 16 (РЭШ)</w:t>
            </w:r>
          </w:p>
          <w:p w:rsidR="394B5CA3" w:rsidP="394B5CA3" w:rsidRDefault="394B5CA3" w14:paraId="5857B52B" w14:textId="3B7B0A76">
            <w:pPr>
              <w:pStyle w:val="Normal"/>
            </w:pPr>
          </w:p>
        </w:tc>
        <w:tc>
          <w:tcPr>
            <w:tcW w:w="1545" w:type="dxa"/>
            <w:tcMar/>
          </w:tcPr>
          <w:p w:rsidR="394B5CA3" w:rsidP="394B5CA3" w:rsidRDefault="394B5CA3" w14:paraId="038C7915" w14:textId="4D915DDE">
            <w:pPr>
              <w:pStyle w:val="Normal"/>
            </w:pPr>
            <w:r w:rsidR="394B5CA3">
              <w:rPr/>
              <w:t>09.01</w:t>
            </w:r>
          </w:p>
        </w:tc>
        <w:tc>
          <w:tcPr>
            <w:tcW w:w="1635" w:type="dxa"/>
            <w:tcMar/>
          </w:tcPr>
          <w:p w:rsidR="394B5CA3" w:rsidP="394B5CA3" w:rsidRDefault="394B5CA3" w14:paraId="45535537" w14:textId="11F014BD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60AC99FA" w14:textId="71EF8A3A">
            <w:pPr>
              <w:pStyle w:val="Normal"/>
            </w:pPr>
          </w:p>
        </w:tc>
      </w:tr>
      <w:tr w:rsidR="394B5CA3" w:rsidTr="394B5CA3" w14:paraId="17D03484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7017BC47" w14:textId="06645BC4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77B3E3EB" w14:textId="79AAAFF0">
            <w:pPr>
              <w:pStyle w:val="Normal"/>
            </w:pPr>
            <w:r w:rsidR="394B5CA3">
              <w:rPr/>
              <w:t>28.12</w:t>
            </w:r>
          </w:p>
        </w:tc>
        <w:tc>
          <w:tcPr>
            <w:tcW w:w="1995" w:type="dxa"/>
            <w:tcMar/>
          </w:tcPr>
          <w:p w:rsidR="394B5CA3" w:rsidP="394B5CA3" w:rsidRDefault="394B5CA3" w14:paraId="1C546D9F" w14:textId="43AFB0E3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Решение задач</w:t>
            </w:r>
          </w:p>
          <w:p w:rsidR="394B5CA3" w:rsidP="394B5CA3" w:rsidRDefault="394B5CA3" w14:paraId="1A28B6E8" w14:textId="4D907092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См.стр.97,98-итоги главы. Решение задач (задачи</w:t>
            </w:r>
          </w:p>
          <w:p w:rsidR="394B5CA3" w:rsidP="394B5CA3" w:rsidRDefault="394B5CA3" w14:paraId="48D4C4BE" w14:textId="5E452A2A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будут переданы в чат через классного</w:t>
            </w:r>
          </w:p>
          <w:p w:rsidR="394B5CA3" w:rsidP="394B5CA3" w:rsidRDefault="394B5CA3" w14:paraId="2203231E" w14:textId="2BA2BC98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руководителя)</w:t>
            </w:r>
          </w:p>
          <w:p w:rsidR="394B5CA3" w:rsidP="394B5CA3" w:rsidRDefault="394B5CA3" w14:paraId="536C15CB" w14:textId="02BDE8E2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УРОК 17 (РЭШ)</w:t>
            </w:r>
          </w:p>
          <w:p w:rsidR="394B5CA3" w:rsidP="394B5CA3" w:rsidRDefault="394B5CA3" w14:paraId="796E8CD7" w14:textId="5ECAE489">
            <w:pPr>
              <w:pStyle w:val="Normal"/>
            </w:pPr>
          </w:p>
        </w:tc>
        <w:tc>
          <w:tcPr>
            <w:tcW w:w="1545" w:type="dxa"/>
            <w:tcMar/>
          </w:tcPr>
          <w:p w:rsidR="394B5CA3" w:rsidP="394B5CA3" w:rsidRDefault="394B5CA3" w14:paraId="4E22EC8F" w14:textId="5571A663">
            <w:pPr>
              <w:pStyle w:val="Normal"/>
            </w:pPr>
            <w:r w:rsidR="394B5CA3">
              <w:rPr/>
              <w:t>09.01</w:t>
            </w:r>
          </w:p>
        </w:tc>
        <w:tc>
          <w:tcPr>
            <w:tcW w:w="1635" w:type="dxa"/>
            <w:tcMar/>
          </w:tcPr>
          <w:p w:rsidR="394B5CA3" w:rsidP="394B5CA3" w:rsidRDefault="394B5CA3" w14:paraId="0D859DC1" w14:textId="6A685738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130DE5F1" w14:textId="380F8955">
            <w:pPr>
              <w:pStyle w:val="Normal"/>
            </w:pPr>
          </w:p>
        </w:tc>
      </w:tr>
      <w:tr w:rsidR="394B5CA3" w:rsidTr="394B5CA3" w14:paraId="1BE407AB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32066288" w14:textId="6A0DEA22">
            <w:pPr>
              <w:pStyle w:val="Normal"/>
            </w:pPr>
            <w:r w:rsidR="394B5CA3">
              <w:rPr/>
              <w:t>Алгебра</w:t>
            </w:r>
          </w:p>
        </w:tc>
        <w:tc>
          <w:tcPr>
            <w:tcW w:w="900" w:type="dxa"/>
            <w:tcMar/>
          </w:tcPr>
          <w:p w:rsidR="394B5CA3" w:rsidP="394B5CA3" w:rsidRDefault="394B5CA3" w14:paraId="38D5CD1C" w14:textId="7FE280F6">
            <w:pPr>
              <w:pStyle w:val="Normal"/>
            </w:pPr>
            <w:r w:rsidR="394B5CA3">
              <w:rPr/>
              <w:t>21.12</w:t>
            </w:r>
          </w:p>
        </w:tc>
        <w:tc>
          <w:tcPr>
            <w:tcW w:w="1995" w:type="dxa"/>
            <w:tcMar/>
          </w:tcPr>
          <w:p w:rsidR="394B5CA3" w:rsidP="394B5CA3" w:rsidRDefault="394B5CA3" w14:paraId="20C804F3" w14:textId="247CFCC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14.1; 14.3; 14.7.</w:t>
            </w:r>
          </w:p>
          <w:p w:rsidR="394B5CA3" w:rsidP="394B5CA3" w:rsidRDefault="394B5CA3" w14:paraId="0FD5AC39" w14:textId="48E4610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Решение задач</w:t>
            </w:r>
          </w:p>
        </w:tc>
        <w:tc>
          <w:tcPr>
            <w:tcW w:w="1545" w:type="dxa"/>
            <w:tcMar/>
          </w:tcPr>
          <w:p w:rsidR="394B5CA3" w:rsidP="394B5CA3" w:rsidRDefault="394B5CA3" w14:paraId="4F9E09C6" w14:textId="5416C0BE">
            <w:pPr>
              <w:pStyle w:val="Normal"/>
            </w:pPr>
            <w:r w:rsidR="394B5CA3">
              <w:rPr/>
              <w:t>22.12</w:t>
            </w:r>
          </w:p>
        </w:tc>
        <w:tc>
          <w:tcPr>
            <w:tcW w:w="1635" w:type="dxa"/>
            <w:tcMar/>
          </w:tcPr>
          <w:p w:rsidR="394B5CA3" w:rsidP="394B5CA3" w:rsidRDefault="394B5CA3" w14:paraId="59A70B52" w14:textId="17175C86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15A37B33" w14:textId="56ED10B1">
            <w:pPr>
              <w:pStyle w:val="Normal"/>
            </w:pPr>
          </w:p>
        </w:tc>
      </w:tr>
      <w:tr w:rsidR="394B5CA3" w:rsidTr="394B5CA3" w14:paraId="58E47F2C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33310341" w14:textId="79F26624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4F12E8CE" w14:textId="460FE6BA">
            <w:pPr>
              <w:pStyle w:val="Normal"/>
            </w:pPr>
            <w:r w:rsidR="394B5CA3">
              <w:rPr/>
              <w:t>22.12</w:t>
            </w:r>
          </w:p>
        </w:tc>
        <w:tc>
          <w:tcPr>
            <w:tcW w:w="1995" w:type="dxa"/>
            <w:tcMar/>
          </w:tcPr>
          <w:p w:rsidR="394B5CA3" w:rsidP="394B5CA3" w:rsidRDefault="394B5CA3" w14:paraId="045E6156" w14:textId="2442CBA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Урок 2: № 14.8; 14.19; 14.23</w:t>
            </w:r>
          </w:p>
        </w:tc>
        <w:tc>
          <w:tcPr>
            <w:tcW w:w="1545" w:type="dxa"/>
            <w:tcMar/>
          </w:tcPr>
          <w:p w:rsidR="394B5CA3" w:rsidP="394B5CA3" w:rsidRDefault="394B5CA3" w14:paraId="10D8983B" w14:textId="51D4FFCF">
            <w:pPr>
              <w:pStyle w:val="Normal"/>
            </w:pPr>
            <w:r w:rsidR="394B5CA3">
              <w:rPr/>
              <w:t>26.12</w:t>
            </w:r>
          </w:p>
        </w:tc>
        <w:tc>
          <w:tcPr>
            <w:tcW w:w="1635" w:type="dxa"/>
            <w:tcMar/>
          </w:tcPr>
          <w:p w:rsidR="394B5CA3" w:rsidP="394B5CA3" w:rsidRDefault="394B5CA3" w14:paraId="576FF685" w14:textId="2707F16D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7EB04DEB" w14:textId="445A9A2D">
            <w:pPr>
              <w:pStyle w:val="Normal"/>
            </w:pPr>
          </w:p>
        </w:tc>
      </w:tr>
      <w:tr w:rsidR="394B5CA3" w:rsidTr="394B5CA3" w14:paraId="7E85C84A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7C7A779F" w14:textId="1E5C763A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3EB1588F" w14:textId="32AA9A79">
            <w:pPr>
              <w:pStyle w:val="Normal"/>
            </w:pPr>
            <w:r w:rsidR="394B5CA3">
              <w:rPr/>
              <w:t>26.12</w:t>
            </w:r>
          </w:p>
        </w:tc>
        <w:tc>
          <w:tcPr>
            <w:tcW w:w="1995" w:type="dxa"/>
            <w:tcMar/>
          </w:tcPr>
          <w:p w:rsidR="394B5CA3" w:rsidP="394B5CA3" w:rsidRDefault="394B5CA3" w14:paraId="109D5EEA" w14:textId="6F84F6C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Урок 3: № 14.6; 14.10; 14.33.</w:t>
            </w:r>
          </w:p>
        </w:tc>
        <w:tc>
          <w:tcPr>
            <w:tcW w:w="1545" w:type="dxa"/>
            <w:tcMar/>
          </w:tcPr>
          <w:p w:rsidR="394B5CA3" w:rsidP="394B5CA3" w:rsidRDefault="394B5CA3" w14:paraId="51F8EAA5" w14:textId="29DC27A2">
            <w:pPr>
              <w:pStyle w:val="Normal"/>
            </w:pPr>
            <w:r w:rsidR="394B5CA3">
              <w:rPr/>
              <w:t>27.12</w:t>
            </w:r>
          </w:p>
        </w:tc>
        <w:tc>
          <w:tcPr>
            <w:tcW w:w="1635" w:type="dxa"/>
            <w:tcMar/>
          </w:tcPr>
          <w:p w:rsidR="394B5CA3" w:rsidP="394B5CA3" w:rsidRDefault="394B5CA3" w14:paraId="2CCE7B4C" w14:textId="50C4C4C0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7FFEAC09" w14:textId="713F2D4A">
            <w:pPr>
              <w:pStyle w:val="Normal"/>
            </w:pPr>
          </w:p>
        </w:tc>
      </w:tr>
      <w:tr w:rsidR="394B5CA3" w:rsidTr="394B5CA3" w14:paraId="3BE841A1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63532790" w14:textId="014731B4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6F427491" w14:textId="41CE9FFB">
            <w:pPr>
              <w:pStyle w:val="Normal"/>
            </w:pPr>
            <w:r w:rsidR="394B5CA3">
              <w:rPr/>
              <w:t>27.12</w:t>
            </w:r>
          </w:p>
        </w:tc>
        <w:tc>
          <w:tcPr>
            <w:tcW w:w="1995" w:type="dxa"/>
            <w:tcMar/>
          </w:tcPr>
          <w:p w:rsidR="394B5CA3" w:rsidP="394B5CA3" w:rsidRDefault="394B5CA3" w14:paraId="2A78F545" w14:textId="378DE1B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Урок 4: № 14.16; 14.18.</w:t>
            </w:r>
          </w:p>
        </w:tc>
        <w:tc>
          <w:tcPr>
            <w:tcW w:w="1545" w:type="dxa"/>
            <w:tcMar/>
          </w:tcPr>
          <w:p w:rsidR="394B5CA3" w:rsidP="394B5CA3" w:rsidRDefault="394B5CA3" w14:paraId="31DE8F8E" w14:textId="6261392D">
            <w:pPr>
              <w:pStyle w:val="Normal"/>
            </w:pPr>
            <w:r w:rsidR="394B5CA3">
              <w:rPr/>
              <w:t>28.12</w:t>
            </w:r>
          </w:p>
        </w:tc>
        <w:tc>
          <w:tcPr>
            <w:tcW w:w="1635" w:type="dxa"/>
            <w:tcMar/>
          </w:tcPr>
          <w:p w:rsidR="394B5CA3" w:rsidP="394B5CA3" w:rsidRDefault="394B5CA3" w14:paraId="59BA1825" w14:textId="1D25F448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44689174" w14:textId="3CAB9037">
            <w:pPr>
              <w:pStyle w:val="Normal"/>
            </w:pPr>
          </w:p>
        </w:tc>
      </w:tr>
      <w:tr w:rsidR="394B5CA3" w:rsidTr="394B5CA3" w14:paraId="63858E11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667DD7F3" w14:textId="5C5B77B3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26EF88C9" w14:textId="71BAA8C3">
            <w:pPr>
              <w:pStyle w:val="Normal"/>
            </w:pPr>
            <w:r w:rsidR="394B5CA3">
              <w:rPr/>
              <w:t>28.12</w:t>
            </w:r>
          </w:p>
        </w:tc>
        <w:tc>
          <w:tcPr>
            <w:tcW w:w="1995" w:type="dxa"/>
            <w:tcMar/>
          </w:tcPr>
          <w:p w:rsidR="394B5CA3" w:rsidP="394B5CA3" w:rsidRDefault="394B5CA3" w14:paraId="0B433252" w14:textId="6070BAD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Самостоятельная работа</w:t>
            </w:r>
          </w:p>
        </w:tc>
        <w:tc>
          <w:tcPr>
            <w:tcW w:w="1545" w:type="dxa"/>
            <w:tcMar/>
          </w:tcPr>
          <w:p w:rsidR="394B5CA3" w:rsidP="394B5CA3" w:rsidRDefault="394B5CA3" w14:paraId="2362EC10" w14:textId="1CEE69D6">
            <w:pPr>
              <w:pStyle w:val="Normal"/>
            </w:pPr>
            <w:r w:rsidR="394B5CA3">
              <w:rPr/>
              <w:t>29.12</w:t>
            </w:r>
          </w:p>
        </w:tc>
        <w:tc>
          <w:tcPr>
            <w:tcW w:w="1635" w:type="dxa"/>
            <w:tcMar/>
          </w:tcPr>
          <w:p w:rsidR="394B5CA3" w:rsidP="394B5CA3" w:rsidRDefault="394B5CA3" w14:paraId="3B0EFF53" w14:textId="233AAADD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2F2F97F6" w14:textId="44F7D43B">
            <w:pPr>
              <w:pStyle w:val="Normal"/>
            </w:pPr>
          </w:p>
        </w:tc>
      </w:tr>
      <w:tr w:rsidR="394B5CA3" w:rsidTr="394B5CA3" w14:paraId="6C007CA7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51596E14" w14:textId="323C171F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17E6610B" w14:textId="3FFBF0C3">
            <w:pPr>
              <w:pStyle w:val="Normal"/>
            </w:pPr>
            <w:r w:rsidR="394B5CA3">
              <w:rPr/>
              <w:t>29.12</w:t>
            </w:r>
          </w:p>
        </w:tc>
        <w:tc>
          <w:tcPr>
            <w:tcW w:w="1995" w:type="dxa"/>
            <w:tcMar/>
          </w:tcPr>
          <w:p w:rsidR="394B5CA3" w:rsidP="394B5CA3" w:rsidRDefault="394B5CA3" w14:paraId="6C820FF7" w14:textId="54AD404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Обобщающий урок</w:t>
            </w:r>
          </w:p>
        </w:tc>
        <w:tc>
          <w:tcPr>
            <w:tcW w:w="1545" w:type="dxa"/>
            <w:tcMar/>
          </w:tcPr>
          <w:p w:rsidR="394B5CA3" w:rsidP="394B5CA3" w:rsidRDefault="394B5CA3" w14:paraId="6CF60CAF" w14:textId="26A3D8BB">
            <w:pPr>
              <w:pStyle w:val="Normal"/>
            </w:pPr>
            <w:r w:rsidR="394B5CA3">
              <w:rPr/>
              <w:t>29.12</w:t>
            </w:r>
          </w:p>
        </w:tc>
        <w:tc>
          <w:tcPr>
            <w:tcW w:w="1635" w:type="dxa"/>
            <w:tcMar/>
          </w:tcPr>
          <w:p w:rsidR="394B5CA3" w:rsidP="394B5CA3" w:rsidRDefault="394B5CA3" w14:paraId="13F194EA" w14:textId="5DB796F3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11A41CBB" w14:textId="0B9F8417">
            <w:pPr>
              <w:pStyle w:val="Normal"/>
            </w:pPr>
          </w:p>
        </w:tc>
      </w:tr>
      <w:tr w:rsidR="394B5CA3" w:rsidTr="394B5CA3" w14:paraId="55719558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11F2DB94" w14:textId="7AA36548">
            <w:pPr>
              <w:pStyle w:val="Normal"/>
            </w:pPr>
            <w:r w:rsidR="394B5CA3">
              <w:rPr/>
              <w:t>Геометрия</w:t>
            </w:r>
          </w:p>
        </w:tc>
        <w:tc>
          <w:tcPr>
            <w:tcW w:w="900" w:type="dxa"/>
            <w:tcMar/>
          </w:tcPr>
          <w:p w:rsidR="394B5CA3" w:rsidP="394B5CA3" w:rsidRDefault="394B5CA3" w14:paraId="1C2D7CE3" w14:textId="578F23E4">
            <w:pPr>
              <w:pStyle w:val="Normal"/>
            </w:pPr>
            <w:r w:rsidR="394B5CA3">
              <w:rPr/>
              <w:t>20.12</w:t>
            </w:r>
          </w:p>
        </w:tc>
        <w:tc>
          <w:tcPr>
            <w:tcW w:w="1995" w:type="dxa"/>
            <w:tcMar/>
          </w:tcPr>
          <w:p w:rsidR="394B5CA3" w:rsidP="394B5CA3" w:rsidRDefault="394B5CA3" w14:paraId="1FABD765" w14:textId="4802E2EA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Построение циркулем и линейкой.</w:t>
            </w:r>
          </w:p>
          <w:p w:rsidR="394B5CA3" w:rsidP="394B5CA3" w:rsidRDefault="394B5CA3" w14:paraId="7E330E78" w14:textId="7D889CEF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Примеры задач на построения</w:t>
            </w:r>
          </w:p>
          <w:p w:rsidR="394B5CA3" w:rsidP="394B5CA3" w:rsidRDefault="394B5CA3" w14:paraId="3329E397" w14:textId="4361EB4E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№ 151,154</w:t>
            </w:r>
          </w:p>
          <w:p w:rsidR="394B5CA3" w:rsidP="394B5CA3" w:rsidRDefault="394B5CA3" w14:paraId="5CA622EE" w14:textId="11E5F243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П.22-23</w:t>
            </w:r>
          </w:p>
          <w:p w:rsidR="394B5CA3" w:rsidP="394B5CA3" w:rsidRDefault="394B5CA3" w14:paraId="4DA20877" w14:textId="4305D5A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Mar/>
          </w:tcPr>
          <w:p w:rsidR="394B5CA3" w:rsidP="394B5CA3" w:rsidRDefault="394B5CA3" w14:paraId="4F420DDD" w14:textId="241389DC">
            <w:pPr>
              <w:pStyle w:val="Normal"/>
            </w:pPr>
            <w:r w:rsidR="394B5CA3">
              <w:rPr/>
              <w:t>23.12</w:t>
            </w:r>
          </w:p>
        </w:tc>
        <w:tc>
          <w:tcPr>
            <w:tcW w:w="1635" w:type="dxa"/>
            <w:tcMar/>
          </w:tcPr>
          <w:p w:rsidR="394B5CA3" w:rsidP="394B5CA3" w:rsidRDefault="394B5CA3" w14:paraId="7D044349" w14:textId="49EFA43A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53B54B6A" w14:textId="642A2232">
            <w:pPr>
              <w:pStyle w:val="Normal"/>
            </w:pPr>
          </w:p>
        </w:tc>
      </w:tr>
      <w:tr w:rsidR="394B5CA3" w:rsidTr="394B5CA3" w14:paraId="68CEECCC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3C8D5C89" w14:textId="2BFB0D00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3C41471B" w14:textId="2B1AAC4B">
            <w:pPr>
              <w:pStyle w:val="Normal"/>
            </w:pPr>
            <w:r w:rsidR="394B5CA3">
              <w:rPr/>
              <w:t>23.12</w:t>
            </w:r>
          </w:p>
        </w:tc>
        <w:tc>
          <w:tcPr>
            <w:tcW w:w="1995" w:type="dxa"/>
            <w:tcMar/>
          </w:tcPr>
          <w:p w:rsidR="394B5CA3" w:rsidP="394B5CA3" w:rsidRDefault="394B5CA3" w14:paraId="0D04A053" w14:textId="514361BA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Решение задач по теме</w:t>
            </w:r>
          </w:p>
          <w:p w:rsidR="394B5CA3" w:rsidP="394B5CA3" w:rsidRDefault="394B5CA3" w14:paraId="11FA2808" w14:textId="7EC56340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«Треугольник»</w:t>
            </w:r>
          </w:p>
          <w:p w:rsidR="394B5CA3" w:rsidP="394B5CA3" w:rsidRDefault="394B5CA3" w14:paraId="051C2691" w14:textId="1B0C308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№ 157,161</w:t>
            </w:r>
          </w:p>
        </w:tc>
        <w:tc>
          <w:tcPr>
            <w:tcW w:w="1545" w:type="dxa"/>
            <w:tcMar/>
          </w:tcPr>
          <w:p w:rsidR="394B5CA3" w:rsidP="394B5CA3" w:rsidRDefault="394B5CA3" w14:paraId="04CE1B2F" w14:textId="77B88B96">
            <w:pPr>
              <w:pStyle w:val="Normal"/>
            </w:pPr>
            <w:r w:rsidR="394B5CA3">
              <w:rPr/>
              <w:t>27.12</w:t>
            </w:r>
          </w:p>
        </w:tc>
        <w:tc>
          <w:tcPr>
            <w:tcW w:w="1635" w:type="dxa"/>
            <w:tcMar/>
          </w:tcPr>
          <w:p w:rsidR="394B5CA3" w:rsidP="394B5CA3" w:rsidRDefault="394B5CA3" w14:paraId="085E236C" w14:textId="6EEB4D1D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50C0309B" w14:textId="443A77CF">
            <w:pPr>
              <w:pStyle w:val="Normal"/>
            </w:pPr>
          </w:p>
        </w:tc>
      </w:tr>
      <w:tr w:rsidR="394B5CA3" w:rsidTr="394B5CA3" w14:paraId="7975AE85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129BF251" w14:textId="1A946EE3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2F8F03B1" w14:textId="724ADBFC">
            <w:pPr>
              <w:pStyle w:val="Normal"/>
            </w:pPr>
            <w:r w:rsidR="394B5CA3">
              <w:rPr/>
              <w:t>27.12</w:t>
            </w:r>
          </w:p>
        </w:tc>
        <w:tc>
          <w:tcPr>
            <w:tcW w:w="1995" w:type="dxa"/>
            <w:tcMar/>
          </w:tcPr>
          <w:p w:rsidR="394B5CA3" w:rsidP="394B5CA3" w:rsidRDefault="394B5CA3" w14:paraId="528728D0" w14:textId="5D94A69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 xml:space="preserve">Контрольная работа </w:t>
            </w:r>
          </w:p>
        </w:tc>
        <w:tc>
          <w:tcPr>
            <w:tcW w:w="1545" w:type="dxa"/>
            <w:tcMar/>
          </w:tcPr>
          <w:p w:rsidR="394B5CA3" w:rsidP="394B5CA3" w:rsidRDefault="394B5CA3" w14:paraId="2F65B865" w14:textId="1C6B5624">
            <w:pPr>
              <w:pStyle w:val="Normal"/>
            </w:pPr>
            <w:r w:rsidR="394B5CA3">
              <w:rPr/>
              <w:t>27.12</w:t>
            </w:r>
          </w:p>
        </w:tc>
        <w:tc>
          <w:tcPr>
            <w:tcW w:w="1635" w:type="dxa"/>
            <w:tcMar/>
          </w:tcPr>
          <w:p w:rsidR="394B5CA3" w:rsidP="394B5CA3" w:rsidRDefault="394B5CA3" w14:paraId="2A183053" w14:textId="6ABFBCEC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11C1880B" w14:textId="5A440F6C">
            <w:pPr>
              <w:pStyle w:val="Normal"/>
            </w:pPr>
          </w:p>
        </w:tc>
      </w:tr>
      <w:tr w:rsidR="394B5CA3" w:rsidTr="394B5CA3" w14:paraId="1EFF821D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1E2508CA" w14:textId="5C3B63C3">
            <w:pPr>
              <w:pStyle w:val="Normal"/>
            </w:pPr>
            <w:r w:rsidR="394B5CA3">
              <w:rPr/>
              <w:t>История</w:t>
            </w:r>
          </w:p>
        </w:tc>
        <w:tc>
          <w:tcPr>
            <w:tcW w:w="900" w:type="dxa"/>
            <w:tcMar/>
          </w:tcPr>
          <w:p w:rsidR="394B5CA3" w:rsidP="394B5CA3" w:rsidRDefault="394B5CA3" w14:paraId="61824431" w14:textId="1ECF39DE">
            <w:pPr>
              <w:pStyle w:val="Normal"/>
            </w:pPr>
            <w:r w:rsidR="394B5CA3">
              <w:rPr/>
              <w:t>20.12</w:t>
            </w:r>
          </w:p>
        </w:tc>
        <w:tc>
          <w:tcPr>
            <w:tcW w:w="1995" w:type="dxa"/>
            <w:tcMar/>
          </w:tcPr>
          <w:p w:rsidR="394B5CA3" w:rsidP="394B5CA3" w:rsidRDefault="394B5CA3" w14:paraId="2FAEF188" w14:textId="670E4FA6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Территория, население и хозяйство России в</w:t>
            </w:r>
          </w:p>
          <w:p w:rsidR="394B5CA3" w:rsidP="394B5CA3" w:rsidRDefault="394B5CA3" w14:paraId="06D19EB2" w14:textId="250442E6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начале 16 века</w:t>
            </w:r>
          </w:p>
          <w:p w:rsidR="394B5CA3" w:rsidP="394B5CA3" w:rsidRDefault="394B5CA3" w14:paraId="2DCA5BAC" w14:textId="23EC74FE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Изучить параграф 2</w:t>
            </w:r>
          </w:p>
          <w:p w:rsidR="394B5CA3" w:rsidP="394B5CA3" w:rsidRDefault="394B5CA3" w14:paraId="2CF64EFA" w14:textId="0A03E83C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Составить краткий конспект в тетради +</w:t>
            </w:r>
          </w:p>
          <w:p w:rsidR="394B5CA3" w:rsidP="394B5CA3" w:rsidRDefault="394B5CA3" w14:paraId="540B5374" w14:textId="10EBFAB9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определения стр 20 – 21</w:t>
            </w:r>
          </w:p>
          <w:p w:rsidR="394B5CA3" w:rsidP="394B5CA3" w:rsidRDefault="394B5CA3" w14:paraId="70DC6BB5" w14:textId="04FAEA3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Mar/>
          </w:tcPr>
          <w:p w:rsidR="394B5CA3" w:rsidP="394B5CA3" w:rsidRDefault="394B5CA3" w14:paraId="522BEE02" w14:textId="5CD2522E">
            <w:pPr>
              <w:pStyle w:val="Normal"/>
            </w:pPr>
            <w:r w:rsidR="394B5CA3">
              <w:rPr/>
              <w:t>10.01</w:t>
            </w:r>
          </w:p>
        </w:tc>
        <w:tc>
          <w:tcPr>
            <w:tcW w:w="1635" w:type="dxa"/>
            <w:tcMar/>
          </w:tcPr>
          <w:p w:rsidR="394B5CA3" w:rsidP="394B5CA3" w:rsidRDefault="394B5CA3" w14:paraId="239E21DF" w14:textId="7CC5381D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04FC9D77" w14:textId="5B063539">
            <w:pPr>
              <w:pStyle w:val="Normal"/>
            </w:pPr>
          </w:p>
        </w:tc>
      </w:tr>
      <w:tr w:rsidR="394B5CA3" w:rsidTr="394B5CA3" w14:paraId="48A36A12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59EAA5C4" w14:textId="36C5C44F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6E448D0B" w14:textId="11ED8C9C">
            <w:pPr>
              <w:pStyle w:val="Normal"/>
            </w:pPr>
            <w:r w:rsidR="394B5CA3">
              <w:rPr/>
              <w:t>23.12</w:t>
            </w:r>
          </w:p>
        </w:tc>
        <w:tc>
          <w:tcPr>
            <w:tcW w:w="1995" w:type="dxa"/>
            <w:tcMar/>
          </w:tcPr>
          <w:p w:rsidR="394B5CA3" w:rsidP="394B5CA3" w:rsidRDefault="394B5CA3" w14:paraId="59F0359C" w14:textId="53E2D845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Формирование единых государств в Европе</w:t>
            </w:r>
          </w:p>
          <w:p w:rsidR="394B5CA3" w:rsidP="394B5CA3" w:rsidRDefault="394B5CA3" w14:paraId="3E709D3B" w14:textId="696EA9C3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и России.</w:t>
            </w:r>
          </w:p>
          <w:p w:rsidR="394B5CA3" w:rsidP="394B5CA3" w:rsidRDefault="394B5CA3" w14:paraId="0803973E" w14:textId="05C47CA5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Изучить параграф 3</w:t>
            </w:r>
          </w:p>
          <w:p w:rsidR="394B5CA3" w:rsidP="394B5CA3" w:rsidRDefault="394B5CA3" w14:paraId="289E9C01" w14:textId="35E01C6D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Составить краткий конспект в тетради +</w:t>
            </w:r>
          </w:p>
          <w:p w:rsidR="394B5CA3" w:rsidP="394B5CA3" w:rsidRDefault="394B5CA3" w14:paraId="1A43CBC7" w14:textId="79A593D1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определения стр. 27</w:t>
            </w:r>
          </w:p>
          <w:p w:rsidR="394B5CA3" w:rsidP="394B5CA3" w:rsidRDefault="394B5CA3" w14:paraId="1A55F27A" w14:textId="421383F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Mar/>
          </w:tcPr>
          <w:p w:rsidR="394B5CA3" w:rsidP="394B5CA3" w:rsidRDefault="394B5CA3" w14:paraId="283CB3AF" w14:textId="205CA8B1">
            <w:pPr>
              <w:pStyle w:val="Normal"/>
            </w:pPr>
            <w:r w:rsidR="394B5CA3">
              <w:rPr/>
              <w:t>10.01</w:t>
            </w:r>
          </w:p>
        </w:tc>
        <w:tc>
          <w:tcPr>
            <w:tcW w:w="1635" w:type="dxa"/>
            <w:tcMar/>
          </w:tcPr>
          <w:p w:rsidR="394B5CA3" w:rsidP="394B5CA3" w:rsidRDefault="394B5CA3" w14:paraId="2A4F219F" w14:textId="2F904854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76D7DFBA" w14:textId="6A3AAA31">
            <w:pPr>
              <w:pStyle w:val="Normal"/>
            </w:pPr>
          </w:p>
        </w:tc>
      </w:tr>
      <w:tr w:rsidR="394B5CA3" w:rsidTr="394B5CA3" w14:paraId="3BC96F64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7D041CBE" w14:textId="2B8BBEDB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74AF979E" w14:textId="105ECBC2">
            <w:pPr>
              <w:pStyle w:val="Normal"/>
            </w:pPr>
            <w:r w:rsidR="394B5CA3">
              <w:rPr/>
              <w:t>27.12</w:t>
            </w:r>
          </w:p>
        </w:tc>
        <w:tc>
          <w:tcPr>
            <w:tcW w:w="1995" w:type="dxa"/>
            <w:tcMar/>
          </w:tcPr>
          <w:p w:rsidR="394B5CA3" w:rsidP="394B5CA3" w:rsidRDefault="394B5CA3" w14:paraId="3164F7A2" w14:textId="5B9AEE2E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Российское государство в первой трети 16</w:t>
            </w:r>
          </w:p>
          <w:p w:rsidR="394B5CA3" w:rsidP="394B5CA3" w:rsidRDefault="394B5CA3" w14:paraId="72AE5AB5" w14:textId="6590CE51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века.</w:t>
            </w:r>
          </w:p>
          <w:p w:rsidR="394B5CA3" w:rsidP="394B5CA3" w:rsidRDefault="394B5CA3" w14:paraId="396543AC" w14:textId="230FDC7A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Изучить параграф 4</w:t>
            </w:r>
          </w:p>
          <w:p w:rsidR="394B5CA3" w:rsidP="394B5CA3" w:rsidRDefault="394B5CA3" w14:paraId="3A11337F" w14:textId="205C05D9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Составить краткий конспект в тетради +</w:t>
            </w:r>
          </w:p>
          <w:p w:rsidR="394B5CA3" w:rsidP="394B5CA3" w:rsidRDefault="394B5CA3" w14:paraId="64270D8D" w14:textId="3C9367AA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определения стр 34 – 35</w:t>
            </w:r>
          </w:p>
          <w:p w:rsidR="394B5CA3" w:rsidP="394B5CA3" w:rsidRDefault="394B5CA3" w14:paraId="3D87A981" w14:textId="5FE8A0D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Mar/>
          </w:tcPr>
          <w:p w:rsidR="394B5CA3" w:rsidP="394B5CA3" w:rsidRDefault="394B5CA3" w14:paraId="2CE908C9" w14:textId="4B051A18">
            <w:pPr>
              <w:pStyle w:val="Normal"/>
            </w:pPr>
            <w:r w:rsidR="394B5CA3">
              <w:rPr/>
              <w:t>10.01</w:t>
            </w:r>
          </w:p>
        </w:tc>
        <w:tc>
          <w:tcPr>
            <w:tcW w:w="1635" w:type="dxa"/>
            <w:tcMar/>
          </w:tcPr>
          <w:p w:rsidR="394B5CA3" w:rsidP="394B5CA3" w:rsidRDefault="394B5CA3" w14:paraId="2012A40A" w14:textId="37595742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5F7B0DC9" w14:textId="3875B5D7">
            <w:pPr>
              <w:pStyle w:val="Normal"/>
            </w:pPr>
          </w:p>
        </w:tc>
      </w:tr>
      <w:tr w:rsidR="394B5CA3" w:rsidTr="394B5CA3" w14:paraId="42485C2E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7BD9011A" w14:textId="572A44BF">
            <w:pPr>
              <w:pStyle w:val="Normal"/>
            </w:pPr>
            <w:r w:rsidR="394B5CA3">
              <w:rPr/>
              <w:t>Обществознание</w:t>
            </w:r>
          </w:p>
        </w:tc>
        <w:tc>
          <w:tcPr>
            <w:tcW w:w="900" w:type="dxa"/>
            <w:tcMar/>
          </w:tcPr>
          <w:p w:rsidR="394B5CA3" w:rsidP="394B5CA3" w:rsidRDefault="394B5CA3" w14:paraId="78AA7982" w14:textId="1DDDB621">
            <w:pPr>
              <w:pStyle w:val="Normal"/>
            </w:pPr>
            <w:r w:rsidR="394B5CA3">
              <w:rPr/>
              <w:t>22.12</w:t>
            </w:r>
          </w:p>
        </w:tc>
        <w:tc>
          <w:tcPr>
            <w:tcW w:w="1995" w:type="dxa"/>
            <w:tcMar/>
          </w:tcPr>
          <w:p w:rsidR="394B5CA3" w:rsidP="394B5CA3" w:rsidRDefault="394B5CA3" w14:paraId="1CB301C0" w14:textId="7F378377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Экономика и её основные участники.</w:t>
            </w:r>
          </w:p>
          <w:p w:rsidR="394B5CA3" w:rsidP="394B5CA3" w:rsidRDefault="394B5CA3" w14:paraId="34D47CBC" w14:textId="5C56B411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Изучить параграф 8 с. 66 – 69</w:t>
            </w:r>
          </w:p>
          <w:p w:rsidR="394B5CA3" w:rsidP="394B5CA3" w:rsidRDefault="394B5CA3" w14:paraId="2FF3289D" w14:textId="5E2EBB6F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Составить краткий конспект в тетради.</w:t>
            </w:r>
          </w:p>
          <w:p w:rsidR="394B5CA3" w:rsidP="394B5CA3" w:rsidRDefault="394B5CA3" w14:paraId="099F9980" w14:textId="0216817E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Выполнить задание № 4 письменно в тетради</w:t>
            </w:r>
          </w:p>
          <w:p w:rsidR="394B5CA3" w:rsidP="394B5CA3" w:rsidRDefault="394B5CA3" w14:paraId="07505F46" w14:textId="7B9B82D2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Mar/>
          </w:tcPr>
          <w:p w:rsidR="394B5CA3" w:rsidP="394B5CA3" w:rsidRDefault="394B5CA3" w14:paraId="6BA9C077" w14:textId="51FC2A67">
            <w:pPr>
              <w:pStyle w:val="Normal"/>
            </w:pPr>
            <w:r w:rsidR="394B5CA3">
              <w:rPr/>
              <w:t>10.01</w:t>
            </w:r>
          </w:p>
        </w:tc>
        <w:tc>
          <w:tcPr>
            <w:tcW w:w="1635" w:type="dxa"/>
            <w:tcMar/>
          </w:tcPr>
          <w:p w:rsidR="394B5CA3" w:rsidP="394B5CA3" w:rsidRDefault="394B5CA3" w14:paraId="05DDF724" w14:textId="187B30DC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16A7B97D" w14:textId="6DC30A97">
            <w:pPr>
              <w:pStyle w:val="Normal"/>
            </w:pPr>
          </w:p>
        </w:tc>
      </w:tr>
      <w:tr w:rsidR="394B5CA3" w:rsidTr="394B5CA3" w14:paraId="1A150F8E">
        <w:trPr>
          <w:trHeight w:val="300"/>
        </w:trPr>
        <w:tc>
          <w:tcPr>
            <w:tcW w:w="1470" w:type="dxa"/>
            <w:tcMar/>
          </w:tcPr>
          <w:p w:rsidR="394B5CA3" w:rsidP="394B5CA3" w:rsidRDefault="394B5CA3" w14:paraId="7EA65F47" w14:textId="4C09A851">
            <w:pPr>
              <w:pStyle w:val="Normal"/>
            </w:pPr>
          </w:p>
        </w:tc>
        <w:tc>
          <w:tcPr>
            <w:tcW w:w="900" w:type="dxa"/>
            <w:tcMar/>
          </w:tcPr>
          <w:p w:rsidR="394B5CA3" w:rsidP="394B5CA3" w:rsidRDefault="394B5CA3" w14:paraId="788FFDB9" w14:textId="532D7420">
            <w:pPr>
              <w:pStyle w:val="Normal"/>
            </w:pPr>
            <w:r w:rsidR="394B5CA3">
              <w:rPr/>
              <w:t>29.12</w:t>
            </w:r>
          </w:p>
        </w:tc>
        <w:tc>
          <w:tcPr>
            <w:tcW w:w="1995" w:type="dxa"/>
            <w:tcMar/>
          </w:tcPr>
          <w:p w:rsidR="394B5CA3" w:rsidP="394B5CA3" w:rsidRDefault="394B5CA3" w14:paraId="18B9DC5B" w14:textId="7A503758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Основные участники экономики.</w:t>
            </w:r>
          </w:p>
          <w:p w:rsidR="394B5CA3" w:rsidP="394B5CA3" w:rsidRDefault="394B5CA3" w14:paraId="2802B283" w14:textId="1BC8DA67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Изучить параграф 8 с. 70 – 71</w:t>
            </w:r>
          </w:p>
          <w:p w:rsidR="394B5CA3" w:rsidP="394B5CA3" w:rsidRDefault="394B5CA3" w14:paraId="53A6C5FE" w14:textId="09D9BBBF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Составить краткий конспект в тетради</w:t>
            </w:r>
          </w:p>
          <w:p w:rsidR="394B5CA3" w:rsidP="394B5CA3" w:rsidRDefault="394B5CA3" w14:paraId="5000B84C" w14:textId="088742E9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Подготовка к проверочной работе по теме</w:t>
            </w:r>
          </w:p>
          <w:p w:rsidR="394B5CA3" w:rsidP="394B5CA3" w:rsidRDefault="394B5CA3" w14:paraId="43C3A708" w14:textId="3A413106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«Экономика и её основные участники»</w:t>
            </w:r>
          </w:p>
          <w:p w:rsidR="394B5CA3" w:rsidP="394B5CA3" w:rsidRDefault="394B5CA3" w14:paraId="4EF7A279" w14:textId="127C93F7">
            <w:pPr>
              <w:jc w:val="left"/>
            </w:pPr>
            <w:r w:rsidRPr="394B5CA3" w:rsidR="394B5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  <w:t>( параграф 8)</w:t>
            </w:r>
          </w:p>
          <w:p w:rsidR="394B5CA3" w:rsidP="394B5CA3" w:rsidRDefault="394B5CA3" w14:paraId="657BB85E" w14:textId="30F6D333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Mar/>
          </w:tcPr>
          <w:p w:rsidR="394B5CA3" w:rsidP="394B5CA3" w:rsidRDefault="394B5CA3" w14:paraId="518751B6" w14:textId="3814B702">
            <w:pPr>
              <w:pStyle w:val="Normal"/>
            </w:pPr>
            <w:r w:rsidR="394B5CA3">
              <w:rPr/>
              <w:t>10.01</w:t>
            </w:r>
          </w:p>
        </w:tc>
        <w:tc>
          <w:tcPr>
            <w:tcW w:w="1635" w:type="dxa"/>
            <w:tcMar/>
          </w:tcPr>
          <w:p w:rsidR="394B5CA3" w:rsidP="394B5CA3" w:rsidRDefault="394B5CA3" w14:paraId="00A60346" w14:textId="53807089">
            <w:pPr>
              <w:pStyle w:val="Normal"/>
            </w:pPr>
          </w:p>
        </w:tc>
        <w:tc>
          <w:tcPr>
            <w:tcW w:w="1920" w:type="dxa"/>
            <w:tcMar/>
          </w:tcPr>
          <w:p w:rsidR="394B5CA3" w:rsidP="394B5CA3" w:rsidRDefault="394B5CA3" w14:paraId="0B28AAFD" w14:textId="1282A07F">
            <w:pPr>
              <w:pStyle w:val="Normal"/>
            </w:pPr>
          </w:p>
        </w:tc>
      </w:tr>
    </w:tbl>
    <w:p w:rsidR="394B5CA3" w:rsidP="394B5CA3" w:rsidRDefault="394B5CA3" w14:paraId="1D551876" w14:textId="099F279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92D071"/>
    <w:rsid w:val="394B5CA3"/>
    <w:rsid w:val="4F92D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D071"/>
  <w15:chartTrackingRefBased/>
  <w15:docId w15:val="{7BB30ACD-02D7-4410-A269-81E79B2052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2022-12-22T14:04:01.2121885Z</dcterms:created>
  <dcterms:modified xsi:type="dcterms:W3CDTF">2022-12-22T18:10:23.8400895Z</dcterms:modified>
  <dc:creator>Аня Львова</dc:creator>
  <lastModifiedBy>Аня Львова</lastModifiedBy>
</coreProperties>
</file>