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CE" w:rsidRPr="002C4B7E" w:rsidRDefault="00A770CB" w:rsidP="00873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A6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CA5" w:rsidRPr="002C4B7E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="00A658BE">
        <w:rPr>
          <w:rFonts w:ascii="Times New Roman" w:hAnsi="Times New Roman" w:cs="Times New Roman"/>
          <w:b/>
          <w:sz w:val="24"/>
          <w:szCs w:val="24"/>
        </w:rPr>
        <w:t xml:space="preserve">сса по истории, обществу </w:t>
      </w:r>
    </w:p>
    <w:p w:rsidR="00873CA5" w:rsidRPr="002C4B7E" w:rsidRDefault="00873CA5" w:rsidP="00873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МБОУ СОШ №2 п. Добринка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103"/>
        <w:gridCol w:w="1985"/>
        <w:gridCol w:w="1984"/>
        <w:gridCol w:w="2062"/>
      </w:tblGrid>
      <w:tr w:rsidR="00873CA5" w:rsidTr="00873CA5">
        <w:tc>
          <w:tcPr>
            <w:tcW w:w="1526" w:type="dxa"/>
          </w:tcPr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расписанию)</w:t>
            </w:r>
          </w:p>
        </w:tc>
        <w:tc>
          <w:tcPr>
            <w:tcW w:w="5103" w:type="dxa"/>
          </w:tcPr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985" w:type="dxa"/>
          </w:tcPr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сдачи задания</w:t>
            </w:r>
          </w:p>
        </w:tc>
        <w:tc>
          <w:tcPr>
            <w:tcW w:w="1984" w:type="dxa"/>
          </w:tcPr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2062" w:type="dxa"/>
          </w:tcPr>
          <w:p w:rsidR="00873CA5" w:rsidRDefault="00873CA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сдачи индивидуального задания.</w:t>
            </w:r>
          </w:p>
        </w:tc>
      </w:tr>
      <w:tr w:rsidR="00A74882" w:rsidRPr="00031C0B" w:rsidTr="00873CA5">
        <w:tc>
          <w:tcPr>
            <w:tcW w:w="1526" w:type="dxa"/>
            <w:vMerge w:val="restart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A74882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2.1</w:t>
            </w:r>
          </w:p>
          <w:p w:rsidR="00031C0B" w:rsidRPr="00031C0B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13 вопрос (письменно)</w:t>
            </w:r>
          </w:p>
        </w:tc>
        <w:tc>
          <w:tcPr>
            <w:tcW w:w="1985" w:type="dxa"/>
          </w:tcPr>
          <w:p w:rsidR="00A74882" w:rsidRPr="00031C0B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A74882" w:rsidRPr="00031C0B" w:rsidRDefault="00031C0B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A05957" w:rsidRPr="00031C0B">
              <w:rPr>
                <w:rFonts w:ascii="Times New Roman" w:hAnsi="Times New Roman" w:cs="Times New Roman"/>
                <w:sz w:val="24"/>
                <w:szCs w:val="24"/>
              </w:rPr>
              <w:t>етить на вопросы стр83: 1,2,3 письменно</w:t>
            </w:r>
          </w:p>
        </w:tc>
        <w:tc>
          <w:tcPr>
            <w:tcW w:w="1985" w:type="dxa"/>
          </w:tcPr>
          <w:p w:rsidR="00A74882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“Окружающая среда”</w:t>
            </w:r>
          </w:p>
        </w:tc>
        <w:tc>
          <w:tcPr>
            <w:tcW w:w="1985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A74882" w:rsidRPr="00031C0B" w:rsidRDefault="00C8484F" w:rsidP="00873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признакам треугольника</w:t>
            </w:r>
          </w:p>
          <w:p w:rsidR="00C8484F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</w:tcPr>
          <w:p w:rsidR="00A74882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A74882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Повесть Толстого Л.Н. «Детство»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– </w:t>
            </w: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276 – 278. Толстой и Липецкий край (беседа)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Чтение главы «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». Беседа по вопросам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Прочитать остальные главы из учебника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беседе по вопросам</w:t>
            </w:r>
          </w:p>
        </w:tc>
        <w:tc>
          <w:tcPr>
            <w:tcW w:w="1985" w:type="dxa"/>
          </w:tcPr>
          <w:p w:rsidR="00A74882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Записи в тетради. 9.01.23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A74882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68- 71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 в конце параграфа и сделать краткий конспект</w:t>
            </w:r>
          </w:p>
        </w:tc>
        <w:tc>
          <w:tcPr>
            <w:tcW w:w="1985" w:type="dxa"/>
          </w:tcPr>
          <w:p w:rsidR="00A74882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A74882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68- 71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 в конце параграфа и сделать краткий конспект</w:t>
            </w:r>
          </w:p>
        </w:tc>
        <w:tc>
          <w:tcPr>
            <w:tcW w:w="1985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 w:val="restart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A74882" w:rsidRPr="00031C0B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мелодии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A74882" w:rsidRPr="00031C0B" w:rsidRDefault="002A4D65" w:rsidP="00873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разности</w:t>
            </w:r>
          </w:p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16 изучить</w:t>
            </w:r>
          </w:p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 16.1; 16.2; 16.3, 16.4</w:t>
            </w:r>
          </w:p>
        </w:tc>
        <w:tc>
          <w:tcPr>
            <w:tcW w:w="1985" w:type="dxa"/>
          </w:tcPr>
          <w:p w:rsidR="00A74882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A74882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</w:t>
            </w:r>
          </w:p>
          <w:p w:rsidR="00C8484F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Упр285; </w:t>
            </w:r>
          </w:p>
          <w:p w:rsidR="00C8484F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283</w:t>
            </w:r>
          </w:p>
        </w:tc>
        <w:tc>
          <w:tcPr>
            <w:tcW w:w="1985" w:type="dxa"/>
          </w:tcPr>
          <w:p w:rsidR="00A74882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Оформить всё в рабочей тетради, приготовить к сдаче 9.01.23 года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B12CF8" w:rsidRPr="00031C0B" w:rsidRDefault="00B12CF8" w:rsidP="00B12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стран  Южной Африки». </w:t>
            </w:r>
          </w:p>
          <w:p w:rsidR="00A74882" w:rsidRPr="00031C0B" w:rsidRDefault="00B12CF8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1985" w:type="dxa"/>
          </w:tcPr>
          <w:p w:rsidR="00A74882" w:rsidRPr="00031C0B" w:rsidRDefault="00B12CF8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:rsidR="00A74882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Физическая нагрузка</w:t>
            </w:r>
          </w:p>
        </w:tc>
        <w:tc>
          <w:tcPr>
            <w:tcW w:w="1985" w:type="dxa"/>
          </w:tcPr>
          <w:p w:rsidR="00A74882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:rsidR="00A74882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Физическая нагрузка</w:t>
            </w:r>
          </w:p>
        </w:tc>
        <w:tc>
          <w:tcPr>
            <w:tcW w:w="1985" w:type="dxa"/>
          </w:tcPr>
          <w:p w:rsidR="00A74882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82" w:rsidRPr="00031C0B" w:rsidTr="00873CA5">
        <w:tc>
          <w:tcPr>
            <w:tcW w:w="1526" w:type="dxa"/>
            <w:vMerge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A74882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 и взрослых в повести Л.Н. Толстого</w:t>
            </w:r>
          </w:p>
          <w:p w:rsidR="00A770CB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Беседа по главам повести «Детство». Чтение отдельных эпизодов вслух</w:t>
            </w:r>
          </w:p>
        </w:tc>
        <w:tc>
          <w:tcPr>
            <w:tcW w:w="1985" w:type="dxa"/>
          </w:tcPr>
          <w:p w:rsidR="00A74882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Биография Чехова, прочитать рассказ «Хамелеон»</w:t>
            </w:r>
          </w:p>
        </w:tc>
        <w:tc>
          <w:tcPr>
            <w:tcW w:w="1984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74882" w:rsidRPr="00031C0B" w:rsidRDefault="00A74882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 w:val="restart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2A4D65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 </w:t>
            </w: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83: 5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8484F" w:rsidRPr="00031C0B" w:rsidRDefault="00C8484F" w:rsidP="00C8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разности</w:t>
            </w:r>
          </w:p>
          <w:p w:rsidR="00C8484F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16 изучить</w:t>
            </w:r>
          </w:p>
          <w:p w:rsidR="002A4D65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 16.5; 16.6; 16.7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103" w:type="dxa"/>
          </w:tcPr>
          <w:p w:rsidR="00A770CB" w:rsidRPr="00031C0B" w:rsidRDefault="00A770CB" w:rsidP="00A7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её основные участники.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Изучить параграф 8 с. 66 – 69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Составить краткий конспект в тетради.</w:t>
            </w:r>
          </w:p>
          <w:p w:rsidR="002A4D65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Выполнить задание № 4 письменно в тетради</w:t>
            </w:r>
          </w:p>
        </w:tc>
        <w:tc>
          <w:tcPr>
            <w:tcW w:w="1985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Широкова «Друзья»</w:t>
            </w:r>
          </w:p>
          <w:p w:rsidR="00C8484F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Беседа по картине. Написание на черновик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Оформить всё в рабочей тетради, приготовить к сдаче 9.01.23 года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2A4D65" w:rsidRPr="00031C0B" w:rsidRDefault="002A4D65" w:rsidP="00A7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с.84-85 №1 - перевод + с.85 - учить слова</w:t>
            </w: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Широкова «Друзья»</w:t>
            </w:r>
          </w:p>
          <w:p w:rsidR="00C8484F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Беседа по картине. Написание на черновик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всё в рабочей тетради, </w:t>
            </w: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приготовить к сдаче 9.01.23 года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 w:val="restart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8484F" w:rsidRPr="00031C0B" w:rsidRDefault="00C8484F" w:rsidP="00C8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разности</w:t>
            </w:r>
          </w:p>
          <w:p w:rsidR="00C8484F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16 изучить</w:t>
            </w:r>
          </w:p>
          <w:p w:rsidR="002A4D65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 16.8; 16.9; 16.10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выполнить 1 задание ВПР 7 класс в тетрадь</w:t>
            </w:r>
          </w:p>
        </w:tc>
        <w:tc>
          <w:tcPr>
            <w:tcW w:w="1985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сдать 9.01.23 на проверку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2A4D65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  <w:p w:rsidR="00A05957" w:rsidRPr="00031C0B" w:rsidRDefault="00A05957" w:rsidP="00A0595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П. 32,33,34 всё про силу трения</w:t>
            </w:r>
          </w:p>
          <w:p w:rsidR="00A05957" w:rsidRPr="00031C0B" w:rsidRDefault="00A05957" w:rsidP="00A0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(выполнить  конспект)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. гл.2</w:t>
            </w:r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УРОК 16 (РЭШ)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(тетради приготовить для проверки 09.01.23)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C8484F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Решение задач по признакам треугольника</w:t>
            </w:r>
          </w:p>
          <w:p w:rsidR="002A4D65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A770CB" w:rsidRPr="00031C0B" w:rsidRDefault="00A770CB" w:rsidP="00A7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население и хозяйство России в начале 16 века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Изучить параграф 2</w:t>
            </w:r>
          </w:p>
          <w:p w:rsidR="002A4D65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краткий конспект в тетради + определения  </w:t>
            </w: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20 – 21</w:t>
            </w:r>
          </w:p>
        </w:tc>
        <w:tc>
          <w:tcPr>
            <w:tcW w:w="1985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103" w:type="dxa"/>
          </w:tcPr>
          <w:p w:rsidR="002A4D65" w:rsidRPr="00031C0B" w:rsidRDefault="002A4D65" w:rsidP="002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Мои друзья. Внешность.</w:t>
            </w:r>
          </w:p>
          <w:p w:rsidR="002A4D65" w:rsidRPr="00031C0B" w:rsidRDefault="002A4D65" w:rsidP="002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Описать своего лучшего друга</w:t>
            </w: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Определить ЧСС в покое и после нагрузки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 w:val="restart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8484F" w:rsidRPr="00031C0B" w:rsidRDefault="00C8484F" w:rsidP="00C8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разности</w:t>
            </w:r>
          </w:p>
          <w:p w:rsidR="00C8484F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16 изучить</w:t>
            </w:r>
          </w:p>
          <w:p w:rsidR="002A4D65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 16.11 16.12; 16.13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A770CB" w:rsidRPr="00031C0B" w:rsidRDefault="00A770CB" w:rsidP="00A7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единых государств в Европе и России.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Изучить параграф 3</w:t>
            </w:r>
          </w:p>
          <w:p w:rsidR="002A4D65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Составить краткий конспект в тетради + определения стр. 27</w:t>
            </w:r>
          </w:p>
        </w:tc>
        <w:tc>
          <w:tcPr>
            <w:tcW w:w="1985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05957" w:rsidRPr="00031C0B" w:rsidRDefault="00A05957" w:rsidP="00A0595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тр.97,98-итоги главы. Решение задач (задачи будут переданы в чат через классного </w:t>
            </w: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руководителя)</w:t>
            </w:r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УРОК 17 (РЭШ)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оформить в тетрадь для </w:t>
            </w: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09.01.23)</w:t>
            </w:r>
            <w:proofErr w:type="gramEnd"/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</w:t>
            </w:r>
          </w:p>
          <w:p w:rsidR="00707323" w:rsidRPr="00031C0B" w:rsidRDefault="00707323" w:rsidP="0070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287, 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288 (У)</w:t>
            </w:r>
          </w:p>
          <w:p w:rsidR="00707323" w:rsidRPr="00031C0B" w:rsidRDefault="00707323" w:rsidP="0070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</w:p>
        </w:tc>
        <w:tc>
          <w:tcPr>
            <w:tcW w:w="1985" w:type="dxa"/>
          </w:tcPr>
          <w:p w:rsidR="002A4D65" w:rsidRPr="00031C0B" w:rsidRDefault="00707323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Оформить всё в рабочей тетради, приготовить к сдаче 9.01.23 года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B12CF8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« Географическое положение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исследования Австралии». </w:t>
            </w:r>
          </w:p>
          <w:p w:rsidR="00B12CF8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Составить  писание ГП Австралии по плану.</w:t>
            </w:r>
          </w:p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4D65" w:rsidRPr="00031C0B" w:rsidRDefault="00B12CF8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Рисунок знаменитого города в силуэте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 w:val="restart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2A4D65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2.2.</w:t>
            </w:r>
          </w:p>
          <w:p w:rsidR="00031C0B" w:rsidRPr="00031C0B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1985" w:type="dxa"/>
          </w:tcPr>
          <w:p w:rsidR="002A4D65" w:rsidRPr="00031C0B" w:rsidRDefault="00031C0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 </w:t>
            </w:r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2A4D65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Какие особенности насекомых помогли им освоить наземно-воздушную среду обитания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2A4D65" w:rsidRPr="00031C0B" w:rsidRDefault="002A4D65" w:rsidP="002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Мои друзья. Черты характера</w:t>
            </w:r>
          </w:p>
          <w:p w:rsidR="002A4D65" w:rsidRPr="00031C0B" w:rsidRDefault="002A4D65" w:rsidP="002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№4 (2) с.86 - рассказать о лучшем друге.</w:t>
            </w: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2A4D65" w:rsidRPr="00031C0B" w:rsidRDefault="00C8484F" w:rsidP="00C8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 Признаки равенства треугольников»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2A4D65" w:rsidRPr="00031C0B" w:rsidRDefault="00707323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  <w:p w:rsidR="00707323" w:rsidRPr="00031C0B" w:rsidRDefault="00707323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269, 270</w:t>
            </w:r>
          </w:p>
          <w:p w:rsidR="00707323" w:rsidRPr="00031C0B" w:rsidRDefault="00707323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271</w:t>
            </w:r>
          </w:p>
        </w:tc>
        <w:tc>
          <w:tcPr>
            <w:tcW w:w="1985" w:type="dxa"/>
          </w:tcPr>
          <w:p w:rsidR="002A4D65" w:rsidRPr="00031C0B" w:rsidRDefault="00707323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Оформить всё в рабочей тетради, приготовить к сдаче 9.01.23 года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2A4D65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68- 71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 в конце параграфа и сделать краткий конспект</w:t>
            </w:r>
          </w:p>
        </w:tc>
        <w:tc>
          <w:tcPr>
            <w:tcW w:w="1985" w:type="dxa"/>
          </w:tcPr>
          <w:p w:rsidR="002A4D65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2A4D65" w:rsidRPr="00031C0B" w:rsidRDefault="0006421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68- 71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 в конце параграфа и сделать краткий конспект</w:t>
            </w: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 w:val="restart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8484F" w:rsidRPr="00031C0B" w:rsidRDefault="00C8484F" w:rsidP="00C8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разности</w:t>
            </w:r>
          </w:p>
          <w:p w:rsidR="00C8484F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16 изучить</w:t>
            </w:r>
          </w:p>
          <w:p w:rsidR="002A4D65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 16.14 16.15; 16.16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  <w:p w:rsidR="00A770CB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295</w:t>
            </w:r>
          </w:p>
          <w:p w:rsidR="00A770CB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119(устно). </w:t>
            </w: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296</w:t>
            </w:r>
          </w:p>
        </w:tc>
        <w:tc>
          <w:tcPr>
            <w:tcW w:w="1985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Оформить всё в рабочей тетради, приготовить к сдаче 9.01.23 года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B12CF8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природы материка».  </w:t>
            </w:r>
          </w:p>
          <w:p w:rsidR="002A4D65" w:rsidRPr="00031C0B" w:rsidRDefault="00B12CF8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  <w:tc>
          <w:tcPr>
            <w:tcW w:w="1985" w:type="dxa"/>
          </w:tcPr>
          <w:p w:rsidR="002A4D65" w:rsidRPr="00031C0B" w:rsidRDefault="00B12CF8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РЭШ, урок № 22 изучить, сделать записи в тетрадь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РЭШ, урок № 23 изучить, сделать записи в тетрадь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  <w:vMerge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  <w:p w:rsidR="00A770CB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биографии Чехова, чтение вслух </w:t>
            </w: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297 – 301, беседа по рассказу «Хамелеон» с чтением отдельных эпизодов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насекомых </w:t>
            </w:r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2A4D65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Выписать отряды насекомых, у которых развитие с полным превращением</w:t>
            </w:r>
          </w:p>
        </w:tc>
        <w:tc>
          <w:tcPr>
            <w:tcW w:w="1985" w:type="dxa"/>
          </w:tcPr>
          <w:p w:rsidR="002A4D65" w:rsidRPr="00031C0B" w:rsidRDefault="00A05957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C8484F" w:rsidRPr="00031C0B" w:rsidRDefault="00C8484F" w:rsidP="00C8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разности</w:t>
            </w:r>
          </w:p>
          <w:p w:rsidR="00C8484F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16 изучить</w:t>
            </w:r>
          </w:p>
          <w:p w:rsidR="002A4D65" w:rsidRPr="00031C0B" w:rsidRDefault="00C8484F" w:rsidP="00C8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№ 16.17 16.18; 16.19; 16.20; 16.21</w:t>
            </w:r>
          </w:p>
        </w:tc>
        <w:tc>
          <w:tcPr>
            <w:tcW w:w="1985" w:type="dxa"/>
          </w:tcPr>
          <w:p w:rsidR="002A4D65" w:rsidRPr="00031C0B" w:rsidRDefault="00C8484F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103" w:type="dxa"/>
          </w:tcPr>
          <w:p w:rsidR="00B12CF8" w:rsidRPr="00031C0B" w:rsidRDefault="00B12CF8" w:rsidP="00B12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участники экономики.</w:t>
            </w:r>
          </w:p>
          <w:p w:rsidR="00B12CF8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Изучить параграф 8 с. 70 – 71</w:t>
            </w:r>
          </w:p>
          <w:p w:rsidR="00B12CF8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Составить краткий конспект в тетради</w:t>
            </w:r>
          </w:p>
          <w:p w:rsidR="00B12CF8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проверочной работе по теме «Экономика и её основные участники» 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параграф 8)</w:t>
            </w:r>
          </w:p>
          <w:p w:rsidR="002A4D65" w:rsidRPr="00031C0B" w:rsidRDefault="00B12CF8" w:rsidP="00B1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учить.</w:t>
            </w:r>
          </w:p>
        </w:tc>
        <w:tc>
          <w:tcPr>
            <w:tcW w:w="1985" w:type="dxa"/>
          </w:tcPr>
          <w:p w:rsidR="002A4D65" w:rsidRPr="00031C0B" w:rsidRDefault="00B12CF8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03" w:type="dxa"/>
          </w:tcPr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состояния </w:t>
            </w:r>
          </w:p>
          <w:p w:rsidR="002A4D65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как часть речи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127- 129 изучить,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  <w:p w:rsidR="00A770CB" w:rsidRPr="00031C0B" w:rsidRDefault="00A770CB" w:rsidP="00A7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317</w:t>
            </w:r>
          </w:p>
        </w:tc>
        <w:tc>
          <w:tcPr>
            <w:tcW w:w="1985" w:type="dxa"/>
          </w:tcPr>
          <w:p w:rsidR="002A4D65" w:rsidRPr="00031C0B" w:rsidRDefault="00A770CB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Оформить всё в рабочей тетради, приготовить к сдаче 9.01.23 года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2A4D65" w:rsidRPr="00031C0B" w:rsidRDefault="002A4D65" w:rsidP="002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с друзьями вне школы</w:t>
            </w:r>
          </w:p>
          <w:p w:rsidR="002A4D65" w:rsidRPr="00031C0B" w:rsidRDefault="002A4D65" w:rsidP="002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№2 с.88 - составить предложения + с.205 - правило </w:t>
            </w:r>
            <w:proofErr w:type="gramStart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1C0B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придаточных определительных.</w:t>
            </w: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5" w:rsidRPr="00031C0B" w:rsidTr="00873CA5">
        <w:tc>
          <w:tcPr>
            <w:tcW w:w="15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Прочитать рассказ «Злоумышленник»</w:t>
            </w:r>
          </w:p>
          <w:p w:rsidR="00A05957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Запись данных о Чехове в тетрадь</w:t>
            </w:r>
          </w:p>
          <w:p w:rsidR="002A4D65" w:rsidRPr="00031C0B" w:rsidRDefault="00A05957" w:rsidP="00A0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B">
              <w:rPr>
                <w:rFonts w:ascii="Times New Roman" w:hAnsi="Times New Roman" w:cs="Times New Roman"/>
                <w:sz w:val="24"/>
                <w:szCs w:val="24"/>
              </w:rPr>
              <w:t>9.01.23</w:t>
            </w:r>
          </w:p>
        </w:tc>
        <w:tc>
          <w:tcPr>
            <w:tcW w:w="1985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A4D65" w:rsidRPr="00031C0B" w:rsidRDefault="002A4D65" w:rsidP="0087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CA5" w:rsidRPr="00873CA5" w:rsidRDefault="00873CA5" w:rsidP="00873CA5">
      <w:pPr>
        <w:rPr>
          <w:rFonts w:ascii="Times New Roman" w:hAnsi="Times New Roman" w:cs="Times New Roman"/>
          <w:sz w:val="24"/>
          <w:szCs w:val="24"/>
        </w:rPr>
      </w:pPr>
    </w:p>
    <w:sectPr w:rsidR="00873CA5" w:rsidRPr="00873CA5" w:rsidSect="00873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A5"/>
    <w:rsid w:val="00031C0B"/>
    <w:rsid w:val="0006421B"/>
    <w:rsid w:val="001E3E1C"/>
    <w:rsid w:val="002A4D65"/>
    <w:rsid w:val="002C4B7E"/>
    <w:rsid w:val="003E0078"/>
    <w:rsid w:val="00433ACE"/>
    <w:rsid w:val="00707323"/>
    <w:rsid w:val="00802A09"/>
    <w:rsid w:val="00873CA5"/>
    <w:rsid w:val="00891885"/>
    <w:rsid w:val="008C15D6"/>
    <w:rsid w:val="00A05957"/>
    <w:rsid w:val="00A658BE"/>
    <w:rsid w:val="00A74882"/>
    <w:rsid w:val="00A770CB"/>
    <w:rsid w:val="00B12CF8"/>
    <w:rsid w:val="00BA0264"/>
    <w:rsid w:val="00C8484F"/>
    <w:rsid w:val="00D54AF7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2022-12-21T16:28:00Z</cp:lastPrinted>
  <dcterms:created xsi:type="dcterms:W3CDTF">2022-12-21T10:17:00Z</dcterms:created>
  <dcterms:modified xsi:type="dcterms:W3CDTF">2022-12-21T16:29:00Z</dcterms:modified>
</cp:coreProperties>
</file>