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AE3" w:rsidRPr="000E6E89" w:rsidRDefault="002B3AE3" w:rsidP="00567A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Рабочий лист </w:t>
      </w:r>
      <w:r w:rsidR="00211763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730975">
        <w:rPr>
          <w:rFonts w:ascii="Times New Roman" w:hAnsi="Times New Roman" w:cs="Times New Roman"/>
          <w:b/>
          <w:color w:val="FF0000"/>
          <w:sz w:val="24"/>
          <w:szCs w:val="24"/>
        </w:rPr>
        <w:t>Б</w:t>
      </w:r>
      <w:r w:rsidR="003403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AF3">
        <w:rPr>
          <w:rFonts w:ascii="Times New Roman" w:hAnsi="Times New Roman" w:cs="Times New Roman"/>
          <w:b/>
          <w:sz w:val="24"/>
          <w:szCs w:val="24"/>
        </w:rPr>
        <w:t>класса</w:t>
      </w:r>
      <w:r w:rsidR="005303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МБОУ СОШ№2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обринка</w:t>
      </w:r>
      <w:proofErr w:type="spellEnd"/>
      <w:r w:rsidR="00530307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211763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="00D30F6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11763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="00530307" w:rsidRPr="00530307"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  <w:r w:rsidR="00211763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="00530307" w:rsidRPr="0053030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11763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D30F67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53030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530307" w:rsidRPr="0034031E">
        <w:rPr>
          <w:rFonts w:ascii="Times New Roman" w:hAnsi="Times New Roman" w:cs="Times New Roman"/>
          <w:b/>
          <w:color w:val="FF0000"/>
          <w:sz w:val="24"/>
          <w:szCs w:val="24"/>
        </w:rPr>
        <w:t>202</w:t>
      </w:r>
      <w:r w:rsidR="00D30F67" w:rsidRPr="0034031E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5303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6662"/>
        <w:gridCol w:w="1843"/>
      </w:tblGrid>
      <w:tr w:rsidR="003F6E10" w:rsidRPr="00F41F18" w:rsidTr="00DE0E19">
        <w:tc>
          <w:tcPr>
            <w:tcW w:w="709" w:type="dxa"/>
            <w:shd w:val="clear" w:color="auto" w:fill="FFFF00"/>
          </w:tcPr>
          <w:p w:rsidR="003F6E10" w:rsidRPr="00F41F18" w:rsidRDefault="003F6E10" w:rsidP="00530307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2" w:type="dxa"/>
            <w:shd w:val="clear" w:color="auto" w:fill="FFFF00"/>
          </w:tcPr>
          <w:p w:rsidR="003F6E10" w:rsidRPr="00F41F18" w:rsidRDefault="003F6E10" w:rsidP="00530307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3F6E10" w:rsidRPr="00F41F18" w:rsidRDefault="003F6E10" w:rsidP="0053030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b/>
                <w:sz w:val="24"/>
                <w:szCs w:val="24"/>
              </w:rPr>
              <w:t>(по расписанию)</w:t>
            </w:r>
          </w:p>
        </w:tc>
        <w:tc>
          <w:tcPr>
            <w:tcW w:w="6662" w:type="dxa"/>
            <w:shd w:val="clear" w:color="auto" w:fill="FFFF00"/>
          </w:tcPr>
          <w:p w:rsidR="003F6E10" w:rsidRPr="00F41F18" w:rsidRDefault="003F6E10" w:rsidP="00530307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  <w:p w:rsidR="003F6E10" w:rsidRPr="00F41F18" w:rsidRDefault="003F6E10" w:rsidP="00530307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задания</w:t>
            </w:r>
          </w:p>
        </w:tc>
        <w:tc>
          <w:tcPr>
            <w:tcW w:w="1843" w:type="dxa"/>
            <w:shd w:val="clear" w:color="auto" w:fill="FFFF00"/>
          </w:tcPr>
          <w:p w:rsidR="003F6E10" w:rsidRPr="00F41F18" w:rsidRDefault="003F6E10" w:rsidP="00530307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b/>
                <w:sz w:val="24"/>
                <w:szCs w:val="24"/>
              </w:rPr>
              <w:t>Дата сдачи задания</w:t>
            </w:r>
          </w:p>
        </w:tc>
      </w:tr>
      <w:tr w:rsidR="00211763" w:rsidRPr="00F41F18" w:rsidTr="00DE0E19">
        <w:tc>
          <w:tcPr>
            <w:tcW w:w="709" w:type="dxa"/>
            <w:vMerge w:val="restart"/>
            <w:textDirection w:val="btLr"/>
          </w:tcPr>
          <w:p w:rsidR="00211763" w:rsidRPr="00F41F18" w:rsidRDefault="00211763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b/>
                <w:sz w:val="24"/>
                <w:szCs w:val="24"/>
              </w:rPr>
              <w:t>20 декабря</w:t>
            </w:r>
          </w:p>
        </w:tc>
        <w:tc>
          <w:tcPr>
            <w:tcW w:w="1702" w:type="dxa"/>
          </w:tcPr>
          <w:p w:rsidR="00211763" w:rsidRPr="00F41F18" w:rsidRDefault="00211763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</w:tcPr>
          <w:p w:rsidR="00211763" w:rsidRPr="00F41F18" w:rsidRDefault="0082291F" w:rsidP="0034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211763" w:rsidRPr="00F41F18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имен существительных в творительном падеже после шипящих и ц.</w:t>
            </w:r>
            <w:r w:rsidR="00B463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119 упр. 223, 225, 224.</w:t>
            </w:r>
            <w:r w:rsidR="00F41F18">
              <w:rPr>
                <w:rFonts w:ascii="Times New Roman" w:hAnsi="Times New Roman" w:cs="Times New Roman"/>
                <w:sz w:val="24"/>
                <w:szCs w:val="24"/>
              </w:rPr>
              <w:t xml:space="preserve"> Правило</w:t>
            </w:r>
          </w:p>
        </w:tc>
        <w:tc>
          <w:tcPr>
            <w:tcW w:w="1843" w:type="dxa"/>
          </w:tcPr>
          <w:p w:rsidR="00211763" w:rsidRPr="00F41F18" w:rsidRDefault="0021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20.12 до 18.00</w:t>
            </w:r>
          </w:p>
        </w:tc>
      </w:tr>
      <w:tr w:rsidR="00211763" w:rsidRPr="00F41F18" w:rsidTr="00DE0E19">
        <w:tc>
          <w:tcPr>
            <w:tcW w:w="709" w:type="dxa"/>
            <w:vMerge/>
            <w:textDirection w:val="btLr"/>
          </w:tcPr>
          <w:p w:rsidR="00211763" w:rsidRPr="00F41F18" w:rsidRDefault="00211763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11763" w:rsidRPr="00F41F18" w:rsidRDefault="00211763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662" w:type="dxa"/>
          </w:tcPr>
          <w:p w:rsidR="00211763" w:rsidRPr="00F41F18" w:rsidRDefault="00B4632D" w:rsidP="00730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E53FEA" w:rsidRPr="00F41F18">
              <w:rPr>
                <w:rFonts w:ascii="Times New Roman" w:hAnsi="Times New Roman" w:cs="Times New Roman"/>
                <w:sz w:val="24"/>
                <w:szCs w:val="24"/>
              </w:rPr>
              <w:t>Числа, которые больше 1000. Умножение и 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2291F">
              <w:rPr>
                <w:rFonts w:ascii="Times New Roman" w:hAnsi="Times New Roman" w:cs="Times New Roman"/>
                <w:sz w:val="24"/>
                <w:szCs w:val="24"/>
              </w:rPr>
              <w:t xml:space="preserve"> с 88 № 411, 412,416,413</w:t>
            </w:r>
          </w:p>
        </w:tc>
        <w:tc>
          <w:tcPr>
            <w:tcW w:w="1843" w:type="dxa"/>
          </w:tcPr>
          <w:p w:rsidR="00211763" w:rsidRPr="00F41F18" w:rsidRDefault="0021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20.12 до 18.00</w:t>
            </w:r>
          </w:p>
        </w:tc>
      </w:tr>
      <w:tr w:rsidR="00211763" w:rsidRPr="00F41F18" w:rsidTr="00DE0E19">
        <w:tc>
          <w:tcPr>
            <w:tcW w:w="709" w:type="dxa"/>
            <w:vMerge/>
            <w:textDirection w:val="btLr"/>
          </w:tcPr>
          <w:p w:rsidR="00211763" w:rsidRPr="00F41F18" w:rsidRDefault="00211763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11763" w:rsidRPr="00F41F18" w:rsidRDefault="00211763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6662" w:type="dxa"/>
          </w:tcPr>
          <w:p w:rsidR="00211763" w:rsidRPr="00F41F18" w:rsidRDefault="00B4632D" w:rsidP="00442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E53FEA" w:rsidRPr="00F41F18">
              <w:rPr>
                <w:rFonts w:ascii="Times New Roman" w:hAnsi="Times New Roman" w:cs="Times New Roman"/>
                <w:sz w:val="24"/>
                <w:szCs w:val="24"/>
              </w:rPr>
              <w:t>Природное сообщество пресных вод родного края (ряска, карась, утка)</w:t>
            </w:r>
            <w:proofErr w:type="gramStart"/>
            <w:r w:rsidR="00F41F18" w:rsidRPr="00F41F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 w:rsidR="00F41F18" w:rsidRPr="00F41F18">
              <w:rPr>
                <w:rFonts w:ascii="Times New Roman" w:hAnsi="Times New Roman" w:cs="Times New Roman"/>
                <w:sz w:val="24"/>
                <w:szCs w:val="24"/>
              </w:rPr>
              <w:t xml:space="preserve"> С134-139</w:t>
            </w:r>
          </w:p>
        </w:tc>
        <w:tc>
          <w:tcPr>
            <w:tcW w:w="1843" w:type="dxa"/>
          </w:tcPr>
          <w:p w:rsidR="00211763" w:rsidRPr="00F41F18" w:rsidRDefault="0021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20.12 до 18.00</w:t>
            </w:r>
          </w:p>
        </w:tc>
      </w:tr>
      <w:tr w:rsidR="00D8581E" w:rsidRPr="00F41F18" w:rsidTr="00DE0E19">
        <w:tc>
          <w:tcPr>
            <w:tcW w:w="709" w:type="dxa"/>
            <w:vMerge/>
            <w:textDirection w:val="btLr"/>
          </w:tcPr>
          <w:p w:rsidR="00D8581E" w:rsidRPr="00F41F18" w:rsidRDefault="00D8581E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D8581E" w:rsidRPr="00F41F18" w:rsidRDefault="00211763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662" w:type="dxa"/>
          </w:tcPr>
          <w:p w:rsidR="00940535" w:rsidRPr="00F41F18" w:rsidRDefault="00F41F18" w:rsidP="003B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https://pptcloud.ru/fizkultura/vidy-sporta3</w:t>
            </w:r>
            <w:hyperlink r:id="rId6" w:history="1">
              <w:r w:rsidRPr="00F41F18">
                <w:rPr>
                  <w:rStyle w:val="a4"/>
                  <w:rFonts w:ascii="Times New Roman" w:hAnsi="Times New Roman" w:cs="Times New Roman"/>
                  <w:color w:val="C4000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Презентация на тему Виды спорта</w:t>
              </w:r>
            </w:hyperlink>
          </w:p>
        </w:tc>
        <w:tc>
          <w:tcPr>
            <w:tcW w:w="1843" w:type="dxa"/>
          </w:tcPr>
          <w:p w:rsidR="00D8581E" w:rsidRPr="00F41F18" w:rsidRDefault="00D8581E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E" w:rsidRPr="00F41F18" w:rsidTr="00DE0E19">
        <w:tc>
          <w:tcPr>
            <w:tcW w:w="709" w:type="dxa"/>
            <w:vMerge/>
            <w:textDirection w:val="btLr"/>
          </w:tcPr>
          <w:p w:rsidR="00D8581E" w:rsidRPr="00F41F18" w:rsidRDefault="00D8581E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D8581E" w:rsidRPr="00F41F18" w:rsidRDefault="00211763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662" w:type="dxa"/>
          </w:tcPr>
          <w:p w:rsidR="00D8581E" w:rsidRPr="00F41F18" w:rsidRDefault="00211763" w:rsidP="00211763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</w:t>
            </w: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новогоднюю открытку</w:t>
            </w:r>
          </w:p>
        </w:tc>
        <w:tc>
          <w:tcPr>
            <w:tcW w:w="1843" w:type="dxa"/>
          </w:tcPr>
          <w:p w:rsidR="00D8581E" w:rsidRPr="00F41F18" w:rsidRDefault="00211763" w:rsidP="00211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87DE8" w:rsidRPr="00F41F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DE8" w:rsidRPr="00F41F18">
              <w:rPr>
                <w:rFonts w:ascii="Times New Roman" w:hAnsi="Times New Roman" w:cs="Times New Roman"/>
                <w:sz w:val="24"/>
                <w:szCs w:val="24"/>
              </w:rPr>
              <w:t>2 до 18.00</w:t>
            </w:r>
          </w:p>
        </w:tc>
      </w:tr>
      <w:tr w:rsidR="00D8581E" w:rsidRPr="00F41F18" w:rsidTr="00DE0E19">
        <w:tc>
          <w:tcPr>
            <w:tcW w:w="709" w:type="dxa"/>
            <w:shd w:val="clear" w:color="auto" w:fill="FFFF00"/>
          </w:tcPr>
          <w:p w:rsidR="00D8581E" w:rsidRPr="00F41F18" w:rsidRDefault="00D8581E" w:rsidP="00530307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FFFF00"/>
          </w:tcPr>
          <w:p w:rsidR="00D8581E" w:rsidRPr="00F41F18" w:rsidRDefault="00D8581E" w:rsidP="00530307">
            <w:pPr>
              <w:spacing w:after="0" w:line="240" w:lineRule="auto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00"/>
          </w:tcPr>
          <w:p w:rsidR="00D8581E" w:rsidRPr="00F41F18" w:rsidRDefault="00D8581E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D8581E" w:rsidRPr="00F41F18" w:rsidRDefault="00D8581E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</w:tr>
      <w:tr w:rsidR="00211763" w:rsidRPr="00F41F18" w:rsidTr="00DE0E19">
        <w:tc>
          <w:tcPr>
            <w:tcW w:w="709" w:type="dxa"/>
            <w:vMerge w:val="restart"/>
            <w:textDirection w:val="btLr"/>
          </w:tcPr>
          <w:p w:rsidR="00211763" w:rsidRPr="00F41F18" w:rsidRDefault="00211763" w:rsidP="00211763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41F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4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</w:tc>
        <w:tc>
          <w:tcPr>
            <w:tcW w:w="1702" w:type="dxa"/>
          </w:tcPr>
          <w:p w:rsidR="00211763" w:rsidRPr="00F41F18" w:rsidRDefault="00211763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Франц</w:t>
            </w:r>
            <w:proofErr w:type="gramStart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6662" w:type="dxa"/>
          </w:tcPr>
          <w:p w:rsidR="00211763" w:rsidRPr="00F41F18" w:rsidRDefault="00F41F18" w:rsidP="00D16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F1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Уч</w:t>
            </w:r>
            <w:proofErr w:type="spellEnd"/>
            <w:r w:rsidRPr="00F41F1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с.71 упр.2,3</w:t>
            </w:r>
            <w:r w:rsidR="00211763" w:rsidRPr="00F41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11763" w:rsidRPr="00F41F18" w:rsidRDefault="00F0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20.12 до 18.00</w:t>
            </w:r>
          </w:p>
        </w:tc>
      </w:tr>
      <w:tr w:rsidR="00211763" w:rsidRPr="00F41F18" w:rsidTr="00DE0E19">
        <w:tc>
          <w:tcPr>
            <w:tcW w:w="709" w:type="dxa"/>
            <w:vMerge/>
            <w:textDirection w:val="btLr"/>
          </w:tcPr>
          <w:p w:rsidR="00211763" w:rsidRPr="00F41F18" w:rsidRDefault="00211763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11763" w:rsidRPr="00F41F18" w:rsidRDefault="00211763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6662" w:type="dxa"/>
          </w:tcPr>
          <w:p w:rsidR="00211763" w:rsidRPr="00F41F18" w:rsidRDefault="00F41F18" w:rsidP="00A84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Параграфы (Уроки) 13,14 ,</w:t>
            </w:r>
            <w:proofErr w:type="spellStart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  <w:proofErr w:type="gramStart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тветить</w:t>
            </w:r>
            <w:proofErr w:type="spellEnd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к параграфам</w:t>
            </w:r>
            <w:r w:rsidR="00211763" w:rsidRPr="00F41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11763" w:rsidRPr="00F41F18" w:rsidRDefault="00F41F18" w:rsidP="0082291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211763" w:rsidRPr="00F41F18" w:rsidTr="00DE0E19">
        <w:tc>
          <w:tcPr>
            <w:tcW w:w="709" w:type="dxa"/>
            <w:vMerge/>
            <w:textDirection w:val="btLr"/>
          </w:tcPr>
          <w:p w:rsidR="00211763" w:rsidRPr="00F41F18" w:rsidRDefault="00211763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11763" w:rsidRPr="00F41F18" w:rsidRDefault="00211763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</w:tcPr>
          <w:p w:rsidR="00211763" w:rsidRPr="00F41F18" w:rsidRDefault="00B4632D" w:rsidP="00940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F0700F" w:rsidRPr="00F41F18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 безударных падежных окончаний имен существительных в предложном падеже.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211763" w:rsidRPr="00F41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F18">
              <w:rPr>
                <w:rFonts w:ascii="Times New Roman" w:hAnsi="Times New Roman" w:cs="Times New Roman"/>
                <w:sz w:val="24"/>
                <w:szCs w:val="24"/>
              </w:rPr>
              <w:t xml:space="preserve">С.121 правило, с. 122 </w:t>
            </w:r>
            <w:proofErr w:type="spellStart"/>
            <w:proofErr w:type="gramStart"/>
            <w:r w:rsidR="00F41F1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="00F41F18">
              <w:rPr>
                <w:rFonts w:ascii="Times New Roman" w:hAnsi="Times New Roman" w:cs="Times New Roman"/>
                <w:sz w:val="24"/>
                <w:szCs w:val="24"/>
              </w:rPr>
              <w:t xml:space="preserve"> 230, 231</w:t>
            </w:r>
          </w:p>
        </w:tc>
        <w:tc>
          <w:tcPr>
            <w:tcW w:w="1843" w:type="dxa"/>
          </w:tcPr>
          <w:p w:rsidR="00211763" w:rsidRPr="00F41F18" w:rsidRDefault="00F0700F" w:rsidP="00F0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.12 до 18.00</w:t>
            </w:r>
          </w:p>
        </w:tc>
      </w:tr>
      <w:tr w:rsidR="00211763" w:rsidRPr="00F41F18" w:rsidTr="00DE0E19">
        <w:tc>
          <w:tcPr>
            <w:tcW w:w="709" w:type="dxa"/>
            <w:vMerge/>
            <w:textDirection w:val="btLr"/>
          </w:tcPr>
          <w:p w:rsidR="00211763" w:rsidRPr="00F41F18" w:rsidRDefault="00211763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11763" w:rsidRPr="00F41F18" w:rsidRDefault="00211763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662" w:type="dxa"/>
          </w:tcPr>
          <w:p w:rsidR="00211763" w:rsidRPr="00F41F18" w:rsidRDefault="00B4632D" w:rsidP="009405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E53FEA" w:rsidRPr="00F41F18">
              <w:rPr>
                <w:rFonts w:ascii="Times New Roman" w:eastAsia="Calibri" w:hAnsi="Times New Roman" w:cs="Times New Roman"/>
                <w:sz w:val="24"/>
                <w:szCs w:val="24"/>
              </w:rPr>
              <w:t>Способы проверки правильности вычислений (прикидки результата)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E53FEA" w:rsidRPr="00F41F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822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Стр.89 №420,421,423,424</w:t>
            </w:r>
          </w:p>
        </w:tc>
        <w:tc>
          <w:tcPr>
            <w:tcW w:w="1843" w:type="dxa"/>
          </w:tcPr>
          <w:p w:rsidR="00211763" w:rsidRPr="00F41F18" w:rsidRDefault="00F0700F" w:rsidP="00F0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.12 до 18.00</w:t>
            </w:r>
          </w:p>
        </w:tc>
      </w:tr>
      <w:tr w:rsidR="00211763" w:rsidRPr="00F41F18" w:rsidTr="00DE0E19">
        <w:tc>
          <w:tcPr>
            <w:tcW w:w="709" w:type="dxa"/>
            <w:vMerge/>
            <w:textDirection w:val="btLr"/>
          </w:tcPr>
          <w:p w:rsidR="00211763" w:rsidRPr="00F41F18" w:rsidRDefault="00211763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11763" w:rsidRPr="00F41F18" w:rsidRDefault="00211763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6662" w:type="dxa"/>
          </w:tcPr>
          <w:p w:rsidR="00211763" w:rsidRPr="00F41F18" w:rsidRDefault="00B4632D" w:rsidP="006774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E53FEA" w:rsidRPr="00F41F18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С.Т. Аксаков «Аленький цветочек»</w:t>
            </w:r>
            <w:r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»</w:t>
            </w:r>
            <w:r w:rsidR="00E53FEA" w:rsidRPr="00F41F18"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  <w:t>.</w:t>
            </w:r>
            <w:r w:rsidR="00211763" w:rsidRPr="00F41F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53FEA" w:rsidRPr="00F41F18">
              <w:rPr>
                <w:rFonts w:ascii="Times New Roman" w:hAnsi="Times New Roman" w:cs="Times New Roman"/>
                <w:sz w:val="24"/>
                <w:szCs w:val="24"/>
              </w:rPr>
              <w:t>С.138-153 читать</w:t>
            </w:r>
          </w:p>
        </w:tc>
        <w:tc>
          <w:tcPr>
            <w:tcW w:w="1843" w:type="dxa"/>
          </w:tcPr>
          <w:p w:rsidR="00211763" w:rsidRPr="00F41F18" w:rsidRDefault="00F0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211763" w:rsidRPr="00F41F18" w:rsidTr="00DE0E19">
        <w:tc>
          <w:tcPr>
            <w:tcW w:w="709" w:type="dxa"/>
            <w:vMerge/>
            <w:textDirection w:val="btLr"/>
          </w:tcPr>
          <w:p w:rsidR="00211763" w:rsidRPr="00F41F18" w:rsidRDefault="00211763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11763" w:rsidRPr="00F41F18" w:rsidRDefault="00211763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Франц</w:t>
            </w:r>
            <w:proofErr w:type="gramStart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6662" w:type="dxa"/>
          </w:tcPr>
          <w:p w:rsidR="00211763" w:rsidRPr="00F41F18" w:rsidRDefault="00F41F18" w:rsidP="006774C7">
            <w:pPr>
              <w:spacing w:after="0"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41F1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Уч</w:t>
            </w:r>
            <w:proofErr w:type="spellEnd"/>
            <w:r w:rsidRPr="00F41F1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с.71 упр.2,3</w:t>
            </w:r>
          </w:p>
        </w:tc>
        <w:tc>
          <w:tcPr>
            <w:tcW w:w="1843" w:type="dxa"/>
          </w:tcPr>
          <w:p w:rsidR="00211763" w:rsidRPr="00F41F18" w:rsidRDefault="0021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E" w:rsidRPr="00F41F18" w:rsidTr="00DE0E19">
        <w:tc>
          <w:tcPr>
            <w:tcW w:w="709" w:type="dxa"/>
            <w:shd w:val="clear" w:color="auto" w:fill="FFFF00"/>
            <w:textDirection w:val="btLr"/>
          </w:tcPr>
          <w:p w:rsidR="00D8581E" w:rsidRPr="00F41F18" w:rsidRDefault="00D8581E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FFFF00"/>
          </w:tcPr>
          <w:p w:rsidR="00D8581E" w:rsidRPr="00F41F18" w:rsidRDefault="00D8581E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00"/>
          </w:tcPr>
          <w:p w:rsidR="00D8581E" w:rsidRPr="00F41F18" w:rsidRDefault="00D8581E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D8581E" w:rsidRPr="00F41F18" w:rsidRDefault="00D8581E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75" w:rsidRPr="00F41F18" w:rsidTr="00DE0E19">
        <w:tc>
          <w:tcPr>
            <w:tcW w:w="709" w:type="dxa"/>
            <w:vMerge w:val="restart"/>
            <w:textDirection w:val="btLr"/>
          </w:tcPr>
          <w:p w:rsidR="00730975" w:rsidRPr="00F41F18" w:rsidRDefault="00211763" w:rsidP="00211763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41F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4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</w:tc>
        <w:tc>
          <w:tcPr>
            <w:tcW w:w="1702" w:type="dxa"/>
          </w:tcPr>
          <w:p w:rsidR="00730975" w:rsidRPr="00F41F18" w:rsidRDefault="00211763" w:rsidP="0019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Франц</w:t>
            </w:r>
            <w:proofErr w:type="gramStart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6662" w:type="dxa"/>
          </w:tcPr>
          <w:p w:rsidR="00730975" w:rsidRPr="00F41F18" w:rsidRDefault="00F41F18" w:rsidP="003B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1F1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РТ с.56 упр.1, стр.57 упр.2</w:t>
            </w:r>
          </w:p>
        </w:tc>
        <w:tc>
          <w:tcPr>
            <w:tcW w:w="1843" w:type="dxa"/>
          </w:tcPr>
          <w:p w:rsidR="00730975" w:rsidRPr="00F41F18" w:rsidRDefault="00730975" w:rsidP="00C75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B" w:rsidRPr="00F41F18" w:rsidTr="00DE0E19">
        <w:tc>
          <w:tcPr>
            <w:tcW w:w="709" w:type="dxa"/>
            <w:vMerge/>
            <w:textDirection w:val="btLr"/>
          </w:tcPr>
          <w:p w:rsidR="00442F1B" w:rsidRPr="00F41F18" w:rsidRDefault="00442F1B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442F1B" w:rsidRPr="00F41F18" w:rsidRDefault="00442F1B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</w:tcPr>
          <w:p w:rsidR="00442F1B" w:rsidRPr="00F41F18" w:rsidRDefault="00B4632D" w:rsidP="00B46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F0700F" w:rsidRPr="00F41F1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разных </w:t>
            </w:r>
            <w:proofErr w:type="gramStart"/>
            <w:r w:rsidR="00F0700F" w:rsidRPr="00F41F18">
              <w:rPr>
                <w:rFonts w:ascii="Times New Roman" w:hAnsi="Times New Roman" w:cs="Times New Roman"/>
                <w:sz w:val="24"/>
                <w:szCs w:val="24"/>
              </w:rPr>
              <w:t>способов выбора написания  безударных падежных окончаний имён</w:t>
            </w:r>
            <w:proofErr w:type="gramEnd"/>
            <w:r w:rsidR="00F0700F" w:rsidRPr="00F41F18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42F1B" w:rsidRPr="00F41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91F">
              <w:rPr>
                <w:rFonts w:ascii="Times New Roman" w:hAnsi="Times New Roman" w:cs="Times New Roman"/>
                <w:sz w:val="24"/>
                <w:szCs w:val="24"/>
              </w:rPr>
              <w:t>С.125 знать таблицу. С 125 упр.236, 238</w:t>
            </w:r>
          </w:p>
        </w:tc>
        <w:tc>
          <w:tcPr>
            <w:tcW w:w="1843" w:type="dxa"/>
          </w:tcPr>
          <w:p w:rsidR="00442F1B" w:rsidRPr="00F41F18" w:rsidRDefault="00F0700F" w:rsidP="00F0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.12 до 18.00</w:t>
            </w:r>
          </w:p>
        </w:tc>
      </w:tr>
      <w:tr w:rsidR="00442F1B" w:rsidRPr="00F41F18" w:rsidTr="00DE0E19">
        <w:tc>
          <w:tcPr>
            <w:tcW w:w="709" w:type="dxa"/>
            <w:vMerge/>
            <w:textDirection w:val="btLr"/>
          </w:tcPr>
          <w:p w:rsidR="00442F1B" w:rsidRPr="00F41F18" w:rsidRDefault="00442F1B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442F1B" w:rsidRPr="00F41F18" w:rsidRDefault="00442F1B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662" w:type="dxa"/>
          </w:tcPr>
          <w:p w:rsidR="00442F1B" w:rsidRPr="00F41F18" w:rsidRDefault="00B4632D" w:rsidP="00A84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E53FEA" w:rsidRPr="00F41F18">
              <w:rPr>
                <w:rFonts w:ascii="Times New Roman" w:eastAsia="Calibri" w:hAnsi="Times New Roman" w:cs="Times New Roman"/>
                <w:sz w:val="24"/>
                <w:szCs w:val="24"/>
              </w:rPr>
              <w:t>Способы проверки правильности вычислений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A84526" w:rsidRPr="00F41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2291F">
              <w:rPr>
                <w:rFonts w:ascii="Times New Roman" w:eastAsia="Calibri" w:hAnsi="Times New Roman" w:cs="Times New Roman"/>
                <w:sz w:val="24"/>
                <w:szCs w:val="24"/>
              </w:rPr>
              <w:t>с. 90 №.429, 430, 432,433</w:t>
            </w:r>
          </w:p>
        </w:tc>
        <w:tc>
          <w:tcPr>
            <w:tcW w:w="1843" w:type="dxa"/>
          </w:tcPr>
          <w:p w:rsidR="00442F1B" w:rsidRPr="00F41F18" w:rsidRDefault="00F0700F" w:rsidP="00F0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.12 до 18.00</w:t>
            </w:r>
          </w:p>
        </w:tc>
      </w:tr>
      <w:tr w:rsidR="00730975" w:rsidRPr="00F41F18" w:rsidTr="00DE0E19">
        <w:tc>
          <w:tcPr>
            <w:tcW w:w="709" w:type="dxa"/>
            <w:vMerge/>
            <w:textDirection w:val="btLr"/>
          </w:tcPr>
          <w:p w:rsidR="00730975" w:rsidRPr="00F41F18" w:rsidRDefault="00730975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730975" w:rsidRPr="00F41F18" w:rsidRDefault="00211763" w:rsidP="0014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6662" w:type="dxa"/>
          </w:tcPr>
          <w:p w:rsidR="00730975" w:rsidRPr="00F41F18" w:rsidRDefault="00B4632D" w:rsidP="00144F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E53FEA" w:rsidRPr="00F41F18">
              <w:rPr>
                <w:rFonts w:ascii="Times New Roman" w:eastAsia="Calibri" w:hAnsi="Times New Roman" w:cs="Times New Roman"/>
                <w:sz w:val="24"/>
                <w:szCs w:val="24"/>
              </w:rPr>
              <w:t>Заповедники, национальные парки, их роль в охране природы.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6774C7" w:rsidRPr="00F41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F18" w:rsidRPr="00F41F18">
              <w:rPr>
                <w:rFonts w:ascii="Times New Roman" w:hAnsi="Times New Roman" w:cs="Times New Roman"/>
                <w:sz w:val="24"/>
                <w:szCs w:val="24"/>
              </w:rPr>
              <w:t>С142-145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от учителя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bookmarkEnd w:id="0"/>
            <w:proofErr w:type="spellEnd"/>
          </w:p>
        </w:tc>
        <w:tc>
          <w:tcPr>
            <w:tcW w:w="1843" w:type="dxa"/>
          </w:tcPr>
          <w:p w:rsidR="00730975" w:rsidRPr="00F41F18" w:rsidRDefault="00F0700F" w:rsidP="00F0700F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730975" w:rsidRPr="00F41F18" w:rsidTr="00DE0E19">
        <w:tc>
          <w:tcPr>
            <w:tcW w:w="709" w:type="dxa"/>
            <w:vMerge/>
            <w:textDirection w:val="btLr"/>
          </w:tcPr>
          <w:p w:rsidR="00730975" w:rsidRPr="00F41F18" w:rsidRDefault="00730975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730975" w:rsidRPr="00F41F18" w:rsidRDefault="00211763" w:rsidP="009E1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Франц</w:t>
            </w:r>
            <w:proofErr w:type="gramStart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6662" w:type="dxa"/>
          </w:tcPr>
          <w:p w:rsidR="00730975" w:rsidRPr="00F41F18" w:rsidRDefault="00F41F18" w:rsidP="009E10D1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РТ с.56 упр.1, стр.57 упр.2</w:t>
            </w:r>
          </w:p>
        </w:tc>
        <w:tc>
          <w:tcPr>
            <w:tcW w:w="1843" w:type="dxa"/>
          </w:tcPr>
          <w:p w:rsidR="00730975" w:rsidRPr="00F41F18" w:rsidRDefault="0060476C" w:rsidP="009E10D1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3 февраля</w:t>
            </w:r>
          </w:p>
        </w:tc>
      </w:tr>
      <w:tr w:rsidR="00730975" w:rsidRPr="00F41F18" w:rsidTr="00DE0E19">
        <w:tc>
          <w:tcPr>
            <w:tcW w:w="709" w:type="dxa"/>
            <w:shd w:val="clear" w:color="auto" w:fill="FFFF00"/>
            <w:textDirection w:val="btLr"/>
          </w:tcPr>
          <w:p w:rsidR="00730975" w:rsidRPr="00F41F18" w:rsidRDefault="00730975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FFFF00"/>
          </w:tcPr>
          <w:p w:rsidR="00730975" w:rsidRPr="00F41F18" w:rsidRDefault="00730975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00"/>
          </w:tcPr>
          <w:p w:rsidR="00730975" w:rsidRPr="00F41F18" w:rsidRDefault="00730975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730975" w:rsidRPr="00F41F18" w:rsidRDefault="00730975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00F" w:rsidRPr="00F41F18" w:rsidTr="00DE0E19">
        <w:tc>
          <w:tcPr>
            <w:tcW w:w="709" w:type="dxa"/>
            <w:vMerge w:val="restart"/>
            <w:textDirection w:val="btLr"/>
          </w:tcPr>
          <w:p w:rsidR="00F0700F" w:rsidRPr="00F41F18" w:rsidRDefault="00F0700F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F0700F" w:rsidRPr="00F41F18" w:rsidRDefault="00F0700F" w:rsidP="0053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662" w:type="dxa"/>
          </w:tcPr>
          <w:p w:rsidR="00F0700F" w:rsidRPr="00F41F18" w:rsidRDefault="00B4632D" w:rsidP="00A84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E53FEA" w:rsidRPr="00F41F1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 работа №3 по теме «Умножение и деление на однозначное число».</w:t>
            </w:r>
            <w:r w:rsidR="00F0700F" w:rsidRPr="00F41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0700F" w:rsidRPr="00F41F18" w:rsidRDefault="00F0700F" w:rsidP="00F0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23.12 до 18.00</w:t>
            </w:r>
          </w:p>
        </w:tc>
      </w:tr>
      <w:tr w:rsidR="00F0700F" w:rsidRPr="00F41F18" w:rsidTr="00DE0E19">
        <w:tc>
          <w:tcPr>
            <w:tcW w:w="709" w:type="dxa"/>
            <w:vMerge/>
            <w:textDirection w:val="btLr"/>
          </w:tcPr>
          <w:p w:rsidR="00F0700F" w:rsidRPr="00F41F18" w:rsidRDefault="00F0700F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F0700F" w:rsidRPr="00F41F18" w:rsidRDefault="00F0700F" w:rsidP="00842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</w:tcPr>
          <w:p w:rsidR="00F0700F" w:rsidRPr="00F41F18" w:rsidRDefault="00B4632D" w:rsidP="00D16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F0700F" w:rsidRPr="00F41F18">
              <w:rPr>
                <w:rFonts w:ascii="Times New Roman" w:hAnsi="Times New Roman" w:cs="Times New Roman"/>
                <w:sz w:val="24"/>
                <w:szCs w:val="24"/>
              </w:rPr>
              <w:t>Правописание  безударных  падежных   окончаний имён существительных в единственном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0700F" w:rsidRPr="00F41F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2291F">
              <w:rPr>
                <w:rFonts w:ascii="Times New Roman" w:hAnsi="Times New Roman" w:cs="Times New Roman"/>
                <w:sz w:val="24"/>
                <w:szCs w:val="24"/>
              </w:rPr>
              <w:t xml:space="preserve">С. 127. </w:t>
            </w:r>
            <w:proofErr w:type="spellStart"/>
            <w:proofErr w:type="gramStart"/>
            <w:r w:rsidR="0082291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="0082291F">
              <w:rPr>
                <w:rFonts w:ascii="Times New Roman" w:hAnsi="Times New Roman" w:cs="Times New Roman"/>
                <w:sz w:val="24"/>
                <w:szCs w:val="24"/>
              </w:rPr>
              <w:t xml:space="preserve"> 240, 241, 243</w:t>
            </w:r>
          </w:p>
        </w:tc>
        <w:tc>
          <w:tcPr>
            <w:tcW w:w="1843" w:type="dxa"/>
          </w:tcPr>
          <w:p w:rsidR="00F0700F" w:rsidRPr="00F41F18" w:rsidRDefault="00F0700F" w:rsidP="00F0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23.12 до 18.00</w:t>
            </w:r>
          </w:p>
        </w:tc>
      </w:tr>
      <w:tr w:rsidR="00730975" w:rsidRPr="00F41F18" w:rsidTr="00DE0E19">
        <w:tc>
          <w:tcPr>
            <w:tcW w:w="709" w:type="dxa"/>
            <w:vMerge/>
            <w:textDirection w:val="btLr"/>
          </w:tcPr>
          <w:p w:rsidR="00730975" w:rsidRPr="00F41F18" w:rsidRDefault="00730975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730975" w:rsidRPr="00F41F18" w:rsidRDefault="00211763" w:rsidP="0053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6662" w:type="dxa"/>
          </w:tcPr>
          <w:p w:rsidR="00730975" w:rsidRPr="00F41F18" w:rsidRDefault="00B4632D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E53FEA" w:rsidRPr="00F41F18">
              <w:rPr>
                <w:rFonts w:ascii="Times New Roman" w:hAnsi="Times New Roman" w:cs="Times New Roman"/>
                <w:sz w:val="24"/>
                <w:szCs w:val="24"/>
              </w:rPr>
              <w:t>С.Т. Аксаков «Аленький цветочек»</w:t>
            </w:r>
            <w:proofErr w:type="gramStart"/>
            <w:r w:rsidR="00E53FEA" w:rsidRPr="00F41F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 w:rsidR="00E53FEA" w:rsidRPr="00F41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3FEA" w:rsidRPr="00F41F18">
              <w:rPr>
                <w:rFonts w:ascii="Times New Roman" w:hAnsi="Times New Roman" w:cs="Times New Roman"/>
                <w:sz w:val="24"/>
                <w:szCs w:val="24"/>
              </w:rPr>
              <w:t xml:space="preserve">С.138-153 </w:t>
            </w:r>
            <w:r w:rsidR="00E53FEA" w:rsidRPr="00F41F18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план</w:t>
            </w:r>
          </w:p>
        </w:tc>
        <w:tc>
          <w:tcPr>
            <w:tcW w:w="1843" w:type="dxa"/>
          </w:tcPr>
          <w:p w:rsidR="00730975" w:rsidRPr="00F41F18" w:rsidRDefault="00F0700F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</w:tr>
      <w:tr w:rsidR="00730975" w:rsidRPr="00F41F18" w:rsidTr="00DE0E19">
        <w:tc>
          <w:tcPr>
            <w:tcW w:w="709" w:type="dxa"/>
            <w:vMerge/>
            <w:textDirection w:val="btLr"/>
          </w:tcPr>
          <w:p w:rsidR="00730975" w:rsidRPr="00F41F18" w:rsidRDefault="00730975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730975" w:rsidRPr="00F41F18" w:rsidRDefault="00211763" w:rsidP="00730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662" w:type="dxa"/>
          </w:tcPr>
          <w:p w:rsidR="00730975" w:rsidRPr="00F41F18" w:rsidRDefault="00F41F18" w:rsidP="003403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https://pptcloud.ru/fizkultura/vsyo-o-basketbole</w:t>
            </w:r>
            <w:hyperlink r:id="rId7" w:history="1">
              <w:r w:rsidRPr="00F41F18">
                <w:rPr>
                  <w:rStyle w:val="a4"/>
                  <w:rFonts w:ascii="Times New Roman" w:hAnsi="Times New Roman" w:cs="Times New Roman"/>
                  <w:color w:val="C4000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Презентация на тему ВСЁ О БАСКЕТБОЛЕ</w:t>
              </w:r>
            </w:hyperlink>
          </w:p>
        </w:tc>
        <w:tc>
          <w:tcPr>
            <w:tcW w:w="1843" w:type="dxa"/>
          </w:tcPr>
          <w:p w:rsidR="00730975" w:rsidRPr="00F41F18" w:rsidRDefault="00730975" w:rsidP="009E10D1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763" w:rsidRPr="00F41F18" w:rsidTr="00DE0E19">
        <w:tc>
          <w:tcPr>
            <w:tcW w:w="709" w:type="dxa"/>
            <w:textDirection w:val="btLr"/>
          </w:tcPr>
          <w:p w:rsidR="00211763" w:rsidRPr="00F41F18" w:rsidRDefault="00211763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211763" w:rsidRPr="00F41F18" w:rsidRDefault="00211763" w:rsidP="00730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662" w:type="dxa"/>
          </w:tcPr>
          <w:p w:rsidR="00211763" w:rsidRPr="00F41F18" w:rsidRDefault="00F41F18" w:rsidP="003403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https://pptcloud.ru/fizkultura/ping-pong</w:t>
            </w:r>
            <w:hyperlink r:id="rId8" w:history="1">
              <w:r w:rsidRPr="00F41F18">
                <w:rPr>
                  <w:rStyle w:val="a4"/>
                  <w:rFonts w:ascii="Times New Roman" w:hAnsi="Times New Roman" w:cs="Times New Roman"/>
                  <w:color w:val="C4000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Презентация на тему Настольный теннис. Правила игры</w:t>
              </w:r>
            </w:hyperlink>
          </w:p>
        </w:tc>
        <w:tc>
          <w:tcPr>
            <w:tcW w:w="1843" w:type="dxa"/>
          </w:tcPr>
          <w:p w:rsidR="00211763" w:rsidRPr="00F41F18" w:rsidRDefault="00211763" w:rsidP="009E10D1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75" w:rsidRPr="00F41F18" w:rsidTr="00DE0E19">
        <w:tc>
          <w:tcPr>
            <w:tcW w:w="709" w:type="dxa"/>
            <w:shd w:val="clear" w:color="auto" w:fill="FFFF00"/>
            <w:textDirection w:val="btLr"/>
          </w:tcPr>
          <w:p w:rsidR="00730975" w:rsidRPr="00F41F18" w:rsidRDefault="00730975" w:rsidP="00530307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FFFF00"/>
          </w:tcPr>
          <w:p w:rsidR="00730975" w:rsidRPr="00F41F18" w:rsidRDefault="00730975" w:rsidP="0053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00"/>
          </w:tcPr>
          <w:p w:rsidR="00730975" w:rsidRPr="00F41F18" w:rsidRDefault="00730975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730975" w:rsidRPr="00F41F18" w:rsidRDefault="00730975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3A" w:rsidRPr="00F41F18" w:rsidTr="00DE0E19">
        <w:tc>
          <w:tcPr>
            <w:tcW w:w="709" w:type="dxa"/>
            <w:vMerge w:val="restart"/>
            <w:textDirection w:val="btLr"/>
          </w:tcPr>
          <w:p w:rsidR="009C763A" w:rsidRPr="00F41F18" w:rsidRDefault="00211763" w:rsidP="00211763">
            <w:pPr>
              <w:spacing w:after="0" w:line="240" w:lineRule="auto"/>
              <w:ind w:left="112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4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Pr="00F41F18">
              <w:rPr>
                <w:rFonts w:ascii="Times New Roman" w:hAnsi="Times New Roman" w:cs="Times New Roman"/>
                <w:b/>
                <w:sz w:val="24"/>
                <w:szCs w:val="24"/>
              </w:rPr>
              <w:t>декабря</w:t>
            </w:r>
            <w:r w:rsidRPr="00F4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763A" w:rsidRPr="00F41F1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702" w:type="dxa"/>
          </w:tcPr>
          <w:p w:rsidR="009C763A" w:rsidRPr="00F41F18" w:rsidRDefault="00211763" w:rsidP="009E10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662" w:type="dxa"/>
          </w:tcPr>
          <w:p w:rsidR="009C763A" w:rsidRPr="00F41F18" w:rsidRDefault="00B4632D" w:rsidP="003B36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«</w:t>
            </w:r>
            <w:r w:rsidR="00E53FEA" w:rsidRPr="00F41F18">
              <w:rPr>
                <w:rFonts w:ascii="Times New Roman" w:hAnsi="Times New Roman"/>
                <w:sz w:val="24"/>
                <w:szCs w:val="24"/>
              </w:rPr>
              <w:t>Анализ самостоятельной работы № 3 и работа над ошибками</w:t>
            </w:r>
            <w:proofErr w:type="gramStart"/>
            <w:r w:rsidR="00E53FEA" w:rsidRPr="00F41F1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6774C7" w:rsidRPr="00F41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2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="0082291F">
              <w:rPr>
                <w:rFonts w:ascii="Times New Roman" w:hAnsi="Times New Roman"/>
                <w:sz w:val="24"/>
                <w:szCs w:val="24"/>
              </w:rPr>
              <w:t>Стр.91 №9,10. С92 №18 №19</w:t>
            </w:r>
          </w:p>
        </w:tc>
        <w:tc>
          <w:tcPr>
            <w:tcW w:w="1843" w:type="dxa"/>
          </w:tcPr>
          <w:p w:rsidR="009C763A" w:rsidRPr="00F41F18" w:rsidRDefault="00E53FEA" w:rsidP="009E10D1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27.12 до 18.00</w:t>
            </w:r>
          </w:p>
        </w:tc>
      </w:tr>
      <w:tr w:rsidR="009C763A" w:rsidRPr="00F41F18" w:rsidTr="00DE0E19">
        <w:tc>
          <w:tcPr>
            <w:tcW w:w="709" w:type="dxa"/>
            <w:vMerge/>
          </w:tcPr>
          <w:p w:rsidR="009C763A" w:rsidRPr="00F41F18" w:rsidRDefault="009C763A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C763A" w:rsidRPr="00F41F18" w:rsidRDefault="00F0700F" w:rsidP="00730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 xml:space="preserve"> на родном языке</w:t>
            </w:r>
          </w:p>
        </w:tc>
        <w:tc>
          <w:tcPr>
            <w:tcW w:w="6662" w:type="dxa"/>
          </w:tcPr>
          <w:p w:rsidR="009C763A" w:rsidRPr="00F41F18" w:rsidRDefault="00B4632D" w:rsidP="00413E35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B36EF" w:rsidRPr="00F41F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Методические рекомендации. Попеременный </w:t>
              </w:r>
              <w:proofErr w:type="spellStart"/>
              <w:r w:rsidR="003B36EF" w:rsidRPr="00F41F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двухшажный</w:t>
              </w:r>
              <w:proofErr w:type="spellEnd"/>
              <w:r w:rsidR="003B36EF" w:rsidRPr="00F41F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ход. (infourok.ru)</w:t>
              </w:r>
            </w:hyperlink>
            <w:r w:rsidR="003B36EF" w:rsidRPr="00F41F18">
              <w:rPr>
                <w:rFonts w:ascii="Times New Roman" w:hAnsi="Times New Roman" w:cs="Times New Roman"/>
                <w:sz w:val="24"/>
                <w:szCs w:val="24"/>
              </w:rPr>
              <w:t xml:space="preserve"> Попеременный </w:t>
            </w:r>
            <w:proofErr w:type="spellStart"/>
            <w:r w:rsidR="003B36EF" w:rsidRPr="00F41F18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="003B36EF" w:rsidRPr="00F41F18">
              <w:rPr>
                <w:rFonts w:ascii="Times New Roman" w:hAnsi="Times New Roman" w:cs="Times New Roman"/>
                <w:sz w:val="24"/>
                <w:szCs w:val="24"/>
              </w:rPr>
              <w:t xml:space="preserve"> ход (теория)</w:t>
            </w:r>
          </w:p>
        </w:tc>
        <w:tc>
          <w:tcPr>
            <w:tcW w:w="1843" w:type="dxa"/>
          </w:tcPr>
          <w:p w:rsidR="009C763A" w:rsidRPr="00F41F18" w:rsidRDefault="009C763A" w:rsidP="00C75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3A" w:rsidRPr="00F41F18" w:rsidTr="00DE0E19">
        <w:tc>
          <w:tcPr>
            <w:tcW w:w="709" w:type="dxa"/>
            <w:vMerge/>
          </w:tcPr>
          <w:p w:rsidR="009C763A" w:rsidRPr="00F41F18" w:rsidRDefault="009C763A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C763A" w:rsidRPr="00F41F18" w:rsidRDefault="00F0700F" w:rsidP="00530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9C763A" w:rsidRPr="00F41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:rsidR="009C763A" w:rsidRPr="00F41F18" w:rsidRDefault="009C763A" w:rsidP="00940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763A" w:rsidRPr="00F41F18" w:rsidRDefault="009C763A" w:rsidP="00C75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3A" w:rsidRPr="00F41F18" w:rsidTr="00DE0E19">
        <w:tc>
          <w:tcPr>
            <w:tcW w:w="709" w:type="dxa"/>
            <w:vMerge/>
          </w:tcPr>
          <w:p w:rsidR="009C763A" w:rsidRPr="00F41F18" w:rsidRDefault="009C763A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C763A" w:rsidRPr="00F41F18" w:rsidRDefault="00F0700F" w:rsidP="00D16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662" w:type="dxa"/>
          </w:tcPr>
          <w:p w:rsidR="009C763A" w:rsidRPr="00F41F18" w:rsidRDefault="00F0700F" w:rsidP="009576A4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Нарисовать зимний пейзаж</w:t>
            </w:r>
          </w:p>
        </w:tc>
        <w:tc>
          <w:tcPr>
            <w:tcW w:w="1843" w:type="dxa"/>
          </w:tcPr>
          <w:p w:rsidR="009C763A" w:rsidRPr="00F41F18" w:rsidRDefault="0060476C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7 февраля</w:t>
            </w:r>
          </w:p>
        </w:tc>
      </w:tr>
      <w:tr w:rsidR="00730975" w:rsidRPr="00F41F18" w:rsidTr="00DE0E19">
        <w:tc>
          <w:tcPr>
            <w:tcW w:w="709" w:type="dxa"/>
            <w:shd w:val="clear" w:color="auto" w:fill="FFFF00"/>
          </w:tcPr>
          <w:p w:rsidR="00730975" w:rsidRPr="00F41F18" w:rsidRDefault="00730975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FFFF00"/>
          </w:tcPr>
          <w:p w:rsidR="00730975" w:rsidRPr="00F41F18" w:rsidRDefault="00730975" w:rsidP="0053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00"/>
          </w:tcPr>
          <w:p w:rsidR="00730975" w:rsidRPr="00F41F18" w:rsidRDefault="00730975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730975" w:rsidRPr="00F41F18" w:rsidRDefault="00730975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00F" w:rsidRPr="00F41F18" w:rsidTr="009C763A">
        <w:tc>
          <w:tcPr>
            <w:tcW w:w="709" w:type="dxa"/>
            <w:vMerge w:val="restart"/>
            <w:shd w:val="clear" w:color="auto" w:fill="auto"/>
            <w:textDirection w:val="btLr"/>
          </w:tcPr>
          <w:p w:rsidR="00F0700F" w:rsidRPr="00F41F18" w:rsidRDefault="00F0700F" w:rsidP="00211763">
            <w:pPr>
              <w:spacing w:after="0" w:line="240" w:lineRule="auto"/>
              <w:ind w:left="112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41F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4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</w:tc>
        <w:tc>
          <w:tcPr>
            <w:tcW w:w="1702" w:type="dxa"/>
            <w:shd w:val="clear" w:color="auto" w:fill="auto"/>
          </w:tcPr>
          <w:p w:rsidR="00F0700F" w:rsidRPr="00F41F18" w:rsidRDefault="00F07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  <w:shd w:val="clear" w:color="auto" w:fill="auto"/>
          </w:tcPr>
          <w:p w:rsidR="00F0700F" w:rsidRPr="00F41F18" w:rsidRDefault="00B4632D" w:rsidP="009C7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E53FEA" w:rsidRPr="00F41F18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 во множественном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53FEA" w:rsidRPr="00F41F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291F">
              <w:rPr>
                <w:rFonts w:ascii="Times New Roman" w:hAnsi="Times New Roman" w:cs="Times New Roman"/>
                <w:sz w:val="24"/>
                <w:szCs w:val="24"/>
              </w:rPr>
              <w:t xml:space="preserve"> С.131 упр.249,250,252</w:t>
            </w:r>
          </w:p>
        </w:tc>
        <w:tc>
          <w:tcPr>
            <w:tcW w:w="1843" w:type="dxa"/>
            <w:shd w:val="clear" w:color="auto" w:fill="auto"/>
          </w:tcPr>
          <w:p w:rsidR="00F0700F" w:rsidRPr="00F41F18" w:rsidRDefault="00F0700F" w:rsidP="00F0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27.12 до 18.00</w:t>
            </w:r>
          </w:p>
        </w:tc>
      </w:tr>
      <w:tr w:rsidR="00F0700F" w:rsidRPr="00F41F18" w:rsidTr="009C763A">
        <w:tc>
          <w:tcPr>
            <w:tcW w:w="709" w:type="dxa"/>
            <w:vMerge/>
            <w:shd w:val="clear" w:color="auto" w:fill="auto"/>
          </w:tcPr>
          <w:p w:rsidR="00F0700F" w:rsidRPr="00F41F18" w:rsidRDefault="00F0700F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0700F" w:rsidRPr="00F41F18" w:rsidRDefault="00F07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662" w:type="dxa"/>
            <w:shd w:val="clear" w:color="auto" w:fill="auto"/>
          </w:tcPr>
          <w:p w:rsidR="00F0700F" w:rsidRPr="00F41F18" w:rsidRDefault="00E53FEA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Контрольная  работа №6  по теме «Умножение и деление на однозначное число».</w:t>
            </w:r>
          </w:p>
        </w:tc>
        <w:tc>
          <w:tcPr>
            <w:tcW w:w="1843" w:type="dxa"/>
            <w:shd w:val="clear" w:color="auto" w:fill="auto"/>
          </w:tcPr>
          <w:p w:rsidR="00F0700F" w:rsidRPr="00F41F18" w:rsidRDefault="00F0700F" w:rsidP="00F0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27.12 до 18.00</w:t>
            </w:r>
          </w:p>
        </w:tc>
      </w:tr>
      <w:tr w:rsidR="00F0700F" w:rsidRPr="00F41F18" w:rsidTr="009C763A">
        <w:tc>
          <w:tcPr>
            <w:tcW w:w="709" w:type="dxa"/>
            <w:vMerge/>
            <w:shd w:val="clear" w:color="auto" w:fill="auto"/>
          </w:tcPr>
          <w:p w:rsidR="00F0700F" w:rsidRPr="00F41F18" w:rsidRDefault="00F0700F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0700F" w:rsidRPr="00F41F18" w:rsidRDefault="00F07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:rsidR="00F0700F" w:rsidRPr="00F41F18" w:rsidRDefault="00E53FEA" w:rsidP="009A48F3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№3 по теме «Родной край – часть большой страны»</w:t>
            </w:r>
          </w:p>
        </w:tc>
        <w:tc>
          <w:tcPr>
            <w:tcW w:w="1843" w:type="dxa"/>
            <w:shd w:val="clear" w:color="auto" w:fill="auto"/>
          </w:tcPr>
          <w:p w:rsidR="00F0700F" w:rsidRPr="00F41F18" w:rsidRDefault="00E53FEA" w:rsidP="00F0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27.12 до 18.00</w:t>
            </w:r>
          </w:p>
        </w:tc>
      </w:tr>
      <w:tr w:rsidR="00F0700F" w:rsidRPr="00F41F18" w:rsidTr="009C763A">
        <w:tc>
          <w:tcPr>
            <w:tcW w:w="709" w:type="dxa"/>
            <w:vMerge/>
            <w:shd w:val="clear" w:color="auto" w:fill="auto"/>
          </w:tcPr>
          <w:p w:rsidR="00F0700F" w:rsidRPr="00F41F18" w:rsidRDefault="00F0700F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0700F" w:rsidRPr="00F41F18" w:rsidRDefault="00F07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:rsidR="00F0700F" w:rsidRPr="00F41F18" w:rsidRDefault="00F41F18" w:rsidP="00104D23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https://pptcloud.ru/fizkultura/strana-zdorovya-192642</w:t>
            </w:r>
            <w:hyperlink r:id="rId10" w:history="1">
              <w:r w:rsidRPr="00F41F18">
                <w:rPr>
                  <w:rStyle w:val="a4"/>
                  <w:rFonts w:ascii="Times New Roman" w:hAnsi="Times New Roman" w:cs="Times New Roman"/>
                  <w:color w:val="C4000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Презентация на тему Страна здоровья</w:t>
              </w:r>
            </w:hyperlink>
            <w:r w:rsidR="00F0700F" w:rsidRPr="00F41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0700F" w:rsidRPr="00F41F18" w:rsidRDefault="00F0700F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8.02 до 18.00</w:t>
            </w:r>
          </w:p>
        </w:tc>
      </w:tr>
      <w:tr w:rsidR="00F0700F" w:rsidRPr="00F41F18" w:rsidTr="009C763A">
        <w:tc>
          <w:tcPr>
            <w:tcW w:w="709" w:type="dxa"/>
            <w:vMerge/>
            <w:shd w:val="clear" w:color="auto" w:fill="auto"/>
          </w:tcPr>
          <w:p w:rsidR="00F0700F" w:rsidRPr="00F41F18" w:rsidRDefault="00F0700F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0700F" w:rsidRPr="00F41F18" w:rsidRDefault="00F07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662" w:type="dxa"/>
            <w:shd w:val="clear" w:color="auto" w:fill="auto"/>
          </w:tcPr>
          <w:p w:rsidR="00F0700F" w:rsidRPr="00F41F18" w:rsidRDefault="00F0700F" w:rsidP="00F0700F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</w:t>
            </w: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игрушку на елку</w:t>
            </w:r>
          </w:p>
        </w:tc>
        <w:tc>
          <w:tcPr>
            <w:tcW w:w="1843" w:type="dxa"/>
            <w:shd w:val="clear" w:color="auto" w:fill="auto"/>
          </w:tcPr>
          <w:p w:rsidR="00F0700F" w:rsidRPr="00F41F18" w:rsidRDefault="00F0700F" w:rsidP="00F0700F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.12 до 18.00</w:t>
            </w:r>
          </w:p>
        </w:tc>
      </w:tr>
      <w:tr w:rsidR="009C763A" w:rsidRPr="00F41F18" w:rsidTr="009C763A">
        <w:tc>
          <w:tcPr>
            <w:tcW w:w="709" w:type="dxa"/>
            <w:shd w:val="clear" w:color="auto" w:fill="FFFF00"/>
          </w:tcPr>
          <w:p w:rsidR="009C763A" w:rsidRPr="00F41F18" w:rsidRDefault="009C763A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FFFF00"/>
          </w:tcPr>
          <w:p w:rsidR="009C763A" w:rsidRPr="00F41F18" w:rsidRDefault="009C763A" w:rsidP="0053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00"/>
          </w:tcPr>
          <w:p w:rsidR="009C763A" w:rsidRPr="00F41F18" w:rsidRDefault="009C763A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9C763A" w:rsidRPr="00F41F18" w:rsidRDefault="009C763A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00F" w:rsidRPr="00F41F18" w:rsidTr="009C763A">
        <w:tc>
          <w:tcPr>
            <w:tcW w:w="709" w:type="dxa"/>
            <w:vMerge w:val="restart"/>
            <w:shd w:val="clear" w:color="auto" w:fill="auto"/>
            <w:textDirection w:val="btLr"/>
          </w:tcPr>
          <w:p w:rsidR="00F0700F" w:rsidRPr="00F41F18" w:rsidRDefault="00F0700F" w:rsidP="00211763">
            <w:pPr>
              <w:spacing w:after="0" w:line="240" w:lineRule="auto"/>
              <w:ind w:left="112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41F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F4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</w:tc>
        <w:tc>
          <w:tcPr>
            <w:tcW w:w="1702" w:type="dxa"/>
            <w:shd w:val="clear" w:color="auto" w:fill="auto"/>
          </w:tcPr>
          <w:p w:rsidR="00F0700F" w:rsidRPr="00F41F18" w:rsidRDefault="00F07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Франц</w:t>
            </w:r>
            <w:proofErr w:type="gramStart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6662" w:type="dxa"/>
            <w:shd w:val="clear" w:color="auto" w:fill="auto"/>
          </w:tcPr>
          <w:p w:rsidR="00F0700F" w:rsidRPr="00F41F18" w:rsidRDefault="00F41F18" w:rsidP="00C313FF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РТ стр.58 упр.1,4</w:t>
            </w:r>
            <w:r w:rsidR="00F0700F" w:rsidRPr="00F41F18">
              <w:rPr>
                <w:rStyle w:val="FontStyle46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0700F" w:rsidRPr="00F41F18" w:rsidRDefault="00F0700F" w:rsidP="00F07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00F" w:rsidRPr="00F41F18" w:rsidTr="009C763A">
        <w:tc>
          <w:tcPr>
            <w:tcW w:w="709" w:type="dxa"/>
            <w:vMerge/>
            <w:shd w:val="clear" w:color="auto" w:fill="auto"/>
          </w:tcPr>
          <w:p w:rsidR="00F0700F" w:rsidRPr="00F41F18" w:rsidRDefault="00F0700F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0700F" w:rsidRPr="00F41F18" w:rsidRDefault="00F07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6662" w:type="dxa"/>
            <w:shd w:val="clear" w:color="auto" w:fill="auto"/>
          </w:tcPr>
          <w:p w:rsidR="00F0700F" w:rsidRPr="00F41F18" w:rsidRDefault="00F41F18" w:rsidP="00104D23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Параграфы (Уроки) 13,14 ,</w:t>
            </w:r>
            <w:proofErr w:type="spellStart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  <w:proofErr w:type="gramStart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тветить</w:t>
            </w:r>
            <w:proofErr w:type="spellEnd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к параграфам</w:t>
            </w:r>
            <w:r w:rsidR="00F0700F" w:rsidRPr="00F41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0700F" w:rsidRPr="00F41F18" w:rsidRDefault="00F41F18" w:rsidP="00B4632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F0700F" w:rsidRPr="00F41F18" w:rsidTr="009C763A">
        <w:tc>
          <w:tcPr>
            <w:tcW w:w="709" w:type="dxa"/>
            <w:vMerge/>
            <w:shd w:val="clear" w:color="auto" w:fill="auto"/>
          </w:tcPr>
          <w:p w:rsidR="00F0700F" w:rsidRPr="00F41F18" w:rsidRDefault="00F0700F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0700F" w:rsidRPr="00F41F18" w:rsidRDefault="00F07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  <w:shd w:val="clear" w:color="auto" w:fill="auto"/>
          </w:tcPr>
          <w:p w:rsidR="00F0700F" w:rsidRPr="00F41F18" w:rsidRDefault="00B4632D" w:rsidP="003B36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«</w:t>
            </w:r>
            <w:r w:rsidR="00E53FEA" w:rsidRPr="00F41F18">
              <w:rPr>
                <w:rFonts w:ascii="Times New Roman" w:hAnsi="Times New Roman"/>
                <w:sz w:val="24"/>
                <w:szCs w:val="24"/>
              </w:rPr>
              <w:t>Именительный падеж имен существительных множественного числа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E53FEA" w:rsidRPr="00F41F18">
              <w:rPr>
                <w:rFonts w:ascii="Times New Roman" w:hAnsi="Times New Roman"/>
                <w:sz w:val="24"/>
                <w:szCs w:val="24"/>
              </w:rPr>
              <w:t>.</w:t>
            </w:r>
            <w:r w:rsidR="00F0700F" w:rsidRPr="00F41F1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82291F">
              <w:rPr>
                <w:rFonts w:ascii="Times New Roman" w:hAnsi="Times New Roman"/>
                <w:iCs/>
                <w:sz w:val="24"/>
                <w:szCs w:val="24"/>
              </w:rPr>
              <w:t xml:space="preserve">С.133 </w:t>
            </w:r>
            <w:proofErr w:type="spellStart"/>
            <w:proofErr w:type="gramStart"/>
            <w:r w:rsidR="0082291F">
              <w:rPr>
                <w:rFonts w:ascii="Times New Roman" w:hAnsi="Times New Roman"/>
                <w:iCs/>
                <w:sz w:val="24"/>
                <w:szCs w:val="24"/>
              </w:rPr>
              <w:t>упр</w:t>
            </w:r>
            <w:proofErr w:type="spellEnd"/>
            <w:proofErr w:type="gramEnd"/>
            <w:r w:rsidR="0082291F">
              <w:rPr>
                <w:rFonts w:ascii="Times New Roman" w:hAnsi="Times New Roman"/>
                <w:iCs/>
                <w:sz w:val="24"/>
                <w:szCs w:val="24"/>
              </w:rPr>
              <w:t xml:space="preserve"> 254,255</w:t>
            </w:r>
          </w:p>
        </w:tc>
        <w:tc>
          <w:tcPr>
            <w:tcW w:w="1843" w:type="dxa"/>
            <w:shd w:val="clear" w:color="auto" w:fill="auto"/>
          </w:tcPr>
          <w:p w:rsidR="00F0700F" w:rsidRPr="00F41F18" w:rsidRDefault="00F0700F" w:rsidP="00F0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28.12 до 18.00</w:t>
            </w:r>
          </w:p>
        </w:tc>
      </w:tr>
      <w:tr w:rsidR="00F0700F" w:rsidRPr="00F41F18" w:rsidTr="009C763A">
        <w:tc>
          <w:tcPr>
            <w:tcW w:w="709" w:type="dxa"/>
            <w:vMerge/>
            <w:shd w:val="clear" w:color="auto" w:fill="auto"/>
          </w:tcPr>
          <w:p w:rsidR="00F0700F" w:rsidRPr="00F41F18" w:rsidRDefault="00F0700F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0700F" w:rsidRPr="00F41F18" w:rsidRDefault="00F07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662" w:type="dxa"/>
            <w:shd w:val="clear" w:color="auto" w:fill="auto"/>
          </w:tcPr>
          <w:p w:rsidR="00F0700F" w:rsidRPr="00F41F18" w:rsidRDefault="00E53FEA" w:rsidP="00D87DE8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 6 и работа над ошибками</w:t>
            </w:r>
            <w:proofErr w:type="gramStart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2291F">
              <w:rPr>
                <w:rFonts w:ascii="Times New Roman" w:hAnsi="Times New Roman" w:cs="Times New Roman"/>
                <w:sz w:val="24"/>
                <w:szCs w:val="24"/>
              </w:rPr>
              <w:t xml:space="preserve"> С.98№1,2,3,4,5,6,7,8</w:t>
            </w:r>
          </w:p>
        </w:tc>
        <w:tc>
          <w:tcPr>
            <w:tcW w:w="1843" w:type="dxa"/>
            <w:shd w:val="clear" w:color="auto" w:fill="auto"/>
          </w:tcPr>
          <w:p w:rsidR="00F0700F" w:rsidRPr="00F41F18" w:rsidRDefault="00F0700F" w:rsidP="00F0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28.12 до 18.00</w:t>
            </w:r>
          </w:p>
        </w:tc>
      </w:tr>
      <w:tr w:rsidR="00F0700F" w:rsidRPr="00F41F18" w:rsidTr="009C763A">
        <w:tc>
          <w:tcPr>
            <w:tcW w:w="709" w:type="dxa"/>
            <w:vMerge/>
            <w:shd w:val="clear" w:color="auto" w:fill="auto"/>
          </w:tcPr>
          <w:p w:rsidR="00F0700F" w:rsidRPr="00F41F18" w:rsidRDefault="00F0700F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0700F" w:rsidRPr="00F41F18" w:rsidRDefault="00F07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:rsidR="00F0700F" w:rsidRPr="00F41F18" w:rsidRDefault="00E53FEA" w:rsidP="00D87DE8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 xml:space="preserve">С.Т. Аксаков «Аленький цветочек». </w:t>
            </w: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 xml:space="preserve">С.138-153 </w:t>
            </w: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843" w:type="dxa"/>
            <w:shd w:val="clear" w:color="auto" w:fill="auto"/>
          </w:tcPr>
          <w:p w:rsidR="00F0700F" w:rsidRPr="00F41F18" w:rsidRDefault="00F0700F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F0700F" w:rsidRPr="00F41F18" w:rsidTr="009C763A">
        <w:tc>
          <w:tcPr>
            <w:tcW w:w="709" w:type="dxa"/>
            <w:vMerge/>
            <w:shd w:val="clear" w:color="auto" w:fill="auto"/>
          </w:tcPr>
          <w:p w:rsidR="00F0700F" w:rsidRPr="00F41F18" w:rsidRDefault="00F0700F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0700F" w:rsidRPr="00F41F18" w:rsidRDefault="00F07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Франц</w:t>
            </w:r>
            <w:proofErr w:type="gramStart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6662" w:type="dxa"/>
            <w:shd w:val="clear" w:color="auto" w:fill="auto"/>
          </w:tcPr>
          <w:p w:rsidR="00F0700F" w:rsidRPr="00F41F18" w:rsidRDefault="00F41F18" w:rsidP="00D87DE8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РТ стр.58 упр.1,4</w:t>
            </w:r>
          </w:p>
        </w:tc>
        <w:tc>
          <w:tcPr>
            <w:tcW w:w="1843" w:type="dxa"/>
            <w:shd w:val="clear" w:color="auto" w:fill="auto"/>
          </w:tcPr>
          <w:p w:rsidR="00F0700F" w:rsidRPr="00F41F18" w:rsidRDefault="00F0700F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3A" w:rsidRPr="00F41F18" w:rsidTr="009C763A">
        <w:tc>
          <w:tcPr>
            <w:tcW w:w="709" w:type="dxa"/>
            <w:shd w:val="clear" w:color="auto" w:fill="FFFF00"/>
          </w:tcPr>
          <w:p w:rsidR="009C763A" w:rsidRPr="00F41F18" w:rsidRDefault="009C763A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FFFF00"/>
          </w:tcPr>
          <w:p w:rsidR="009C763A" w:rsidRPr="00F41F18" w:rsidRDefault="009C763A" w:rsidP="0053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00"/>
          </w:tcPr>
          <w:p w:rsidR="009C763A" w:rsidRPr="00F41F18" w:rsidRDefault="009C763A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9C763A" w:rsidRPr="00F41F18" w:rsidRDefault="009C763A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00F" w:rsidRPr="00F41F18" w:rsidTr="009C763A">
        <w:tc>
          <w:tcPr>
            <w:tcW w:w="709" w:type="dxa"/>
            <w:vMerge w:val="restart"/>
            <w:shd w:val="clear" w:color="auto" w:fill="auto"/>
            <w:textDirection w:val="btLr"/>
          </w:tcPr>
          <w:p w:rsidR="00F0700F" w:rsidRPr="00F41F18" w:rsidRDefault="00F0700F" w:rsidP="00211763">
            <w:pPr>
              <w:spacing w:after="0" w:line="240" w:lineRule="auto"/>
              <w:ind w:left="112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41F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F4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</w:tc>
        <w:tc>
          <w:tcPr>
            <w:tcW w:w="1702" w:type="dxa"/>
            <w:shd w:val="clear" w:color="auto" w:fill="auto"/>
          </w:tcPr>
          <w:p w:rsidR="00F0700F" w:rsidRPr="00F41F18" w:rsidRDefault="00F07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Франц</w:t>
            </w:r>
            <w:proofErr w:type="gramStart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6662" w:type="dxa"/>
            <w:shd w:val="clear" w:color="auto" w:fill="auto"/>
          </w:tcPr>
          <w:p w:rsidR="00F0700F" w:rsidRPr="00F41F18" w:rsidRDefault="00F41F18" w:rsidP="003B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1F1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Новогоднее письмо другу</w:t>
            </w:r>
          </w:p>
        </w:tc>
        <w:tc>
          <w:tcPr>
            <w:tcW w:w="1843" w:type="dxa"/>
            <w:shd w:val="clear" w:color="auto" w:fill="auto"/>
          </w:tcPr>
          <w:p w:rsidR="00F0700F" w:rsidRPr="00F41F18" w:rsidRDefault="00F0700F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00F" w:rsidRPr="00F41F18" w:rsidTr="009C763A">
        <w:tc>
          <w:tcPr>
            <w:tcW w:w="709" w:type="dxa"/>
            <w:vMerge/>
            <w:shd w:val="clear" w:color="auto" w:fill="auto"/>
          </w:tcPr>
          <w:p w:rsidR="00F0700F" w:rsidRPr="00F41F18" w:rsidRDefault="00F0700F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0700F" w:rsidRPr="00F41F18" w:rsidRDefault="00F07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  <w:shd w:val="clear" w:color="auto" w:fill="auto"/>
          </w:tcPr>
          <w:p w:rsidR="00F0700F" w:rsidRPr="00F41F18" w:rsidRDefault="00B4632D" w:rsidP="00C313FF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E53FEA" w:rsidRPr="00F41F18">
              <w:rPr>
                <w:rFonts w:ascii="Times New Roman" w:hAnsi="Times New Roman" w:cs="Times New Roman"/>
                <w:sz w:val="24"/>
                <w:szCs w:val="24"/>
              </w:rPr>
              <w:t>Родительный падеж имен существительных множественного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53FEA" w:rsidRPr="00F41F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291F">
              <w:rPr>
                <w:rFonts w:ascii="Times New Roman" w:hAnsi="Times New Roman" w:cs="Times New Roman"/>
                <w:sz w:val="24"/>
                <w:szCs w:val="24"/>
              </w:rPr>
              <w:t xml:space="preserve"> С.135 знать таблицу, упр.258, 259, 261</w:t>
            </w:r>
          </w:p>
        </w:tc>
        <w:tc>
          <w:tcPr>
            <w:tcW w:w="1843" w:type="dxa"/>
            <w:shd w:val="clear" w:color="auto" w:fill="auto"/>
          </w:tcPr>
          <w:p w:rsidR="00F0700F" w:rsidRPr="00F41F18" w:rsidRDefault="00F0700F" w:rsidP="00F0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29.12 до 18.00</w:t>
            </w:r>
          </w:p>
        </w:tc>
      </w:tr>
      <w:tr w:rsidR="00F0700F" w:rsidRPr="00F41F18" w:rsidTr="009C763A">
        <w:tc>
          <w:tcPr>
            <w:tcW w:w="709" w:type="dxa"/>
            <w:vMerge/>
            <w:shd w:val="clear" w:color="auto" w:fill="auto"/>
          </w:tcPr>
          <w:p w:rsidR="00F0700F" w:rsidRPr="00F41F18" w:rsidRDefault="00F0700F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0700F" w:rsidRPr="00F41F18" w:rsidRDefault="00F07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662" w:type="dxa"/>
            <w:shd w:val="clear" w:color="auto" w:fill="auto"/>
          </w:tcPr>
          <w:p w:rsidR="00F0700F" w:rsidRPr="00F41F18" w:rsidRDefault="00B4632D" w:rsidP="0082291F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E53FEA" w:rsidRPr="00F41F18">
              <w:rPr>
                <w:rFonts w:ascii="Times New Roman" w:eastAsia="Calibri" w:hAnsi="Times New Roman" w:cs="Times New Roman"/>
                <w:sz w:val="24"/>
                <w:szCs w:val="24"/>
              </w:rPr>
              <w:t>Решение текстовых задач арифметическим способом. Вычисление периметра прямоугольника (квадрата)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E53FEA" w:rsidRPr="00F41F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0700F" w:rsidRPr="00F41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2291F">
              <w:rPr>
                <w:rFonts w:ascii="Times New Roman" w:eastAsia="Calibri" w:hAnsi="Times New Roman" w:cs="Times New Roman"/>
                <w:sz w:val="24"/>
                <w:szCs w:val="24"/>
              </w:rPr>
              <w:t>С. 99 №,5,6,7,8</w:t>
            </w:r>
          </w:p>
        </w:tc>
        <w:tc>
          <w:tcPr>
            <w:tcW w:w="1843" w:type="dxa"/>
            <w:shd w:val="clear" w:color="auto" w:fill="auto"/>
          </w:tcPr>
          <w:p w:rsidR="00F0700F" w:rsidRPr="00F41F18" w:rsidRDefault="00F0700F" w:rsidP="00F0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29.12 до 18.00</w:t>
            </w:r>
          </w:p>
        </w:tc>
      </w:tr>
      <w:tr w:rsidR="00F0700F" w:rsidRPr="00F41F18" w:rsidTr="009C763A">
        <w:tc>
          <w:tcPr>
            <w:tcW w:w="709" w:type="dxa"/>
            <w:vMerge/>
            <w:shd w:val="clear" w:color="auto" w:fill="auto"/>
          </w:tcPr>
          <w:p w:rsidR="00F0700F" w:rsidRPr="00F41F18" w:rsidRDefault="00F0700F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0700F" w:rsidRPr="00F41F18" w:rsidRDefault="00F07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:rsidR="00F0700F" w:rsidRPr="00F41F18" w:rsidRDefault="00B4632D" w:rsidP="00D87DE8">
            <w:pPr>
              <w:spacing w:after="0"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E53FEA" w:rsidRPr="00F41F18">
              <w:rPr>
                <w:rFonts w:ascii="Times New Roman" w:hAnsi="Times New Roman" w:cs="Times New Roman"/>
                <w:sz w:val="24"/>
                <w:szCs w:val="24"/>
              </w:rPr>
              <w:t>Мир древности: далёкий и близкий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0700F" w:rsidRPr="00F41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F18" w:rsidRPr="00F41F18">
              <w:rPr>
                <w:rFonts w:ascii="Times New Roman" w:hAnsi="Times New Roman" w:cs="Times New Roman"/>
                <w:sz w:val="24"/>
                <w:szCs w:val="24"/>
              </w:rPr>
              <w:t>с.4-6</w:t>
            </w:r>
          </w:p>
        </w:tc>
        <w:tc>
          <w:tcPr>
            <w:tcW w:w="1843" w:type="dxa"/>
            <w:shd w:val="clear" w:color="auto" w:fill="auto"/>
          </w:tcPr>
          <w:p w:rsidR="00F0700F" w:rsidRPr="00F41F18" w:rsidRDefault="00F0700F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F0700F" w:rsidRPr="00F41F18" w:rsidTr="009C763A">
        <w:tc>
          <w:tcPr>
            <w:tcW w:w="709" w:type="dxa"/>
            <w:vMerge/>
            <w:shd w:val="clear" w:color="auto" w:fill="auto"/>
          </w:tcPr>
          <w:p w:rsidR="00F0700F" w:rsidRPr="00F41F18" w:rsidRDefault="00F0700F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F0700F" w:rsidRPr="00F41F18" w:rsidRDefault="00F07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Франц</w:t>
            </w:r>
            <w:proofErr w:type="gramStart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F41F18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6662" w:type="dxa"/>
            <w:shd w:val="clear" w:color="auto" w:fill="auto"/>
          </w:tcPr>
          <w:p w:rsidR="00F0700F" w:rsidRPr="00F41F18" w:rsidRDefault="00F41F18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1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Новогоднее письмо другу</w:t>
            </w:r>
          </w:p>
        </w:tc>
        <w:tc>
          <w:tcPr>
            <w:tcW w:w="1843" w:type="dxa"/>
            <w:shd w:val="clear" w:color="auto" w:fill="auto"/>
          </w:tcPr>
          <w:p w:rsidR="00F0700F" w:rsidRPr="00F41F18" w:rsidRDefault="00F0700F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3A" w:rsidRPr="00F41F18" w:rsidTr="009C763A">
        <w:tc>
          <w:tcPr>
            <w:tcW w:w="709" w:type="dxa"/>
            <w:shd w:val="clear" w:color="auto" w:fill="FFFF00"/>
          </w:tcPr>
          <w:p w:rsidR="009C763A" w:rsidRPr="00F41F18" w:rsidRDefault="009C763A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FFFF00"/>
          </w:tcPr>
          <w:p w:rsidR="009C763A" w:rsidRPr="00F41F18" w:rsidRDefault="009C763A" w:rsidP="0053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00"/>
          </w:tcPr>
          <w:p w:rsidR="009C763A" w:rsidRPr="00F41F18" w:rsidRDefault="009C763A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9C763A" w:rsidRPr="00F41F18" w:rsidRDefault="009C763A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3A" w:rsidRPr="00F41F18" w:rsidTr="009C763A">
        <w:tc>
          <w:tcPr>
            <w:tcW w:w="709" w:type="dxa"/>
            <w:shd w:val="clear" w:color="auto" w:fill="FFFF00"/>
          </w:tcPr>
          <w:p w:rsidR="009C763A" w:rsidRPr="00F41F18" w:rsidRDefault="009C763A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FFFF00"/>
          </w:tcPr>
          <w:p w:rsidR="009C763A" w:rsidRPr="00F41F18" w:rsidRDefault="009C763A" w:rsidP="0053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00"/>
          </w:tcPr>
          <w:p w:rsidR="009C763A" w:rsidRPr="00F41F18" w:rsidRDefault="009C763A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9C763A" w:rsidRPr="00F41F18" w:rsidRDefault="009C763A" w:rsidP="00530307">
            <w:pPr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AF3" w:rsidRPr="009131AC" w:rsidRDefault="00567AF3" w:rsidP="00D858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18F" w:rsidRDefault="00BC518F"/>
    <w:sectPr w:rsidR="00BC518F" w:rsidSect="007A2187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AF3"/>
    <w:rsid w:val="00055A57"/>
    <w:rsid w:val="000B3880"/>
    <w:rsid w:val="00104D23"/>
    <w:rsid w:val="00140604"/>
    <w:rsid w:val="00211763"/>
    <w:rsid w:val="002B3AE3"/>
    <w:rsid w:val="0034031E"/>
    <w:rsid w:val="003B36EF"/>
    <w:rsid w:val="003F6E10"/>
    <w:rsid w:val="00434D82"/>
    <w:rsid w:val="00442F1B"/>
    <w:rsid w:val="004B472D"/>
    <w:rsid w:val="004C20A1"/>
    <w:rsid w:val="00530307"/>
    <w:rsid w:val="00540E2C"/>
    <w:rsid w:val="00567AF3"/>
    <w:rsid w:val="0060476C"/>
    <w:rsid w:val="006774C7"/>
    <w:rsid w:val="007077ED"/>
    <w:rsid w:val="007212D6"/>
    <w:rsid w:val="00730975"/>
    <w:rsid w:val="007A2187"/>
    <w:rsid w:val="00814B00"/>
    <w:rsid w:val="0082291F"/>
    <w:rsid w:val="00875ECD"/>
    <w:rsid w:val="00940535"/>
    <w:rsid w:val="009576A4"/>
    <w:rsid w:val="009A48F3"/>
    <w:rsid w:val="009C763A"/>
    <w:rsid w:val="00A27DE7"/>
    <w:rsid w:val="00A84526"/>
    <w:rsid w:val="00B4632D"/>
    <w:rsid w:val="00B67B02"/>
    <w:rsid w:val="00B8383B"/>
    <w:rsid w:val="00B94D35"/>
    <w:rsid w:val="00BC518F"/>
    <w:rsid w:val="00C313FF"/>
    <w:rsid w:val="00C7581A"/>
    <w:rsid w:val="00D16E42"/>
    <w:rsid w:val="00D30F67"/>
    <w:rsid w:val="00D8581E"/>
    <w:rsid w:val="00D87DE8"/>
    <w:rsid w:val="00DA1471"/>
    <w:rsid w:val="00DE0E19"/>
    <w:rsid w:val="00E53FEA"/>
    <w:rsid w:val="00F0700F"/>
    <w:rsid w:val="00F14EA8"/>
    <w:rsid w:val="00F37752"/>
    <w:rsid w:val="00F41F18"/>
    <w:rsid w:val="00F8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6">
    <w:name w:val="Font Style46"/>
    <w:uiPriority w:val="99"/>
    <w:rsid w:val="00D8581E"/>
    <w:rPr>
      <w:rFonts w:ascii="Times New Roman" w:hAnsi="Times New Roman" w:cs="Times New Roman" w:hint="default"/>
      <w:sz w:val="18"/>
      <w:szCs w:val="18"/>
    </w:rPr>
  </w:style>
  <w:style w:type="paragraph" w:styleId="a3">
    <w:name w:val="No Spacing"/>
    <w:qFormat/>
    <w:rsid w:val="00B67B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ag11">
    <w:name w:val="Zag_11"/>
    <w:rsid w:val="00B67B02"/>
    <w:rPr>
      <w:color w:val="000000"/>
      <w:w w:val="100"/>
    </w:rPr>
  </w:style>
  <w:style w:type="character" w:styleId="a4">
    <w:name w:val="Hyperlink"/>
    <w:basedOn w:val="a0"/>
    <w:uiPriority w:val="99"/>
    <w:unhideWhenUsed/>
    <w:rsid w:val="0094053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B36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6">
    <w:name w:val="Font Style46"/>
    <w:uiPriority w:val="99"/>
    <w:rsid w:val="00D8581E"/>
    <w:rPr>
      <w:rFonts w:ascii="Times New Roman" w:hAnsi="Times New Roman" w:cs="Times New Roman" w:hint="default"/>
      <w:sz w:val="18"/>
      <w:szCs w:val="18"/>
    </w:rPr>
  </w:style>
  <w:style w:type="paragraph" w:styleId="a3">
    <w:name w:val="No Spacing"/>
    <w:qFormat/>
    <w:rsid w:val="00B67B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ag11">
    <w:name w:val="Zag_11"/>
    <w:rsid w:val="00B67B02"/>
    <w:rPr>
      <w:color w:val="000000"/>
      <w:w w:val="100"/>
    </w:rPr>
  </w:style>
  <w:style w:type="character" w:styleId="a4">
    <w:name w:val="Hyperlink"/>
    <w:basedOn w:val="a0"/>
    <w:uiPriority w:val="99"/>
    <w:unhideWhenUsed/>
    <w:rsid w:val="0094053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B36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cloud.ru/fizkultura/ping-po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ptcloud.ru/fizkultura/vsyo-o-basketbol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ptcloud.ru/fizkultura/vidy-sporta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ptcloud.ru/fizkultura/strana-zdorovya-1926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metodicheskie-rekomendacii-poperemennyj-dvuhshazhnyj-hod-547948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AB335-8EFC-45C7-839F-11A9D4BF0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pvi27</cp:lastModifiedBy>
  <cp:revision>2</cp:revision>
  <cp:lastPrinted>2021-12-21T07:37:00Z</cp:lastPrinted>
  <dcterms:created xsi:type="dcterms:W3CDTF">2022-12-22T05:16:00Z</dcterms:created>
  <dcterms:modified xsi:type="dcterms:W3CDTF">2022-12-22T05:16:00Z</dcterms:modified>
</cp:coreProperties>
</file>