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F3" w:rsidRPr="00321DB0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B0">
        <w:rPr>
          <w:rFonts w:ascii="Times New Roman" w:hAnsi="Times New Roman" w:cs="Times New Roman"/>
          <w:b/>
          <w:sz w:val="24"/>
          <w:szCs w:val="24"/>
        </w:rPr>
        <w:t xml:space="preserve">Рабочий лист </w:t>
      </w:r>
      <w:r w:rsidR="00321DB0" w:rsidRPr="00321DB0">
        <w:rPr>
          <w:rFonts w:ascii="Times New Roman" w:hAnsi="Times New Roman" w:cs="Times New Roman"/>
          <w:b/>
          <w:sz w:val="24"/>
          <w:szCs w:val="24"/>
        </w:rPr>
        <w:t xml:space="preserve">  3</w:t>
      </w:r>
      <w:r w:rsidR="00AD33D7" w:rsidRPr="00321DB0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567AF3" w:rsidRPr="00321DB0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2B3AE3" w:rsidRPr="00321DB0" w:rsidRDefault="002B3AE3" w:rsidP="00567A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DB0">
        <w:rPr>
          <w:rFonts w:ascii="Times New Roman" w:hAnsi="Times New Roman" w:cs="Times New Roman"/>
          <w:b/>
          <w:sz w:val="24"/>
          <w:szCs w:val="24"/>
        </w:rPr>
        <w:t>МБОУ СОШ№2 п</w:t>
      </w:r>
      <w:proofErr w:type="gramStart"/>
      <w:r w:rsidRPr="00321DB0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321DB0">
        <w:rPr>
          <w:rFonts w:ascii="Times New Roman" w:hAnsi="Times New Roman" w:cs="Times New Roman"/>
          <w:b/>
          <w:sz w:val="24"/>
          <w:szCs w:val="24"/>
        </w:rPr>
        <w:t>обринка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66"/>
        <w:gridCol w:w="2628"/>
        <w:gridCol w:w="1560"/>
        <w:gridCol w:w="2126"/>
        <w:gridCol w:w="1559"/>
      </w:tblGrid>
      <w:tr w:rsidR="002B3AE3" w:rsidRPr="00321DB0" w:rsidTr="00321DB0">
        <w:tc>
          <w:tcPr>
            <w:tcW w:w="993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21DB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766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28" w:type="dxa"/>
          </w:tcPr>
          <w:p w:rsidR="00F818C8" w:rsidRPr="00321DB0" w:rsidRDefault="002B3AE3" w:rsidP="00F818C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2B3AE3" w:rsidRPr="00321DB0" w:rsidRDefault="002B3AE3" w:rsidP="00F818C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560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Дата и время  сдачи задания</w:t>
            </w:r>
          </w:p>
        </w:tc>
        <w:tc>
          <w:tcPr>
            <w:tcW w:w="2126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559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Дата и время сдачи  индивид.</w:t>
            </w:r>
          </w:p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2B3AE3" w:rsidRPr="00321DB0" w:rsidTr="00321DB0">
        <w:tc>
          <w:tcPr>
            <w:tcW w:w="993" w:type="dxa"/>
            <w:vMerge w:val="restart"/>
          </w:tcPr>
          <w:p w:rsidR="00321DB0" w:rsidRPr="00321DB0" w:rsidRDefault="00321DB0" w:rsidP="004D2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  <w:r w:rsidR="00AD33D7" w:rsidRPr="00321DB0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 xml:space="preserve"> (вторник)</w:t>
            </w:r>
          </w:p>
        </w:tc>
        <w:tc>
          <w:tcPr>
            <w:tcW w:w="1766" w:type="dxa"/>
          </w:tcPr>
          <w:p w:rsidR="002B3AE3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9C746E" w:rsidRDefault="00E737D7" w:rsidP="00F81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7D7">
              <w:rPr>
                <w:rFonts w:ascii="Times New Roman" w:hAnsi="Times New Roman" w:cs="Times New Roman"/>
                <w:sz w:val="24"/>
                <w:szCs w:val="24"/>
              </w:rPr>
              <w:t>С.124-126, упр.239, 240, 241,242,  с.126 упр.243, правило с.125</w:t>
            </w:r>
          </w:p>
          <w:p w:rsidR="00E813CD" w:rsidRPr="00E737D7" w:rsidRDefault="00E813CD" w:rsidP="00F818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="005D17CC"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2B3AE3" w:rsidRPr="00E737D7" w:rsidRDefault="00E737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D7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2126" w:type="dxa"/>
          </w:tcPr>
          <w:p w:rsidR="0093711D" w:rsidRPr="0093711D" w:rsidRDefault="0093711D" w:rsidP="00937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2B3AE3" w:rsidRPr="00321DB0" w:rsidRDefault="0093711D" w:rsidP="0093711D">
            <w:pPr>
              <w:pStyle w:val="a3"/>
              <w:rPr>
                <w:color w:val="FF0000"/>
              </w:rPr>
            </w:pPr>
            <w:r w:rsidRPr="0093711D">
              <w:rPr>
                <w:rFonts w:ascii="Times New Roman" w:hAnsi="Times New Roman" w:cs="Times New Roman"/>
                <w:sz w:val="24"/>
                <w:szCs w:val="24"/>
              </w:rPr>
              <w:t>с.109 №1(устно), №2 записать таблицы в тетрадь и выучить, с. 110 №4, №5- реши задачи, №6.</w:t>
            </w:r>
          </w:p>
        </w:tc>
        <w:tc>
          <w:tcPr>
            <w:tcW w:w="1559" w:type="dxa"/>
          </w:tcPr>
          <w:p w:rsidR="002B3AE3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28" w:type="dxa"/>
          </w:tcPr>
          <w:p w:rsidR="002B3AE3" w:rsidRPr="006C79B1" w:rsidRDefault="006C79B1" w:rsidP="00596FF3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с.56 упр.7</w:t>
            </w:r>
          </w:p>
        </w:tc>
        <w:tc>
          <w:tcPr>
            <w:tcW w:w="1560" w:type="dxa"/>
          </w:tcPr>
          <w:p w:rsidR="002B3AE3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2126" w:type="dxa"/>
          </w:tcPr>
          <w:p w:rsidR="002B3AE3" w:rsidRPr="00856B52" w:rsidRDefault="00D5539B" w:rsidP="00856B5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</w:t>
            </w:r>
            <w:r w:rsidR="00F26EE1" w:rsidRPr="00856B52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</w:p>
          <w:p w:rsidR="00856B52" w:rsidRDefault="00856B52" w:rsidP="00856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2">
              <w:rPr>
                <w:rFonts w:ascii="Times New Roman" w:hAnsi="Times New Roman" w:cs="Times New Roman"/>
                <w:sz w:val="24"/>
                <w:szCs w:val="24"/>
              </w:rPr>
              <w:t>С.82-83, рассказать сказку по картинкам</w:t>
            </w:r>
          </w:p>
          <w:p w:rsidR="00F26EE1" w:rsidRPr="00856B52" w:rsidRDefault="00856B52" w:rsidP="00856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С.84-85, по ролям</w:t>
            </w:r>
          </w:p>
        </w:tc>
        <w:tc>
          <w:tcPr>
            <w:tcW w:w="1559" w:type="dxa"/>
          </w:tcPr>
          <w:p w:rsidR="002B3AE3" w:rsidRPr="00856B52" w:rsidRDefault="00856B5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B52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7957A9" w:rsidRDefault="00165142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>С.98-99, №1, №2, №3(устно), №4,№5 (решить задачи)№7</w:t>
            </w:r>
          </w:p>
          <w:p w:rsidR="005D17CC" w:rsidRPr="00165142" w:rsidRDefault="005D17CC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2B3AE3" w:rsidRPr="00165142" w:rsidRDefault="0016514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2126" w:type="dxa"/>
          </w:tcPr>
          <w:p w:rsidR="0093711D" w:rsidRPr="0093711D" w:rsidRDefault="0093711D" w:rsidP="00937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3711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93711D" w:rsidRDefault="0093711D" w:rsidP="0093711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https://pptcloud.ru/fizkultura/zdorovyy-obraz-zhizni-192461</w:t>
              </w:r>
            </w:hyperlink>
          </w:p>
          <w:p w:rsidR="002B3AE3" w:rsidRPr="00321DB0" w:rsidRDefault="0093711D" w:rsidP="0093711D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Здоровый образ жизни</w:t>
              </w:r>
            </w:hyperlink>
          </w:p>
        </w:tc>
        <w:tc>
          <w:tcPr>
            <w:tcW w:w="1559" w:type="dxa"/>
          </w:tcPr>
          <w:p w:rsidR="002B3AE3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8" w:type="dxa"/>
          </w:tcPr>
          <w:p w:rsidR="002B3AE3" w:rsidRPr="009F6449" w:rsidRDefault="009F6449" w:rsidP="00505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С.140-149, выразительное чтение, ответить на вопросы 2, 3 с.149</w:t>
            </w:r>
          </w:p>
        </w:tc>
        <w:tc>
          <w:tcPr>
            <w:tcW w:w="1560" w:type="dxa"/>
          </w:tcPr>
          <w:p w:rsidR="002B3AE3" w:rsidRPr="009F6449" w:rsidRDefault="009F644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  <w:tc>
          <w:tcPr>
            <w:tcW w:w="2126" w:type="dxa"/>
          </w:tcPr>
          <w:p w:rsidR="005F0F3C" w:rsidRPr="00321DB0" w:rsidRDefault="005F0F3C" w:rsidP="005052D9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8" w:type="dxa"/>
          </w:tcPr>
          <w:p w:rsidR="002B3AE3" w:rsidRPr="00442812" w:rsidRDefault="00442812" w:rsidP="00442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2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игрушки: ребристый</w:t>
            </w:r>
            <w:r w:rsidR="00431A3B" w:rsidRPr="00442812"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</w:p>
        </w:tc>
        <w:tc>
          <w:tcPr>
            <w:tcW w:w="1560" w:type="dxa"/>
          </w:tcPr>
          <w:p w:rsidR="002B3AE3" w:rsidRPr="00442812" w:rsidRDefault="004428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2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  <w:tc>
          <w:tcPr>
            <w:tcW w:w="2126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33D7" w:rsidRPr="00321DB0" w:rsidTr="00321DB0">
        <w:tc>
          <w:tcPr>
            <w:tcW w:w="993" w:type="dxa"/>
            <w:vMerge w:val="restart"/>
          </w:tcPr>
          <w:p w:rsidR="00AD33D7" w:rsidRDefault="004D2D9F" w:rsidP="004D2D9F">
            <w:pPr>
              <w:jc w:val="both"/>
              <w:rPr>
                <w:rFonts w:ascii="Times New Roman" w:hAnsi="Times New Roman" w:cs="Times New Roman"/>
              </w:rPr>
            </w:pPr>
            <w:r w:rsidRPr="00321DB0">
              <w:rPr>
                <w:rFonts w:ascii="Times New Roman" w:hAnsi="Times New Roman" w:cs="Times New Roman"/>
              </w:rPr>
              <w:t>2</w:t>
            </w:r>
            <w:r w:rsidR="00321DB0" w:rsidRPr="00321DB0">
              <w:rPr>
                <w:rFonts w:ascii="Times New Roman" w:hAnsi="Times New Roman" w:cs="Times New Roman"/>
              </w:rPr>
              <w:t>1.1</w:t>
            </w:r>
            <w:r w:rsidR="00AD33D7" w:rsidRPr="00321DB0">
              <w:rPr>
                <w:rFonts w:ascii="Times New Roman" w:hAnsi="Times New Roman" w:cs="Times New Roman"/>
              </w:rPr>
              <w:t>2.2</w:t>
            </w:r>
            <w:r w:rsidRPr="00321DB0">
              <w:rPr>
                <w:rFonts w:ascii="Times New Roman" w:hAnsi="Times New Roman" w:cs="Times New Roman"/>
              </w:rPr>
              <w:t>2</w:t>
            </w:r>
          </w:p>
          <w:p w:rsidR="00321DB0" w:rsidRPr="00321DB0" w:rsidRDefault="00321DB0" w:rsidP="004D2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766" w:type="dxa"/>
          </w:tcPr>
          <w:p w:rsidR="00AD33D7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5D17CC" w:rsidRDefault="00284421" w:rsidP="005D17C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С.126 упр.244, </w:t>
            </w:r>
            <w:r w:rsidR="00E737D7" w:rsidRPr="00E737D7">
              <w:rPr>
                <w:rFonts w:ascii="Times New Roman" w:hAnsi="Times New Roman" w:cs="Times New Roman"/>
                <w:sz w:val="24"/>
                <w:szCs w:val="24"/>
              </w:rPr>
              <w:t>С.127 упр.246</w:t>
            </w:r>
            <w:r w:rsidR="00FD6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7D7" w:rsidRPr="00E737D7">
              <w:rPr>
                <w:rFonts w:ascii="Times New Roman" w:hAnsi="Times New Roman" w:cs="Times New Roman"/>
                <w:sz w:val="24"/>
                <w:szCs w:val="24"/>
              </w:rPr>
              <w:t>(по образцу)</w:t>
            </w:r>
            <w:proofErr w:type="gramStart"/>
            <w:r w:rsidR="00E737D7" w:rsidRPr="00E737D7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E737D7" w:rsidRPr="00E737D7">
              <w:rPr>
                <w:rFonts w:ascii="Times New Roman" w:hAnsi="Times New Roman" w:cs="Times New Roman"/>
                <w:sz w:val="24"/>
                <w:szCs w:val="24"/>
              </w:rPr>
              <w:t xml:space="preserve">.128 упр. 247, 249 –по </w:t>
            </w:r>
            <w:proofErr w:type="spellStart"/>
            <w:r w:rsidR="00E737D7" w:rsidRPr="00E737D7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proofErr w:type="spellEnd"/>
          </w:p>
          <w:p w:rsidR="005D17CC" w:rsidRPr="00E737D7" w:rsidRDefault="005D17CC" w:rsidP="005D17C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AD33D7" w:rsidRPr="00E737D7" w:rsidRDefault="00E737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7D7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33D7" w:rsidRPr="00321DB0" w:rsidTr="00321DB0">
        <w:tc>
          <w:tcPr>
            <w:tcW w:w="993" w:type="dxa"/>
            <w:vMerge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D33D7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83118B" w:rsidRDefault="00CC68DA" w:rsidP="0014217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EA2D59"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https://pptcloud.ru/fizkultura/zdorovyy-obraz-zhizni-192461</w:t>
              </w:r>
            </w:hyperlink>
          </w:p>
          <w:p w:rsidR="00EA2D59" w:rsidRPr="00321DB0" w:rsidRDefault="00CC68DA" w:rsidP="0014217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EA2D59"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Здоровый образ жизни</w:t>
              </w:r>
            </w:hyperlink>
          </w:p>
        </w:tc>
        <w:tc>
          <w:tcPr>
            <w:tcW w:w="1560" w:type="dxa"/>
          </w:tcPr>
          <w:p w:rsidR="00AD33D7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</w:tcPr>
          <w:p w:rsidR="00AD33D7" w:rsidRPr="007524A7" w:rsidRDefault="00F26EE1" w:rsidP="007524A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4A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04005" w:rsidRPr="00E14C7A" w:rsidRDefault="00604005" w:rsidP="007524A7">
            <w:pPr>
              <w:pStyle w:val="a3"/>
            </w:pPr>
            <w:r w:rsidRPr="007524A7">
              <w:rPr>
                <w:rFonts w:ascii="Times New Roman" w:hAnsi="Times New Roman" w:cs="Times New Roman"/>
                <w:sz w:val="24"/>
                <w:szCs w:val="24"/>
              </w:rPr>
              <w:t>С.50-51</w:t>
            </w:r>
            <w:r w:rsidR="00E14C7A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, упр1 (списать слова, подчеркнуть </w:t>
            </w:r>
            <w:proofErr w:type="spellStart"/>
            <w:r w:rsidR="00E14C7A" w:rsidRPr="007524A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E14C7A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14C7A" w:rsidRPr="007524A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="00E14C7A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3F1322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упр.2 (списать загадки, подчеркнуть </w:t>
            </w:r>
            <w:proofErr w:type="spellStart"/>
            <w:r w:rsidR="003F1322" w:rsidRPr="007524A7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="003F1322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F1322" w:rsidRPr="007524A7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="003F1322" w:rsidRPr="007524A7">
              <w:rPr>
                <w:rFonts w:ascii="Times New Roman" w:hAnsi="Times New Roman" w:cs="Times New Roman"/>
                <w:sz w:val="24"/>
                <w:szCs w:val="24"/>
              </w:rPr>
              <w:t>), упр</w:t>
            </w:r>
            <w:r w:rsidR="007524A7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3 (списать слова), </w:t>
            </w:r>
            <w:proofErr w:type="spellStart"/>
            <w:proofErr w:type="gramStart"/>
            <w:r w:rsidR="007524A7" w:rsidRPr="0075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</w:t>
            </w:r>
            <w:proofErr w:type="spellEnd"/>
            <w:proofErr w:type="gramEnd"/>
            <w:r w:rsidR="007524A7" w:rsidRPr="007524A7">
              <w:rPr>
                <w:rFonts w:ascii="Times New Roman" w:hAnsi="Times New Roman" w:cs="Times New Roman"/>
                <w:sz w:val="24"/>
                <w:szCs w:val="24"/>
              </w:rPr>
              <w:t xml:space="preserve"> 5 (по заданию)</w:t>
            </w:r>
          </w:p>
        </w:tc>
        <w:tc>
          <w:tcPr>
            <w:tcW w:w="1559" w:type="dxa"/>
          </w:tcPr>
          <w:p w:rsidR="00AD33D7" w:rsidRPr="007524A7" w:rsidRDefault="007524A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21.12.22</w:t>
            </w:r>
          </w:p>
        </w:tc>
      </w:tr>
      <w:tr w:rsidR="00AD33D7" w:rsidRPr="00321DB0" w:rsidTr="00321DB0">
        <w:tc>
          <w:tcPr>
            <w:tcW w:w="993" w:type="dxa"/>
            <w:vMerge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131FC6" w:rsidRPr="00165142" w:rsidRDefault="00165142" w:rsidP="00165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 xml:space="preserve">С.100, №1,№2(устно), </w:t>
            </w:r>
          </w:p>
          <w:p w:rsidR="00165142" w:rsidRDefault="00165142" w:rsidP="00165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-решить задачу, №4, №5, задание под чертой </w:t>
            </w:r>
          </w:p>
          <w:p w:rsidR="005D17CC" w:rsidRPr="00321DB0" w:rsidRDefault="005D17CC" w:rsidP="00165142">
            <w:pPr>
              <w:pStyle w:val="a3"/>
            </w:pPr>
            <w:hyperlink r:id="rId11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AD33D7" w:rsidRPr="00165142" w:rsidRDefault="0016514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33D7" w:rsidRPr="00321DB0" w:rsidTr="00321DB0">
        <w:tc>
          <w:tcPr>
            <w:tcW w:w="993" w:type="dxa"/>
            <w:vMerge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AD33D7" w:rsidRDefault="00AB7D80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С.132 -134</w:t>
            </w:r>
            <w:r w:rsidR="00BD0E1D" w:rsidRPr="00BD0E1D">
              <w:rPr>
                <w:rFonts w:ascii="Times New Roman" w:hAnsi="Times New Roman" w:cs="Times New Roman"/>
                <w:sz w:val="24"/>
                <w:szCs w:val="24"/>
              </w:rPr>
              <w:t>, ответить на вопросы «Проверь себя</w:t>
            </w:r>
            <w:proofErr w:type="gramStart"/>
            <w:r w:rsidR="00BD0E1D" w:rsidRPr="00BD0E1D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="00BD0E1D" w:rsidRPr="00BD0E1D">
              <w:rPr>
                <w:rFonts w:ascii="Times New Roman" w:hAnsi="Times New Roman" w:cs="Times New Roman"/>
                <w:sz w:val="24"/>
                <w:szCs w:val="24"/>
              </w:rPr>
              <w:t xml:space="preserve">.134, вывод </w:t>
            </w:r>
          </w:p>
          <w:p w:rsidR="005D17CC" w:rsidRPr="00BD0E1D" w:rsidRDefault="005D17CC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AD33D7" w:rsidRPr="00165142" w:rsidRDefault="0016514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142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</w:tcPr>
          <w:p w:rsidR="0093711D" w:rsidRPr="0093711D" w:rsidRDefault="0093711D" w:rsidP="00937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1D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AD33D7" w:rsidRPr="00321DB0" w:rsidRDefault="0093711D" w:rsidP="0093711D">
            <w:pPr>
              <w:pStyle w:val="a3"/>
              <w:rPr>
                <w:color w:val="FF0000"/>
                <w:sz w:val="24"/>
                <w:szCs w:val="24"/>
              </w:rPr>
            </w:pPr>
            <w:r w:rsidRPr="0093711D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 Рисование на тему: «Зима».</w:t>
            </w:r>
          </w:p>
        </w:tc>
        <w:tc>
          <w:tcPr>
            <w:tcW w:w="1559" w:type="dxa"/>
          </w:tcPr>
          <w:p w:rsidR="00AD33D7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321DB0" w:rsidRPr="00321DB0" w:rsidTr="006B033A">
        <w:trPr>
          <w:trHeight w:val="1045"/>
        </w:trPr>
        <w:tc>
          <w:tcPr>
            <w:tcW w:w="993" w:type="dxa"/>
            <w:vMerge/>
          </w:tcPr>
          <w:p w:rsidR="00321DB0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321DB0" w:rsidRPr="00321DB0" w:rsidRDefault="00321DB0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8" w:type="dxa"/>
          </w:tcPr>
          <w:p w:rsidR="00321DB0" w:rsidRPr="0004352A" w:rsidRDefault="009F6449" w:rsidP="0004352A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 xml:space="preserve">С.140-149, </w:t>
            </w:r>
            <w:r w:rsidR="0004352A" w:rsidRPr="0004352A">
              <w:rPr>
                <w:rFonts w:ascii="Times New Roman" w:hAnsi="Times New Roman" w:cs="Times New Roman"/>
                <w:sz w:val="24"/>
                <w:szCs w:val="24"/>
              </w:rPr>
              <w:t xml:space="preserve">разделить </w:t>
            </w:r>
            <w:r w:rsidR="0004352A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04352A" w:rsidRPr="0004352A">
              <w:rPr>
                <w:rFonts w:ascii="Times New Roman" w:hAnsi="Times New Roman" w:cs="Times New Roman"/>
                <w:sz w:val="24"/>
                <w:szCs w:val="24"/>
              </w:rPr>
              <w:t xml:space="preserve"> на части, озаглавить их, записать план</w:t>
            </w:r>
          </w:p>
        </w:tc>
        <w:tc>
          <w:tcPr>
            <w:tcW w:w="1560" w:type="dxa"/>
          </w:tcPr>
          <w:p w:rsidR="00321DB0" w:rsidRPr="0004352A" w:rsidRDefault="0004352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  <w:tc>
          <w:tcPr>
            <w:tcW w:w="2126" w:type="dxa"/>
          </w:tcPr>
          <w:p w:rsidR="0093711D" w:rsidRPr="008D124F" w:rsidRDefault="0093711D" w:rsidP="00937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</w:p>
          <w:p w:rsidR="00321DB0" w:rsidRPr="00321DB0" w:rsidRDefault="0093711D" w:rsidP="0093711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AB0">
              <w:rPr>
                <w:rFonts w:ascii="Times New Roman" w:hAnsi="Times New Roman" w:cs="Times New Roman"/>
                <w:sz w:val="24"/>
                <w:szCs w:val="24"/>
              </w:rPr>
              <w:t>Лето. Признаки лета. Летние месяцы.</w:t>
            </w:r>
          </w:p>
        </w:tc>
        <w:tc>
          <w:tcPr>
            <w:tcW w:w="1559" w:type="dxa"/>
          </w:tcPr>
          <w:p w:rsidR="00321DB0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2B3AE3" w:rsidRPr="00321DB0" w:rsidTr="00321DB0">
        <w:tc>
          <w:tcPr>
            <w:tcW w:w="993" w:type="dxa"/>
            <w:vMerge w:val="restart"/>
          </w:tcPr>
          <w:p w:rsidR="002B3AE3" w:rsidRDefault="00321DB0" w:rsidP="004D2D9F">
            <w:pPr>
              <w:jc w:val="both"/>
              <w:rPr>
                <w:rFonts w:ascii="Times New Roman" w:hAnsi="Times New Roman" w:cs="Times New Roman"/>
              </w:rPr>
            </w:pPr>
            <w:r w:rsidRPr="00321DB0">
              <w:rPr>
                <w:rFonts w:ascii="Times New Roman" w:hAnsi="Times New Roman" w:cs="Times New Roman"/>
              </w:rPr>
              <w:t>22.1</w:t>
            </w:r>
            <w:r w:rsidR="00AD33D7" w:rsidRPr="00321DB0">
              <w:rPr>
                <w:rFonts w:ascii="Times New Roman" w:hAnsi="Times New Roman" w:cs="Times New Roman"/>
              </w:rPr>
              <w:t>2.2</w:t>
            </w:r>
            <w:r w:rsidR="004D2D9F" w:rsidRPr="00321DB0">
              <w:rPr>
                <w:rFonts w:ascii="Times New Roman" w:hAnsi="Times New Roman" w:cs="Times New Roman"/>
              </w:rPr>
              <w:t>2</w:t>
            </w:r>
          </w:p>
          <w:p w:rsidR="00A237A2" w:rsidRPr="00321DB0" w:rsidRDefault="00A237A2" w:rsidP="004D2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(четверг)</w:t>
            </w:r>
          </w:p>
        </w:tc>
        <w:tc>
          <w:tcPr>
            <w:tcW w:w="1766" w:type="dxa"/>
          </w:tcPr>
          <w:p w:rsidR="002B3AE3" w:rsidRPr="00A237A2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7230CA" w:rsidRDefault="00FD66B3" w:rsidP="00FD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37D7">
              <w:rPr>
                <w:rFonts w:ascii="Times New Roman" w:hAnsi="Times New Roman" w:cs="Times New Roman"/>
                <w:sz w:val="24"/>
                <w:szCs w:val="24"/>
              </w:rPr>
              <w:t>с.129 упр.251-по заданию</w:t>
            </w:r>
            <w:r w:rsidRPr="00284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с.130 упр.253, 254 </w:t>
            </w:r>
          </w:p>
          <w:p w:rsidR="005D17CC" w:rsidRPr="00284421" w:rsidRDefault="005D17CC" w:rsidP="00FD66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2B3AE3" w:rsidRPr="00284421" w:rsidRDefault="0028442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442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2B3AE3" w:rsidRPr="0093711D" w:rsidRDefault="0093711D" w:rsidP="009371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1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93711D" w:rsidRPr="0093711D" w:rsidRDefault="0093711D" w:rsidP="0093711D">
            <w:pPr>
              <w:pStyle w:val="a3"/>
            </w:pPr>
            <w:r w:rsidRPr="0093711D">
              <w:rPr>
                <w:rFonts w:ascii="Times New Roman" w:hAnsi="Times New Roman" w:cs="Times New Roman"/>
                <w:sz w:val="24"/>
                <w:szCs w:val="24"/>
              </w:rPr>
              <w:t>Исполнение новогодних песен</w:t>
            </w:r>
          </w:p>
        </w:tc>
        <w:tc>
          <w:tcPr>
            <w:tcW w:w="1559" w:type="dxa"/>
          </w:tcPr>
          <w:p w:rsidR="002B3AE3" w:rsidRPr="00B03D40" w:rsidRDefault="00B03D40" w:rsidP="00B03D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21.12.22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321DB0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1DB0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28" w:type="dxa"/>
          </w:tcPr>
          <w:p w:rsidR="002B3AE3" w:rsidRPr="006C79B1" w:rsidRDefault="006C79B1" w:rsidP="006C79B1">
            <w:pPr>
              <w:ind w:left="11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стр.59 упр.4,5,6</w:t>
            </w:r>
          </w:p>
        </w:tc>
        <w:tc>
          <w:tcPr>
            <w:tcW w:w="1560" w:type="dxa"/>
          </w:tcPr>
          <w:p w:rsidR="002B3AE3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EA7F82" w:rsidRDefault="00F26EE1" w:rsidP="00EA7F8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4294D" w:rsidRDefault="00E4294D" w:rsidP="00EA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С.85-86, по ролям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4294D" w:rsidRPr="00E4294D" w:rsidRDefault="00E4294D" w:rsidP="00EA7F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С87-88, ответить на вопросы</w:t>
            </w:r>
          </w:p>
        </w:tc>
        <w:tc>
          <w:tcPr>
            <w:tcW w:w="1559" w:type="dxa"/>
          </w:tcPr>
          <w:p w:rsidR="002B3AE3" w:rsidRPr="007524A7" w:rsidRDefault="007524A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A7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A237A2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131FC6" w:rsidRDefault="00165142" w:rsidP="0040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049C">
              <w:rPr>
                <w:rFonts w:ascii="Times New Roman" w:hAnsi="Times New Roman" w:cs="Times New Roman"/>
                <w:sz w:val="24"/>
                <w:szCs w:val="24"/>
              </w:rPr>
              <w:t xml:space="preserve">С.104, №1, №2, №3-решить задачи, №4, </w:t>
            </w:r>
            <w:r w:rsidR="0040049C" w:rsidRPr="0040049C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  <w:p w:rsidR="005D17CC" w:rsidRPr="0040049C" w:rsidRDefault="005D17CC" w:rsidP="00400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2B3AE3" w:rsidRPr="0040049C" w:rsidRDefault="0040049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9C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2B3AE3" w:rsidRPr="00321DB0" w:rsidRDefault="002B3AE3" w:rsidP="00C741D1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A237A2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28" w:type="dxa"/>
          </w:tcPr>
          <w:p w:rsidR="002B3AE3" w:rsidRPr="009F6449" w:rsidRDefault="009F6449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Рисунок на тему «Здравствуй, зимушка-зима!»</w:t>
            </w:r>
          </w:p>
        </w:tc>
        <w:tc>
          <w:tcPr>
            <w:tcW w:w="1560" w:type="dxa"/>
          </w:tcPr>
          <w:p w:rsidR="002B3AE3" w:rsidRPr="009F6449" w:rsidRDefault="009F644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B03D40" w:rsidRPr="00B03D40" w:rsidRDefault="00B03D40" w:rsidP="00B03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2B3AE3" w:rsidRPr="00321DB0" w:rsidRDefault="00B03D40" w:rsidP="00B03D40">
            <w:pPr>
              <w:pStyle w:val="a3"/>
              <w:rPr>
                <w:color w:val="FF0000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с. 112 №10- сравнить числа, №12, №13,с.113 №15, №16 –решить задачи с помощью счётных палочек,№17, №19.</w:t>
            </w:r>
          </w:p>
        </w:tc>
        <w:tc>
          <w:tcPr>
            <w:tcW w:w="1559" w:type="dxa"/>
          </w:tcPr>
          <w:p w:rsidR="002B3AE3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2B3AE3" w:rsidRPr="00321DB0" w:rsidTr="00321DB0">
        <w:tc>
          <w:tcPr>
            <w:tcW w:w="993" w:type="dxa"/>
            <w:vMerge/>
          </w:tcPr>
          <w:p w:rsidR="002B3AE3" w:rsidRPr="00321DB0" w:rsidRDefault="002B3AE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2B3AE3" w:rsidRPr="00A237A2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2B3AE3" w:rsidRDefault="00CC68DA" w:rsidP="00F56248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A2D59"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https://pptcloud.ru/fizkultura/vidy-sporta3</w:t>
              </w:r>
            </w:hyperlink>
          </w:p>
          <w:p w:rsidR="00EA2D59" w:rsidRPr="00321DB0" w:rsidRDefault="00CC68D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6C79B1"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Виды спорта</w:t>
              </w:r>
            </w:hyperlink>
          </w:p>
        </w:tc>
        <w:tc>
          <w:tcPr>
            <w:tcW w:w="1560" w:type="dxa"/>
          </w:tcPr>
          <w:p w:rsidR="002B3AE3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  <w:tc>
          <w:tcPr>
            <w:tcW w:w="2126" w:type="dxa"/>
          </w:tcPr>
          <w:p w:rsidR="00B03D40" w:rsidRPr="00545AB0" w:rsidRDefault="00B03D40" w:rsidP="00B03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AB0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2B3AE3" w:rsidRPr="00321DB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5AB0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новогодней игрушки: ребристый шар</w:t>
            </w:r>
          </w:p>
        </w:tc>
        <w:tc>
          <w:tcPr>
            <w:tcW w:w="1559" w:type="dxa"/>
          </w:tcPr>
          <w:p w:rsidR="002B3AE3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AD33D7" w:rsidRPr="00321DB0" w:rsidTr="00321DB0">
        <w:tc>
          <w:tcPr>
            <w:tcW w:w="993" w:type="dxa"/>
            <w:vMerge w:val="restart"/>
          </w:tcPr>
          <w:p w:rsidR="00AD33D7" w:rsidRPr="00A237A2" w:rsidRDefault="00A237A2" w:rsidP="004D2D9F">
            <w:pPr>
              <w:jc w:val="both"/>
              <w:rPr>
                <w:rFonts w:ascii="Times New Roman" w:hAnsi="Times New Roman" w:cs="Times New Roman"/>
              </w:rPr>
            </w:pPr>
            <w:r w:rsidRPr="00A237A2">
              <w:rPr>
                <w:rFonts w:ascii="Times New Roman" w:hAnsi="Times New Roman" w:cs="Times New Roman"/>
              </w:rPr>
              <w:t>23.1</w:t>
            </w:r>
            <w:r w:rsidR="00AD33D7" w:rsidRPr="00A237A2">
              <w:rPr>
                <w:rFonts w:ascii="Times New Roman" w:hAnsi="Times New Roman" w:cs="Times New Roman"/>
              </w:rPr>
              <w:t>2.2</w:t>
            </w:r>
            <w:r w:rsidR="004D2D9F" w:rsidRPr="00A237A2">
              <w:rPr>
                <w:rFonts w:ascii="Times New Roman" w:hAnsi="Times New Roman" w:cs="Times New Roman"/>
              </w:rPr>
              <w:t>2</w:t>
            </w:r>
          </w:p>
          <w:p w:rsidR="00A237A2" w:rsidRPr="00A237A2" w:rsidRDefault="00A237A2" w:rsidP="004D2D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237A2">
              <w:rPr>
                <w:rFonts w:ascii="Times New Roman" w:hAnsi="Times New Roman" w:cs="Times New Roman"/>
              </w:rPr>
              <w:t>(пятница)</w:t>
            </w:r>
          </w:p>
        </w:tc>
        <w:tc>
          <w:tcPr>
            <w:tcW w:w="1766" w:type="dxa"/>
          </w:tcPr>
          <w:p w:rsidR="00AD33D7" w:rsidRPr="00A237A2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3168BA" w:rsidRDefault="00CC68DA" w:rsidP="003168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6C79B1"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https://pptcloud.ru/fizkultura/vsyo-o-basketbole</w:t>
              </w:r>
            </w:hyperlink>
          </w:p>
          <w:p w:rsidR="006C79B1" w:rsidRDefault="00CC68DA" w:rsidP="003168B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6C79B1"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ВСЁ О БАСКЕТБОЛЕ</w:t>
              </w:r>
            </w:hyperlink>
          </w:p>
          <w:p w:rsidR="006C79B1" w:rsidRPr="00321DB0" w:rsidRDefault="006C79B1" w:rsidP="003168BA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33D7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126" w:type="dxa"/>
          </w:tcPr>
          <w:p w:rsidR="00AD33D7" w:rsidRPr="00C445CF" w:rsidRDefault="00F26EE1" w:rsidP="00C445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7524A7" w:rsidRPr="00C445CF" w:rsidRDefault="007524A7" w:rsidP="00C44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С.52-53, </w:t>
            </w:r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Start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(списать слова, подчеркнуть </w:t>
            </w:r>
            <w:proofErr w:type="spellStart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), упр.2 (записать предложения по образцу, подчеркнуть </w:t>
            </w:r>
            <w:proofErr w:type="spellStart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ща</w:t>
            </w:r>
            <w:proofErr w:type="spellEnd"/>
            <w:r w:rsidR="00C445CF" w:rsidRPr="00C445CF">
              <w:rPr>
                <w:rFonts w:ascii="Times New Roman" w:hAnsi="Times New Roman" w:cs="Times New Roman"/>
                <w:sz w:val="24"/>
                <w:szCs w:val="24"/>
              </w:rPr>
              <w:t>), упр.4(записать предложения парами)</w:t>
            </w:r>
          </w:p>
        </w:tc>
        <w:tc>
          <w:tcPr>
            <w:tcW w:w="1559" w:type="dxa"/>
          </w:tcPr>
          <w:p w:rsidR="00AD33D7" w:rsidRPr="007524A7" w:rsidRDefault="007524A7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23.12.22</w:t>
            </w:r>
          </w:p>
        </w:tc>
      </w:tr>
      <w:tr w:rsidR="00AD33D7" w:rsidRPr="00321DB0" w:rsidTr="00321DB0">
        <w:tc>
          <w:tcPr>
            <w:tcW w:w="993" w:type="dxa"/>
            <w:vMerge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D33D7" w:rsidRPr="00A237A2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AD33D7" w:rsidRDefault="00FD66B3" w:rsidP="00B026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66B3">
              <w:rPr>
                <w:rFonts w:ascii="Times New Roman" w:hAnsi="Times New Roman" w:cs="Times New Roman"/>
                <w:sz w:val="24"/>
                <w:szCs w:val="24"/>
              </w:rPr>
              <w:t>С.130 упр.255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Pr="00284421">
              <w:rPr>
                <w:rFonts w:ascii="Times New Roman" w:hAnsi="Times New Roman" w:cs="Times New Roman"/>
                <w:sz w:val="24"/>
                <w:szCs w:val="24"/>
              </w:rPr>
              <w:t>С.131-134, упр.257, 259, 260, упр.263- по заданию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правила с.132, 133</w:t>
            </w:r>
          </w:p>
          <w:p w:rsidR="005D17CC" w:rsidRPr="00321DB0" w:rsidRDefault="005D17CC" w:rsidP="00B0263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AD33D7" w:rsidRPr="00FD66B3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6B3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126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33D7" w:rsidRPr="00321DB0" w:rsidTr="00321DB0">
        <w:tc>
          <w:tcPr>
            <w:tcW w:w="993" w:type="dxa"/>
            <w:vMerge/>
          </w:tcPr>
          <w:p w:rsidR="00AD33D7" w:rsidRPr="00321DB0" w:rsidRDefault="00AD33D7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AD33D7" w:rsidRPr="00A237A2" w:rsidRDefault="00A237A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7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8" w:type="dxa"/>
          </w:tcPr>
          <w:p w:rsidR="00AD33D7" w:rsidRDefault="0040049C" w:rsidP="0040049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40049C">
              <w:rPr>
                <w:rFonts w:ascii="Times New Roman" w:hAnsi="Times New Roman" w:cs="Times New Roman"/>
                <w:sz w:val="24"/>
                <w:szCs w:val="24"/>
              </w:rPr>
              <w:t>С.105, №11, №13№15, №16, с.106 №21 (решить задачу)</w:t>
            </w:r>
          </w:p>
          <w:p w:rsidR="005D17CC" w:rsidRPr="0040049C" w:rsidRDefault="005D17CC" w:rsidP="0040049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AD33D7" w:rsidRPr="0040049C" w:rsidRDefault="0040049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49C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126" w:type="dxa"/>
          </w:tcPr>
          <w:p w:rsidR="00AD33D7" w:rsidRPr="00B03D40" w:rsidRDefault="00B03D40" w:rsidP="00C741D1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B03D40" w:rsidRDefault="00B03D40" w:rsidP="00B03D40">
            <w:pPr>
              <w:ind w:left="112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https://pptcloud.ru/fizkultura/vidy-sporta3</w:t>
              </w:r>
            </w:hyperlink>
          </w:p>
          <w:p w:rsidR="00B03D40" w:rsidRPr="00321DB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2" w:history="1">
              <w:r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Виды спорта</w:t>
              </w:r>
            </w:hyperlink>
          </w:p>
        </w:tc>
        <w:tc>
          <w:tcPr>
            <w:tcW w:w="1559" w:type="dxa"/>
          </w:tcPr>
          <w:p w:rsidR="00AD33D7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</w:tr>
      <w:tr w:rsidR="00FD66B3" w:rsidRPr="00321DB0" w:rsidTr="00091133">
        <w:trPr>
          <w:trHeight w:val="1152"/>
        </w:trPr>
        <w:tc>
          <w:tcPr>
            <w:tcW w:w="993" w:type="dxa"/>
            <w:vMerge/>
          </w:tcPr>
          <w:p w:rsidR="00FD66B3" w:rsidRPr="00321DB0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FD66B3" w:rsidRPr="00A237A2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 w:rsidRPr="00A237A2"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628" w:type="dxa"/>
          </w:tcPr>
          <w:p w:rsidR="00FD66B3" w:rsidRPr="006962C6" w:rsidRDefault="00FD66B3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962C6">
              <w:rPr>
                <w:rFonts w:ascii="Times New Roman" w:hAnsi="Times New Roman"/>
                <w:sz w:val="24"/>
                <w:szCs w:val="24"/>
              </w:rPr>
              <w:t>И. С. Никитин. «Лес»</w:t>
            </w:r>
            <w:r>
              <w:rPr>
                <w:rFonts w:ascii="Times New Roman" w:hAnsi="Times New Roman"/>
                <w:sz w:val="24"/>
                <w:szCs w:val="24"/>
              </w:rPr>
              <w:t>, выучить наизусть</w:t>
            </w:r>
          </w:p>
        </w:tc>
        <w:tc>
          <w:tcPr>
            <w:tcW w:w="1560" w:type="dxa"/>
          </w:tcPr>
          <w:p w:rsidR="00FD66B3" w:rsidRPr="006962C6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62C6">
              <w:rPr>
                <w:rFonts w:ascii="Times New Roman" w:hAnsi="Times New Roman" w:cs="Times New Roman"/>
                <w:sz w:val="24"/>
                <w:szCs w:val="24"/>
              </w:rPr>
              <w:t>23.12.22</w:t>
            </w:r>
          </w:p>
        </w:tc>
        <w:tc>
          <w:tcPr>
            <w:tcW w:w="2126" w:type="dxa"/>
          </w:tcPr>
          <w:p w:rsidR="00FD66B3" w:rsidRPr="00321DB0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66B3" w:rsidRPr="00321DB0" w:rsidRDefault="00FD66B3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40CA" w:rsidRPr="00321DB0" w:rsidTr="00321DB0">
        <w:tc>
          <w:tcPr>
            <w:tcW w:w="993" w:type="dxa"/>
            <w:vMerge w:val="restart"/>
          </w:tcPr>
          <w:p w:rsidR="000640CA" w:rsidRDefault="000640CA" w:rsidP="004D2D9F">
            <w:pPr>
              <w:jc w:val="both"/>
              <w:rPr>
                <w:rFonts w:ascii="Times New Roman" w:hAnsi="Times New Roman" w:cs="Times New Roman"/>
              </w:rPr>
            </w:pPr>
            <w:r w:rsidRPr="00D67990">
              <w:rPr>
                <w:rFonts w:ascii="Times New Roman" w:hAnsi="Times New Roman" w:cs="Times New Roman"/>
              </w:rPr>
              <w:t>26.12.22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40CA" w:rsidRPr="00D67990" w:rsidRDefault="000640CA" w:rsidP="004D2D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(понедельник)</w:t>
            </w:r>
          </w:p>
        </w:tc>
        <w:tc>
          <w:tcPr>
            <w:tcW w:w="1766" w:type="dxa"/>
          </w:tcPr>
          <w:p w:rsidR="000640CA" w:rsidRPr="00D6799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99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о </w:t>
            </w:r>
            <w:proofErr w:type="gramStart"/>
            <w:r w:rsidRPr="00D6799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628" w:type="dxa"/>
          </w:tcPr>
          <w:p w:rsidR="000640CA" w:rsidRDefault="00525527" w:rsidP="007957A9">
            <w:pPr>
              <w:pStyle w:val="a3"/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5527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«Новый год. Семейные праздники и мечты»</w:t>
            </w:r>
          </w:p>
          <w:p w:rsidR="00525527" w:rsidRPr="00525527" w:rsidRDefault="00525527" w:rsidP="007957A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0CA" w:rsidRPr="00525527" w:rsidRDefault="00525527" w:rsidP="00525527">
            <w:pPr>
              <w:pStyle w:val="a3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25527"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«Новый год. Семейные праздники и мечты»</w:t>
            </w:r>
          </w:p>
        </w:tc>
        <w:tc>
          <w:tcPr>
            <w:tcW w:w="1559" w:type="dxa"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40CA" w:rsidRPr="00321DB0" w:rsidTr="00321DB0">
        <w:tc>
          <w:tcPr>
            <w:tcW w:w="993" w:type="dxa"/>
            <w:vMerge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0640CA" w:rsidRPr="00ED2FE4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4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28" w:type="dxa"/>
          </w:tcPr>
          <w:p w:rsidR="000640CA" w:rsidRPr="007D650C" w:rsidRDefault="007D650C" w:rsidP="007D650C">
            <w:pPr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D650C">
              <w:rPr>
                <w:rFonts w:ascii="Times New Roman" w:hAnsi="Times New Roman" w:cs="Times New Roman"/>
                <w:sz w:val="24"/>
                <w:szCs w:val="24"/>
              </w:rPr>
              <w:t>Слушание произведений в исполнении хоровых коллективов: Большого детского хора им. В.С.Попова</w:t>
            </w:r>
          </w:p>
        </w:tc>
        <w:tc>
          <w:tcPr>
            <w:tcW w:w="1560" w:type="dxa"/>
          </w:tcPr>
          <w:p w:rsidR="000640CA" w:rsidRPr="007D650C" w:rsidRDefault="007D650C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50C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2126" w:type="dxa"/>
          </w:tcPr>
          <w:p w:rsidR="000640CA" w:rsidRDefault="00F26EE1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практика</w:t>
            </w:r>
          </w:p>
          <w:p w:rsidR="00540BA6" w:rsidRPr="00540BA6" w:rsidRDefault="00540BA6" w:rsidP="00C741D1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0B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К.И.Чуковский  «Телефон»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выучить понравившийся отрывок наизусть</w:t>
            </w:r>
          </w:p>
        </w:tc>
        <w:tc>
          <w:tcPr>
            <w:tcW w:w="1559" w:type="dxa"/>
          </w:tcPr>
          <w:p w:rsidR="000640CA" w:rsidRPr="00540BA6" w:rsidRDefault="00540BA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BA6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</w:tr>
      <w:tr w:rsidR="000640CA" w:rsidRPr="00321DB0" w:rsidTr="00321DB0">
        <w:tc>
          <w:tcPr>
            <w:tcW w:w="993" w:type="dxa"/>
            <w:vMerge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0640CA" w:rsidRPr="00ED2FE4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FE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0640CA" w:rsidRDefault="0040049C" w:rsidP="00F03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 xml:space="preserve">С.107 №25, №27, №30, с.108 №32, 33№37 </w:t>
            </w:r>
          </w:p>
          <w:p w:rsidR="005D17CC" w:rsidRPr="0040628E" w:rsidRDefault="005D17CC" w:rsidP="00F030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0640CA" w:rsidRPr="0040628E" w:rsidRDefault="0040628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2126" w:type="dxa"/>
          </w:tcPr>
          <w:p w:rsidR="000640CA" w:rsidRPr="00321DB0" w:rsidRDefault="000640CA" w:rsidP="00C741D1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640CA" w:rsidRPr="00321DB0" w:rsidTr="000640CA">
        <w:trPr>
          <w:trHeight w:val="818"/>
        </w:trPr>
        <w:tc>
          <w:tcPr>
            <w:tcW w:w="993" w:type="dxa"/>
            <w:vMerge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0640CA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0640CA" w:rsidRDefault="00BD0E1D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С.135-137,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«Проверь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.137</w:t>
            </w: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, вывод</w:t>
            </w:r>
          </w:p>
          <w:p w:rsidR="005D17CC" w:rsidRPr="00321DB0" w:rsidRDefault="005D17CC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40CA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03D40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B03D40" w:rsidRDefault="00B03D40" w:rsidP="00B03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https://pptcloud.ru/fizkultura/strana-zdorovya-192642</w:t>
              </w:r>
            </w:hyperlink>
          </w:p>
          <w:p w:rsidR="00B03D40" w:rsidRPr="00B03D4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Страна здоровья</w:t>
              </w:r>
            </w:hyperlink>
          </w:p>
        </w:tc>
        <w:tc>
          <w:tcPr>
            <w:tcW w:w="1559" w:type="dxa"/>
          </w:tcPr>
          <w:p w:rsidR="000640CA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</w:tr>
      <w:tr w:rsidR="000640CA" w:rsidRPr="00321DB0" w:rsidTr="00321DB0">
        <w:trPr>
          <w:trHeight w:val="564"/>
        </w:trPr>
        <w:tc>
          <w:tcPr>
            <w:tcW w:w="993" w:type="dxa"/>
            <w:vMerge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0640CA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8" w:type="dxa"/>
          </w:tcPr>
          <w:p w:rsidR="000640CA" w:rsidRPr="0004352A" w:rsidRDefault="0004352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С.140-149, пересказ по плану, рисунок</w:t>
            </w:r>
          </w:p>
          <w:p w:rsidR="000640CA" w:rsidRPr="0004352A" w:rsidRDefault="000640C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40CA" w:rsidRPr="0004352A" w:rsidRDefault="0004352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  <w:tc>
          <w:tcPr>
            <w:tcW w:w="2126" w:type="dxa"/>
          </w:tcPr>
          <w:p w:rsidR="00B03D40" w:rsidRPr="008D124F" w:rsidRDefault="00B03D40" w:rsidP="00B03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640CA" w:rsidRPr="00B03D40" w:rsidRDefault="00B03D40" w:rsidP="00B03D40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с.115 №1, №2,с. 116 №5,№6, с.117 №7,№8,№9</w:t>
            </w:r>
          </w:p>
        </w:tc>
        <w:tc>
          <w:tcPr>
            <w:tcW w:w="1559" w:type="dxa"/>
          </w:tcPr>
          <w:p w:rsidR="000640CA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</w:tr>
      <w:tr w:rsidR="004D2D9F" w:rsidRPr="00321DB0" w:rsidTr="00321DB0">
        <w:tc>
          <w:tcPr>
            <w:tcW w:w="993" w:type="dxa"/>
            <w:vMerge w:val="restart"/>
          </w:tcPr>
          <w:p w:rsidR="004D2D9F" w:rsidRPr="000640CA" w:rsidRDefault="000640CA" w:rsidP="004D2D9F">
            <w:pPr>
              <w:jc w:val="both"/>
              <w:rPr>
                <w:rFonts w:ascii="Times New Roman" w:hAnsi="Times New Roman" w:cs="Times New Roman"/>
              </w:rPr>
            </w:pPr>
            <w:r w:rsidRPr="000640CA">
              <w:rPr>
                <w:rFonts w:ascii="Times New Roman" w:hAnsi="Times New Roman" w:cs="Times New Roman"/>
              </w:rPr>
              <w:t>27.1</w:t>
            </w:r>
            <w:r w:rsidR="004D2D9F" w:rsidRPr="000640CA">
              <w:rPr>
                <w:rFonts w:ascii="Times New Roman" w:hAnsi="Times New Roman" w:cs="Times New Roman"/>
              </w:rPr>
              <w:t>2.22</w:t>
            </w:r>
          </w:p>
          <w:p w:rsidR="000640CA" w:rsidRPr="000640CA" w:rsidRDefault="000640CA" w:rsidP="004D2D9F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40CA">
              <w:rPr>
                <w:rFonts w:ascii="Times New Roman" w:hAnsi="Times New Roman" w:cs="Times New Roman"/>
              </w:rPr>
              <w:lastRenderedPageBreak/>
              <w:t>(вторник)</w:t>
            </w:r>
          </w:p>
        </w:tc>
        <w:tc>
          <w:tcPr>
            <w:tcW w:w="1766" w:type="dxa"/>
          </w:tcPr>
          <w:p w:rsidR="004D2D9F" w:rsidRPr="000640CA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628" w:type="dxa"/>
          </w:tcPr>
          <w:p w:rsidR="004D2D9F" w:rsidRDefault="00FD66B3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t>С.134,  упр264, с.135 упр.265</w:t>
            </w:r>
            <w:r w:rsidR="00C5310A" w:rsidRPr="00C5310A">
              <w:rPr>
                <w:rFonts w:ascii="Times New Roman" w:hAnsi="Times New Roman" w:cs="Times New Roman"/>
                <w:sz w:val="24"/>
                <w:szCs w:val="24"/>
              </w:rPr>
              <w:t xml:space="preserve">, упр.267-по </w:t>
            </w:r>
            <w:r w:rsidR="00C5310A" w:rsidRPr="00C53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с.136 упр.268, правила с.134, 136</w:t>
            </w:r>
          </w:p>
          <w:p w:rsidR="005D17CC" w:rsidRPr="00C5310A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4D2D9F" w:rsidRPr="00C5310A" w:rsidRDefault="00C5310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27.12.22</w:t>
            </w:r>
          </w:p>
        </w:tc>
        <w:tc>
          <w:tcPr>
            <w:tcW w:w="2126" w:type="dxa"/>
          </w:tcPr>
          <w:p w:rsidR="00B03D40" w:rsidRPr="008D124F" w:rsidRDefault="00B03D40" w:rsidP="00B03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D2D9F" w:rsidRPr="00321DB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sz w:val="24"/>
                <w:szCs w:val="24"/>
              </w:rPr>
              <w:t xml:space="preserve">с.118 </w:t>
            </w:r>
            <w:r w:rsidRPr="008D12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№11,№13,№14, с. 119 №15,№17</w:t>
            </w:r>
          </w:p>
        </w:tc>
        <w:tc>
          <w:tcPr>
            <w:tcW w:w="1559" w:type="dxa"/>
          </w:tcPr>
          <w:p w:rsidR="004D2D9F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27.12.22</w:t>
            </w:r>
          </w:p>
        </w:tc>
      </w:tr>
      <w:tr w:rsidR="004D2D9F" w:rsidRPr="00321DB0" w:rsidTr="00321DB0">
        <w:tc>
          <w:tcPr>
            <w:tcW w:w="993" w:type="dxa"/>
            <w:vMerge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4D2D9F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28" w:type="dxa"/>
          </w:tcPr>
          <w:p w:rsidR="004D2D9F" w:rsidRPr="006C79B1" w:rsidRDefault="006C79B1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стр.61 упр.1,2</w:t>
            </w:r>
          </w:p>
        </w:tc>
        <w:tc>
          <w:tcPr>
            <w:tcW w:w="1560" w:type="dxa"/>
          </w:tcPr>
          <w:p w:rsidR="004D2D9F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</w:tcPr>
          <w:p w:rsidR="004D2D9F" w:rsidRPr="00E4294D" w:rsidRDefault="00F26EE1" w:rsidP="00E4294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  <w:p w:rsidR="00E4294D" w:rsidRDefault="00E4294D" w:rsidP="00E429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С.88-89, ответить на вопросы</w:t>
            </w:r>
          </w:p>
          <w:p w:rsidR="00E4294D" w:rsidRPr="00E4294D" w:rsidRDefault="00E4294D" w:rsidP="00E4294D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С.90-91, пересказ сказки по картинкам</w:t>
            </w:r>
          </w:p>
        </w:tc>
        <w:tc>
          <w:tcPr>
            <w:tcW w:w="1559" w:type="dxa"/>
          </w:tcPr>
          <w:p w:rsidR="004D2D9F" w:rsidRPr="00C445CF" w:rsidRDefault="00C445C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4D2D9F" w:rsidRPr="00321DB0" w:rsidTr="00321DB0">
        <w:tc>
          <w:tcPr>
            <w:tcW w:w="993" w:type="dxa"/>
            <w:vMerge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4D2D9F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4D2D9F" w:rsidRDefault="0040628E" w:rsidP="00406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proofErr w:type="gramStart"/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40628E">
              <w:rPr>
                <w:rFonts w:ascii="Times New Roman" w:hAnsi="Times New Roman" w:cs="Times New Roman"/>
                <w:sz w:val="24"/>
                <w:szCs w:val="24"/>
              </w:rPr>
              <w:t xml:space="preserve"> С.4, №1, №2, №3, №4- решить задачи, №6</w:t>
            </w:r>
          </w:p>
          <w:p w:rsidR="005D17CC" w:rsidRPr="0040628E" w:rsidRDefault="005D17CC" w:rsidP="004062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4D2D9F" w:rsidRPr="0040628E" w:rsidRDefault="0040628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</w:tcPr>
          <w:p w:rsidR="00B03D40" w:rsidRDefault="00B03D40" w:rsidP="00B03D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https://pptcloud.ru/fizkultura/zimnie-vidy-sporta</w:t>
              </w:r>
            </w:hyperlink>
          </w:p>
          <w:p w:rsidR="004D2D9F" w:rsidRPr="00321DB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0" w:history="1">
              <w:r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Зимние виды спорта</w:t>
              </w:r>
            </w:hyperlink>
            <w:r>
              <w:t xml:space="preserve">  </w:t>
            </w:r>
          </w:p>
        </w:tc>
        <w:tc>
          <w:tcPr>
            <w:tcW w:w="1559" w:type="dxa"/>
          </w:tcPr>
          <w:p w:rsidR="004D2D9F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4D2D9F" w:rsidRPr="00321DB0" w:rsidTr="00321DB0">
        <w:tc>
          <w:tcPr>
            <w:tcW w:w="993" w:type="dxa"/>
            <w:vMerge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4D2D9F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8" w:type="dxa"/>
          </w:tcPr>
          <w:p w:rsidR="004D2D9F" w:rsidRPr="0004352A" w:rsidRDefault="0004352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С.150-154, чтение сказки по ролям</w:t>
            </w:r>
          </w:p>
        </w:tc>
        <w:tc>
          <w:tcPr>
            <w:tcW w:w="1560" w:type="dxa"/>
          </w:tcPr>
          <w:p w:rsidR="004D2D9F" w:rsidRPr="0004352A" w:rsidRDefault="0004352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D2D9F" w:rsidRPr="00321DB0" w:rsidTr="00321DB0">
        <w:tc>
          <w:tcPr>
            <w:tcW w:w="993" w:type="dxa"/>
            <w:vMerge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4D2D9F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28" w:type="dxa"/>
          </w:tcPr>
          <w:p w:rsidR="004D2D9F" w:rsidRPr="00442812" w:rsidRDefault="00442812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2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«С Новым годом»</w:t>
            </w:r>
          </w:p>
        </w:tc>
        <w:tc>
          <w:tcPr>
            <w:tcW w:w="1560" w:type="dxa"/>
          </w:tcPr>
          <w:p w:rsidR="004D2D9F" w:rsidRPr="00442812" w:rsidRDefault="00442812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812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  <w:tc>
          <w:tcPr>
            <w:tcW w:w="2126" w:type="dxa"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D2D9F" w:rsidRPr="00321DB0" w:rsidRDefault="004D2D9F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79B4" w:rsidRPr="00321DB0" w:rsidTr="00321DB0">
        <w:tc>
          <w:tcPr>
            <w:tcW w:w="993" w:type="dxa"/>
            <w:vMerge w:val="restart"/>
          </w:tcPr>
          <w:p w:rsidR="001979B4" w:rsidRPr="000640CA" w:rsidRDefault="000640CA" w:rsidP="001979B4">
            <w:pPr>
              <w:jc w:val="both"/>
              <w:rPr>
                <w:rFonts w:ascii="Times New Roman" w:hAnsi="Times New Roman" w:cs="Times New Roman"/>
              </w:rPr>
            </w:pPr>
            <w:r w:rsidRPr="000640CA">
              <w:rPr>
                <w:rFonts w:ascii="Times New Roman" w:hAnsi="Times New Roman" w:cs="Times New Roman"/>
              </w:rPr>
              <w:t>28.1</w:t>
            </w:r>
            <w:r w:rsidR="001979B4" w:rsidRPr="000640CA">
              <w:rPr>
                <w:rFonts w:ascii="Times New Roman" w:hAnsi="Times New Roman" w:cs="Times New Roman"/>
              </w:rPr>
              <w:t>2.22</w:t>
            </w:r>
          </w:p>
          <w:p w:rsidR="000640CA" w:rsidRPr="000640CA" w:rsidRDefault="000640CA" w:rsidP="001979B4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0640CA">
              <w:rPr>
                <w:rFonts w:ascii="Times New Roman" w:hAnsi="Times New Roman" w:cs="Times New Roman"/>
              </w:rPr>
              <w:t>(среда)</w:t>
            </w:r>
          </w:p>
        </w:tc>
        <w:tc>
          <w:tcPr>
            <w:tcW w:w="1766" w:type="dxa"/>
          </w:tcPr>
          <w:p w:rsidR="001979B4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28" w:type="dxa"/>
          </w:tcPr>
          <w:p w:rsidR="001979B4" w:rsidRDefault="00C5310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t>С.137 упр.270, 271, 272, с.138 273, правило с.138</w:t>
            </w:r>
          </w:p>
          <w:p w:rsidR="005D17CC" w:rsidRPr="00C5310A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1979B4" w:rsidRPr="00C5310A" w:rsidRDefault="00C5310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126" w:type="dxa"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79B4" w:rsidRPr="00321DB0" w:rsidTr="00321DB0">
        <w:tc>
          <w:tcPr>
            <w:tcW w:w="993" w:type="dxa"/>
            <w:vMerge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1979B4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6C79B1" w:rsidRDefault="00CC68DA" w:rsidP="001A4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6C79B1"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https://pptcloud.ru/fizkultura/strana-zdorovya-192642</w:t>
              </w:r>
            </w:hyperlink>
          </w:p>
          <w:p w:rsidR="006C79B1" w:rsidRPr="006C79B1" w:rsidRDefault="00CC68DA" w:rsidP="001A4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6C79B1"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Страна здоровья</w:t>
              </w:r>
            </w:hyperlink>
          </w:p>
        </w:tc>
        <w:tc>
          <w:tcPr>
            <w:tcW w:w="1560" w:type="dxa"/>
          </w:tcPr>
          <w:p w:rsidR="001979B4" w:rsidRPr="006C79B1" w:rsidRDefault="006C79B1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126" w:type="dxa"/>
          </w:tcPr>
          <w:p w:rsidR="001979B4" w:rsidRPr="00C445CF" w:rsidRDefault="00F26EE1" w:rsidP="00C445C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445CF" w:rsidRPr="00F26EE1" w:rsidRDefault="00C445CF" w:rsidP="00C445CF">
            <w:pPr>
              <w:pStyle w:val="a3"/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С.54-55, упр1(устно), упр.2(записать составленные предложения, подчеркнуть чу, </w:t>
            </w:r>
            <w:proofErr w:type="spell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proofErr w:type="gramStart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C445CF">
              <w:rPr>
                <w:rFonts w:ascii="Times New Roman" w:hAnsi="Times New Roman" w:cs="Times New Roman"/>
                <w:sz w:val="24"/>
                <w:szCs w:val="24"/>
              </w:rPr>
              <w:t xml:space="preserve"> 3(по заданию), упр5</w:t>
            </w:r>
          </w:p>
        </w:tc>
        <w:tc>
          <w:tcPr>
            <w:tcW w:w="1559" w:type="dxa"/>
          </w:tcPr>
          <w:p w:rsidR="001979B4" w:rsidRPr="00C445CF" w:rsidRDefault="00C445C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</w:tr>
      <w:tr w:rsidR="001979B4" w:rsidRPr="00321DB0" w:rsidTr="00321DB0">
        <w:tc>
          <w:tcPr>
            <w:tcW w:w="993" w:type="dxa"/>
            <w:vMerge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1979B4" w:rsidRPr="000640CA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28" w:type="dxa"/>
          </w:tcPr>
          <w:p w:rsidR="001979B4" w:rsidRDefault="0040628E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№1, №2, №3, №4- решить задачи, №5, №6, №7</w:t>
            </w:r>
          </w:p>
          <w:p w:rsidR="005D17CC" w:rsidRPr="0040628E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1979B4" w:rsidRPr="0040628E" w:rsidRDefault="0040628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126" w:type="dxa"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79B4" w:rsidRPr="00321DB0" w:rsidTr="00321DB0">
        <w:tc>
          <w:tcPr>
            <w:tcW w:w="993" w:type="dxa"/>
            <w:vMerge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1979B4" w:rsidRPr="000640CA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gramStart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2628" w:type="dxa"/>
          </w:tcPr>
          <w:p w:rsidR="001979B4" w:rsidRDefault="00BD0E1D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С.138-140,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ответить на вопросы «Проверь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0E1D">
              <w:rPr>
                <w:rFonts w:ascii="Times New Roman" w:hAnsi="Times New Roman" w:cs="Times New Roman"/>
                <w:sz w:val="24"/>
                <w:szCs w:val="24"/>
              </w:rPr>
              <w:t>, вывод</w:t>
            </w:r>
          </w:p>
          <w:p w:rsidR="005D17CC" w:rsidRPr="00321DB0" w:rsidRDefault="005D17CC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5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1979B4" w:rsidRPr="00321DB0" w:rsidRDefault="001979B4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B03D40" w:rsidRPr="00B03D40" w:rsidRDefault="00B03D40" w:rsidP="00B03D4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1979B4" w:rsidRPr="00321DB0" w:rsidRDefault="00B03D40" w:rsidP="00B03D40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Самостоятельное рисование. Рисунок на тему: «Новый год»</w:t>
            </w:r>
          </w:p>
        </w:tc>
        <w:tc>
          <w:tcPr>
            <w:tcW w:w="1559" w:type="dxa"/>
          </w:tcPr>
          <w:p w:rsidR="001979B4" w:rsidRPr="00B03D40" w:rsidRDefault="00B03D40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D40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</w:tr>
      <w:tr w:rsidR="000640CA" w:rsidRPr="00321DB0" w:rsidTr="00F1154C">
        <w:trPr>
          <w:trHeight w:val="1045"/>
        </w:trPr>
        <w:tc>
          <w:tcPr>
            <w:tcW w:w="993" w:type="dxa"/>
            <w:vMerge/>
          </w:tcPr>
          <w:p w:rsidR="000640CA" w:rsidRPr="00321DB0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0640CA" w:rsidRPr="000640CA" w:rsidRDefault="000640C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628" w:type="dxa"/>
          </w:tcPr>
          <w:p w:rsidR="000640CA" w:rsidRPr="0004352A" w:rsidRDefault="0004352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С.150-154, составить план сказки, подробный пересказ</w:t>
            </w:r>
          </w:p>
        </w:tc>
        <w:tc>
          <w:tcPr>
            <w:tcW w:w="1560" w:type="dxa"/>
          </w:tcPr>
          <w:p w:rsidR="000640CA" w:rsidRPr="0004352A" w:rsidRDefault="0004352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52A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  <w:tc>
          <w:tcPr>
            <w:tcW w:w="2126" w:type="dxa"/>
          </w:tcPr>
          <w:p w:rsidR="001A2EC9" w:rsidRPr="00732881" w:rsidRDefault="001A2EC9" w:rsidP="001A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</w:t>
            </w:r>
          </w:p>
          <w:p w:rsidR="000640CA" w:rsidRPr="00321DB0" w:rsidRDefault="001A2EC9" w:rsidP="001A2EC9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летом.</w:t>
            </w:r>
          </w:p>
        </w:tc>
        <w:tc>
          <w:tcPr>
            <w:tcW w:w="1559" w:type="dxa"/>
          </w:tcPr>
          <w:p w:rsidR="000640CA" w:rsidRPr="001A2EC9" w:rsidRDefault="001A2EC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sz w:val="24"/>
                <w:szCs w:val="24"/>
              </w:rPr>
              <w:t>28.12.22</w:t>
            </w:r>
          </w:p>
        </w:tc>
      </w:tr>
      <w:tr w:rsidR="006962C6" w:rsidRPr="00321DB0" w:rsidTr="00321DB0">
        <w:tc>
          <w:tcPr>
            <w:tcW w:w="993" w:type="dxa"/>
            <w:vMerge w:val="restart"/>
          </w:tcPr>
          <w:p w:rsidR="006962C6" w:rsidRPr="00EA2D59" w:rsidRDefault="006962C6" w:rsidP="00EA2D59">
            <w:pPr>
              <w:jc w:val="both"/>
              <w:rPr>
                <w:rFonts w:ascii="Times New Roman" w:hAnsi="Times New Roman" w:cs="Times New Roman"/>
              </w:rPr>
            </w:pPr>
            <w:r w:rsidRPr="00EA2D59">
              <w:rPr>
                <w:rFonts w:ascii="Times New Roman" w:hAnsi="Times New Roman" w:cs="Times New Roman"/>
              </w:rPr>
              <w:t>29.12.22</w:t>
            </w:r>
          </w:p>
          <w:p w:rsidR="006962C6" w:rsidRPr="00EA2D59" w:rsidRDefault="006962C6" w:rsidP="00EA2D59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EA2D59">
              <w:rPr>
                <w:rFonts w:ascii="Times New Roman" w:hAnsi="Times New Roman" w:cs="Times New Roman"/>
              </w:rPr>
              <w:t>(четвер</w:t>
            </w:r>
            <w:r w:rsidRPr="00EA2D59">
              <w:rPr>
                <w:rFonts w:ascii="Times New Roman" w:hAnsi="Times New Roman" w:cs="Times New Roman"/>
              </w:rPr>
              <w:lastRenderedPageBreak/>
              <w:t>г)</w:t>
            </w:r>
          </w:p>
        </w:tc>
        <w:tc>
          <w:tcPr>
            <w:tcW w:w="1766" w:type="dxa"/>
          </w:tcPr>
          <w:p w:rsidR="006962C6" w:rsidRPr="00EA2D59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</w:tc>
        <w:tc>
          <w:tcPr>
            <w:tcW w:w="2628" w:type="dxa"/>
          </w:tcPr>
          <w:p w:rsidR="006962C6" w:rsidRDefault="00C5310A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t>С.138 упр.274- по заданию, с.139 упр.276, с.140 упр.277</w:t>
            </w:r>
          </w:p>
          <w:p w:rsidR="005D17CC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  <w:p w:rsidR="005D17CC" w:rsidRPr="00C5310A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62C6" w:rsidRPr="00C5310A" w:rsidRDefault="00C5310A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29.12.22</w:t>
            </w:r>
          </w:p>
        </w:tc>
        <w:tc>
          <w:tcPr>
            <w:tcW w:w="2126" w:type="dxa"/>
          </w:tcPr>
          <w:p w:rsidR="006962C6" w:rsidRPr="001A2EC9" w:rsidRDefault="001A2EC9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1A2EC9" w:rsidRPr="001A2EC9" w:rsidRDefault="001A2EC9" w:rsidP="001979B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proofErr w:type="gramStart"/>
            <w:r w:rsidRPr="001A2EC9">
              <w:rPr>
                <w:rFonts w:ascii="Times New Roman" w:hAnsi="Times New Roman" w:cs="Times New Roman"/>
                <w:sz w:val="24"/>
                <w:szCs w:val="24"/>
              </w:rPr>
              <w:t>песен про</w:t>
            </w:r>
            <w:proofErr w:type="gramEnd"/>
            <w:r w:rsidRPr="001A2EC9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  <w:tc>
          <w:tcPr>
            <w:tcW w:w="1559" w:type="dxa"/>
          </w:tcPr>
          <w:p w:rsidR="006962C6" w:rsidRPr="001A2EC9" w:rsidRDefault="001A2EC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6962C6" w:rsidRPr="00321DB0" w:rsidTr="00321DB0">
        <w:tc>
          <w:tcPr>
            <w:tcW w:w="993" w:type="dxa"/>
            <w:vMerge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640CA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628" w:type="dxa"/>
          </w:tcPr>
          <w:p w:rsidR="006962C6" w:rsidRPr="006C79B1" w:rsidRDefault="006962C6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РТ. Стр. 26-27</w:t>
            </w:r>
          </w:p>
        </w:tc>
        <w:tc>
          <w:tcPr>
            <w:tcW w:w="1560" w:type="dxa"/>
          </w:tcPr>
          <w:p w:rsidR="006962C6" w:rsidRPr="006C79B1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E4294D" w:rsidRDefault="00F26EE1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EE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E42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962C6" w:rsidRPr="00F26EE1" w:rsidRDefault="00E4294D" w:rsidP="001979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с.92-93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ответить на вопросы, с.94-95,</w:t>
            </w:r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выразит</w:t>
            </w:r>
            <w:proofErr w:type="gramStart"/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294D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</w:p>
        </w:tc>
        <w:tc>
          <w:tcPr>
            <w:tcW w:w="1559" w:type="dxa"/>
          </w:tcPr>
          <w:p w:rsidR="006962C6" w:rsidRPr="00C445CF" w:rsidRDefault="00C445CF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5CF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6962C6" w:rsidRPr="00321DB0" w:rsidTr="00321DB0">
        <w:tc>
          <w:tcPr>
            <w:tcW w:w="993" w:type="dxa"/>
            <w:vMerge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6962C6" w:rsidRPr="00EA2D59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628" w:type="dxa"/>
          </w:tcPr>
          <w:p w:rsidR="006962C6" w:rsidRDefault="0040628E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С.6, №1-решить разными способами, №2, №3, под чертой</w:t>
            </w:r>
          </w:p>
          <w:p w:rsidR="005D17CC" w:rsidRPr="0040628E" w:rsidRDefault="005D17CC" w:rsidP="001A44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proofErr w:type="spellStart"/>
              <w:r>
                <w:rPr>
                  <w:rStyle w:val="a4"/>
                  <w:rFonts w:ascii="Arial" w:hAnsi="Arial" w:cs="Arial"/>
                  <w:b/>
                  <w:bCs/>
                  <w:sz w:val="27"/>
                  <w:szCs w:val="27"/>
                  <w:shd w:val="clear" w:color="auto" w:fill="FFFFFF"/>
                </w:rPr>
                <w:t>ucih.ru</w:t>
              </w:r>
              <w:proofErr w:type="spellEnd"/>
            </w:hyperlink>
            <w:r>
              <w:t xml:space="preserve"> </w:t>
            </w:r>
            <w:r w:rsidRPr="005D17CC">
              <w:rPr>
                <w:rFonts w:ascii="Times New Roman" w:hAnsi="Times New Roman" w:cs="Times New Roman"/>
                <w:sz w:val="24"/>
                <w:szCs w:val="24"/>
              </w:rPr>
              <w:t>(карточки)</w:t>
            </w:r>
          </w:p>
        </w:tc>
        <w:tc>
          <w:tcPr>
            <w:tcW w:w="1560" w:type="dxa"/>
          </w:tcPr>
          <w:p w:rsidR="006962C6" w:rsidRPr="0040628E" w:rsidRDefault="0040628E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8E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6962C6" w:rsidRPr="00321DB0" w:rsidRDefault="006962C6" w:rsidP="001979B4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962C6" w:rsidRPr="00321DB0" w:rsidTr="00321DB0">
        <w:tc>
          <w:tcPr>
            <w:tcW w:w="993" w:type="dxa"/>
            <w:vMerge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6962C6" w:rsidRPr="00EA2D59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D5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628" w:type="dxa"/>
          </w:tcPr>
          <w:p w:rsidR="006962C6" w:rsidRPr="009F6449" w:rsidRDefault="009F6449" w:rsidP="00B05D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Рисунок на тему «Скоро Новый год»</w:t>
            </w:r>
          </w:p>
        </w:tc>
        <w:tc>
          <w:tcPr>
            <w:tcW w:w="1560" w:type="dxa"/>
          </w:tcPr>
          <w:p w:rsidR="006962C6" w:rsidRPr="009F6449" w:rsidRDefault="009F644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449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1A2EC9" w:rsidRPr="008D124F" w:rsidRDefault="001A2EC9" w:rsidP="001A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962C6" w:rsidRPr="00321DB0" w:rsidRDefault="001A2EC9" w:rsidP="001A2EC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sz w:val="24"/>
                <w:szCs w:val="24"/>
              </w:rPr>
              <w:t>С. 120 №2,№4, с.121 №5, №6,№7.</w:t>
            </w:r>
          </w:p>
        </w:tc>
        <w:tc>
          <w:tcPr>
            <w:tcW w:w="1559" w:type="dxa"/>
          </w:tcPr>
          <w:p w:rsidR="006962C6" w:rsidRPr="001A2EC9" w:rsidRDefault="001A2EC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6962C6" w:rsidRPr="00321DB0" w:rsidTr="006962C6">
        <w:trPr>
          <w:trHeight w:val="1032"/>
        </w:trPr>
        <w:tc>
          <w:tcPr>
            <w:tcW w:w="993" w:type="dxa"/>
            <w:vMerge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6962C6" w:rsidRPr="00EA2D59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2D59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2628" w:type="dxa"/>
          </w:tcPr>
          <w:p w:rsidR="006962C6" w:rsidRDefault="00CC68DA" w:rsidP="001A4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6962C6" w:rsidRPr="00777F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https://pptcloud.ru/fizkultura/zimnie-vidy-sporta</w:t>
              </w:r>
            </w:hyperlink>
          </w:p>
          <w:p w:rsidR="006962C6" w:rsidRPr="00321DB0" w:rsidRDefault="00CC68DA" w:rsidP="001A4436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39" w:history="1">
              <w:r w:rsidR="006962C6">
                <w:rPr>
                  <w:rStyle w:val="a4"/>
                  <w:rFonts w:ascii="Arial" w:hAnsi="Arial" w:cs="Arial"/>
                  <w:color w:val="C40000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Презентация на тему Зимние виды спорта</w:t>
              </w:r>
            </w:hyperlink>
            <w:r w:rsidR="006962C6">
              <w:t xml:space="preserve">  </w:t>
            </w:r>
          </w:p>
        </w:tc>
        <w:tc>
          <w:tcPr>
            <w:tcW w:w="1560" w:type="dxa"/>
          </w:tcPr>
          <w:p w:rsidR="006962C6" w:rsidRPr="006C79B1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9B1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1A2EC9" w:rsidRPr="00732881" w:rsidRDefault="001A2EC9" w:rsidP="001A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b/>
                <w:sz w:val="24"/>
                <w:szCs w:val="24"/>
              </w:rPr>
              <w:t>Ручной труд</w:t>
            </w:r>
          </w:p>
          <w:p w:rsidR="006962C6" w:rsidRPr="00321DB0" w:rsidRDefault="001A2EC9" w:rsidP="001A2EC9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124F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поздравительной открытки «С Новым годом»</w:t>
            </w:r>
          </w:p>
        </w:tc>
        <w:tc>
          <w:tcPr>
            <w:tcW w:w="1559" w:type="dxa"/>
          </w:tcPr>
          <w:p w:rsidR="006962C6" w:rsidRPr="001A2EC9" w:rsidRDefault="001A2EC9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EC9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6962C6" w:rsidRPr="00321DB0" w:rsidTr="00321DB0">
        <w:trPr>
          <w:trHeight w:val="272"/>
        </w:trPr>
        <w:tc>
          <w:tcPr>
            <w:tcW w:w="993" w:type="dxa"/>
            <w:vMerge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66" w:type="dxa"/>
          </w:tcPr>
          <w:p w:rsidR="006962C6" w:rsidRPr="00EA2D59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родном языке</w:t>
            </w:r>
          </w:p>
        </w:tc>
        <w:tc>
          <w:tcPr>
            <w:tcW w:w="2628" w:type="dxa"/>
          </w:tcPr>
          <w:p w:rsidR="006962C6" w:rsidRPr="006962C6" w:rsidRDefault="006962C6" w:rsidP="001A44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62C6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разделу «Россия </w:t>
            </w:r>
            <w:proofErr w:type="gramStart"/>
            <w:r w:rsidRPr="006962C6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6962C6">
              <w:rPr>
                <w:rFonts w:ascii="Times New Roman" w:hAnsi="Times New Roman"/>
                <w:sz w:val="24"/>
                <w:szCs w:val="24"/>
              </w:rPr>
              <w:t>одина моя» (письменно ответить на вопросы)</w:t>
            </w:r>
          </w:p>
        </w:tc>
        <w:tc>
          <w:tcPr>
            <w:tcW w:w="1560" w:type="dxa"/>
          </w:tcPr>
          <w:p w:rsidR="006962C6" w:rsidRPr="006C79B1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  <w:tc>
          <w:tcPr>
            <w:tcW w:w="2126" w:type="dxa"/>
          </w:tcPr>
          <w:p w:rsidR="006962C6" w:rsidRPr="00321DB0" w:rsidRDefault="006962C6" w:rsidP="00C741D1">
            <w:pPr>
              <w:pStyle w:val="a3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62C6" w:rsidRPr="00321DB0" w:rsidRDefault="006962C6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2D59" w:rsidRPr="00321DB0" w:rsidTr="00EA2D59"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</w:tcPr>
          <w:p w:rsidR="00EA2D59" w:rsidRPr="00321DB0" w:rsidRDefault="00EA2D59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</w:tcPr>
          <w:p w:rsidR="00EA2D59" w:rsidRPr="00321DB0" w:rsidRDefault="00EA2D59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2D59" w:rsidRPr="00321DB0" w:rsidTr="00EA2D59">
        <w:trPr>
          <w:gridAfter w:val="5"/>
          <w:wAfter w:w="9639" w:type="dxa"/>
          <w:trHeight w:val="2099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EA2D59" w:rsidRPr="00321DB0" w:rsidRDefault="00EA2D59" w:rsidP="00F56248">
            <w:pPr>
              <w:ind w:left="11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7AF3" w:rsidRPr="00321DB0" w:rsidRDefault="00567AF3" w:rsidP="00567AF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518F" w:rsidRPr="00321DB0" w:rsidRDefault="00BC518F">
      <w:pPr>
        <w:rPr>
          <w:color w:val="FF0000"/>
        </w:rPr>
      </w:pPr>
    </w:p>
    <w:sectPr w:rsidR="00BC518F" w:rsidRPr="00321DB0" w:rsidSect="00F81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7AF3"/>
    <w:rsid w:val="00021289"/>
    <w:rsid w:val="00025303"/>
    <w:rsid w:val="0004352A"/>
    <w:rsid w:val="0004484D"/>
    <w:rsid w:val="00055A57"/>
    <w:rsid w:val="000640CA"/>
    <w:rsid w:val="00064592"/>
    <w:rsid w:val="00071D02"/>
    <w:rsid w:val="000B5343"/>
    <w:rsid w:val="000F3ECC"/>
    <w:rsid w:val="00131FC6"/>
    <w:rsid w:val="00140604"/>
    <w:rsid w:val="0014217D"/>
    <w:rsid w:val="00145F01"/>
    <w:rsid w:val="00165142"/>
    <w:rsid w:val="00194E89"/>
    <w:rsid w:val="001952E8"/>
    <w:rsid w:val="001979B4"/>
    <w:rsid w:val="001A2EC9"/>
    <w:rsid w:val="001A4436"/>
    <w:rsid w:val="00284421"/>
    <w:rsid w:val="002B3AE3"/>
    <w:rsid w:val="002D2C9D"/>
    <w:rsid w:val="002E5BDA"/>
    <w:rsid w:val="003168BA"/>
    <w:rsid w:val="00321DB0"/>
    <w:rsid w:val="00351E72"/>
    <w:rsid w:val="003C3E4B"/>
    <w:rsid w:val="003F1322"/>
    <w:rsid w:val="0040049C"/>
    <w:rsid w:val="004031D1"/>
    <w:rsid w:val="0040628E"/>
    <w:rsid w:val="00431A3B"/>
    <w:rsid w:val="00442812"/>
    <w:rsid w:val="004A1275"/>
    <w:rsid w:val="004C163A"/>
    <w:rsid w:val="004D2D9F"/>
    <w:rsid w:val="005052D9"/>
    <w:rsid w:val="0051219B"/>
    <w:rsid w:val="00525527"/>
    <w:rsid w:val="00540BA6"/>
    <w:rsid w:val="00567AF3"/>
    <w:rsid w:val="00596FF3"/>
    <w:rsid w:val="005D17CC"/>
    <w:rsid w:val="005F0F3C"/>
    <w:rsid w:val="00604005"/>
    <w:rsid w:val="00636428"/>
    <w:rsid w:val="00636DC1"/>
    <w:rsid w:val="00690F11"/>
    <w:rsid w:val="006962C6"/>
    <w:rsid w:val="006C79B1"/>
    <w:rsid w:val="006E28DF"/>
    <w:rsid w:val="007230CA"/>
    <w:rsid w:val="0072478B"/>
    <w:rsid w:val="007420BE"/>
    <w:rsid w:val="007524A7"/>
    <w:rsid w:val="00765A51"/>
    <w:rsid w:val="007957A9"/>
    <w:rsid w:val="007D650C"/>
    <w:rsid w:val="007F41EC"/>
    <w:rsid w:val="0083118B"/>
    <w:rsid w:val="00856608"/>
    <w:rsid w:val="00856B52"/>
    <w:rsid w:val="00875ECD"/>
    <w:rsid w:val="008937CC"/>
    <w:rsid w:val="008D026D"/>
    <w:rsid w:val="0093711D"/>
    <w:rsid w:val="00951DA1"/>
    <w:rsid w:val="00974326"/>
    <w:rsid w:val="009A266C"/>
    <w:rsid w:val="009C746E"/>
    <w:rsid w:val="009F6449"/>
    <w:rsid w:val="00A237A2"/>
    <w:rsid w:val="00A93782"/>
    <w:rsid w:val="00AB7D80"/>
    <w:rsid w:val="00AC1942"/>
    <w:rsid w:val="00AD33D7"/>
    <w:rsid w:val="00AD55D4"/>
    <w:rsid w:val="00AE7DD5"/>
    <w:rsid w:val="00B00066"/>
    <w:rsid w:val="00B0263D"/>
    <w:rsid w:val="00B03D40"/>
    <w:rsid w:val="00B05D76"/>
    <w:rsid w:val="00B515BB"/>
    <w:rsid w:val="00BC518F"/>
    <w:rsid w:val="00BD0E1D"/>
    <w:rsid w:val="00BD428E"/>
    <w:rsid w:val="00C253C2"/>
    <w:rsid w:val="00C445CF"/>
    <w:rsid w:val="00C44E37"/>
    <w:rsid w:val="00C5310A"/>
    <w:rsid w:val="00C64978"/>
    <w:rsid w:val="00C71810"/>
    <w:rsid w:val="00C741D1"/>
    <w:rsid w:val="00C96AC5"/>
    <w:rsid w:val="00CC68DA"/>
    <w:rsid w:val="00D5539B"/>
    <w:rsid w:val="00D67990"/>
    <w:rsid w:val="00E14C7A"/>
    <w:rsid w:val="00E237FC"/>
    <w:rsid w:val="00E4294D"/>
    <w:rsid w:val="00E474D8"/>
    <w:rsid w:val="00E737D7"/>
    <w:rsid w:val="00E813CD"/>
    <w:rsid w:val="00EA2D59"/>
    <w:rsid w:val="00EA7F82"/>
    <w:rsid w:val="00ED2FE4"/>
    <w:rsid w:val="00F03014"/>
    <w:rsid w:val="00F26EE1"/>
    <w:rsid w:val="00F818C8"/>
    <w:rsid w:val="00FD66B3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8C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5F01"/>
    <w:rPr>
      <w:color w:val="0000FF"/>
      <w:u w:val="single"/>
    </w:rPr>
  </w:style>
  <w:style w:type="character" w:styleId="a5">
    <w:name w:val="Strong"/>
    <w:basedOn w:val="a0"/>
    <w:uiPriority w:val="22"/>
    <w:qFormat/>
    <w:rsid w:val="005255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ih.ru/" TargetMode="External"/><Relationship Id="rId13" Type="http://schemas.openxmlformats.org/officeDocument/2006/relationships/hyperlink" Target="https://ucih.ru/" TargetMode="External"/><Relationship Id="rId18" Type="http://schemas.openxmlformats.org/officeDocument/2006/relationships/hyperlink" Target="https://pptcloud.ru/fizkultura/vsyo-o-basketbole" TargetMode="External"/><Relationship Id="rId26" Type="http://schemas.openxmlformats.org/officeDocument/2006/relationships/hyperlink" Target="https://pptcloud.ru/fizkultura/strana-zdorovya-192642" TargetMode="External"/><Relationship Id="rId39" Type="http://schemas.openxmlformats.org/officeDocument/2006/relationships/hyperlink" Target="https://pptcloud.ru/fizkultura/zimnie-vidy-sport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ptcloud.ru/fizkultura/vidy-sporta3" TargetMode="External"/><Relationship Id="rId34" Type="http://schemas.openxmlformats.org/officeDocument/2006/relationships/hyperlink" Target="https://ucih.ru/" TargetMode="External"/><Relationship Id="rId7" Type="http://schemas.openxmlformats.org/officeDocument/2006/relationships/hyperlink" Target="https://pptcloud.ru/fizkultura/zdorovyy-obraz-zhizni-192461" TargetMode="External"/><Relationship Id="rId12" Type="http://schemas.openxmlformats.org/officeDocument/2006/relationships/hyperlink" Target="https://ucih.ru/" TargetMode="External"/><Relationship Id="rId17" Type="http://schemas.openxmlformats.org/officeDocument/2006/relationships/hyperlink" Target="https://pptcloud.ru/fizkultura/vsyo-o-basketbole" TargetMode="External"/><Relationship Id="rId25" Type="http://schemas.openxmlformats.org/officeDocument/2006/relationships/hyperlink" Target="https://pptcloud.ru/fizkultura/strana-zdorovya-192642" TargetMode="External"/><Relationship Id="rId33" Type="http://schemas.openxmlformats.org/officeDocument/2006/relationships/hyperlink" Target="https://pptcloud.ru/fizkultura/strana-zdorovya-192642" TargetMode="External"/><Relationship Id="rId38" Type="http://schemas.openxmlformats.org/officeDocument/2006/relationships/hyperlink" Target="https://pptcloud.ru/fizkultura/zimnie-vidy-spor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ptcloud.ru/fizkultura/vidy-sporta3" TargetMode="External"/><Relationship Id="rId20" Type="http://schemas.openxmlformats.org/officeDocument/2006/relationships/hyperlink" Target="https://ucih.ru/" TargetMode="External"/><Relationship Id="rId29" Type="http://schemas.openxmlformats.org/officeDocument/2006/relationships/hyperlink" Target="https://pptcloud.ru/fizkultura/zimnie-vidy-sporta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ptcloud.ru/fizkultura/zdorovyy-obraz-zhizni-192461" TargetMode="External"/><Relationship Id="rId11" Type="http://schemas.openxmlformats.org/officeDocument/2006/relationships/hyperlink" Target="https://ucih.ru/" TargetMode="External"/><Relationship Id="rId24" Type="http://schemas.openxmlformats.org/officeDocument/2006/relationships/hyperlink" Target="https://ucih.ru/" TargetMode="External"/><Relationship Id="rId32" Type="http://schemas.openxmlformats.org/officeDocument/2006/relationships/hyperlink" Target="https://pptcloud.ru/fizkultura/strana-zdorovya-192642" TargetMode="External"/><Relationship Id="rId37" Type="http://schemas.openxmlformats.org/officeDocument/2006/relationships/hyperlink" Target="https://ucih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ucih.ru/" TargetMode="External"/><Relationship Id="rId15" Type="http://schemas.openxmlformats.org/officeDocument/2006/relationships/hyperlink" Target="https://pptcloud.ru/fizkultura/vidy-sporta3" TargetMode="External"/><Relationship Id="rId23" Type="http://schemas.openxmlformats.org/officeDocument/2006/relationships/hyperlink" Target="https://ucih.ru/" TargetMode="External"/><Relationship Id="rId28" Type="http://schemas.openxmlformats.org/officeDocument/2006/relationships/hyperlink" Target="https://ucih.ru/" TargetMode="External"/><Relationship Id="rId36" Type="http://schemas.openxmlformats.org/officeDocument/2006/relationships/hyperlink" Target="https://ucih.ru/" TargetMode="External"/><Relationship Id="rId10" Type="http://schemas.openxmlformats.org/officeDocument/2006/relationships/hyperlink" Target="https://pptcloud.ru/fizkultura/zdorovyy-obraz-zhizni-192461" TargetMode="External"/><Relationship Id="rId19" Type="http://schemas.openxmlformats.org/officeDocument/2006/relationships/hyperlink" Target="https://ucih.ru/" TargetMode="External"/><Relationship Id="rId31" Type="http://schemas.openxmlformats.org/officeDocument/2006/relationships/hyperlink" Target="https://ucih.ru/" TargetMode="External"/><Relationship Id="rId4" Type="http://schemas.openxmlformats.org/officeDocument/2006/relationships/hyperlink" Target="https://ucih.ru/" TargetMode="External"/><Relationship Id="rId9" Type="http://schemas.openxmlformats.org/officeDocument/2006/relationships/hyperlink" Target="https://pptcloud.ru/fizkultura/zdorovyy-obraz-zhizni-192461" TargetMode="External"/><Relationship Id="rId14" Type="http://schemas.openxmlformats.org/officeDocument/2006/relationships/hyperlink" Target="https://ucih.ru/" TargetMode="External"/><Relationship Id="rId22" Type="http://schemas.openxmlformats.org/officeDocument/2006/relationships/hyperlink" Target="https://pptcloud.ru/fizkultura/vidy-sporta3" TargetMode="External"/><Relationship Id="rId27" Type="http://schemas.openxmlformats.org/officeDocument/2006/relationships/hyperlink" Target="https://ucih.ru/" TargetMode="External"/><Relationship Id="rId30" Type="http://schemas.openxmlformats.org/officeDocument/2006/relationships/hyperlink" Target="https://pptcloud.ru/fizkultura/zimnie-vidy-sporta" TargetMode="External"/><Relationship Id="rId35" Type="http://schemas.openxmlformats.org/officeDocument/2006/relationships/hyperlink" Target="https://uci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user6</cp:lastModifiedBy>
  <cp:revision>6</cp:revision>
  <dcterms:created xsi:type="dcterms:W3CDTF">2022-12-19T21:27:00Z</dcterms:created>
  <dcterms:modified xsi:type="dcterms:W3CDTF">2022-12-21T15:46:00Z</dcterms:modified>
</cp:coreProperties>
</file>