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AF3" w:rsidRPr="008D207A" w:rsidRDefault="002B3AE3" w:rsidP="00567A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07A">
        <w:rPr>
          <w:rFonts w:ascii="Times New Roman" w:hAnsi="Times New Roman" w:cs="Times New Roman"/>
          <w:b/>
          <w:sz w:val="24"/>
          <w:szCs w:val="24"/>
        </w:rPr>
        <w:t xml:space="preserve">Рабочий лист </w:t>
      </w:r>
      <w:r w:rsidR="00567AF3" w:rsidRPr="008D20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4CA" w:rsidRPr="008D20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937" w:rsidRPr="008D207A">
        <w:rPr>
          <w:rFonts w:ascii="Times New Roman" w:hAnsi="Times New Roman" w:cs="Times New Roman"/>
          <w:b/>
          <w:sz w:val="24"/>
          <w:szCs w:val="24"/>
        </w:rPr>
        <w:t>11</w:t>
      </w:r>
      <w:r w:rsidR="003114CA" w:rsidRPr="008D20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AF3" w:rsidRPr="008D207A"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2B3AE3" w:rsidRPr="008D207A" w:rsidRDefault="002B3AE3" w:rsidP="00567A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07A">
        <w:rPr>
          <w:rFonts w:ascii="Times New Roman" w:hAnsi="Times New Roman" w:cs="Times New Roman"/>
          <w:b/>
          <w:sz w:val="24"/>
          <w:szCs w:val="24"/>
        </w:rPr>
        <w:t>МБОУ СОШ№2 п.</w:t>
      </w:r>
      <w:r w:rsidR="00000FF1" w:rsidRPr="008D20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207A">
        <w:rPr>
          <w:rFonts w:ascii="Times New Roman" w:hAnsi="Times New Roman" w:cs="Times New Roman"/>
          <w:b/>
          <w:sz w:val="24"/>
          <w:szCs w:val="24"/>
        </w:rPr>
        <w:t>Добринка</w:t>
      </w:r>
    </w:p>
    <w:p w:rsidR="00000FF1" w:rsidRPr="008D207A" w:rsidRDefault="00000FF1" w:rsidP="00567A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07A">
        <w:rPr>
          <w:rFonts w:ascii="Times New Roman" w:hAnsi="Times New Roman" w:cs="Times New Roman"/>
          <w:b/>
          <w:sz w:val="24"/>
          <w:szCs w:val="24"/>
        </w:rPr>
        <w:t xml:space="preserve">Задания на период с </w:t>
      </w:r>
      <w:r w:rsidR="000D32F9" w:rsidRPr="008D207A">
        <w:rPr>
          <w:rFonts w:ascii="Times New Roman" w:hAnsi="Times New Roman" w:cs="Times New Roman"/>
          <w:b/>
          <w:sz w:val="24"/>
          <w:szCs w:val="24"/>
        </w:rPr>
        <w:t>20</w:t>
      </w:r>
      <w:r w:rsidRPr="008D207A">
        <w:rPr>
          <w:rFonts w:ascii="Times New Roman" w:hAnsi="Times New Roman" w:cs="Times New Roman"/>
          <w:b/>
          <w:sz w:val="24"/>
          <w:szCs w:val="24"/>
        </w:rPr>
        <w:t>.</w:t>
      </w:r>
      <w:r w:rsidR="000D32F9" w:rsidRPr="008D207A">
        <w:rPr>
          <w:rFonts w:ascii="Times New Roman" w:hAnsi="Times New Roman" w:cs="Times New Roman"/>
          <w:b/>
          <w:sz w:val="24"/>
          <w:szCs w:val="24"/>
        </w:rPr>
        <w:t>1</w:t>
      </w:r>
      <w:r w:rsidRPr="008D207A">
        <w:rPr>
          <w:rFonts w:ascii="Times New Roman" w:hAnsi="Times New Roman" w:cs="Times New Roman"/>
          <w:b/>
          <w:sz w:val="24"/>
          <w:szCs w:val="24"/>
        </w:rPr>
        <w:t xml:space="preserve">2. по </w:t>
      </w:r>
      <w:r w:rsidR="000D32F9" w:rsidRPr="008D207A">
        <w:rPr>
          <w:rFonts w:ascii="Times New Roman" w:hAnsi="Times New Roman" w:cs="Times New Roman"/>
          <w:b/>
          <w:sz w:val="24"/>
          <w:szCs w:val="24"/>
        </w:rPr>
        <w:t>29</w:t>
      </w:r>
      <w:r w:rsidRPr="008D207A">
        <w:rPr>
          <w:rFonts w:ascii="Times New Roman" w:hAnsi="Times New Roman" w:cs="Times New Roman"/>
          <w:b/>
          <w:sz w:val="24"/>
          <w:szCs w:val="24"/>
        </w:rPr>
        <w:t>.</w:t>
      </w:r>
      <w:r w:rsidR="000D32F9" w:rsidRPr="008D207A">
        <w:rPr>
          <w:rFonts w:ascii="Times New Roman" w:hAnsi="Times New Roman" w:cs="Times New Roman"/>
          <w:b/>
          <w:sz w:val="24"/>
          <w:szCs w:val="24"/>
        </w:rPr>
        <w:t>1</w:t>
      </w:r>
      <w:r w:rsidRPr="008D207A">
        <w:rPr>
          <w:rFonts w:ascii="Times New Roman" w:hAnsi="Times New Roman" w:cs="Times New Roman"/>
          <w:b/>
          <w:sz w:val="24"/>
          <w:szCs w:val="24"/>
        </w:rPr>
        <w:t>2.2022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1731"/>
        <w:gridCol w:w="6172"/>
        <w:gridCol w:w="2693"/>
        <w:gridCol w:w="2694"/>
        <w:gridCol w:w="1134"/>
      </w:tblGrid>
      <w:tr w:rsidR="002B3AE3" w:rsidRPr="008D207A" w:rsidTr="00DF37CA">
        <w:trPr>
          <w:trHeight w:val="1420"/>
        </w:trPr>
        <w:tc>
          <w:tcPr>
            <w:tcW w:w="1028" w:type="dxa"/>
          </w:tcPr>
          <w:p w:rsidR="002B3AE3" w:rsidRPr="008D207A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731" w:type="dxa"/>
          </w:tcPr>
          <w:p w:rsidR="002B3AE3" w:rsidRPr="008D207A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2B3AE3" w:rsidRPr="008D207A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6172" w:type="dxa"/>
          </w:tcPr>
          <w:p w:rsidR="002B3AE3" w:rsidRPr="008D207A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2B3AE3" w:rsidRPr="008D207A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Форма задания</w:t>
            </w:r>
          </w:p>
        </w:tc>
        <w:tc>
          <w:tcPr>
            <w:tcW w:w="2693" w:type="dxa"/>
          </w:tcPr>
          <w:p w:rsidR="002B3AE3" w:rsidRPr="008D207A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 xml:space="preserve">Дата и </w:t>
            </w:r>
            <w:proofErr w:type="gramStart"/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время  сдачи</w:t>
            </w:r>
            <w:proofErr w:type="gramEnd"/>
            <w:r w:rsidRPr="008D207A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2694" w:type="dxa"/>
          </w:tcPr>
          <w:p w:rsidR="002B3AE3" w:rsidRPr="008D207A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задание </w:t>
            </w:r>
          </w:p>
        </w:tc>
        <w:tc>
          <w:tcPr>
            <w:tcW w:w="1134" w:type="dxa"/>
          </w:tcPr>
          <w:p w:rsidR="002B3AE3" w:rsidRPr="008D207A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</w:t>
            </w:r>
            <w:proofErr w:type="gramStart"/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сдачи  индивид</w:t>
            </w:r>
            <w:proofErr w:type="gramEnd"/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3AE3" w:rsidRPr="008D207A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C6766B" w:rsidRPr="008D207A" w:rsidTr="00740293">
        <w:tc>
          <w:tcPr>
            <w:tcW w:w="1028" w:type="dxa"/>
            <w:vMerge w:val="restart"/>
          </w:tcPr>
          <w:p w:rsidR="00C6766B" w:rsidRPr="008D207A" w:rsidRDefault="00C6766B" w:rsidP="00C0593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20.12. втор</w:t>
            </w:r>
          </w:p>
        </w:tc>
        <w:tc>
          <w:tcPr>
            <w:tcW w:w="1731" w:type="dxa"/>
          </w:tcPr>
          <w:p w:rsidR="00C6766B" w:rsidRDefault="00C6766B" w:rsidP="00C0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курс по обществознанию</w:t>
            </w:r>
          </w:p>
        </w:tc>
        <w:tc>
          <w:tcPr>
            <w:tcW w:w="6172" w:type="dxa"/>
          </w:tcPr>
          <w:p w:rsidR="00C6766B" w:rsidRPr="00DF37CA" w:rsidRDefault="00077567" w:rsidP="00C059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3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Алгоритм выполнения задания 20 ЕГЭ 2023</w:t>
            </w:r>
          </w:p>
          <w:p w:rsidR="00077567" w:rsidRPr="00077567" w:rsidRDefault="00077567" w:rsidP="00077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Посмотреть видеоурок по теме: </w:t>
            </w:r>
            <w:hyperlink r:id="rId6" w:history="1">
              <w:r w:rsidR="00FD7753" w:rsidRPr="00077567">
                <w:rPr>
                  <w:rStyle w:val="a3"/>
                  <w:rFonts w:ascii="Arial" w:eastAsia="Times New Roman" w:hAnsi="Arial" w:cs="Arial"/>
                  <w:sz w:val="20"/>
                  <w:szCs w:val="20"/>
                  <w:shd w:val="clear" w:color="auto" w:fill="FFFFFF"/>
                  <w:lang w:eastAsia="ru-RU"/>
                </w:rPr>
                <w:t>https://egeturbo.ru/ege/soc/tasks/20</w:t>
              </w:r>
            </w:hyperlink>
          </w:p>
          <w:p w:rsidR="00077567" w:rsidRPr="00DF37CA" w:rsidRDefault="00077567" w:rsidP="00DF37CA">
            <w:pPr>
              <w:shd w:val="clear" w:color="auto" w:fill="FFFFFF"/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7" w:tgtFrame="_blank" w:history="1">
              <w:r w:rsidRPr="00077567">
                <w:rPr>
                  <w:rFonts w:ascii="Arial" w:eastAsia="Times New Roman" w:hAnsi="Arial" w:cs="Arial"/>
                  <w:b/>
                  <w:bCs/>
                  <w:color w:val="0000FF"/>
                  <w:sz w:val="19"/>
                  <w:szCs w:val="19"/>
                  <w:lang w:eastAsia="ru-RU"/>
                </w:rPr>
                <w:t xml:space="preserve">Задание 20 ЕГЭ по обществознанию 2023: </w:t>
              </w:r>
              <w:proofErr w:type="spellStart"/>
              <w:proofErr w:type="gramStart"/>
              <w:r w:rsidRPr="00077567">
                <w:rPr>
                  <w:rFonts w:ascii="Arial" w:eastAsia="Times New Roman" w:hAnsi="Arial" w:cs="Arial"/>
                  <w:b/>
                  <w:bCs/>
                  <w:color w:val="0000FF"/>
                  <w:sz w:val="19"/>
                  <w:szCs w:val="19"/>
                  <w:lang w:eastAsia="ru-RU"/>
                </w:rPr>
                <w:t>теория..</w:t>
              </w:r>
              <w:proofErr w:type="gramEnd"/>
              <w:r w:rsidRPr="00077567">
                <w:rPr>
                  <w:rFonts w:ascii="Arial" w:eastAsia="Times New Roman" w:hAnsi="Arial" w:cs="Arial"/>
                  <w:color w:val="0000FF"/>
                  <w:sz w:val="19"/>
                  <w:szCs w:val="19"/>
                  <w:lang w:eastAsia="ru-RU"/>
                </w:rPr>
                <w:t>egeturbo.ru</w:t>
              </w:r>
              <w:proofErr w:type="spellEnd"/>
            </w:hyperlink>
          </w:p>
        </w:tc>
        <w:tc>
          <w:tcPr>
            <w:tcW w:w="2693" w:type="dxa"/>
          </w:tcPr>
          <w:p w:rsidR="00C6766B" w:rsidRPr="008D207A" w:rsidRDefault="00C6766B" w:rsidP="00C0593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2694" w:type="dxa"/>
          </w:tcPr>
          <w:p w:rsidR="00C6766B" w:rsidRPr="008D207A" w:rsidRDefault="00C6766B" w:rsidP="00C0593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РЕШУ ЕГЭ вариант 12 декабрь</w:t>
            </w:r>
          </w:p>
        </w:tc>
        <w:tc>
          <w:tcPr>
            <w:tcW w:w="1134" w:type="dxa"/>
          </w:tcPr>
          <w:p w:rsidR="00C6766B" w:rsidRPr="008D207A" w:rsidRDefault="00C6766B" w:rsidP="00C0593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66B" w:rsidRPr="008D207A" w:rsidTr="00740293">
        <w:tc>
          <w:tcPr>
            <w:tcW w:w="1028" w:type="dxa"/>
            <w:vMerge/>
          </w:tcPr>
          <w:p w:rsidR="00C6766B" w:rsidRPr="008D207A" w:rsidRDefault="00C6766B" w:rsidP="00C0593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6766B" w:rsidRPr="008D207A" w:rsidRDefault="00C6766B" w:rsidP="00C0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</w:p>
        </w:tc>
        <w:tc>
          <w:tcPr>
            <w:tcW w:w="6172" w:type="dxa"/>
          </w:tcPr>
          <w:p w:rsidR="00C6766B" w:rsidRPr="008D207A" w:rsidRDefault="00C6766B" w:rsidP="00C059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Решение задач на комбинацию </w:t>
            </w:r>
            <w:proofErr w:type="gramStart"/>
            <w:r w:rsidRPr="008D207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многогранников  и</w:t>
            </w:r>
            <w:proofErr w:type="gramEnd"/>
            <w:r w:rsidRPr="008D207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сферы</w:t>
            </w:r>
          </w:p>
        </w:tc>
        <w:tc>
          <w:tcPr>
            <w:tcW w:w="2693" w:type="dxa"/>
          </w:tcPr>
          <w:p w:rsidR="00C6766B" w:rsidRPr="008D207A" w:rsidRDefault="00C6766B" w:rsidP="00C0593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6766B" w:rsidRPr="008D207A" w:rsidRDefault="00C6766B" w:rsidP="00C0593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766B" w:rsidRPr="008D207A" w:rsidRDefault="00C6766B" w:rsidP="00C0593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66B" w:rsidRPr="008D207A" w:rsidTr="00740293">
        <w:tc>
          <w:tcPr>
            <w:tcW w:w="1028" w:type="dxa"/>
            <w:vMerge/>
          </w:tcPr>
          <w:p w:rsidR="00C6766B" w:rsidRPr="008D207A" w:rsidRDefault="00C6766B" w:rsidP="00C0593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6766B" w:rsidRPr="008D207A" w:rsidRDefault="00C6766B" w:rsidP="00C0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</w:p>
        </w:tc>
        <w:tc>
          <w:tcPr>
            <w:tcW w:w="6172" w:type="dxa"/>
          </w:tcPr>
          <w:p w:rsidR="00C6766B" w:rsidRPr="008D207A" w:rsidRDefault="00C6766B" w:rsidP="00C05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r w:rsidR="00DB52BB">
              <w:rPr>
                <w:rFonts w:ascii="Times New Roman" w:hAnsi="Times New Roman" w:cs="Times New Roman"/>
                <w:sz w:val="24"/>
                <w:szCs w:val="24"/>
              </w:rPr>
              <w:t xml:space="preserve">оятельная </w:t>
            </w: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693" w:type="dxa"/>
          </w:tcPr>
          <w:p w:rsidR="00C6766B" w:rsidRPr="008D207A" w:rsidRDefault="00C6766B" w:rsidP="00C0593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6766B" w:rsidRPr="008D207A" w:rsidRDefault="00C6766B" w:rsidP="00C0593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766B" w:rsidRPr="008D207A" w:rsidRDefault="00C6766B" w:rsidP="00C0593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66B" w:rsidRPr="008D207A" w:rsidTr="00740293">
        <w:tc>
          <w:tcPr>
            <w:tcW w:w="1028" w:type="dxa"/>
            <w:vMerge/>
          </w:tcPr>
          <w:p w:rsidR="00C6766B" w:rsidRPr="008D207A" w:rsidRDefault="00C6766B" w:rsidP="001316A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6766B" w:rsidRPr="008D207A" w:rsidRDefault="00C6766B" w:rsidP="0013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6172" w:type="dxa"/>
          </w:tcPr>
          <w:p w:rsidR="00C6766B" w:rsidRPr="008D207A" w:rsidRDefault="00C6766B" w:rsidP="00DF37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Повторение, обобщение и систематизация </w:t>
            </w:r>
            <w:proofErr w:type="gramStart"/>
            <w:r w:rsidRPr="008D207A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  по</w:t>
            </w:r>
            <w:proofErr w:type="gramEnd"/>
            <w:r w:rsidRPr="008D2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теме «Развитие жизни на Земле»</w:t>
            </w:r>
          </w:p>
          <w:p w:rsidR="00C6766B" w:rsidRPr="008D207A" w:rsidRDefault="00C6766B" w:rsidP="00DF3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эволюции растений.</w:t>
            </w:r>
          </w:p>
        </w:tc>
        <w:tc>
          <w:tcPr>
            <w:tcW w:w="2693" w:type="dxa"/>
          </w:tcPr>
          <w:p w:rsidR="00C6766B" w:rsidRPr="008D207A" w:rsidRDefault="00C6766B" w:rsidP="0013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694" w:type="dxa"/>
          </w:tcPr>
          <w:p w:rsidR="00C6766B" w:rsidRPr="008D207A" w:rsidRDefault="00C6766B" w:rsidP="001316A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766B" w:rsidRPr="008D207A" w:rsidRDefault="00C6766B" w:rsidP="001316A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9A3" w:rsidRPr="008D207A" w:rsidTr="00740293">
        <w:tc>
          <w:tcPr>
            <w:tcW w:w="1028" w:type="dxa"/>
            <w:vMerge/>
          </w:tcPr>
          <w:p w:rsidR="008D39A3" w:rsidRPr="008D207A" w:rsidRDefault="008D39A3" w:rsidP="001316A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8D39A3" w:rsidRDefault="008D39A3" w:rsidP="0013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172" w:type="dxa"/>
          </w:tcPr>
          <w:p w:rsidR="008D39A3" w:rsidRPr="008D207A" w:rsidRDefault="008D39A3" w:rsidP="00131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 §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 «Военная форма одежды»</w:t>
            </w:r>
          </w:p>
        </w:tc>
        <w:tc>
          <w:tcPr>
            <w:tcW w:w="2693" w:type="dxa"/>
          </w:tcPr>
          <w:p w:rsidR="008D39A3" w:rsidRPr="008D207A" w:rsidRDefault="008D39A3" w:rsidP="0013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2694" w:type="dxa"/>
          </w:tcPr>
          <w:p w:rsidR="008D39A3" w:rsidRPr="008D207A" w:rsidRDefault="008D39A3" w:rsidP="001316A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39A3" w:rsidRPr="008D207A" w:rsidRDefault="008D39A3" w:rsidP="001316A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66B" w:rsidRPr="008D207A" w:rsidTr="00740293">
        <w:tc>
          <w:tcPr>
            <w:tcW w:w="1028" w:type="dxa"/>
            <w:vMerge/>
          </w:tcPr>
          <w:p w:rsidR="00C6766B" w:rsidRPr="008D207A" w:rsidRDefault="00C6766B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6766B" w:rsidRPr="008D207A" w:rsidRDefault="00C6766B" w:rsidP="009C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172" w:type="dxa"/>
          </w:tcPr>
          <w:p w:rsidR="00C6766B" w:rsidRPr="008D207A" w:rsidRDefault="00C6766B" w:rsidP="009C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Жизненный и творческий </w:t>
            </w:r>
            <w:proofErr w:type="gramStart"/>
            <w:r w:rsidRPr="008D207A">
              <w:rPr>
                <w:rFonts w:ascii="Times New Roman" w:hAnsi="Times New Roman" w:cs="Times New Roman"/>
                <w:sz w:val="24"/>
                <w:szCs w:val="24"/>
              </w:rPr>
              <w:t xml:space="preserve">путь  </w:t>
            </w:r>
            <w:proofErr w:type="spellStart"/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Б.Пастернака</w:t>
            </w:r>
            <w:proofErr w:type="spellEnd"/>
            <w:proofErr w:type="gramEnd"/>
          </w:p>
        </w:tc>
        <w:tc>
          <w:tcPr>
            <w:tcW w:w="2693" w:type="dxa"/>
          </w:tcPr>
          <w:p w:rsidR="00C6766B" w:rsidRPr="008D207A" w:rsidRDefault="00C6766B" w:rsidP="009C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 xml:space="preserve">Анализ стихов "Февраль. Достать чернил и плакать!..", </w:t>
            </w:r>
            <w:r w:rsidRPr="008D2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"Во всем мне хочется дойти...",</w:t>
            </w:r>
          </w:p>
        </w:tc>
        <w:tc>
          <w:tcPr>
            <w:tcW w:w="2694" w:type="dxa"/>
          </w:tcPr>
          <w:p w:rsidR="00C6766B" w:rsidRPr="008D207A" w:rsidRDefault="00C6766B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766B" w:rsidRPr="008D207A" w:rsidRDefault="00C6766B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07D" w:rsidRPr="008D207A" w:rsidTr="00740293">
        <w:tc>
          <w:tcPr>
            <w:tcW w:w="1028" w:type="dxa"/>
            <w:vMerge w:val="restart"/>
          </w:tcPr>
          <w:p w:rsidR="009C507D" w:rsidRPr="008D207A" w:rsidRDefault="009C507D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9C507D" w:rsidRPr="008D207A" w:rsidRDefault="009C507D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31" w:type="dxa"/>
          </w:tcPr>
          <w:p w:rsidR="009C507D" w:rsidRPr="008D207A" w:rsidRDefault="007A154F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6172" w:type="dxa"/>
          </w:tcPr>
          <w:p w:rsidR="00FA37CB" w:rsidRPr="00FA37CB" w:rsidRDefault="00FA37CB" w:rsidP="00FA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CB">
              <w:rPr>
                <w:rFonts w:ascii="Times New Roman" w:hAnsi="Times New Roman" w:cs="Times New Roman"/>
                <w:sz w:val="24"/>
                <w:szCs w:val="24"/>
              </w:rPr>
              <w:t>Перечислит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A37CB">
              <w:rPr>
                <w:rFonts w:ascii="Times New Roman" w:hAnsi="Times New Roman" w:cs="Times New Roman"/>
                <w:sz w:val="24"/>
                <w:szCs w:val="24"/>
              </w:rPr>
              <w:t xml:space="preserve"> и охарактериз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овать </w:t>
            </w:r>
            <w:r w:rsidRPr="00FA37CB">
              <w:rPr>
                <w:rFonts w:ascii="Times New Roman" w:hAnsi="Times New Roman" w:cs="Times New Roman"/>
                <w:sz w:val="24"/>
                <w:szCs w:val="24"/>
              </w:rPr>
              <w:t>разновидности гибкости. Перечислит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A37CB">
              <w:rPr>
                <w:rFonts w:ascii="Times New Roman" w:hAnsi="Times New Roman" w:cs="Times New Roman"/>
                <w:sz w:val="24"/>
                <w:szCs w:val="24"/>
              </w:rPr>
              <w:t xml:space="preserve"> виды спорта, в которых гибкость имеет первостепенное значение.</w:t>
            </w:r>
          </w:p>
          <w:p w:rsidR="009C507D" w:rsidRPr="00FA37CB" w:rsidRDefault="009C507D" w:rsidP="00FA37CB">
            <w:pPr>
              <w:spacing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A37CB" w:rsidRPr="00FA37CB" w:rsidRDefault="00FA37CB" w:rsidP="00FA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2-х уроков </w:t>
            </w:r>
          </w:p>
          <w:p w:rsidR="00FA37CB" w:rsidRPr="00FA37CB" w:rsidRDefault="00FA37CB" w:rsidP="00FA37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CB">
              <w:rPr>
                <w:rFonts w:ascii="Times New Roman" w:hAnsi="Times New Roman" w:cs="Times New Roman"/>
                <w:sz w:val="24"/>
                <w:szCs w:val="24"/>
              </w:rPr>
              <w:t>Работу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FA37CB">
              <w:rPr>
                <w:rFonts w:ascii="Times New Roman" w:hAnsi="Times New Roman" w:cs="Times New Roman"/>
                <w:sz w:val="24"/>
                <w:szCs w:val="24"/>
              </w:rPr>
              <w:t xml:space="preserve"> в письменном виде, подпис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FA37C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выслать учителю </w:t>
            </w:r>
            <w:r w:rsidRPr="00FA37CB">
              <w:rPr>
                <w:rFonts w:ascii="Times New Roman" w:hAnsi="Times New Roman" w:cs="Times New Roman"/>
                <w:sz w:val="24"/>
                <w:szCs w:val="24"/>
              </w:rPr>
              <w:t xml:space="preserve">на почту: </w:t>
            </w:r>
            <w:hyperlink r:id="rId8" w:history="1">
              <w:r w:rsidRPr="00FA37C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DIMA</w:t>
              </w:r>
              <w:r w:rsidRPr="00FA37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A37C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ZENKIN</w:t>
              </w:r>
              <w:r w:rsidRPr="00FA37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.96@</w:t>
              </w:r>
              <w:r w:rsidRPr="00FA37C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A37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A37C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FA37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FA37CB" w:rsidRDefault="00FA37CB" w:rsidP="00FA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CB">
              <w:rPr>
                <w:rFonts w:ascii="Times New Roman" w:hAnsi="Times New Roman" w:cs="Times New Roman"/>
                <w:sz w:val="24"/>
                <w:szCs w:val="24"/>
              </w:rPr>
              <w:t xml:space="preserve">Или на </w:t>
            </w:r>
            <w:proofErr w:type="spellStart"/>
            <w:r w:rsidRPr="00FA37C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A3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A37CB">
              <w:rPr>
                <w:rFonts w:ascii="Times New Roman" w:hAnsi="Times New Roman" w:cs="Times New Roman"/>
                <w:sz w:val="24"/>
                <w:szCs w:val="24"/>
              </w:rPr>
              <w:t xml:space="preserve"> 89205242293</w:t>
            </w:r>
          </w:p>
          <w:p w:rsidR="009C507D" w:rsidRPr="00FA37CB" w:rsidRDefault="009C507D" w:rsidP="00FA3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C507D" w:rsidRPr="008D207A" w:rsidRDefault="009C507D" w:rsidP="009C50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C507D" w:rsidRPr="008D207A" w:rsidRDefault="009C507D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07D" w:rsidRPr="008D207A" w:rsidTr="00740293">
        <w:trPr>
          <w:trHeight w:val="2292"/>
        </w:trPr>
        <w:tc>
          <w:tcPr>
            <w:tcW w:w="1028" w:type="dxa"/>
            <w:vMerge/>
          </w:tcPr>
          <w:p w:rsidR="009C507D" w:rsidRPr="008D207A" w:rsidRDefault="009C507D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9C507D" w:rsidRPr="008D207A" w:rsidRDefault="00FD7753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172" w:type="dxa"/>
          </w:tcPr>
          <w:p w:rsidR="00A53E97" w:rsidRDefault="00AB6144" w:rsidP="00AB61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изучить Параграф 29 - Идеология, наука и культура в послевоенные годы.</w:t>
            </w:r>
          </w:p>
          <w:p w:rsidR="009C507D" w:rsidRPr="00AB6144" w:rsidRDefault="00A53E97" w:rsidP="00AB6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AB6144" w:rsidRPr="00AB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адание: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AB6144" w:rsidRPr="00AB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тетради записать тему урока, число на полях</w:t>
            </w:r>
            <w:proofErr w:type="gramStart"/>
            <w:r w:rsidR="00AB6144" w:rsidRPr="00AB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AB6144" w:rsidRPr="00AB6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сделать краткий конспект по каждому пункту, выписав в тетрадь самые значительные даты и события, а также имена деятелей культуры с их достижениями</w:t>
            </w:r>
          </w:p>
        </w:tc>
        <w:tc>
          <w:tcPr>
            <w:tcW w:w="2693" w:type="dxa"/>
          </w:tcPr>
          <w:p w:rsidR="009C507D" w:rsidRDefault="00A53E97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  <w:p w:rsidR="00A53E97" w:rsidRPr="00A53E97" w:rsidRDefault="00A53E97" w:rsidP="009C507D">
            <w:pPr>
              <w:ind w:left="112"/>
              <w:jc w:val="both"/>
              <w:rPr>
                <w:rFonts w:ascii="Times New Roman" w:hAnsi="Times New Roman" w:cs="Times New Roman"/>
              </w:rPr>
            </w:pPr>
            <w:r w:rsidRPr="00A53E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 ПОЗДНЕЕ 11-45</w:t>
            </w:r>
          </w:p>
        </w:tc>
        <w:tc>
          <w:tcPr>
            <w:tcW w:w="2694" w:type="dxa"/>
          </w:tcPr>
          <w:p w:rsidR="009C507D" w:rsidRPr="008D207A" w:rsidRDefault="009C507D" w:rsidP="009C507D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507D" w:rsidRPr="008D207A" w:rsidRDefault="009C507D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07D" w:rsidRPr="008D207A" w:rsidTr="00740293">
        <w:tc>
          <w:tcPr>
            <w:tcW w:w="1028" w:type="dxa"/>
            <w:vMerge/>
          </w:tcPr>
          <w:p w:rsidR="009C507D" w:rsidRPr="008D207A" w:rsidRDefault="009C507D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9C507D" w:rsidRPr="008D207A" w:rsidRDefault="009C507D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172" w:type="dxa"/>
          </w:tcPr>
          <w:p w:rsidR="009C507D" w:rsidRPr="008D207A" w:rsidRDefault="009C507D" w:rsidP="009C507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D20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Тема. «Скорость света. Принцип Гюйгенса. Волновые свойства света».</w:t>
            </w:r>
          </w:p>
          <w:p w:rsidR="009C507D" w:rsidRPr="008D207A" w:rsidRDefault="009C507D" w:rsidP="009C507D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Стр.170, п.44,45-определения и формулы в тетрадь</w:t>
            </w:r>
          </w:p>
        </w:tc>
        <w:tc>
          <w:tcPr>
            <w:tcW w:w="2693" w:type="dxa"/>
          </w:tcPr>
          <w:p w:rsidR="009C507D" w:rsidRPr="008D207A" w:rsidRDefault="009C507D" w:rsidP="009C5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C507D" w:rsidRPr="008D207A" w:rsidRDefault="009C507D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507D" w:rsidRPr="008D207A" w:rsidRDefault="009C507D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07D" w:rsidRPr="008D207A" w:rsidTr="00740293">
        <w:tc>
          <w:tcPr>
            <w:tcW w:w="1028" w:type="dxa"/>
            <w:vMerge/>
          </w:tcPr>
          <w:p w:rsidR="009C507D" w:rsidRPr="008D207A" w:rsidRDefault="009C507D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9C507D" w:rsidRPr="008D207A" w:rsidRDefault="009C507D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172" w:type="dxa"/>
          </w:tcPr>
          <w:p w:rsidR="009C507D" w:rsidRPr="008D207A" w:rsidRDefault="009C507D" w:rsidP="009C507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8D20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Геометрическая оптика. </w:t>
            </w:r>
            <w:r w:rsidRPr="008D20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Закон отражения света.</w:t>
            </w:r>
          </w:p>
          <w:p w:rsidR="009C507D" w:rsidRPr="008D207A" w:rsidRDefault="009C507D" w:rsidP="009C5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Конспект лекции (см. скайп)</w:t>
            </w:r>
          </w:p>
        </w:tc>
        <w:tc>
          <w:tcPr>
            <w:tcW w:w="2693" w:type="dxa"/>
          </w:tcPr>
          <w:p w:rsidR="009C507D" w:rsidRPr="008D207A" w:rsidRDefault="009C507D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Подготовить рабочие тетради для проверки 09.01.2023</w:t>
            </w:r>
          </w:p>
        </w:tc>
        <w:tc>
          <w:tcPr>
            <w:tcW w:w="2694" w:type="dxa"/>
          </w:tcPr>
          <w:p w:rsidR="009C507D" w:rsidRPr="008D207A" w:rsidRDefault="009C507D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Физикам изучить п.46</w:t>
            </w:r>
          </w:p>
        </w:tc>
        <w:tc>
          <w:tcPr>
            <w:tcW w:w="1134" w:type="dxa"/>
          </w:tcPr>
          <w:p w:rsidR="009C507D" w:rsidRPr="008D207A" w:rsidRDefault="009C507D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07D" w:rsidRPr="008D207A" w:rsidTr="00740293">
        <w:tc>
          <w:tcPr>
            <w:tcW w:w="1028" w:type="dxa"/>
            <w:vMerge/>
          </w:tcPr>
          <w:p w:rsidR="009C507D" w:rsidRPr="008D207A" w:rsidRDefault="009C507D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9C507D" w:rsidRPr="008D207A" w:rsidRDefault="00FD7753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6172" w:type="dxa"/>
          </w:tcPr>
          <w:p w:rsidR="0048066C" w:rsidRPr="0048066C" w:rsidRDefault="0048066C" w:rsidP="0048066C">
            <w:pPr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4806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амостоятельно изучить параграф 10 "Занятость и безработица".</w:t>
            </w:r>
          </w:p>
          <w:p w:rsidR="0048066C" w:rsidRPr="0048066C" w:rsidRDefault="0048066C" w:rsidP="0048066C">
            <w:pPr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тетради записать тему урока, число на полях. </w:t>
            </w:r>
          </w:p>
          <w:p w:rsidR="009C507D" w:rsidRDefault="0048066C" w:rsidP="0048066C">
            <w:pPr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06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Дать в тетради определения следующих понятий: РЫНОК </w:t>
            </w:r>
            <w:proofErr w:type="gramStart"/>
            <w:r w:rsidRPr="004806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ТРУДА,ЗАРАБОТНАЯ</w:t>
            </w:r>
            <w:proofErr w:type="gramEnd"/>
            <w:r w:rsidRPr="004806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ПЛАТА,МРОТ,ПРОЖИТОЧНЫЙ МИНИМУМ,БЕЗРАБОТИЦА. </w:t>
            </w:r>
          </w:p>
          <w:p w:rsidR="00021992" w:rsidRPr="00021992" w:rsidRDefault="00021992" w:rsidP="00021992">
            <w:pPr>
              <w:pStyle w:val="im-mess"/>
              <w:numPr>
                <w:ilvl w:val="0"/>
                <w:numId w:val="1"/>
              </w:numPr>
              <w:shd w:val="clear" w:color="auto" w:fill="FFFFFF"/>
              <w:spacing w:before="0" w:beforeAutospacing="0" w:after="45" w:afterAutospacing="0" w:line="270" w:lineRule="atLeast"/>
              <w:ind w:left="0"/>
              <w:rPr>
                <w:color w:val="000000"/>
                <w:sz w:val="20"/>
                <w:szCs w:val="20"/>
              </w:rPr>
            </w:pPr>
            <w:r w:rsidRPr="00021992">
              <w:rPr>
                <w:color w:val="000000"/>
                <w:sz w:val="20"/>
                <w:szCs w:val="20"/>
              </w:rPr>
              <w:t xml:space="preserve">Для </w:t>
            </w:r>
            <w:r w:rsidRPr="00021992">
              <w:rPr>
                <w:color w:val="000000"/>
                <w:sz w:val="20"/>
                <w:szCs w:val="20"/>
              </w:rPr>
              <w:t xml:space="preserve">группы </w:t>
            </w:r>
            <w:proofErr w:type="spellStart"/>
            <w:r w:rsidRPr="00021992">
              <w:rPr>
                <w:color w:val="000000"/>
                <w:sz w:val="20"/>
                <w:szCs w:val="20"/>
              </w:rPr>
              <w:t>соц</w:t>
            </w:r>
            <w:proofErr w:type="spellEnd"/>
            <w:r w:rsidRPr="00021992">
              <w:rPr>
                <w:color w:val="000000"/>
                <w:sz w:val="20"/>
                <w:szCs w:val="20"/>
              </w:rPr>
              <w:t>-эконома дополнительное задание:</w:t>
            </w:r>
            <w:r w:rsidRPr="00021992">
              <w:rPr>
                <w:color w:val="000000"/>
                <w:sz w:val="20"/>
                <w:szCs w:val="20"/>
              </w:rPr>
              <w:t xml:space="preserve"> </w:t>
            </w:r>
            <w:r w:rsidRPr="00021992">
              <w:rPr>
                <w:color w:val="000000"/>
                <w:sz w:val="20"/>
                <w:szCs w:val="20"/>
              </w:rPr>
              <w:t xml:space="preserve">Используя обществоведческие знания, составьте сложный план, позволяющий </w:t>
            </w:r>
            <w:proofErr w:type="gramStart"/>
            <w:r w:rsidRPr="00021992">
              <w:rPr>
                <w:color w:val="000000"/>
                <w:sz w:val="20"/>
                <w:szCs w:val="20"/>
              </w:rPr>
              <w:t>раскрыть по существу</w:t>
            </w:r>
            <w:proofErr w:type="gramEnd"/>
            <w:r w:rsidRPr="00021992">
              <w:rPr>
                <w:color w:val="000000"/>
                <w:sz w:val="20"/>
                <w:szCs w:val="20"/>
              </w:rPr>
              <w:t xml:space="preserve"> тему «Безработица». План должен содержать не менее трех пунктов, из которых два или более детализированы в подпунктах</w:t>
            </w:r>
          </w:p>
          <w:p w:rsidR="00021992" w:rsidRPr="0048066C" w:rsidRDefault="00021992" w:rsidP="0048066C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C507D" w:rsidRPr="0048066C" w:rsidRDefault="0048066C" w:rsidP="0048066C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8066C"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</w:tc>
        <w:tc>
          <w:tcPr>
            <w:tcW w:w="2694" w:type="dxa"/>
          </w:tcPr>
          <w:p w:rsidR="009C507D" w:rsidRPr="0048066C" w:rsidRDefault="0048066C" w:rsidP="0048066C">
            <w:pPr>
              <w:spacing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806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Найти информацию в Интернете о величине МРОТ и Прожиточного минимума в 2022 году в Липецкой </w:t>
            </w:r>
            <w:proofErr w:type="gramStart"/>
            <w:r w:rsidRPr="004806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области.(</w:t>
            </w:r>
            <w:proofErr w:type="gramEnd"/>
            <w:r w:rsidRPr="004806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выписать в тетрадь) </w:t>
            </w:r>
          </w:p>
        </w:tc>
        <w:tc>
          <w:tcPr>
            <w:tcW w:w="1134" w:type="dxa"/>
          </w:tcPr>
          <w:p w:rsidR="009C507D" w:rsidRPr="0048066C" w:rsidRDefault="0048066C" w:rsidP="0048066C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8066C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9C507D" w:rsidRPr="008D207A" w:rsidTr="00740293">
        <w:tc>
          <w:tcPr>
            <w:tcW w:w="1028" w:type="dxa"/>
            <w:vMerge/>
          </w:tcPr>
          <w:p w:rsidR="009C507D" w:rsidRPr="008D207A" w:rsidRDefault="009C507D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9C507D" w:rsidRPr="008D207A" w:rsidRDefault="00FD7753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6172" w:type="dxa"/>
          </w:tcPr>
          <w:p w:rsidR="00726388" w:rsidRPr="007F506D" w:rsidRDefault="00726388" w:rsidP="007F506D">
            <w:pPr>
              <w:spacing w:line="240" w:lineRule="auto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50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</w:t>
            </w:r>
            <w:r w:rsidRPr="007F50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ая</w:t>
            </w:r>
            <w:r w:rsidRPr="007F50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</w:t>
            </w:r>
            <w:r w:rsidRPr="007F50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 </w:t>
            </w:r>
            <w:r w:rsidRPr="007F50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главе 6 «Гражданское право». </w:t>
            </w:r>
          </w:p>
          <w:p w:rsidR="009C507D" w:rsidRPr="008D207A" w:rsidRDefault="00726388" w:rsidP="007F506D">
            <w:pPr>
              <w:spacing w:line="240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7F50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Задания </w:t>
            </w:r>
            <w:r w:rsidRPr="007F50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будут </w:t>
            </w:r>
            <w:proofErr w:type="gramStart"/>
            <w:r w:rsidRPr="007F50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</w:t>
            </w:r>
            <w:r w:rsidRPr="007F50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сланы </w:t>
            </w:r>
            <w:r w:rsidRPr="007F50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F50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7F50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14-00 в чат Скайпа.</w:t>
            </w:r>
          </w:p>
        </w:tc>
        <w:tc>
          <w:tcPr>
            <w:tcW w:w="2693" w:type="dxa"/>
          </w:tcPr>
          <w:p w:rsidR="009C507D" w:rsidRPr="008D207A" w:rsidRDefault="007F506D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прислать 21.12. не позднее </w:t>
            </w:r>
            <w:r w:rsidR="00BE2E1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14-50</w:t>
            </w:r>
          </w:p>
        </w:tc>
        <w:tc>
          <w:tcPr>
            <w:tcW w:w="2694" w:type="dxa"/>
          </w:tcPr>
          <w:p w:rsidR="009C507D" w:rsidRPr="008D207A" w:rsidRDefault="009C507D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507D" w:rsidRPr="008D207A" w:rsidRDefault="009C507D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68" w:rsidRPr="008D207A" w:rsidTr="00740293">
        <w:tc>
          <w:tcPr>
            <w:tcW w:w="1028" w:type="dxa"/>
            <w:vMerge w:val="restart"/>
          </w:tcPr>
          <w:p w:rsidR="00543668" w:rsidRPr="008D207A" w:rsidRDefault="00543668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  <w:p w:rsidR="00543668" w:rsidRPr="008D207A" w:rsidRDefault="00543668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31" w:type="dxa"/>
          </w:tcPr>
          <w:p w:rsidR="00543668" w:rsidRDefault="00D2491A" w:rsidP="009C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курс по истории</w:t>
            </w:r>
          </w:p>
        </w:tc>
        <w:tc>
          <w:tcPr>
            <w:tcW w:w="6172" w:type="dxa"/>
          </w:tcPr>
          <w:p w:rsidR="00543668" w:rsidRPr="008D207A" w:rsidRDefault="005641DD" w:rsidP="009C507D">
            <w:pPr>
              <w:tabs>
                <w:tab w:val="left" w:pos="1062"/>
              </w:tabs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41DD">
              <w:rPr>
                <w:rFonts w:ascii="Times New Roman" w:hAnsi="Times New Roman" w:cs="Times New Roman"/>
                <w:sz w:val="24"/>
                <w:szCs w:val="24"/>
              </w:rPr>
              <w:t xml:space="preserve">роверочная работа по </w:t>
            </w:r>
            <w:proofErr w:type="gramStart"/>
            <w:r w:rsidRPr="005641DD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64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41DD">
              <w:rPr>
                <w:rFonts w:ascii="Times New Roman" w:hAnsi="Times New Roman" w:cs="Times New Roman"/>
                <w:sz w:val="24"/>
                <w:szCs w:val="24"/>
              </w:rPr>
              <w:t>равление</w:t>
            </w:r>
            <w:proofErr w:type="gramEnd"/>
            <w:r w:rsidRPr="00564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41DD">
              <w:rPr>
                <w:rFonts w:ascii="Times New Roman" w:hAnsi="Times New Roman" w:cs="Times New Roman"/>
                <w:sz w:val="24"/>
                <w:szCs w:val="24"/>
              </w:rPr>
              <w:t>лександра 1</w:t>
            </w:r>
          </w:p>
        </w:tc>
        <w:tc>
          <w:tcPr>
            <w:tcW w:w="2693" w:type="dxa"/>
          </w:tcPr>
          <w:p w:rsidR="00543668" w:rsidRPr="008D207A" w:rsidRDefault="00543668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43668" w:rsidRPr="008D207A" w:rsidRDefault="00543668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668" w:rsidRPr="008D207A" w:rsidRDefault="00543668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68" w:rsidRPr="008D207A" w:rsidTr="00740293">
        <w:tc>
          <w:tcPr>
            <w:tcW w:w="1028" w:type="dxa"/>
            <w:vMerge/>
          </w:tcPr>
          <w:p w:rsidR="00543668" w:rsidRPr="008D207A" w:rsidRDefault="00543668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543668" w:rsidRPr="008D207A" w:rsidRDefault="00543668" w:rsidP="009C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</w:p>
        </w:tc>
        <w:tc>
          <w:tcPr>
            <w:tcW w:w="6172" w:type="dxa"/>
          </w:tcPr>
          <w:p w:rsidR="00543668" w:rsidRPr="008D207A" w:rsidRDefault="00543668" w:rsidP="009C507D">
            <w:pPr>
              <w:tabs>
                <w:tab w:val="left" w:pos="1062"/>
              </w:tabs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8D207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Тела вращения, вписанные в сферу</w:t>
            </w:r>
          </w:p>
        </w:tc>
        <w:tc>
          <w:tcPr>
            <w:tcW w:w="2693" w:type="dxa"/>
          </w:tcPr>
          <w:p w:rsidR="00543668" w:rsidRPr="008D207A" w:rsidRDefault="00543668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43668" w:rsidRPr="008D207A" w:rsidRDefault="00543668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668" w:rsidRPr="008D207A" w:rsidRDefault="00543668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68" w:rsidRPr="008D207A" w:rsidTr="00740293">
        <w:tc>
          <w:tcPr>
            <w:tcW w:w="1028" w:type="dxa"/>
            <w:vMerge/>
          </w:tcPr>
          <w:p w:rsidR="00543668" w:rsidRPr="008D207A" w:rsidRDefault="00543668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543668" w:rsidRPr="008D207A" w:rsidRDefault="00543668" w:rsidP="009C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  <w:tc>
          <w:tcPr>
            <w:tcW w:w="6172" w:type="dxa"/>
          </w:tcPr>
          <w:p w:rsidR="00543668" w:rsidRPr="008D207A" w:rsidRDefault="00543668" w:rsidP="009C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Логарифмические неравенства</w:t>
            </w: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№3(</w:t>
            </w:r>
            <w:proofErr w:type="spellStart"/>
            <w:proofErr w:type="gramStart"/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proofErr w:type="gramEnd"/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);5(а) 9(</w:t>
            </w:r>
            <w:proofErr w:type="spellStart"/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) 10(г)</w:t>
            </w:r>
          </w:p>
        </w:tc>
        <w:tc>
          <w:tcPr>
            <w:tcW w:w="2693" w:type="dxa"/>
          </w:tcPr>
          <w:p w:rsidR="00543668" w:rsidRPr="008D207A" w:rsidRDefault="00543668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43668" w:rsidRPr="008D207A" w:rsidRDefault="00543668" w:rsidP="009C507D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43668" w:rsidRPr="008D207A" w:rsidRDefault="00543668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68" w:rsidRPr="008D207A" w:rsidTr="00740293">
        <w:tc>
          <w:tcPr>
            <w:tcW w:w="1028" w:type="dxa"/>
            <w:vMerge/>
          </w:tcPr>
          <w:p w:rsidR="00543668" w:rsidRPr="008D207A" w:rsidRDefault="00543668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543668" w:rsidRPr="008D207A" w:rsidRDefault="00543668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172" w:type="dxa"/>
          </w:tcPr>
          <w:p w:rsidR="00543668" w:rsidRPr="008D207A" w:rsidRDefault="00543668" w:rsidP="009C507D">
            <w:pPr>
              <w:spacing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4 The world of science and technology</w:t>
            </w:r>
          </w:p>
          <w:p w:rsidR="00543668" w:rsidRPr="008D207A" w:rsidRDefault="00543668" w:rsidP="009C507D">
            <w:pPr>
              <w:spacing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 1 Past Perfect and Past Perfect Continuous</w:t>
            </w:r>
          </w:p>
          <w:p w:rsidR="00543668" w:rsidRPr="008D207A" w:rsidRDefault="00543668" w:rsidP="009C507D">
            <w:pPr>
              <w:spacing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 xml:space="preserve">Правило: https://www.youtube.com/ </w:t>
            </w:r>
            <w:proofErr w:type="spellStart"/>
            <w:r w:rsidRPr="008D2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watch?v</w:t>
            </w:r>
            <w:proofErr w:type="spellEnd"/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=10OQMBgwi5M</w:t>
            </w:r>
          </w:p>
          <w:p w:rsidR="00543668" w:rsidRPr="008D207A" w:rsidRDefault="00543668" w:rsidP="009C507D">
            <w:pPr>
              <w:spacing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в тетрадь с примерами</w:t>
            </w:r>
          </w:p>
          <w:p w:rsidR="00543668" w:rsidRPr="008D207A" w:rsidRDefault="00543668" w:rsidP="009C507D">
            <w:pPr>
              <w:spacing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Ex</w:t>
            </w:r>
            <w:proofErr w:type="spellEnd"/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. A-B p. 46</w:t>
            </w:r>
          </w:p>
        </w:tc>
        <w:tc>
          <w:tcPr>
            <w:tcW w:w="2693" w:type="dxa"/>
          </w:tcPr>
          <w:p w:rsidR="00543668" w:rsidRPr="008D207A" w:rsidRDefault="00543668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23.12.2022</w:t>
            </w:r>
          </w:p>
        </w:tc>
        <w:tc>
          <w:tcPr>
            <w:tcW w:w="2694" w:type="dxa"/>
          </w:tcPr>
          <w:p w:rsidR="00543668" w:rsidRPr="008D207A" w:rsidRDefault="00543668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 xml:space="preserve">https://edu.skysmart.ru/student/gapegehobu для желающих получить дополнительную </w:t>
            </w:r>
            <w:r w:rsidRPr="008D2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оценку</w:t>
            </w:r>
          </w:p>
        </w:tc>
        <w:tc>
          <w:tcPr>
            <w:tcW w:w="1134" w:type="dxa"/>
          </w:tcPr>
          <w:p w:rsidR="00543668" w:rsidRPr="008D207A" w:rsidRDefault="00543668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28.12.</w:t>
            </w:r>
          </w:p>
        </w:tc>
      </w:tr>
      <w:tr w:rsidR="00543668" w:rsidRPr="008D207A" w:rsidTr="00740293">
        <w:tc>
          <w:tcPr>
            <w:tcW w:w="1028" w:type="dxa"/>
            <w:vMerge/>
          </w:tcPr>
          <w:p w:rsidR="00543668" w:rsidRPr="008D207A" w:rsidRDefault="00543668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543668" w:rsidRPr="008D207A" w:rsidRDefault="00543668" w:rsidP="009C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6172" w:type="dxa"/>
          </w:tcPr>
          <w:p w:rsidR="00543668" w:rsidRPr="008D207A" w:rsidRDefault="00543668" w:rsidP="009C50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представления о происхождении человека.</w:t>
            </w:r>
          </w:p>
          <w:p w:rsidR="00543668" w:rsidRPr="008D207A" w:rsidRDefault="00543668" w:rsidP="009C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D207A">
              <w:rPr>
                <w:rFonts w:ascii="Times New Roman" w:hAnsi="Times New Roman" w:cs="Times New Roman"/>
                <w:sz w:val="24"/>
                <w:szCs w:val="24"/>
              </w:rPr>
              <w:t xml:space="preserve"> 119-122</w:t>
            </w:r>
          </w:p>
          <w:p w:rsidR="00543668" w:rsidRPr="008D207A" w:rsidRDefault="00543668" w:rsidP="009C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Вопрос №2</w:t>
            </w:r>
          </w:p>
        </w:tc>
        <w:tc>
          <w:tcPr>
            <w:tcW w:w="2693" w:type="dxa"/>
          </w:tcPr>
          <w:p w:rsidR="00543668" w:rsidRPr="008D207A" w:rsidRDefault="00543668" w:rsidP="009C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694" w:type="dxa"/>
          </w:tcPr>
          <w:p w:rsidR="00543668" w:rsidRPr="008D207A" w:rsidRDefault="00543668" w:rsidP="009C507D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43668" w:rsidRPr="008D207A" w:rsidRDefault="00543668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68" w:rsidRPr="008D207A" w:rsidTr="00740293">
        <w:tc>
          <w:tcPr>
            <w:tcW w:w="1028" w:type="dxa"/>
            <w:vMerge/>
          </w:tcPr>
          <w:p w:rsidR="00543668" w:rsidRPr="008D207A" w:rsidRDefault="00543668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543668" w:rsidRPr="008D207A" w:rsidRDefault="00543668" w:rsidP="0040337B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Учебный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физике</w:t>
            </w:r>
          </w:p>
        </w:tc>
        <w:tc>
          <w:tcPr>
            <w:tcW w:w="6172" w:type="dxa"/>
          </w:tcPr>
          <w:p w:rsidR="00543668" w:rsidRPr="008D207A" w:rsidRDefault="00543668" w:rsidP="009C5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3668" w:rsidRPr="008D207A" w:rsidRDefault="00543668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См.сайт</w:t>
            </w:r>
            <w:proofErr w:type="spellEnd"/>
            <w:proofErr w:type="gramEnd"/>
            <w:r w:rsidRPr="008D207A">
              <w:rPr>
                <w:rFonts w:ascii="Times New Roman" w:hAnsi="Times New Roman" w:cs="Times New Roman"/>
                <w:sz w:val="24"/>
                <w:szCs w:val="24"/>
              </w:rPr>
              <w:t xml:space="preserve"> Решу ЕГЭ</w:t>
            </w:r>
          </w:p>
        </w:tc>
        <w:tc>
          <w:tcPr>
            <w:tcW w:w="2694" w:type="dxa"/>
          </w:tcPr>
          <w:p w:rsidR="00543668" w:rsidRPr="008D207A" w:rsidRDefault="00543668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8D207A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Решу ЕГЭ</w:t>
            </w:r>
          </w:p>
        </w:tc>
        <w:tc>
          <w:tcPr>
            <w:tcW w:w="1134" w:type="dxa"/>
          </w:tcPr>
          <w:p w:rsidR="00543668" w:rsidRPr="008D207A" w:rsidRDefault="00543668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68" w:rsidRPr="008D207A" w:rsidTr="00740293">
        <w:tc>
          <w:tcPr>
            <w:tcW w:w="1028" w:type="dxa"/>
            <w:vMerge/>
          </w:tcPr>
          <w:p w:rsidR="00543668" w:rsidRPr="008D207A" w:rsidRDefault="00543668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Align w:val="bottom"/>
          </w:tcPr>
          <w:p w:rsidR="00543668" w:rsidRPr="008D207A" w:rsidRDefault="00543668" w:rsidP="009C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8D207A">
              <w:rPr>
                <w:rFonts w:ascii="Times New Roman" w:eastAsia="Times New Roman" w:hAnsi="Times New Roman" w:cs="Times New Roman"/>
                <w:sz w:val="24"/>
                <w:szCs w:val="24"/>
              </w:rPr>
              <w:t>имия</w:t>
            </w:r>
          </w:p>
        </w:tc>
        <w:tc>
          <w:tcPr>
            <w:tcW w:w="6172" w:type="dxa"/>
            <w:vAlign w:val="bottom"/>
          </w:tcPr>
          <w:p w:rsidR="00543668" w:rsidRPr="008D207A" w:rsidRDefault="00543668" w:rsidP="009C5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Значение гидролиза в биологических обменных процессах.</w:t>
            </w:r>
            <w:r w:rsidRPr="008D20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2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§16; </w:t>
            </w:r>
            <w:r w:rsidRPr="008D20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9" w:history="1">
              <w:r w:rsidRPr="008D2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Тренировочный КИ</w:t>
              </w:r>
              <w:r w:rsidRPr="008D2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М</w:t>
              </w:r>
              <w:r w:rsidRPr="008D2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для подготовки к ЕГЭ по химии номер 3. (scienceforyou.ru)</w:t>
              </w:r>
            </w:hyperlink>
          </w:p>
        </w:tc>
        <w:tc>
          <w:tcPr>
            <w:tcW w:w="2693" w:type="dxa"/>
            <w:vAlign w:val="bottom"/>
          </w:tcPr>
          <w:p w:rsidR="00543668" w:rsidRPr="008D207A" w:rsidRDefault="00543668" w:rsidP="009C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eastAsia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694" w:type="dxa"/>
            <w:vAlign w:val="bottom"/>
          </w:tcPr>
          <w:p w:rsidR="00543668" w:rsidRPr="008D207A" w:rsidRDefault="00543668" w:rsidP="009C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8D207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https://resh.edu.ru/subject/lesson/5912/start/92791/</w:t>
              </w:r>
            </w:hyperlink>
          </w:p>
          <w:p w:rsidR="00543668" w:rsidRPr="008D207A" w:rsidRDefault="00543668" w:rsidP="009C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тренировочные задания </w:t>
            </w:r>
          </w:p>
        </w:tc>
        <w:tc>
          <w:tcPr>
            <w:tcW w:w="1134" w:type="dxa"/>
            <w:vAlign w:val="bottom"/>
          </w:tcPr>
          <w:p w:rsidR="00543668" w:rsidRPr="008D207A" w:rsidRDefault="00543668" w:rsidP="009C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eastAsia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543668" w:rsidRPr="008D207A" w:rsidTr="00740293">
        <w:tc>
          <w:tcPr>
            <w:tcW w:w="1028" w:type="dxa"/>
            <w:vMerge/>
          </w:tcPr>
          <w:p w:rsidR="00543668" w:rsidRPr="008D207A" w:rsidRDefault="00543668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543668" w:rsidRPr="008D207A" w:rsidRDefault="00543668" w:rsidP="00F80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172" w:type="dxa"/>
          </w:tcPr>
          <w:p w:rsidR="00543668" w:rsidRPr="008D207A" w:rsidRDefault="00543668" w:rsidP="009C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Единство человеческой души и стихии мира в лирике Пастернака.</w:t>
            </w:r>
          </w:p>
        </w:tc>
        <w:tc>
          <w:tcPr>
            <w:tcW w:w="2693" w:type="dxa"/>
          </w:tcPr>
          <w:p w:rsidR="00543668" w:rsidRPr="008D207A" w:rsidRDefault="00543668" w:rsidP="009C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Вопросы к тексту</w:t>
            </w:r>
            <w:proofErr w:type="gramStart"/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: Как</w:t>
            </w:r>
            <w:proofErr w:type="gramEnd"/>
            <w:r w:rsidRPr="008D207A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исторические события преломляются в восприятии Юрия Живаго?  Какие события романа запоминаются читателю прежде всего? Почему?</w:t>
            </w:r>
          </w:p>
        </w:tc>
        <w:tc>
          <w:tcPr>
            <w:tcW w:w="2694" w:type="dxa"/>
          </w:tcPr>
          <w:p w:rsidR="00543668" w:rsidRPr="008D207A" w:rsidRDefault="00543668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668" w:rsidRPr="008D207A" w:rsidRDefault="00543668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668" w:rsidRPr="008D207A" w:rsidTr="00740293">
        <w:tc>
          <w:tcPr>
            <w:tcW w:w="1028" w:type="dxa"/>
            <w:vMerge/>
          </w:tcPr>
          <w:p w:rsidR="00543668" w:rsidRPr="008D207A" w:rsidRDefault="00543668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543668" w:rsidRPr="008D207A" w:rsidRDefault="00543668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6172" w:type="dxa"/>
          </w:tcPr>
          <w:p w:rsidR="00543668" w:rsidRPr="0048066C" w:rsidRDefault="00543668" w:rsidP="00B677C4">
            <w:pPr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Проверочная работа по теме </w:t>
            </w:r>
            <w:r w:rsidRPr="004806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"Занятость и безработица".</w:t>
            </w:r>
          </w:p>
          <w:p w:rsidR="00543668" w:rsidRPr="008D207A" w:rsidRDefault="00543668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43668" w:rsidRPr="008D207A" w:rsidRDefault="00543668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прислать 22.12.  не позднее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11-50</w:t>
            </w:r>
          </w:p>
        </w:tc>
        <w:tc>
          <w:tcPr>
            <w:tcW w:w="2694" w:type="dxa"/>
          </w:tcPr>
          <w:p w:rsidR="00543668" w:rsidRPr="00CA0158" w:rsidRDefault="00543668" w:rsidP="00B677C4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A01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Для </w:t>
            </w:r>
            <w:proofErr w:type="spellStart"/>
            <w:r w:rsidRPr="00CA01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</w:t>
            </w:r>
            <w:proofErr w:type="spellEnd"/>
            <w:r w:rsidRPr="00CA01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-эконома дополнительное </w:t>
            </w:r>
            <w:r w:rsidRPr="00CA01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задание: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A01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Используя обществоведческие знания, составьте сложный план, позволяющий </w:t>
            </w:r>
            <w:proofErr w:type="gramStart"/>
            <w:r w:rsidRPr="00CA01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раскрыть по существу</w:t>
            </w:r>
            <w:proofErr w:type="gramEnd"/>
            <w:r w:rsidRPr="00CA01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тему «Занятость и безработица». Сложный план должен содержать не менее трёх пунктов, непосредственно раскрывающих </w:t>
            </w:r>
            <w:proofErr w:type="gramStart"/>
            <w:r w:rsidRPr="00CA01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тему по существу</w:t>
            </w:r>
            <w:proofErr w:type="gramEnd"/>
            <w:r w:rsidRPr="00CA01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из которых два или более детализированы в подпунктах</w:t>
            </w:r>
          </w:p>
        </w:tc>
        <w:tc>
          <w:tcPr>
            <w:tcW w:w="1134" w:type="dxa"/>
          </w:tcPr>
          <w:p w:rsidR="00543668" w:rsidRPr="008D207A" w:rsidRDefault="00543668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28.12.</w:t>
            </w:r>
          </w:p>
        </w:tc>
      </w:tr>
      <w:tr w:rsidR="00543668" w:rsidRPr="008D207A" w:rsidTr="00740293">
        <w:tc>
          <w:tcPr>
            <w:tcW w:w="1028" w:type="dxa"/>
            <w:vMerge/>
          </w:tcPr>
          <w:p w:rsidR="00543668" w:rsidRPr="008D207A" w:rsidRDefault="00543668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543668" w:rsidRPr="008D207A" w:rsidRDefault="00543668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6172" w:type="dxa"/>
          </w:tcPr>
          <w:p w:rsidR="00543668" w:rsidRPr="008D207A" w:rsidRDefault="00543668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47 Налоговое право. Налоговые органы. Аудит.</w:t>
            </w:r>
          </w:p>
        </w:tc>
        <w:tc>
          <w:tcPr>
            <w:tcW w:w="2693" w:type="dxa"/>
          </w:tcPr>
          <w:p w:rsidR="00543668" w:rsidRPr="008D207A" w:rsidRDefault="00543668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</w:tc>
        <w:tc>
          <w:tcPr>
            <w:tcW w:w="2694" w:type="dxa"/>
          </w:tcPr>
          <w:p w:rsidR="00543668" w:rsidRPr="008D207A" w:rsidRDefault="00543668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668" w:rsidRPr="008D207A" w:rsidRDefault="00543668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91A" w:rsidRPr="008D207A" w:rsidTr="00740293">
        <w:tc>
          <w:tcPr>
            <w:tcW w:w="1028" w:type="dxa"/>
            <w:vMerge w:val="restart"/>
          </w:tcPr>
          <w:p w:rsidR="00D2491A" w:rsidRPr="008D207A" w:rsidRDefault="00D2491A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  <w:p w:rsidR="00D2491A" w:rsidRPr="008D207A" w:rsidRDefault="00D2491A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пятн</w:t>
            </w:r>
            <w:proofErr w:type="spellEnd"/>
          </w:p>
        </w:tc>
        <w:tc>
          <w:tcPr>
            <w:tcW w:w="1731" w:type="dxa"/>
          </w:tcPr>
          <w:p w:rsidR="00D2491A" w:rsidRPr="008D207A" w:rsidRDefault="00D2491A" w:rsidP="00D2491A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курс по истории</w:t>
            </w:r>
          </w:p>
        </w:tc>
        <w:tc>
          <w:tcPr>
            <w:tcW w:w="6172" w:type="dxa"/>
          </w:tcPr>
          <w:p w:rsidR="00D2491A" w:rsidRPr="005641DD" w:rsidRDefault="005641DD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41DD">
              <w:rPr>
                <w:rFonts w:ascii="Times New Roman" w:hAnsi="Times New Roman" w:cs="Times New Roman"/>
                <w:sz w:val="24"/>
                <w:szCs w:val="24"/>
              </w:rPr>
              <w:t xml:space="preserve">равление </w:t>
            </w:r>
            <w:r w:rsidR="005C6C85">
              <w:rPr>
                <w:rFonts w:ascii="Times New Roman" w:hAnsi="Times New Roman" w:cs="Times New Roman"/>
                <w:sz w:val="24"/>
                <w:szCs w:val="24"/>
              </w:rPr>
              <w:t>Николая</w:t>
            </w:r>
            <w:r w:rsidRPr="005641D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693" w:type="dxa"/>
          </w:tcPr>
          <w:p w:rsidR="00D2491A" w:rsidRPr="008D207A" w:rsidRDefault="005641DD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2694" w:type="dxa"/>
          </w:tcPr>
          <w:p w:rsidR="00D2491A" w:rsidRPr="008D207A" w:rsidRDefault="00D2491A" w:rsidP="009C507D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491A" w:rsidRPr="008D207A" w:rsidRDefault="00D2491A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91A" w:rsidRPr="008D207A" w:rsidTr="00740293">
        <w:tc>
          <w:tcPr>
            <w:tcW w:w="1028" w:type="dxa"/>
            <w:vMerge/>
          </w:tcPr>
          <w:p w:rsidR="00D2491A" w:rsidRPr="008D207A" w:rsidRDefault="00D2491A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D2491A" w:rsidRPr="008D207A" w:rsidRDefault="00D2491A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172" w:type="dxa"/>
          </w:tcPr>
          <w:p w:rsidR="00D2491A" w:rsidRPr="008D207A" w:rsidRDefault="00D2491A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4 The world of science and technology</w:t>
            </w:r>
          </w:p>
          <w:p w:rsidR="00D2491A" w:rsidRPr="008D207A" w:rsidRDefault="00D2491A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</w:t>
            </w:r>
          </w:p>
          <w:p w:rsidR="00D2491A" w:rsidRPr="008D207A" w:rsidRDefault="00D2491A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C-E p. 47 (</w:t>
            </w: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r w:rsidRPr="008D2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D2491A" w:rsidRPr="008D207A" w:rsidRDefault="00D2491A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https://resh.edu.ru/subject/lesson/2863/start/  (</w:t>
            </w:r>
            <w:proofErr w:type="gramEnd"/>
            <w:r w:rsidRPr="008D207A">
              <w:rPr>
                <w:rFonts w:ascii="Times New Roman" w:hAnsi="Times New Roman" w:cs="Times New Roman"/>
                <w:sz w:val="24"/>
                <w:szCs w:val="24"/>
              </w:rPr>
              <w:t xml:space="preserve">сделать </w:t>
            </w:r>
            <w:r w:rsidRPr="008D2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скриншоты и прислать)</w:t>
            </w:r>
          </w:p>
        </w:tc>
        <w:tc>
          <w:tcPr>
            <w:tcW w:w="2693" w:type="dxa"/>
          </w:tcPr>
          <w:p w:rsidR="00D2491A" w:rsidRPr="008D207A" w:rsidRDefault="00D2491A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23.12.</w:t>
            </w:r>
          </w:p>
        </w:tc>
        <w:tc>
          <w:tcPr>
            <w:tcW w:w="2694" w:type="dxa"/>
          </w:tcPr>
          <w:p w:rsidR="00D2491A" w:rsidRPr="008D207A" w:rsidRDefault="00D2491A" w:rsidP="009C507D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491A" w:rsidRPr="008D207A" w:rsidRDefault="00D2491A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91A" w:rsidRPr="008D207A" w:rsidTr="00740293">
        <w:tc>
          <w:tcPr>
            <w:tcW w:w="1028" w:type="dxa"/>
            <w:vMerge/>
          </w:tcPr>
          <w:p w:rsidR="00D2491A" w:rsidRPr="008D207A" w:rsidRDefault="00D2491A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D2491A" w:rsidRPr="008D207A" w:rsidRDefault="00D2491A" w:rsidP="009C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  <w:tc>
          <w:tcPr>
            <w:tcW w:w="6172" w:type="dxa"/>
          </w:tcPr>
          <w:p w:rsidR="00D2491A" w:rsidRPr="008D207A" w:rsidRDefault="00D2491A" w:rsidP="009C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 xml:space="preserve">Методы решений </w:t>
            </w:r>
          </w:p>
        </w:tc>
        <w:tc>
          <w:tcPr>
            <w:tcW w:w="2693" w:type="dxa"/>
          </w:tcPr>
          <w:p w:rsidR="00D2491A" w:rsidRPr="008D207A" w:rsidRDefault="00D2491A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2491A" w:rsidRPr="008D207A" w:rsidRDefault="00D2491A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491A" w:rsidRPr="008D207A" w:rsidRDefault="00D2491A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91A" w:rsidRPr="008D207A" w:rsidTr="00740293">
        <w:tc>
          <w:tcPr>
            <w:tcW w:w="1028" w:type="dxa"/>
            <w:vMerge/>
          </w:tcPr>
          <w:p w:rsidR="00D2491A" w:rsidRPr="008D207A" w:rsidRDefault="00D2491A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D2491A" w:rsidRPr="008D207A" w:rsidRDefault="00D2491A" w:rsidP="009C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  <w:tc>
          <w:tcPr>
            <w:tcW w:w="6172" w:type="dxa"/>
          </w:tcPr>
          <w:p w:rsidR="00D2491A" w:rsidRPr="008D207A" w:rsidRDefault="00D2491A" w:rsidP="009C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логарифмических неравенств</w:t>
            </w: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№15(б);16(а) 17(б0</w:t>
            </w: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D2491A" w:rsidRPr="008D207A" w:rsidRDefault="00D2491A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2491A" w:rsidRPr="008D207A" w:rsidRDefault="00D2491A" w:rsidP="009C507D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491A" w:rsidRPr="008D207A" w:rsidRDefault="00D2491A" w:rsidP="009C507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91A" w:rsidRPr="008D207A" w:rsidTr="00740293">
        <w:tc>
          <w:tcPr>
            <w:tcW w:w="1028" w:type="dxa"/>
            <w:vMerge/>
          </w:tcPr>
          <w:p w:rsidR="00D2491A" w:rsidRPr="008D207A" w:rsidRDefault="00D2491A" w:rsidP="00D712B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D2491A" w:rsidRPr="008D207A" w:rsidRDefault="00D2491A" w:rsidP="00F80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172" w:type="dxa"/>
          </w:tcPr>
          <w:p w:rsidR="00D2491A" w:rsidRPr="008D207A" w:rsidRDefault="00D2491A" w:rsidP="00D7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Вводные слова и вставные конструкции</w:t>
            </w:r>
          </w:p>
        </w:tc>
        <w:tc>
          <w:tcPr>
            <w:tcW w:w="2693" w:type="dxa"/>
          </w:tcPr>
          <w:p w:rsidR="00D2491A" w:rsidRPr="008D207A" w:rsidRDefault="00D2491A" w:rsidP="00D7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П.92, 93 Упр. 421(Морские розы…)</w:t>
            </w:r>
          </w:p>
        </w:tc>
        <w:tc>
          <w:tcPr>
            <w:tcW w:w="2694" w:type="dxa"/>
          </w:tcPr>
          <w:p w:rsidR="00D2491A" w:rsidRPr="008D207A" w:rsidRDefault="00D2491A" w:rsidP="00D712B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491A" w:rsidRPr="008D207A" w:rsidRDefault="00D2491A" w:rsidP="00D712B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91A" w:rsidRPr="008D207A" w:rsidTr="00740293">
        <w:tc>
          <w:tcPr>
            <w:tcW w:w="1028" w:type="dxa"/>
            <w:vMerge/>
          </w:tcPr>
          <w:p w:rsidR="00D2491A" w:rsidRPr="008D207A" w:rsidRDefault="00D2491A" w:rsidP="003B10E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D2491A" w:rsidRPr="008D207A" w:rsidRDefault="00D2491A" w:rsidP="003B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Учебный курс</w:t>
            </w: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</w:p>
        </w:tc>
        <w:tc>
          <w:tcPr>
            <w:tcW w:w="6172" w:type="dxa"/>
          </w:tcPr>
          <w:p w:rsidR="00D2491A" w:rsidRPr="008D207A" w:rsidRDefault="00D2491A" w:rsidP="003B10E7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Структура, языковое оформление. Смысловая и композиционная целостность текста. Последовательность предложений в тексте.</w:t>
            </w:r>
          </w:p>
        </w:tc>
        <w:tc>
          <w:tcPr>
            <w:tcW w:w="2693" w:type="dxa"/>
          </w:tcPr>
          <w:p w:rsidR="00D2491A" w:rsidRPr="008D207A" w:rsidRDefault="00D2491A" w:rsidP="003B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Вариант №4 (</w:t>
            </w:r>
            <w:proofErr w:type="spellStart"/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Цыбулько</w:t>
            </w:r>
            <w:proofErr w:type="spellEnd"/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D2491A" w:rsidRPr="008D207A" w:rsidRDefault="00D2491A" w:rsidP="003B10E7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491A" w:rsidRPr="008D207A" w:rsidRDefault="00D2491A" w:rsidP="003B10E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0E7" w:rsidRPr="008D207A" w:rsidTr="00D2491A">
        <w:tc>
          <w:tcPr>
            <w:tcW w:w="1028" w:type="dxa"/>
            <w:tcBorders>
              <w:top w:val="nil"/>
            </w:tcBorders>
          </w:tcPr>
          <w:p w:rsidR="003B10E7" w:rsidRPr="008D207A" w:rsidRDefault="003B10E7" w:rsidP="003B10E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3B10E7" w:rsidRPr="008D207A" w:rsidRDefault="00FD7753" w:rsidP="003B10E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172" w:type="dxa"/>
          </w:tcPr>
          <w:p w:rsidR="003B10E7" w:rsidRPr="008D207A" w:rsidRDefault="00DD3B22" w:rsidP="003B10E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вопрос и национальная политика в послевоенном СССР.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98-102</w:t>
            </w:r>
          </w:p>
        </w:tc>
        <w:tc>
          <w:tcPr>
            <w:tcW w:w="2693" w:type="dxa"/>
          </w:tcPr>
          <w:p w:rsidR="003B10E7" w:rsidRPr="008D207A" w:rsidRDefault="00DD3B22" w:rsidP="003B10E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</w:tc>
        <w:tc>
          <w:tcPr>
            <w:tcW w:w="2694" w:type="dxa"/>
          </w:tcPr>
          <w:p w:rsidR="003B10E7" w:rsidRPr="008D207A" w:rsidRDefault="003B10E7" w:rsidP="003B10E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0E7" w:rsidRPr="008D207A" w:rsidRDefault="003B10E7" w:rsidP="003B10E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0E7" w:rsidRPr="008D207A" w:rsidTr="00740293">
        <w:tc>
          <w:tcPr>
            <w:tcW w:w="1028" w:type="dxa"/>
            <w:vMerge w:val="restart"/>
          </w:tcPr>
          <w:p w:rsidR="003B10E7" w:rsidRPr="008D207A" w:rsidRDefault="006135F2" w:rsidP="003B10E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12.пон</w:t>
            </w:r>
            <w:proofErr w:type="gramEnd"/>
          </w:p>
        </w:tc>
        <w:tc>
          <w:tcPr>
            <w:tcW w:w="1731" w:type="dxa"/>
          </w:tcPr>
          <w:p w:rsidR="003B10E7" w:rsidRPr="008D207A" w:rsidRDefault="00F80A37" w:rsidP="003B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B10E7" w:rsidRPr="008D207A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  <w:tc>
          <w:tcPr>
            <w:tcW w:w="6172" w:type="dxa"/>
          </w:tcPr>
          <w:p w:rsidR="003B10E7" w:rsidRPr="008D207A" w:rsidRDefault="003B10E7" w:rsidP="003B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Неравенства во 2-ой части </w:t>
            </w:r>
            <w:proofErr w:type="spellStart"/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proofErr w:type="spellEnd"/>
          </w:p>
        </w:tc>
        <w:tc>
          <w:tcPr>
            <w:tcW w:w="2693" w:type="dxa"/>
          </w:tcPr>
          <w:p w:rsidR="003B10E7" w:rsidRPr="008D207A" w:rsidRDefault="003B10E7" w:rsidP="003B10E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B10E7" w:rsidRPr="008D207A" w:rsidRDefault="003B10E7" w:rsidP="003B10E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0E7" w:rsidRPr="008D207A" w:rsidRDefault="003B10E7" w:rsidP="003B10E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0E7" w:rsidRPr="008D207A" w:rsidTr="00740293">
        <w:tc>
          <w:tcPr>
            <w:tcW w:w="1028" w:type="dxa"/>
            <w:vMerge/>
          </w:tcPr>
          <w:p w:rsidR="003B10E7" w:rsidRPr="008D207A" w:rsidRDefault="003B10E7" w:rsidP="003B10E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3B10E7" w:rsidRPr="008D207A" w:rsidRDefault="00F80A37" w:rsidP="003B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B10E7" w:rsidRPr="008D207A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  <w:tc>
          <w:tcPr>
            <w:tcW w:w="6172" w:type="dxa"/>
          </w:tcPr>
          <w:p w:rsidR="003B10E7" w:rsidRPr="008D207A" w:rsidRDefault="003B10E7" w:rsidP="003B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 xml:space="preserve">Решу </w:t>
            </w:r>
            <w:proofErr w:type="gramStart"/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ЕГЭ  2</w:t>
            </w:r>
            <w:proofErr w:type="gramEnd"/>
            <w:r w:rsidRPr="008D207A">
              <w:rPr>
                <w:rFonts w:ascii="Times New Roman" w:hAnsi="Times New Roman" w:cs="Times New Roman"/>
                <w:sz w:val="24"/>
                <w:szCs w:val="24"/>
              </w:rPr>
              <w:t xml:space="preserve"> часть  (2 ур-я;1 </w:t>
            </w:r>
            <w:proofErr w:type="spellStart"/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нер</w:t>
            </w:r>
            <w:proofErr w:type="spellEnd"/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-во)</w:t>
            </w:r>
          </w:p>
        </w:tc>
        <w:tc>
          <w:tcPr>
            <w:tcW w:w="2693" w:type="dxa"/>
          </w:tcPr>
          <w:p w:rsidR="003B10E7" w:rsidRPr="008D207A" w:rsidRDefault="003B10E7" w:rsidP="003B10E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B10E7" w:rsidRPr="008D207A" w:rsidRDefault="003B10E7" w:rsidP="003B10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B10E7" w:rsidRPr="008D207A" w:rsidRDefault="003B10E7" w:rsidP="003B10E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0E7" w:rsidRPr="008D207A" w:rsidTr="00740293">
        <w:tc>
          <w:tcPr>
            <w:tcW w:w="1028" w:type="dxa"/>
            <w:vMerge/>
          </w:tcPr>
          <w:p w:rsidR="003B10E7" w:rsidRPr="008D207A" w:rsidRDefault="003B10E7" w:rsidP="003B10E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3B10E7" w:rsidRPr="008D207A" w:rsidRDefault="003B10E7" w:rsidP="00F80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172" w:type="dxa"/>
          </w:tcPr>
          <w:p w:rsidR="003B10E7" w:rsidRPr="008D207A" w:rsidRDefault="003B10E7" w:rsidP="003B10E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8D207A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Закон преломления света</w:t>
            </w:r>
          </w:p>
          <w:p w:rsidR="003B10E7" w:rsidRPr="008D207A" w:rsidRDefault="003B10E7" w:rsidP="003B1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П.47-</w:t>
            </w:r>
            <w:proofErr w:type="gramStart"/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конспект(</w:t>
            </w:r>
            <w:proofErr w:type="gramEnd"/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закон, определения, физический смысл показателя преломления)</w:t>
            </w:r>
          </w:p>
          <w:p w:rsidR="003B10E7" w:rsidRPr="008D207A" w:rsidRDefault="003B10E7" w:rsidP="003B10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b/>
                <w:sz w:val="24"/>
                <w:szCs w:val="24"/>
              </w:rPr>
              <w:t>См Урок 12 (РЭШ)-Световые волны</w:t>
            </w:r>
          </w:p>
        </w:tc>
        <w:tc>
          <w:tcPr>
            <w:tcW w:w="2693" w:type="dxa"/>
          </w:tcPr>
          <w:p w:rsidR="003B10E7" w:rsidRPr="008D207A" w:rsidRDefault="003B10E7" w:rsidP="003B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Подготовить рабочие тетради для проверки</w:t>
            </w:r>
          </w:p>
          <w:p w:rsidR="003B10E7" w:rsidRPr="008D207A" w:rsidRDefault="003B10E7" w:rsidP="003B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2694" w:type="dxa"/>
          </w:tcPr>
          <w:p w:rsidR="003B10E7" w:rsidRPr="008D207A" w:rsidRDefault="003B10E7" w:rsidP="003B10E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0E7" w:rsidRPr="008D207A" w:rsidRDefault="003B10E7" w:rsidP="003B10E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0E7" w:rsidRPr="008D207A" w:rsidTr="00740293">
        <w:tc>
          <w:tcPr>
            <w:tcW w:w="1028" w:type="dxa"/>
            <w:vMerge/>
          </w:tcPr>
          <w:p w:rsidR="003B10E7" w:rsidRPr="008D207A" w:rsidRDefault="003B10E7" w:rsidP="003B10E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Align w:val="bottom"/>
          </w:tcPr>
          <w:p w:rsidR="003B10E7" w:rsidRPr="008D207A" w:rsidRDefault="00F80A37" w:rsidP="003B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3B10E7" w:rsidRPr="008D207A">
              <w:rPr>
                <w:rFonts w:ascii="Times New Roman" w:eastAsia="Times New Roman" w:hAnsi="Times New Roman" w:cs="Times New Roman"/>
                <w:sz w:val="24"/>
                <w:szCs w:val="24"/>
              </w:rPr>
              <w:t>имия</w:t>
            </w:r>
          </w:p>
        </w:tc>
        <w:tc>
          <w:tcPr>
            <w:tcW w:w="6172" w:type="dxa"/>
          </w:tcPr>
          <w:p w:rsidR="003B10E7" w:rsidRPr="008D207A" w:rsidRDefault="003B10E7" w:rsidP="003B1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обобщение, систематизация знаний   по теме «Химические реакции»</w:t>
            </w:r>
            <w:r w:rsidRPr="008D20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" w:history="1">
              <w:r w:rsidRPr="008D2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Тренировочный КИМ ЕГЭ по химии №4. (scienceforyou.ru)</w:t>
              </w:r>
            </w:hyperlink>
          </w:p>
        </w:tc>
        <w:tc>
          <w:tcPr>
            <w:tcW w:w="2693" w:type="dxa"/>
            <w:vAlign w:val="bottom"/>
          </w:tcPr>
          <w:p w:rsidR="003B10E7" w:rsidRPr="008D207A" w:rsidRDefault="003B10E7" w:rsidP="003B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694" w:type="dxa"/>
          </w:tcPr>
          <w:p w:rsidR="003B10E7" w:rsidRPr="008D207A" w:rsidRDefault="003B10E7" w:rsidP="003B10E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0E7" w:rsidRPr="008D207A" w:rsidRDefault="003B10E7" w:rsidP="003B10E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0E7" w:rsidRPr="008D207A" w:rsidTr="00740293">
        <w:tc>
          <w:tcPr>
            <w:tcW w:w="1028" w:type="dxa"/>
            <w:vMerge/>
          </w:tcPr>
          <w:p w:rsidR="003B10E7" w:rsidRPr="008D207A" w:rsidRDefault="003B10E7" w:rsidP="003B10E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3B10E7" w:rsidRPr="008D207A" w:rsidRDefault="003B10E7" w:rsidP="00F80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172" w:type="dxa"/>
          </w:tcPr>
          <w:p w:rsidR="003B10E7" w:rsidRPr="008D207A" w:rsidRDefault="003B10E7" w:rsidP="003B10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Роман «Доктор Живаго» (обзор)</w:t>
            </w:r>
          </w:p>
        </w:tc>
        <w:tc>
          <w:tcPr>
            <w:tcW w:w="2693" w:type="dxa"/>
          </w:tcPr>
          <w:p w:rsidR="003B10E7" w:rsidRPr="008D207A" w:rsidRDefault="003B10E7" w:rsidP="003B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Чтение романа «Мы.»  Вопросы</w:t>
            </w:r>
            <w:proofErr w:type="gramStart"/>
            <w:r w:rsidRPr="008D207A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8D20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Как</w:t>
            </w:r>
            <w:proofErr w:type="gramEnd"/>
            <w:r w:rsidRPr="008D20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решена проблема счастья в </w:t>
            </w:r>
            <w:r w:rsidRPr="008D20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Едином Государстве?  </w:t>
            </w:r>
            <w:r w:rsidRPr="008D207A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 ли граждане Единого Государства согласны с его принципами</w:t>
            </w:r>
            <w:r w:rsidRPr="008D207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2694" w:type="dxa"/>
          </w:tcPr>
          <w:p w:rsidR="003B10E7" w:rsidRPr="008D207A" w:rsidRDefault="003B10E7" w:rsidP="003B10E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0E7" w:rsidRPr="008D207A" w:rsidRDefault="003B10E7" w:rsidP="003B10E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07A" w:rsidRPr="008D207A" w:rsidTr="007B2A96">
        <w:tc>
          <w:tcPr>
            <w:tcW w:w="1028" w:type="dxa"/>
            <w:tcBorders>
              <w:top w:val="nil"/>
            </w:tcBorders>
          </w:tcPr>
          <w:p w:rsidR="008D207A" w:rsidRPr="008D207A" w:rsidRDefault="008D207A" w:rsidP="003B10E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8D207A" w:rsidRPr="008D207A" w:rsidRDefault="008D207A" w:rsidP="003B10E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r w:rsidR="00F80A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</w:p>
        </w:tc>
        <w:tc>
          <w:tcPr>
            <w:tcW w:w="6172" w:type="dxa"/>
          </w:tcPr>
          <w:p w:rsidR="008D207A" w:rsidRPr="008D207A" w:rsidRDefault="008D207A" w:rsidP="003B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Особенности  современных</w:t>
            </w:r>
            <w:proofErr w:type="gramEnd"/>
            <w:r w:rsidRPr="008D207A">
              <w:rPr>
                <w:rFonts w:ascii="Times New Roman" w:hAnsi="Times New Roman" w:cs="Times New Roman"/>
                <w:sz w:val="24"/>
                <w:szCs w:val="24"/>
              </w:rPr>
              <w:t xml:space="preserve"> проблем развития крупных регионов и стран Африки».</w:t>
            </w:r>
          </w:p>
        </w:tc>
        <w:tc>
          <w:tcPr>
            <w:tcW w:w="2693" w:type="dxa"/>
          </w:tcPr>
          <w:p w:rsidR="008D207A" w:rsidRPr="008D207A" w:rsidRDefault="008D207A" w:rsidP="003B10E7">
            <w:pPr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D207A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26.12.</w:t>
            </w:r>
          </w:p>
        </w:tc>
        <w:tc>
          <w:tcPr>
            <w:tcW w:w="2694" w:type="dxa"/>
          </w:tcPr>
          <w:p w:rsidR="008D207A" w:rsidRPr="008D207A" w:rsidRDefault="008D207A" w:rsidP="003B10E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Стр. 291- 297.</w:t>
            </w:r>
          </w:p>
        </w:tc>
        <w:tc>
          <w:tcPr>
            <w:tcW w:w="1134" w:type="dxa"/>
          </w:tcPr>
          <w:p w:rsidR="008D207A" w:rsidRPr="008D207A" w:rsidRDefault="008D207A" w:rsidP="003B10E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5F2" w:rsidRPr="008D207A" w:rsidTr="00740293">
        <w:tc>
          <w:tcPr>
            <w:tcW w:w="1028" w:type="dxa"/>
            <w:vMerge w:val="restart"/>
          </w:tcPr>
          <w:p w:rsidR="006135F2" w:rsidRPr="008D207A" w:rsidRDefault="006135F2" w:rsidP="003B10E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proofErr w:type="gramStart"/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12.втор</w:t>
            </w:r>
            <w:proofErr w:type="gramEnd"/>
          </w:p>
        </w:tc>
        <w:tc>
          <w:tcPr>
            <w:tcW w:w="1731" w:type="dxa"/>
          </w:tcPr>
          <w:p w:rsidR="006135F2" w:rsidRDefault="006135F2" w:rsidP="003B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курс по обществознанию</w:t>
            </w:r>
          </w:p>
        </w:tc>
        <w:tc>
          <w:tcPr>
            <w:tcW w:w="6172" w:type="dxa"/>
          </w:tcPr>
          <w:p w:rsidR="00F0196A" w:rsidRDefault="00F0196A" w:rsidP="00F0196A">
            <w:pPr>
              <w:spacing w:before="161" w:after="161" w:line="336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Выполнение </w:t>
            </w:r>
            <w:r w:rsidRPr="00F019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Тренировочн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ой</w:t>
            </w:r>
            <w:r w:rsidRPr="00F019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ы</w:t>
            </w:r>
            <w:r w:rsidRPr="00F019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№1 </w:t>
            </w:r>
            <w:proofErr w:type="spellStart"/>
            <w:r w:rsidRPr="00F019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Статград</w:t>
            </w:r>
            <w:proofErr w:type="spellEnd"/>
            <w:r w:rsidRPr="00F019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ЕГЭ 2023</w:t>
            </w:r>
          </w:p>
          <w:p w:rsidR="00F0196A" w:rsidRDefault="00F0196A" w:rsidP="00F0196A">
            <w:pPr>
              <w:spacing w:before="161" w:after="161" w:line="336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hyperlink r:id="rId12" w:history="1">
              <w:r w:rsidRPr="00911E95">
                <w:rPr>
                  <w:rStyle w:val="a3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eastAsia="ru-RU"/>
                </w:rPr>
                <w:t>https://ctege.info/ege-po-obschestvoznaniyu/trenirovochnaya-rabota-1-statgrad-ege-2023-po-obschestvoznaniyu-ot-19-10-2022.html</w:t>
              </w:r>
            </w:hyperlink>
          </w:p>
          <w:p w:rsidR="00F0196A" w:rsidRPr="00F0196A" w:rsidRDefault="00F0196A" w:rsidP="00F0196A">
            <w:pPr>
              <w:spacing w:before="161" w:after="161" w:line="336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  <w:p w:rsidR="006135F2" w:rsidRPr="008D207A" w:rsidRDefault="006135F2" w:rsidP="003B10E7">
            <w:pPr>
              <w:rPr>
                <w:rFonts w:ascii="Times New Roman" w:eastAsia="Calibri" w:hAnsi="Times New Roman" w:cs="Times New Roman"/>
                <w:iCs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135F2" w:rsidRPr="008D207A" w:rsidRDefault="00F0196A" w:rsidP="003B10E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10.01.2023</w:t>
            </w:r>
          </w:p>
        </w:tc>
        <w:tc>
          <w:tcPr>
            <w:tcW w:w="2694" w:type="dxa"/>
          </w:tcPr>
          <w:p w:rsidR="006135F2" w:rsidRPr="008D207A" w:rsidRDefault="006135F2" w:rsidP="003B10E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35F2" w:rsidRPr="008D207A" w:rsidRDefault="006135F2" w:rsidP="003B10E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5F2" w:rsidRPr="008D207A" w:rsidTr="00740293">
        <w:tc>
          <w:tcPr>
            <w:tcW w:w="1028" w:type="dxa"/>
            <w:vMerge/>
          </w:tcPr>
          <w:p w:rsidR="006135F2" w:rsidRPr="008D207A" w:rsidRDefault="006135F2" w:rsidP="003B10E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6135F2" w:rsidRPr="008D207A" w:rsidRDefault="006135F2" w:rsidP="003B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</w:p>
        </w:tc>
        <w:tc>
          <w:tcPr>
            <w:tcW w:w="6172" w:type="dxa"/>
          </w:tcPr>
          <w:p w:rsidR="006135F2" w:rsidRPr="008D207A" w:rsidRDefault="006135F2" w:rsidP="003B10E7">
            <w:pPr>
              <w:rPr>
                <w:rFonts w:ascii="Times New Roman" w:eastAsia="Calibri" w:hAnsi="Times New Roman" w:cs="Times New Roman"/>
                <w:iCs/>
                <w:color w:val="C00000"/>
                <w:sz w:val="24"/>
                <w:szCs w:val="24"/>
              </w:rPr>
            </w:pPr>
            <w:r w:rsidRPr="008D207A">
              <w:rPr>
                <w:rFonts w:ascii="Times New Roman" w:eastAsia="Calibri" w:hAnsi="Times New Roman" w:cs="Times New Roman"/>
                <w:iCs/>
                <w:color w:val="C00000"/>
                <w:sz w:val="24"/>
                <w:szCs w:val="24"/>
              </w:rPr>
              <w:t xml:space="preserve">Решение задач на комбинацию </w:t>
            </w:r>
          </w:p>
        </w:tc>
        <w:tc>
          <w:tcPr>
            <w:tcW w:w="2693" w:type="dxa"/>
          </w:tcPr>
          <w:p w:rsidR="006135F2" w:rsidRPr="008D207A" w:rsidRDefault="006135F2" w:rsidP="003B10E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135F2" w:rsidRPr="008D207A" w:rsidRDefault="006135F2" w:rsidP="003B10E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35F2" w:rsidRPr="008D207A" w:rsidRDefault="006135F2" w:rsidP="003B10E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5F2" w:rsidRPr="008D207A" w:rsidTr="00740293">
        <w:tc>
          <w:tcPr>
            <w:tcW w:w="1028" w:type="dxa"/>
            <w:vMerge/>
          </w:tcPr>
          <w:p w:rsidR="006135F2" w:rsidRPr="008D207A" w:rsidRDefault="006135F2" w:rsidP="003B10E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6135F2" w:rsidRPr="008D207A" w:rsidRDefault="006135F2" w:rsidP="003B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</w:p>
        </w:tc>
        <w:tc>
          <w:tcPr>
            <w:tcW w:w="6172" w:type="dxa"/>
          </w:tcPr>
          <w:p w:rsidR="006135F2" w:rsidRPr="008D207A" w:rsidRDefault="006135F2" w:rsidP="003B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eastAsia="Calibri" w:hAnsi="Times New Roman" w:cs="Times New Roman"/>
                <w:iCs/>
                <w:color w:val="C00000"/>
                <w:sz w:val="24"/>
                <w:szCs w:val="24"/>
              </w:rPr>
              <w:t>тел вращения и сферы</w:t>
            </w:r>
          </w:p>
        </w:tc>
        <w:tc>
          <w:tcPr>
            <w:tcW w:w="2693" w:type="dxa"/>
          </w:tcPr>
          <w:p w:rsidR="006135F2" w:rsidRPr="008D207A" w:rsidRDefault="006135F2" w:rsidP="003B10E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135F2" w:rsidRPr="008D207A" w:rsidRDefault="006135F2" w:rsidP="003B10E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35F2" w:rsidRPr="008D207A" w:rsidRDefault="006135F2" w:rsidP="003B10E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5F2" w:rsidRPr="008D207A" w:rsidTr="00740293">
        <w:tc>
          <w:tcPr>
            <w:tcW w:w="1028" w:type="dxa"/>
            <w:vMerge/>
          </w:tcPr>
          <w:p w:rsidR="006135F2" w:rsidRPr="008D207A" w:rsidRDefault="006135F2" w:rsidP="003B10E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6135F2" w:rsidRPr="008D207A" w:rsidRDefault="006135F2" w:rsidP="00F80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172" w:type="dxa"/>
          </w:tcPr>
          <w:p w:rsidR="006135F2" w:rsidRPr="008D207A" w:rsidRDefault="006135F2" w:rsidP="003B10E7">
            <w:pPr>
              <w:spacing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4 The world of science and technology</w:t>
            </w:r>
          </w:p>
          <w:p w:rsidR="006135F2" w:rsidRPr="008D207A" w:rsidRDefault="006135F2" w:rsidP="003B10E7">
            <w:pPr>
              <w:spacing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Listening</w:t>
            </w:r>
            <w:proofErr w:type="spellEnd"/>
          </w:p>
          <w:p w:rsidR="006135F2" w:rsidRPr="008D207A" w:rsidRDefault="006135F2" w:rsidP="003B10E7">
            <w:pPr>
              <w:spacing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Ex</w:t>
            </w:r>
            <w:proofErr w:type="spellEnd"/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. A-B p. 48 (письменно ответить на вопросы в заданиях)</w:t>
            </w:r>
          </w:p>
          <w:p w:rsidR="006135F2" w:rsidRPr="008D207A" w:rsidRDefault="006135F2" w:rsidP="003B10E7">
            <w:pPr>
              <w:spacing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Ex</w:t>
            </w:r>
            <w:proofErr w:type="spellEnd"/>
            <w:r w:rsidRPr="008D207A">
              <w:rPr>
                <w:rFonts w:ascii="Times New Roman" w:hAnsi="Times New Roman" w:cs="Times New Roman"/>
                <w:sz w:val="24"/>
                <w:szCs w:val="24"/>
              </w:rPr>
              <w:t xml:space="preserve">. E p. 48 (прослушать аудиозапись и выполнить задание, не забудьте указать ключевые слова из </w:t>
            </w:r>
            <w:proofErr w:type="spellStart"/>
            <w:r w:rsidRPr="008D2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аудиотекста</w:t>
            </w:r>
            <w:proofErr w:type="spellEnd"/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, что помогли вам сделать выбор ответа);</w:t>
            </w:r>
          </w:p>
          <w:p w:rsidR="006135F2" w:rsidRPr="008D207A" w:rsidRDefault="006135F2" w:rsidP="003B10E7">
            <w:pPr>
              <w:spacing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Quick</w:t>
            </w:r>
            <w:proofErr w:type="spellEnd"/>
            <w:r w:rsidRPr="008D2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chart</w:t>
            </w:r>
            <w:proofErr w:type="spellEnd"/>
            <w:r w:rsidRPr="008D207A"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(письменно ответить на вопрос)</w:t>
            </w:r>
          </w:p>
        </w:tc>
        <w:tc>
          <w:tcPr>
            <w:tcW w:w="2693" w:type="dxa"/>
          </w:tcPr>
          <w:p w:rsidR="006135F2" w:rsidRPr="008D207A" w:rsidRDefault="006135F2" w:rsidP="003B10E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29.12.</w:t>
            </w:r>
          </w:p>
        </w:tc>
        <w:tc>
          <w:tcPr>
            <w:tcW w:w="2694" w:type="dxa"/>
          </w:tcPr>
          <w:p w:rsidR="006135F2" w:rsidRPr="008D207A" w:rsidRDefault="006135F2" w:rsidP="003B10E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35F2" w:rsidRPr="008D207A" w:rsidRDefault="006135F2" w:rsidP="003B10E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5F2" w:rsidRPr="008D207A" w:rsidTr="00740293">
        <w:tc>
          <w:tcPr>
            <w:tcW w:w="1028" w:type="dxa"/>
            <w:vMerge/>
          </w:tcPr>
          <w:p w:rsidR="006135F2" w:rsidRPr="008D207A" w:rsidRDefault="006135F2" w:rsidP="003B10E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6135F2" w:rsidRPr="008D207A" w:rsidRDefault="006135F2" w:rsidP="003B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172" w:type="dxa"/>
          </w:tcPr>
          <w:p w:rsidR="006135F2" w:rsidRPr="008D207A" w:rsidRDefault="006135F2" w:rsidP="003B1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 эволюции человека.</w:t>
            </w:r>
          </w:p>
          <w:p w:rsidR="006135F2" w:rsidRPr="008D207A" w:rsidRDefault="006135F2" w:rsidP="003B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D207A">
              <w:rPr>
                <w:rFonts w:ascii="Times New Roman" w:hAnsi="Times New Roman" w:cs="Times New Roman"/>
                <w:sz w:val="24"/>
                <w:szCs w:val="24"/>
              </w:rPr>
              <w:t xml:space="preserve"> 119-122</w:t>
            </w:r>
          </w:p>
          <w:p w:rsidR="006135F2" w:rsidRPr="008D207A" w:rsidRDefault="006135F2" w:rsidP="003B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Движущие силы антропогенеза.</w:t>
            </w:r>
          </w:p>
        </w:tc>
        <w:tc>
          <w:tcPr>
            <w:tcW w:w="2693" w:type="dxa"/>
          </w:tcPr>
          <w:p w:rsidR="006135F2" w:rsidRPr="008D207A" w:rsidRDefault="006135F2" w:rsidP="003B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2694" w:type="dxa"/>
          </w:tcPr>
          <w:p w:rsidR="006135F2" w:rsidRPr="008D207A" w:rsidRDefault="006135F2" w:rsidP="003B10E7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35F2" w:rsidRPr="008D207A" w:rsidRDefault="006135F2" w:rsidP="003B10E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0E7" w:rsidRPr="008D207A" w:rsidTr="00740293">
        <w:tc>
          <w:tcPr>
            <w:tcW w:w="1028" w:type="dxa"/>
            <w:vMerge w:val="restart"/>
          </w:tcPr>
          <w:p w:rsidR="003B10E7" w:rsidRPr="008D207A" w:rsidRDefault="003B10E7" w:rsidP="003B10E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3B10E7" w:rsidRPr="008D207A" w:rsidRDefault="003B10E7" w:rsidP="00F80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172" w:type="dxa"/>
          </w:tcPr>
          <w:p w:rsidR="003B10E7" w:rsidRPr="008D207A" w:rsidRDefault="003B10E7" w:rsidP="003B10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 Понятие о сложном предложении.</w:t>
            </w:r>
          </w:p>
        </w:tc>
        <w:tc>
          <w:tcPr>
            <w:tcW w:w="2693" w:type="dxa"/>
          </w:tcPr>
          <w:p w:rsidR="003B10E7" w:rsidRPr="008D207A" w:rsidRDefault="003B10E7" w:rsidP="003B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П. 94, стр. 125-127 (Проверяем себя)</w:t>
            </w:r>
          </w:p>
        </w:tc>
        <w:tc>
          <w:tcPr>
            <w:tcW w:w="2694" w:type="dxa"/>
          </w:tcPr>
          <w:p w:rsidR="003B10E7" w:rsidRPr="008D207A" w:rsidRDefault="003B10E7" w:rsidP="003B10E7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0E7" w:rsidRPr="008D207A" w:rsidRDefault="003B10E7" w:rsidP="003B10E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0E7" w:rsidRPr="008D207A" w:rsidTr="00740293">
        <w:tc>
          <w:tcPr>
            <w:tcW w:w="1028" w:type="dxa"/>
            <w:vMerge/>
          </w:tcPr>
          <w:p w:rsidR="003B10E7" w:rsidRPr="008D207A" w:rsidRDefault="003B10E7" w:rsidP="003B10E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3B10E7" w:rsidRPr="008D207A" w:rsidRDefault="003B10E7" w:rsidP="00F80A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172" w:type="dxa"/>
          </w:tcPr>
          <w:p w:rsidR="003B10E7" w:rsidRPr="008D207A" w:rsidRDefault="003B10E7" w:rsidP="003B10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color w:val="404040"/>
                <w:sz w:val="24"/>
                <w:szCs w:val="24"/>
                <w:highlight w:val="white"/>
              </w:rPr>
            </w:pPr>
            <w:r w:rsidRPr="008D207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Е.И. Замятин </w:t>
            </w:r>
          </w:p>
          <w:p w:rsidR="003B10E7" w:rsidRPr="008D207A" w:rsidRDefault="003B10E7" w:rsidP="003B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Роман «Мы» (обзор)</w:t>
            </w:r>
          </w:p>
        </w:tc>
        <w:tc>
          <w:tcPr>
            <w:tcW w:w="2693" w:type="dxa"/>
          </w:tcPr>
          <w:p w:rsidR="003B10E7" w:rsidRPr="008D207A" w:rsidRDefault="003B10E7" w:rsidP="003B1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Индивидуальные сообщения по творчеству Булгакова</w:t>
            </w:r>
          </w:p>
        </w:tc>
        <w:tc>
          <w:tcPr>
            <w:tcW w:w="2694" w:type="dxa"/>
          </w:tcPr>
          <w:p w:rsidR="003B10E7" w:rsidRPr="008D207A" w:rsidRDefault="003B10E7" w:rsidP="003B10E7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0E7" w:rsidRPr="008D207A" w:rsidRDefault="003B10E7" w:rsidP="003B10E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A50" w:rsidRPr="008D207A" w:rsidTr="00740293">
        <w:tc>
          <w:tcPr>
            <w:tcW w:w="1028" w:type="dxa"/>
            <w:vMerge/>
          </w:tcPr>
          <w:p w:rsidR="00DF4A50" w:rsidRPr="008D207A" w:rsidRDefault="00DF4A50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DF4A50" w:rsidRDefault="00DF4A50" w:rsidP="00DF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172" w:type="dxa"/>
          </w:tcPr>
          <w:p w:rsidR="00DF4A50" w:rsidRDefault="00DF4A50" w:rsidP="00DF4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 §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 воинской обязанности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F4A50" w:rsidRDefault="00DF4A50" w:rsidP="00DF4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Повторить:</w:t>
            </w:r>
          </w:p>
          <w:p w:rsidR="00DF4A50" w:rsidRDefault="00DF4A50" w:rsidP="00DF4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1.Организация гарнизонной и караульной службы</w:t>
            </w:r>
          </w:p>
          <w:p w:rsidR="00DF4A50" w:rsidRPr="008D207A" w:rsidRDefault="00DF4A50" w:rsidP="00DF4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Организация внутреннего порядка по роте.</w:t>
            </w:r>
          </w:p>
        </w:tc>
        <w:tc>
          <w:tcPr>
            <w:tcW w:w="2693" w:type="dxa"/>
          </w:tcPr>
          <w:p w:rsidR="00DF4A50" w:rsidRPr="008D207A" w:rsidRDefault="00DF4A50" w:rsidP="00DF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2694" w:type="dxa"/>
          </w:tcPr>
          <w:p w:rsidR="00DF4A50" w:rsidRPr="008D207A" w:rsidRDefault="00DF4A50" w:rsidP="00DF4A50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4A50" w:rsidRPr="008D207A" w:rsidRDefault="00DF4A50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91A" w:rsidRPr="008D207A" w:rsidTr="00740293">
        <w:tc>
          <w:tcPr>
            <w:tcW w:w="1028" w:type="dxa"/>
            <w:vMerge w:val="restart"/>
          </w:tcPr>
          <w:p w:rsidR="00D2491A" w:rsidRPr="008D207A" w:rsidRDefault="00D2491A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D2491A" w:rsidRPr="008D207A" w:rsidRDefault="00D2491A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31" w:type="dxa"/>
          </w:tcPr>
          <w:p w:rsidR="00D2491A" w:rsidRDefault="00D2491A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2" w:type="dxa"/>
          </w:tcPr>
          <w:p w:rsidR="00D2491A" w:rsidRDefault="00D2491A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91A">
              <w:rPr>
                <w:rFonts w:ascii="Times New Roman" w:hAnsi="Times New Roman" w:cs="Times New Roman"/>
                <w:sz w:val="24"/>
                <w:szCs w:val="24"/>
              </w:rPr>
              <w:t>Презентаци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2491A">
              <w:rPr>
                <w:rFonts w:ascii="Times New Roman" w:hAnsi="Times New Roman" w:cs="Times New Roman"/>
                <w:sz w:val="24"/>
                <w:szCs w:val="24"/>
              </w:rPr>
              <w:t xml:space="preserve"> любимого вида спорта.</w:t>
            </w:r>
          </w:p>
        </w:tc>
        <w:tc>
          <w:tcPr>
            <w:tcW w:w="2693" w:type="dxa"/>
          </w:tcPr>
          <w:p w:rsidR="00D2491A" w:rsidRDefault="00D2491A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</w:tc>
        <w:tc>
          <w:tcPr>
            <w:tcW w:w="2694" w:type="dxa"/>
          </w:tcPr>
          <w:p w:rsidR="00D2491A" w:rsidRPr="008D207A" w:rsidRDefault="00D2491A" w:rsidP="00DF4A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2491A" w:rsidRPr="008D207A" w:rsidRDefault="00D2491A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91A" w:rsidRPr="008D207A" w:rsidTr="00740293">
        <w:tc>
          <w:tcPr>
            <w:tcW w:w="1028" w:type="dxa"/>
            <w:vMerge/>
          </w:tcPr>
          <w:p w:rsidR="00D2491A" w:rsidRPr="008D207A" w:rsidRDefault="00D2491A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D2491A" w:rsidRPr="008D207A" w:rsidRDefault="00D2491A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172" w:type="dxa"/>
          </w:tcPr>
          <w:p w:rsidR="00D2491A" w:rsidRPr="008D207A" w:rsidRDefault="00D2491A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§31 Смена политического курса.</w:t>
            </w:r>
          </w:p>
        </w:tc>
        <w:tc>
          <w:tcPr>
            <w:tcW w:w="2693" w:type="dxa"/>
          </w:tcPr>
          <w:p w:rsidR="00D2491A" w:rsidRPr="008D207A" w:rsidRDefault="00D2491A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</w:tc>
        <w:tc>
          <w:tcPr>
            <w:tcW w:w="2694" w:type="dxa"/>
          </w:tcPr>
          <w:p w:rsidR="00D2491A" w:rsidRPr="008D207A" w:rsidRDefault="00D2491A" w:rsidP="00DF4A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2491A" w:rsidRPr="008D207A" w:rsidRDefault="00D2491A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91A" w:rsidRPr="008D207A" w:rsidTr="00740293">
        <w:tc>
          <w:tcPr>
            <w:tcW w:w="1028" w:type="dxa"/>
            <w:vMerge/>
          </w:tcPr>
          <w:p w:rsidR="00D2491A" w:rsidRPr="008D207A" w:rsidRDefault="00D2491A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D2491A" w:rsidRPr="008D207A" w:rsidRDefault="00D2491A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6172" w:type="dxa"/>
          </w:tcPr>
          <w:p w:rsidR="00D2491A" w:rsidRPr="008D207A" w:rsidRDefault="00D2491A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«Мировая экономика»</w:t>
            </w:r>
          </w:p>
          <w:p w:rsidR="00D2491A" w:rsidRPr="008D207A" w:rsidRDefault="00D2491A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2491A" w:rsidRPr="008D207A" w:rsidRDefault="00D2491A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</w:tc>
        <w:tc>
          <w:tcPr>
            <w:tcW w:w="2694" w:type="dxa"/>
          </w:tcPr>
          <w:p w:rsidR="00D2491A" w:rsidRPr="008D207A" w:rsidRDefault="00D2491A" w:rsidP="00DF4A50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491A" w:rsidRPr="008D207A" w:rsidRDefault="00D2491A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91A" w:rsidRPr="008D207A" w:rsidTr="00740293">
        <w:tc>
          <w:tcPr>
            <w:tcW w:w="1028" w:type="dxa"/>
            <w:vMerge/>
          </w:tcPr>
          <w:p w:rsidR="00D2491A" w:rsidRPr="008D207A" w:rsidRDefault="00D2491A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D2491A" w:rsidRPr="008D207A" w:rsidRDefault="00D2491A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172" w:type="dxa"/>
          </w:tcPr>
          <w:p w:rsidR="00D2491A" w:rsidRPr="008D207A" w:rsidRDefault="00D2491A" w:rsidP="00DF4A5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8D207A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Полное внутреннее отражение. Решение задач.</w:t>
            </w:r>
          </w:p>
          <w:p w:rsidR="00D2491A" w:rsidRPr="008D207A" w:rsidRDefault="00D2491A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Изучить п.48,49(1,2)</w:t>
            </w:r>
          </w:p>
        </w:tc>
        <w:tc>
          <w:tcPr>
            <w:tcW w:w="2693" w:type="dxa"/>
          </w:tcPr>
          <w:p w:rsidR="00D2491A" w:rsidRPr="008D207A" w:rsidRDefault="00D2491A" w:rsidP="00DF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Подготовить рабочие тетради для проверки</w:t>
            </w:r>
          </w:p>
        </w:tc>
        <w:tc>
          <w:tcPr>
            <w:tcW w:w="2694" w:type="dxa"/>
          </w:tcPr>
          <w:p w:rsidR="00D2491A" w:rsidRPr="008D207A" w:rsidRDefault="00D2491A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491A" w:rsidRPr="008D207A" w:rsidRDefault="00D2491A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91A" w:rsidRPr="008D207A" w:rsidTr="00740293">
        <w:tc>
          <w:tcPr>
            <w:tcW w:w="1028" w:type="dxa"/>
            <w:vMerge/>
          </w:tcPr>
          <w:p w:rsidR="00D2491A" w:rsidRPr="008D207A" w:rsidRDefault="00D2491A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D2491A" w:rsidRPr="008D207A" w:rsidRDefault="00D2491A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172" w:type="dxa"/>
          </w:tcPr>
          <w:p w:rsidR="00D2491A" w:rsidRPr="008D207A" w:rsidRDefault="00D2491A" w:rsidP="00DF4A50">
            <w:pPr>
              <w:spacing w:after="0"/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D20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Решение </w:t>
            </w:r>
            <w:proofErr w:type="gramStart"/>
            <w:r w:rsidRPr="008D20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</w:t>
            </w:r>
            <w:r w:rsidRPr="008D207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  <w:t xml:space="preserve"> </w:t>
            </w:r>
            <w:r w:rsidRPr="008D20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</w:t>
            </w:r>
            <w:proofErr w:type="gramEnd"/>
            <w:r w:rsidRPr="008D20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теме «Законы отражения и преломления света»</w:t>
            </w:r>
          </w:p>
          <w:p w:rsidR="00D2491A" w:rsidRPr="008D207A" w:rsidRDefault="00D2491A" w:rsidP="00DF4A50">
            <w:pPr>
              <w:spacing w:after="0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См.задачи</w:t>
            </w:r>
            <w:proofErr w:type="spellEnd"/>
            <w:proofErr w:type="gramEnd"/>
            <w:r w:rsidRPr="008D207A">
              <w:rPr>
                <w:rFonts w:ascii="Times New Roman" w:hAnsi="Times New Roman" w:cs="Times New Roman"/>
                <w:sz w:val="24"/>
                <w:szCs w:val="24"/>
              </w:rPr>
              <w:t xml:space="preserve"> в презентации скайпа или в чате </w:t>
            </w:r>
            <w:proofErr w:type="spellStart"/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кл.руководителя</w:t>
            </w:r>
            <w:proofErr w:type="spellEnd"/>
          </w:p>
        </w:tc>
        <w:tc>
          <w:tcPr>
            <w:tcW w:w="2693" w:type="dxa"/>
          </w:tcPr>
          <w:p w:rsidR="00D2491A" w:rsidRPr="008D207A" w:rsidRDefault="00D2491A" w:rsidP="00DF4A50">
            <w:pPr>
              <w:spacing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Подготовить рабочие тетради для проверки</w:t>
            </w:r>
          </w:p>
          <w:p w:rsidR="00D2491A" w:rsidRPr="008D207A" w:rsidRDefault="00D2491A" w:rsidP="00DF4A50">
            <w:pPr>
              <w:spacing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2694" w:type="dxa"/>
          </w:tcPr>
          <w:p w:rsidR="00D2491A" w:rsidRPr="008D207A" w:rsidRDefault="00D2491A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491A" w:rsidRPr="008D207A" w:rsidRDefault="00D2491A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91A" w:rsidRPr="008D207A" w:rsidTr="00740293">
        <w:tc>
          <w:tcPr>
            <w:tcW w:w="1028" w:type="dxa"/>
            <w:vMerge/>
          </w:tcPr>
          <w:p w:rsidR="00D2491A" w:rsidRPr="008D207A" w:rsidRDefault="00D2491A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D2491A" w:rsidRPr="008D207A" w:rsidRDefault="00D2491A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6172" w:type="dxa"/>
          </w:tcPr>
          <w:p w:rsidR="00D2491A" w:rsidRPr="008D207A" w:rsidRDefault="00D2491A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48  Виды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налогов</w:t>
            </w:r>
          </w:p>
        </w:tc>
        <w:tc>
          <w:tcPr>
            <w:tcW w:w="2693" w:type="dxa"/>
          </w:tcPr>
          <w:p w:rsidR="00D2491A" w:rsidRPr="008D207A" w:rsidRDefault="00D2491A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</w:tc>
        <w:tc>
          <w:tcPr>
            <w:tcW w:w="2694" w:type="dxa"/>
          </w:tcPr>
          <w:p w:rsidR="00D2491A" w:rsidRPr="00C343D4" w:rsidRDefault="00D2491A" w:rsidP="00DF4A50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4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Используя обществоведческие знания, составьте сложный план, позволяющий </w:t>
            </w:r>
            <w:proofErr w:type="gramStart"/>
            <w:r w:rsidRPr="00C343D4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раскрыть по существу</w:t>
            </w:r>
            <w:proofErr w:type="gramEnd"/>
            <w:r w:rsidRPr="00C343D4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тему </w:t>
            </w:r>
            <w:r w:rsidRPr="00C343D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«Налоги и их роль в экономической жизни общества». </w:t>
            </w:r>
            <w:r w:rsidRPr="00C343D4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План должен содержать не менее трёх пунктов, из которых два или более детализированы в подпунктах.</w:t>
            </w:r>
          </w:p>
        </w:tc>
        <w:tc>
          <w:tcPr>
            <w:tcW w:w="1134" w:type="dxa"/>
          </w:tcPr>
          <w:p w:rsidR="00D2491A" w:rsidRPr="008D207A" w:rsidRDefault="00D2491A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</w:tc>
      </w:tr>
      <w:tr w:rsidR="006C59D8" w:rsidRPr="008D207A" w:rsidTr="00740293">
        <w:tc>
          <w:tcPr>
            <w:tcW w:w="1028" w:type="dxa"/>
            <w:vMerge w:val="restart"/>
          </w:tcPr>
          <w:p w:rsidR="006C59D8" w:rsidRPr="008D207A" w:rsidRDefault="006C59D8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  <w:p w:rsidR="006C59D8" w:rsidRPr="008D207A" w:rsidRDefault="006C59D8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1731" w:type="dxa"/>
          </w:tcPr>
          <w:p w:rsidR="006C59D8" w:rsidRDefault="006C59D8" w:rsidP="00DF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курс по истории</w:t>
            </w:r>
          </w:p>
        </w:tc>
        <w:tc>
          <w:tcPr>
            <w:tcW w:w="6172" w:type="dxa"/>
          </w:tcPr>
          <w:p w:rsidR="006C59D8" w:rsidRPr="008D207A" w:rsidRDefault="00231BF4" w:rsidP="00DF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41DD">
              <w:rPr>
                <w:rFonts w:ascii="Times New Roman" w:hAnsi="Times New Roman" w:cs="Times New Roman"/>
                <w:sz w:val="24"/>
                <w:szCs w:val="24"/>
              </w:rPr>
              <w:t xml:space="preserve">роверочная работа по </w:t>
            </w:r>
            <w:proofErr w:type="gramStart"/>
            <w:r w:rsidRPr="005641DD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64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41DD">
              <w:rPr>
                <w:rFonts w:ascii="Times New Roman" w:hAnsi="Times New Roman" w:cs="Times New Roman"/>
                <w:sz w:val="24"/>
                <w:szCs w:val="24"/>
              </w:rPr>
              <w:t>равление</w:t>
            </w:r>
            <w:proofErr w:type="gramEnd"/>
            <w:r w:rsidRPr="00564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Николая</w:t>
            </w:r>
            <w:r w:rsidRPr="005641D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693" w:type="dxa"/>
          </w:tcPr>
          <w:p w:rsidR="006C59D8" w:rsidRPr="008D207A" w:rsidRDefault="00231BF4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</w:tc>
        <w:tc>
          <w:tcPr>
            <w:tcW w:w="2694" w:type="dxa"/>
          </w:tcPr>
          <w:p w:rsidR="006C59D8" w:rsidRPr="008D207A" w:rsidRDefault="007B2A96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10 декабрь на сайте РЕШУ ЕГЭ</w:t>
            </w:r>
          </w:p>
        </w:tc>
        <w:tc>
          <w:tcPr>
            <w:tcW w:w="1134" w:type="dxa"/>
          </w:tcPr>
          <w:p w:rsidR="006C59D8" w:rsidRPr="008D207A" w:rsidRDefault="00D62208" w:rsidP="00D6220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12.01.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C59D8" w:rsidRPr="008D207A" w:rsidTr="00740293">
        <w:tc>
          <w:tcPr>
            <w:tcW w:w="1028" w:type="dxa"/>
            <w:vMerge/>
          </w:tcPr>
          <w:p w:rsidR="006C59D8" w:rsidRPr="008D207A" w:rsidRDefault="006C59D8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6C59D8" w:rsidRPr="008D207A" w:rsidRDefault="006C59D8" w:rsidP="00DF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  <w:tc>
          <w:tcPr>
            <w:tcW w:w="6172" w:type="dxa"/>
          </w:tcPr>
          <w:p w:rsidR="006C59D8" w:rsidRPr="008D207A" w:rsidRDefault="006C59D8" w:rsidP="00DF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(2ч)</w:t>
            </w:r>
          </w:p>
        </w:tc>
        <w:tc>
          <w:tcPr>
            <w:tcW w:w="2693" w:type="dxa"/>
          </w:tcPr>
          <w:p w:rsidR="006C59D8" w:rsidRPr="008D207A" w:rsidRDefault="006C59D8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C59D8" w:rsidRPr="008D207A" w:rsidRDefault="006C59D8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9D8" w:rsidRPr="008D207A" w:rsidRDefault="006C59D8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D8" w:rsidRPr="008D207A" w:rsidTr="00740293">
        <w:tc>
          <w:tcPr>
            <w:tcW w:w="1028" w:type="dxa"/>
            <w:vMerge/>
          </w:tcPr>
          <w:p w:rsidR="006C59D8" w:rsidRPr="008D207A" w:rsidRDefault="006C59D8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6C59D8" w:rsidRPr="008D207A" w:rsidRDefault="006C59D8" w:rsidP="00DF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</w:p>
        </w:tc>
        <w:tc>
          <w:tcPr>
            <w:tcW w:w="6172" w:type="dxa"/>
          </w:tcPr>
          <w:p w:rsidR="006C59D8" w:rsidRPr="008D207A" w:rsidRDefault="006C59D8" w:rsidP="00DF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59D8" w:rsidRPr="008D207A" w:rsidRDefault="006C59D8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C59D8" w:rsidRPr="008D207A" w:rsidRDefault="006C59D8" w:rsidP="00DF4A50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9D8" w:rsidRPr="008D207A" w:rsidRDefault="006C59D8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D8" w:rsidRPr="008D207A" w:rsidTr="00740293">
        <w:tc>
          <w:tcPr>
            <w:tcW w:w="1028" w:type="dxa"/>
            <w:vMerge/>
          </w:tcPr>
          <w:p w:rsidR="006C59D8" w:rsidRPr="008D207A" w:rsidRDefault="006C59D8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6C59D8" w:rsidRPr="008D207A" w:rsidRDefault="006C59D8" w:rsidP="00DF4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172" w:type="dxa"/>
          </w:tcPr>
          <w:p w:rsidR="006C59D8" w:rsidRPr="008D207A" w:rsidRDefault="006C59D8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4 The world of science and technology</w:t>
            </w:r>
          </w:p>
          <w:p w:rsidR="006C59D8" w:rsidRPr="008D207A" w:rsidRDefault="006C59D8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https://edu.skysmart.ru/student/nihevonode</w:t>
            </w:r>
          </w:p>
        </w:tc>
        <w:tc>
          <w:tcPr>
            <w:tcW w:w="2693" w:type="dxa"/>
          </w:tcPr>
          <w:p w:rsidR="006C59D8" w:rsidRPr="008D207A" w:rsidRDefault="006C59D8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</w:tc>
        <w:tc>
          <w:tcPr>
            <w:tcW w:w="2694" w:type="dxa"/>
          </w:tcPr>
          <w:p w:rsidR="006C59D8" w:rsidRPr="008D207A" w:rsidRDefault="006C59D8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6C59D8" w:rsidRPr="008D207A" w:rsidRDefault="006C59D8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59D8" w:rsidRPr="008D207A" w:rsidTr="00740293">
        <w:tc>
          <w:tcPr>
            <w:tcW w:w="1028" w:type="dxa"/>
            <w:vMerge/>
          </w:tcPr>
          <w:p w:rsidR="006C59D8" w:rsidRPr="008D207A" w:rsidRDefault="006C59D8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1" w:type="dxa"/>
          </w:tcPr>
          <w:p w:rsidR="006C59D8" w:rsidRPr="008D207A" w:rsidRDefault="006C59D8" w:rsidP="00DF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172" w:type="dxa"/>
          </w:tcPr>
          <w:p w:rsidR="006C59D8" w:rsidRPr="008D207A" w:rsidRDefault="006C59D8" w:rsidP="00DF4A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Эволюция человека.</w:t>
            </w:r>
          </w:p>
          <w:p w:rsidR="006C59D8" w:rsidRPr="008D207A" w:rsidRDefault="006C59D8" w:rsidP="00DF4A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eastAsia="Times New Roman" w:hAnsi="Times New Roman" w:cs="Times New Roman"/>
                <w:sz w:val="24"/>
                <w:szCs w:val="24"/>
              </w:rPr>
              <w:t>П. 4.2</w:t>
            </w:r>
          </w:p>
          <w:p w:rsidR="006C59D8" w:rsidRPr="008D207A" w:rsidRDefault="006C59D8" w:rsidP="00DF4A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 №3</w:t>
            </w:r>
          </w:p>
          <w:p w:rsidR="006C59D8" w:rsidRPr="008D207A" w:rsidRDefault="006C59D8" w:rsidP="00DF4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59D8" w:rsidRPr="008D207A" w:rsidRDefault="006C59D8" w:rsidP="00DF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2694" w:type="dxa"/>
          </w:tcPr>
          <w:p w:rsidR="006C59D8" w:rsidRPr="008D207A" w:rsidRDefault="006C59D8" w:rsidP="00DF4A50">
            <w:pPr>
              <w:ind w:left="11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6C59D8" w:rsidRPr="008D207A" w:rsidRDefault="006C59D8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59D8" w:rsidRPr="008D207A" w:rsidTr="00740293">
        <w:tc>
          <w:tcPr>
            <w:tcW w:w="1028" w:type="dxa"/>
            <w:vMerge/>
          </w:tcPr>
          <w:p w:rsidR="006C59D8" w:rsidRPr="008D207A" w:rsidRDefault="006C59D8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1" w:type="dxa"/>
          </w:tcPr>
          <w:p w:rsidR="006C59D8" w:rsidRPr="008D207A" w:rsidRDefault="006C59D8" w:rsidP="00DF4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Учебный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физике</w:t>
            </w:r>
          </w:p>
        </w:tc>
        <w:tc>
          <w:tcPr>
            <w:tcW w:w="6172" w:type="dxa"/>
          </w:tcPr>
          <w:p w:rsidR="006C59D8" w:rsidRPr="008D207A" w:rsidRDefault="006C59D8" w:rsidP="00DF4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59D8" w:rsidRPr="008D207A" w:rsidRDefault="006C59D8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См.сайт</w:t>
            </w:r>
            <w:proofErr w:type="spellEnd"/>
            <w:proofErr w:type="gramEnd"/>
            <w:r w:rsidRPr="008D207A">
              <w:rPr>
                <w:rFonts w:ascii="Times New Roman" w:hAnsi="Times New Roman" w:cs="Times New Roman"/>
                <w:sz w:val="24"/>
                <w:szCs w:val="24"/>
              </w:rPr>
              <w:t xml:space="preserve"> Решу ЕГЭ</w:t>
            </w:r>
          </w:p>
        </w:tc>
        <w:tc>
          <w:tcPr>
            <w:tcW w:w="2694" w:type="dxa"/>
          </w:tcPr>
          <w:p w:rsidR="006C59D8" w:rsidRPr="008D207A" w:rsidRDefault="006C59D8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Решение заданий на сайте Решу ЕГЭ по разделу «Оптика»</w:t>
            </w:r>
          </w:p>
        </w:tc>
        <w:tc>
          <w:tcPr>
            <w:tcW w:w="1134" w:type="dxa"/>
          </w:tcPr>
          <w:p w:rsidR="006C59D8" w:rsidRPr="008D207A" w:rsidRDefault="006C59D8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D8" w:rsidRPr="008D207A" w:rsidTr="00740293">
        <w:tc>
          <w:tcPr>
            <w:tcW w:w="1028" w:type="dxa"/>
            <w:vMerge/>
          </w:tcPr>
          <w:p w:rsidR="006C59D8" w:rsidRPr="008D207A" w:rsidRDefault="006C59D8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Align w:val="bottom"/>
          </w:tcPr>
          <w:p w:rsidR="006C59D8" w:rsidRPr="008D207A" w:rsidRDefault="006C59D8" w:rsidP="00DF4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8D207A">
              <w:rPr>
                <w:rFonts w:ascii="Times New Roman" w:eastAsia="Times New Roman" w:hAnsi="Times New Roman" w:cs="Times New Roman"/>
                <w:sz w:val="24"/>
                <w:szCs w:val="24"/>
              </w:rPr>
              <w:t>имия</w:t>
            </w:r>
          </w:p>
        </w:tc>
        <w:tc>
          <w:tcPr>
            <w:tcW w:w="6172" w:type="dxa"/>
          </w:tcPr>
          <w:p w:rsidR="006C59D8" w:rsidRPr="008D207A" w:rsidRDefault="006C59D8" w:rsidP="00DF4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обобщение, систематизация знаний   по теме «Химические реакции»</w:t>
            </w:r>
          </w:p>
          <w:p w:rsidR="006C59D8" w:rsidRPr="008D207A" w:rsidRDefault="006C59D8" w:rsidP="00DF4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8D20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Тренировочный вариант ЕГЭ по химии номер 5. (scienceforyou.ru)</w:t>
              </w:r>
            </w:hyperlink>
          </w:p>
        </w:tc>
        <w:tc>
          <w:tcPr>
            <w:tcW w:w="2693" w:type="dxa"/>
            <w:vAlign w:val="bottom"/>
          </w:tcPr>
          <w:p w:rsidR="006C59D8" w:rsidRPr="008D207A" w:rsidRDefault="006C59D8" w:rsidP="00DF4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eastAsia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2694" w:type="dxa"/>
          </w:tcPr>
          <w:p w:rsidR="006C59D8" w:rsidRPr="008D207A" w:rsidRDefault="006C59D8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9D8" w:rsidRPr="008D207A" w:rsidRDefault="006C59D8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D8" w:rsidRPr="008D207A" w:rsidTr="00740293">
        <w:tc>
          <w:tcPr>
            <w:tcW w:w="1028" w:type="dxa"/>
            <w:vMerge/>
          </w:tcPr>
          <w:p w:rsidR="006C59D8" w:rsidRPr="008D207A" w:rsidRDefault="006C59D8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6C59D8" w:rsidRPr="008D207A" w:rsidRDefault="006C59D8" w:rsidP="00DF4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172" w:type="dxa"/>
          </w:tcPr>
          <w:p w:rsidR="006C59D8" w:rsidRPr="008D207A" w:rsidRDefault="006C59D8" w:rsidP="00DF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 xml:space="preserve">Судьба и книги </w:t>
            </w:r>
            <w:proofErr w:type="spellStart"/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М.Булгакова</w:t>
            </w:r>
            <w:proofErr w:type="spellEnd"/>
          </w:p>
        </w:tc>
        <w:tc>
          <w:tcPr>
            <w:tcW w:w="2693" w:type="dxa"/>
          </w:tcPr>
          <w:p w:rsidR="006C59D8" w:rsidRPr="008D207A" w:rsidRDefault="006C59D8" w:rsidP="00DF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Чтение романа «Мастер и Маргарита»</w:t>
            </w:r>
          </w:p>
        </w:tc>
        <w:tc>
          <w:tcPr>
            <w:tcW w:w="2694" w:type="dxa"/>
          </w:tcPr>
          <w:p w:rsidR="006C59D8" w:rsidRPr="008D207A" w:rsidRDefault="006C59D8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9D8" w:rsidRPr="008D207A" w:rsidRDefault="006C59D8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D8" w:rsidRPr="008D207A" w:rsidTr="00740293">
        <w:tc>
          <w:tcPr>
            <w:tcW w:w="1028" w:type="dxa"/>
            <w:vMerge/>
          </w:tcPr>
          <w:p w:rsidR="006C59D8" w:rsidRPr="008D207A" w:rsidRDefault="006C59D8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6C59D8" w:rsidRPr="008D207A" w:rsidRDefault="006C59D8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6172" w:type="dxa"/>
          </w:tcPr>
          <w:p w:rsidR="006C59D8" w:rsidRPr="008D207A" w:rsidRDefault="006C59D8" w:rsidP="00F97E82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темы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Мировая экономика»</w:t>
            </w:r>
          </w:p>
          <w:p w:rsidR="006C59D8" w:rsidRPr="008D207A" w:rsidRDefault="006C59D8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C59D8" w:rsidRPr="008D207A" w:rsidRDefault="006C59D8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</w:tc>
        <w:tc>
          <w:tcPr>
            <w:tcW w:w="2694" w:type="dxa"/>
          </w:tcPr>
          <w:p w:rsidR="006C59D8" w:rsidRPr="008D207A" w:rsidRDefault="006C59D8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9D8" w:rsidRPr="008D207A" w:rsidRDefault="006C59D8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98" w:rsidRPr="008D207A" w:rsidTr="00740293">
        <w:tc>
          <w:tcPr>
            <w:tcW w:w="1028" w:type="dxa"/>
          </w:tcPr>
          <w:p w:rsidR="00060098" w:rsidRPr="008D207A" w:rsidRDefault="00060098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060098" w:rsidRDefault="00060098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6172" w:type="dxa"/>
          </w:tcPr>
          <w:p w:rsidR="00060098" w:rsidRPr="008D207A" w:rsidRDefault="00FF2E7C" w:rsidP="00FF2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7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Налогообложение физических лиц</w:t>
            </w:r>
          </w:p>
        </w:tc>
        <w:tc>
          <w:tcPr>
            <w:tcW w:w="2693" w:type="dxa"/>
          </w:tcPr>
          <w:p w:rsidR="00060098" w:rsidRPr="008D207A" w:rsidRDefault="004F5111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</w:tc>
        <w:tc>
          <w:tcPr>
            <w:tcW w:w="2694" w:type="dxa"/>
          </w:tcPr>
          <w:p w:rsidR="00060098" w:rsidRPr="008D207A" w:rsidRDefault="00060098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098" w:rsidRPr="008D207A" w:rsidRDefault="00060098" w:rsidP="00DF4A50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18F" w:rsidRPr="008D207A" w:rsidRDefault="00BC518F">
      <w:pPr>
        <w:rPr>
          <w:rFonts w:ascii="Times New Roman" w:hAnsi="Times New Roman" w:cs="Times New Roman"/>
          <w:sz w:val="24"/>
          <w:szCs w:val="24"/>
        </w:rPr>
      </w:pPr>
    </w:p>
    <w:sectPr w:rsidR="00BC518F" w:rsidRPr="008D207A" w:rsidSect="006233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130AB"/>
    <w:multiLevelType w:val="multilevel"/>
    <w:tmpl w:val="7CAE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AF3"/>
    <w:rsid w:val="00000FF1"/>
    <w:rsid w:val="00007B17"/>
    <w:rsid w:val="000169B4"/>
    <w:rsid w:val="00021992"/>
    <w:rsid w:val="00052388"/>
    <w:rsid w:val="00055A57"/>
    <w:rsid w:val="00057DC4"/>
    <w:rsid w:val="00060098"/>
    <w:rsid w:val="00070754"/>
    <w:rsid w:val="00077567"/>
    <w:rsid w:val="00092956"/>
    <w:rsid w:val="000D32F9"/>
    <w:rsid w:val="000D4183"/>
    <w:rsid w:val="001316A8"/>
    <w:rsid w:val="00134606"/>
    <w:rsid w:val="00140604"/>
    <w:rsid w:val="00183622"/>
    <w:rsid w:val="00186122"/>
    <w:rsid w:val="001A3800"/>
    <w:rsid w:val="001D076A"/>
    <w:rsid w:val="001E4DDA"/>
    <w:rsid w:val="00225B1C"/>
    <w:rsid w:val="00231BF4"/>
    <w:rsid w:val="00232AE6"/>
    <w:rsid w:val="002722E6"/>
    <w:rsid w:val="00281A53"/>
    <w:rsid w:val="002A714D"/>
    <w:rsid w:val="002B3AE3"/>
    <w:rsid w:val="002B6D65"/>
    <w:rsid w:val="002C4E86"/>
    <w:rsid w:val="002D1377"/>
    <w:rsid w:val="00303019"/>
    <w:rsid w:val="003049B5"/>
    <w:rsid w:val="003114CA"/>
    <w:rsid w:val="00312CA9"/>
    <w:rsid w:val="0032618A"/>
    <w:rsid w:val="00346D27"/>
    <w:rsid w:val="00353337"/>
    <w:rsid w:val="003539A8"/>
    <w:rsid w:val="0035681D"/>
    <w:rsid w:val="003601EA"/>
    <w:rsid w:val="003910C5"/>
    <w:rsid w:val="003A7D3E"/>
    <w:rsid w:val="003B10E7"/>
    <w:rsid w:val="003B31B9"/>
    <w:rsid w:val="003B5621"/>
    <w:rsid w:val="003C4CA2"/>
    <w:rsid w:val="003E560C"/>
    <w:rsid w:val="003F4025"/>
    <w:rsid w:val="0040337B"/>
    <w:rsid w:val="004477D8"/>
    <w:rsid w:val="00447C13"/>
    <w:rsid w:val="0048066C"/>
    <w:rsid w:val="0048432E"/>
    <w:rsid w:val="004846EE"/>
    <w:rsid w:val="004C68A2"/>
    <w:rsid w:val="004D303B"/>
    <w:rsid w:val="004F5111"/>
    <w:rsid w:val="004F5DAA"/>
    <w:rsid w:val="004F6228"/>
    <w:rsid w:val="004F7D15"/>
    <w:rsid w:val="0050086B"/>
    <w:rsid w:val="0051098F"/>
    <w:rsid w:val="0053586C"/>
    <w:rsid w:val="00543668"/>
    <w:rsid w:val="005641DD"/>
    <w:rsid w:val="00567AF3"/>
    <w:rsid w:val="00582416"/>
    <w:rsid w:val="0059557C"/>
    <w:rsid w:val="005C0472"/>
    <w:rsid w:val="005C6C85"/>
    <w:rsid w:val="005D799F"/>
    <w:rsid w:val="005E626C"/>
    <w:rsid w:val="006135F2"/>
    <w:rsid w:val="00613DFF"/>
    <w:rsid w:val="006233B5"/>
    <w:rsid w:val="0063619F"/>
    <w:rsid w:val="0068470F"/>
    <w:rsid w:val="006A5037"/>
    <w:rsid w:val="006C161A"/>
    <w:rsid w:val="006C59D8"/>
    <w:rsid w:val="006E10F9"/>
    <w:rsid w:val="006F10EC"/>
    <w:rsid w:val="006F21EB"/>
    <w:rsid w:val="007050A1"/>
    <w:rsid w:val="00705B5A"/>
    <w:rsid w:val="00726388"/>
    <w:rsid w:val="00726661"/>
    <w:rsid w:val="007322AF"/>
    <w:rsid w:val="00740293"/>
    <w:rsid w:val="00760828"/>
    <w:rsid w:val="007715E9"/>
    <w:rsid w:val="007A154F"/>
    <w:rsid w:val="007B2A96"/>
    <w:rsid w:val="007F506D"/>
    <w:rsid w:val="00812AE2"/>
    <w:rsid w:val="0082395E"/>
    <w:rsid w:val="00875ECD"/>
    <w:rsid w:val="00891BB8"/>
    <w:rsid w:val="008A69A8"/>
    <w:rsid w:val="008C3871"/>
    <w:rsid w:val="008C4817"/>
    <w:rsid w:val="008D207A"/>
    <w:rsid w:val="008D39A3"/>
    <w:rsid w:val="008D4CB0"/>
    <w:rsid w:val="00906338"/>
    <w:rsid w:val="0092633C"/>
    <w:rsid w:val="00950C2A"/>
    <w:rsid w:val="00957343"/>
    <w:rsid w:val="009656E0"/>
    <w:rsid w:val="009B0F63"/>
    <w:rsid w:val="009C507D"/>
    <w:rsid w:val="00A016A7"/>
    <w:rsid w:val="00A374B6"/>
    <w:rsid w:val="00A45233"/>
    <w:rsid w:val="00A46D98"/>
    <w:rsid w:val="00A529EE"/>
    <w:rsid w:val="00A53E97"/>
    <w:rsid w:val="00AB6144"/>
    <w:rsid w:val="00AC290F"/>
    <w:rsid w:val="00B07368"/>
    <w:rsid w:val="00B202D0"/>
    <w:rsid w:val="00B30E07"/>
    <w:rsid w:val="00B564BF"/>
    <w:rsid w:val="00B677C4"/>
    <w:rsid w:val="00B87F20"/>
    <w:rsid w:val="00BB1005"/>
    <w:rsid w:val="00BB4F31"/>
    <w:rsid w:val="00BC518F"/>
    <w:rsid w:val="00BD1816"/>
    <w:rsid w:val="00BE0363"/>
    <w:rsid w:val="00BE2E1D"/>
    <w:rsid w:val="00C05937"/>
    <w:rsid w:val="00C16BED"/>
    <w:rsid w:val="00C343D4"/>
    <w:rsid w:val="00C62A9C"/>
    <w:rsid w:val="00C6766B"/>
    <w:rsid w:val="00C70F8F"/>
    <w:rsid w:val="00CA0158"/>
    <w:rsid w:val="00CA162E"/>
    <w:rsid w:val="00CD127D"/>
    <w:rsid w:val="00CE258F"/>
    <w:rsid w:val="00CE654F"/>
    <w:rsid w:val="00D06402"/>
    <w:rsid w:val="00D07522"/>
    <w:rsid w:val="00D12164"/>
    <w:rsid w:val="00D14B2F"/>
    <w:rsid w:val="00D2491A"/>
    <w:rsid w:val="00D347E3"/>
    <w:rsid w:val="00D40E8F"/>
    <w:rsid w:val="00D572DE"/>
    <w:rsid w:val="00D62208"/>
    <w:rsid w:val="00D659BB"/>
    <w:rsid w:val="00D712B8"/>
    <w:rsid w:val="00DB2F89"/>
    <w:rsid w:val="00DB52BB"/>
    <w:rsid w:val="00DD3B22"/>
    <w:rsid w:val="00DD58C8"/>
    <w:rsid w:val="00DD5D2E"/>
    <w:rsid w:val="00DE11B7"/>
    <w:rsid w:val="00DF37CA"/>
    <w:rsid w:val="00DF4A50"/>
    <w:rsid w:val="00E27B88"/>
    <w:rsid w:val="00E3560E"/>
    <w:rsid w:val="00EC3F30"/>
    <w:rsid w:val="00ED0A01"/>
    <w:rsid w:val="00ED1E30"/>
    <w:rsid w:val="00EE0A7A"/>
    <w:rsid w:val="00F0196A"/>
    <w:rsid w:val="00F80A37"/>
    <w:rsid w:val="00F97E82"/>
    <w:rsid w:val="00FA37CB"/>
    <w:rsid w:val="00FD7753"/>
    <w:rsid w:val="00FF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1439E"/>
  <w15:docId w15:val="{2C40BD0F-373C-453B-9858-49CE2733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7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4025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1E4DD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5C0472"/>
  </w:style>
  <w:style w:type="character" w:customStyle="1" w:styleId="c3">
    <w:name w:val="c3"/>
    <w:basedOn w:val="a0"/>
    <w:rsid w:val="005C0472"/>
  </w:style>
  <w:style w:type="character" w:customStyle="1" w:styleId="c1">
    <w:name w:val="c1"/>
    <w:basedOn w:val="a0"/>
    <w:rsid w:val="005C0472"/>
  </w:style>
  <w:style w:type="paragraph" w:customStyle="1" w:styleId="im-mess">
    <w:name w:val="im-mess"/>
    <w:basedOn w:val="a"/>
    <w:rsid w:val="0002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343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066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5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MA.ZENKIN.96@MAIL.RU" TargetMode="External"/><Relationship Id="rId13" Type="http://schemas.openxmlformats.org/officeDocument/2006/relationships/hyperlink" Target="https://scienceforyou.ru/trenirovochnye-varianty-dlja-podgotovki-k-egje/trenirovochnij-kim-n5?ysclid=lbwd74na9c722497012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way.php?to=https%3A%2F%2Fegeturbo.ru%2Fege%2Fsoc%2Ftasks%2F20" TargetMode="External"/><Relationship Id="rId12" Type="http://schemas.openxmlformats.org/officeDocument/2006/relationships/hyperlink" Target="https://ctege.info/ege-po-obschestvoznaniyu/trenirovochnaya-rabota-1-statgrad-ege-2023-po-obschestvoznaniyu-ot-19-10-202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geturbo.ru/ege/soc/tasks/20" TargetMode="External"/><Relationship Id="rId11" Type="http://schemas.openxmlformats.org/officeDocument/2006/relationships/hyperlink" Target="https://scienceforyou.ru/trenirovochnye-varianty-dlja-podgotovki-k-egje/trenirovochnij-kim-n4?ysclid=lbwd4s2sxd56551890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5912/start/9279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ienceforyou.ru/trenirovochnye-varianty-dlja-podgotovki-k-egje/trenirovochnij-kim-n3?ysclid=lbwd204woz1891643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DA00A-8661-4B95-A173-F98A234CE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Ирина</cp:lastModifiedBy>
  <cp:revision>2</cp:revision>
  <dcterms:created xsi:type="dcterms:W3CDTF">2022-12-21T17:14:00Z</dcterms:created>
  <dcterms:modified xsi:type="dcterms:W3CDTF">2022-12-21T17:14:00Z</dcterms:modified>
</cp:coreProperties>
</file>