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F6" w:rsidRDefault="00FC1416" w:rsidP="00DF4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shd w:val="clear" w:color="auto" w:fill="FFFFFF"/>
          <w:lang w:eastAsia="ru-RU"/>
        </w:rPr>
      </w:pPr>
      <w:r w:rsidRPr="00FC1416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shd w:val="clear" w:color="auto" w:fill="FFFFFF"/>
          <w:lang w:eastAsia="ru-RU"/>
        </w:rPr>
        <w:t xml:space="preserve">Удобно и безопасно: </w:t>
      </w:r>
      <w:proofErr w:type="spellStart"/>
      <w:r w:rsidRPr="00FC1416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shd w:val="clear" w:color="auto" w:fill="FFFFFF"/>
          <w:lang w:eastAsia="ru-RU"/>
        </w:rPr>
        <w:t>Сферум</w:t>
      </w:r>
      <w:proofErr w:type="spellEnd"/>
      <w:r w:rsidRPr="00FC1416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shd w:val="clear" w:color="auto" w:fill="FFFFFF"/>
          <w:lang w:eastAsia="ru-RU"/>
        </w:rPr>
        <w:t xml:space="preserve"> запускает масштабные обновления к новому учебному году</w:t>
      </w:r>
    </w:p>
    <w:p w:rsidR="00FC1416" w:rsidRPr="00FC1416" w:rsidRDefault="00FC1416" w:rsidP="00FC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416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br/>
      </w:r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Информационно-коммуникационная образовательная платформа </w:t>
      </w:r>
      <w:proofErr w:type="spellStart"/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Сферум</w:t>
      </w:r>
      <w:proofErr w:type="spellEnd"/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запускает ряд масштабных обновлений к новому учебному году, чтобы пользователи могли с большим комфортом учиться и общаться с помощью сервиса.</w:t>
      </w:r>
    </w:p>
    <w:p w:rsidR="00FC1416" w:rsidRPr="00FC1416" w:rsidRDefault="00FC1416" w:rsidP="00FC1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Платформа проходит апробацию до конца 2022 года в соответствии с постановлением Правительства РФ №2040. Она началась с 15-ти регионов, участвующих в эксперименте по развитию цифровой образовательной среды, но интерес к платформе проявили школы всей страны. Со следующего года эксперимент будет расширен на все регионы РФ. В 2023 году платформа войдет в состав ФГИС «Моя школа».</w:t>
      </w:r>
    </w:p>
    <w:p w:rsidR="00FC1416" w:rsidRPr="00FC1416" w:rsidRDefault="00FC1416" w:rsidP="00FC1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На платформе улучшено качество видео и звука в звонках и трансляциях. В звонках теперь могут одновременно присутствовать до 2 тыс. человек. В них можно включать трансляцию и вести запись, которой по окончании мероприятия можно поделиться с другими пользователями. Также есть возможность </w:t>
      </w:r>
      <w:proofErr w:type="spellStart"/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модерировать</w:t>
      </w:r>
      <w:proofErr w:type="spellEnd"/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звонок: управлять микрофонами и видео пользователей, закреплять участника в качестве ключевого спикера, например, если он «у доски». Доступна и функция исключения из звонка пользователя, если он нарушает правила поведения на уроке. Также демонстрация экрана возможна в высоком разрешении - презентации в 4К.</w:t>
      </w:r>
    </w:p>
    <w:p w:rsidR="00FC1416" w:rsidRPr="00FC1416" w:rsidRDefault="00FC1416" w:rsidP="00FC1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Учебный профиль </w:t>
      </w:r>
      <w:proofErr w:type="spellStart"/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Сферум</w:t>
      </w:r>
      <w:proofErr w:type="spellEnd"/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теперь доступен в VK </w:t>
      </w:r>
      <w:proofErr w:type="spellStart"/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Мессенджере</w:t>
      </w:r>
      <w:proofErr w:type="spellEnd"/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. В сервисе специально создано отдельное образовательное пространство, которое позволяет совместить учебу и повседневное общение с друзьями в одном приложении. При этом обеспечивается полная изолированность учебного профиля </w:t>
      </w:r>
      <w:proofErr w:type="gramStart"/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личного. Участники чатов общаются друг с другом в закрытом защищенном пространстве, а номера телефонов скрыты. В чатах нет рекламных рассылок и платных сервисов.</w:t>
      </w:r>
    </w:p>
    <w:p w:rsidR="00FC1416" w:rsidRPr="00FC1416" w:rsidRDefault="00FC1416" w:rsidP="00FC1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В учебном профиле можно воспользоваться функциями хранения и пересылки больших файлов (2Гб+), переводом голосовых сообщений в текст без ограничений. Также пользователям будет доступен автоматический перевод уведомлений в беззвучный режим во внерабочее время для учителей и фильтрация ненормативной лексики в чатах. </w:t>
      </w:r>
    </w:p>
    <w:p w:rsidR="00FC1416" w:rsidRPr="00FC1416" w:rsidRDefault="00FC1416" w:rsidP="00FC1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proofErr w:type="spellStart"/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Сферум</w:t>
      </w:r>
      <w:proofErr w:type="spellEnd"/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ведет работу по обеспечению интеграции платформы с электронными журналами и дневниками, которая позволит оперативно переключаться между ключевыми образовательными сервисами, находясь в едином закрытом контуре. </w:t>
      </w:r>
    </w:p>
    <w:p w:rsidR="00FC1416" w:rsidRPr="00FC1416" w:rsidRDefault="00FC1416" w:rsidP="00FC1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Такая интеграция даст возможность дополнительно идентифицировать </w:t>
      </w:r>
      <w:proofErr w:type="spellStart"/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аккаунты</w:t>
      </w:r>
      <w:proofErr w:type="spellEnd"/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и связать их с учетной записью ЕСИА, в том числе для детей до 14 лет. </w:t>
      </w:r>
    </w:p>
    <w:p w:rsidR="00FC1416" w:rsidRPr="00FC1416" w:rsidRDefault="00FC1416" w:rsidP="00FC1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Обновленный </w:t>
      </w:r>
      <w:proofErr w:type="spellStart"/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Сферум</w:t>
      </w:r>
      <w:proofErr w:type="spellEnd"/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также предоставит доступ к библиотеке </w:t>
      </w:r>
      <w:proofErr w:type="gramStart"/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верифицированного</w:t>
      </w:r>
      <w:proofErr w:type="gramEnd"/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образовательного </w:t>
      </w:r>
      <w:proofErr w:type="spellStart"/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контента</w:t>
      </w:r>
      <w:proofErr w:type="spellEnd"/>
      <w:r w:rsidRPr="00FC141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«Моя школа», где есть материалы по всем предметам с 1 по 11 класс, соответствующие федеральным государственным образовательным стандартам. Они могут пригодиться как на уроке, так и при самостоятельном изучении.</w:t>
      </w:r>
    </w:p>
    <w:p w:rsidR="00CF6196" w:rsidRPr="00FC1416" w:rsidRDefault="00CF6196" w:rsidP="00FC1416">
      <w:pPr>
        <w:spacing w:line="240" w:lineRule="auto"/>
        <w:jc w:val="both"/>
        <w:rPr>
          <w:rFonts w:ascii="Times New Roman" w:hAnsi="Times New Roman" w:cs="Times New Roman"/>
        </w:rPr>
      </w:pPr>
    </w:p>
    <w:sectPr w:rsidR="00CF6196" w:rsidRPr="00FC1416" w:rsidSect="00CF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416"/>
    <w:rsid w:val="00013AA2"/>
    <w:rsid w:val="00CF6196"/>
    <w:rsid w:val="00DF4CF6"/>
    <w:rsid w:val="00FC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2класс</cp:lastModifiedBy>
  <cp:revision>1</cp:revision>
  <dcterms:created xsi:type="dcterms:W3CDTF">2022-09-20T07:14:00Z</dcterms:created>
  <dcterms:modified xsi:type="dcterms:W3CDTF">2022-09-20T07:17:00Z</dcterms:modified>
</cp:coreProperties>
</file>