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8A" w:rsidRPr="007A0A89" w:rsidRDefault="007A0A89" w:rsidP="007A0A89">
      <w:pPr>
        <w:jc w:val="center"/>
        <w:rPr>
          <w:rFonts w:ascii="Centaur" w:hAnsi="Centaur"/>
          <w:b/>
          <w:i/>
          <w:color w:val="0070C0"/>
        </w:rPr>
      </w:pPr>
      <w:r w:rsidRPr="007A0A89">
        <w:rPr>
          <w:b/>
          <w:i/>
          <w:color w:val="0070C0"/>
        </w:rPr>
        <w:t>ГРАФИК</w:t>
      </w:r>
      <w:r w:rsidRPr="007A0A89">
        <w:rPr>
          <w:rFonts w:ascii="Centaur" w:hAnsi="Centaur"/>
          <w:b/>
          <w:i/>
          <w:color w:val="0070C0"/>
        </w:rPr>
        <w:t xml:space="preserve"> </w:t>
      </w:r>
      <w:r w:rsidRPr="007A0A89">
        <w:rPr>
          <w:b/>
          <w:i/>
          <w:color w:val="0070C0"/>
        </w:rPr>
        <w:t>ОТКРЫТЫХ</w:t>
      </w:r>
      <w:r w:rsidRPr="007A0A89">
        <w:rPr>
          <w:rFonts w:ascii="Centaur" w:hAnsi="Centaur"/>
          <w:b/>
          <w:i/>
          <w:color w:val="0070C0"/>
        </w:rPr>
        <w:t xml:space="preserve"> </w:t>
      </w:r>
      <w:r w:rsidRPr="007A0A89">
        <w:rPr>
          <w:b/>
          <w:i/>
          <w:color w:val="0070C0"/>
        </w:rPr>
        <w:t>УРОКОВ</w:t>
      </w:r>
      <w:r w:rsidRPr="007A0A89">
        <w:rPr>
          <w:rFonts w:ascii="Centaur" w:hAnsi="Centaur"/>
          <w:b/>
          <w:i/>
          <w:color w:val="0070C0"/>
        </w:rPr>
        <w:t xml:space="preserve">  </w:t>
      </w:r>
      <w:r w:rsidRPr="007A0A89">
        <w:rPr>
          <w:b/>
          <w:i/>
          <w:color w:val="0070C0"/>
        </w:rPr>
        <w:t>МБОУ</w:t>
      </w:r>
      <w:r w:rsidRPr="007A0A89">
        <w:rPr>
          <w:rFonts w:ascii="Centaur" w:hAnsi="Centaur"/>
          <w:b/>
          <w:i/>
          <w:color w:val="0070C0"/>
        </w:rPr>
        <w:t xml:space="preserve"> </w:t>
      </w:r>
      <w:r w:rsidRPr="007A0A89">
        <w:rPr>
          <w:b/>
          <w:i/>
          <w:color w:val="0070C0"/>
        </w:rPr>
        <w:t>СОШ</w:t>
      </w:r>
      <w:r w:rsidRPr="007A0A89">
        <w:rPr>
          <w:rFonts w:ascii="Centaur" w:hAnsi="Centaur"/>
          <w:b/>
          <w:i/>
          <w:color w:val="0070C0"/>
        </w:rPr>
        <w:t xml:space="preserve"> </w:t>
      </w:r>
      <w:r w:rsidRPr="007A0A89">
        <w:rPr>
          <w:b/>
          <w:i/>
          <w:color w:val="0070C0"/>
        </w:rPr>
        <w:t>№</w:t>
      </w:r>
      <w:r w:rsidRPr="007A0A89">
        <w:rPr>
          <w:rFonts w:ascii="Centaur" w:hAnsi="Centaur"/>
          <w:b/>
          <w:i/>
          <w:color w:val="0070C0"/>
        </w:rPr>
        <w:t xml:space="preserve">2 </w:t>
      </w:r>
      <w:r w:rsidRPr="007A0A89">
        <w:rPr>
          <w:b/>
          <w:i/>
          <w:color w:val="0070C0"/>
        </w:rPr>
        <w:t>п</w:t>
      </w:r>
      <w:proofErr w:type="gramStart"/>
      <w:r w:rsidRPr="007A0A89">
        <w:rPr>
          <w:rFonts w:ascii="Centaur" w:hAnsi="Centaur"/>
          <w:b/>
          <w:i/>
          <w:color w:val="0070C0"/>
        </w:rPr>
        <w:t>.</w:t>
      </w:r>
      <w:r w:rsidRPr="007A0A89">
        <w:rPr>
          <w:b/>
          <w:i/>
          <w:color w:val="0070C0"/>
        </w:rPr>
        <w:t>Д</w:t>
      </w:r>
      <w:proofErr w:type="gramEnd"/>
      <w:r w:rsidRPr="007A0A89">
        <w:rPr>
          <w:b/>
          <w:i/>
          <w:color w:val="0070C0"/>
        </w:rPr>
        <w:t>обринка</w:t>
      </w:r>
    </w:p>
    <w:p w:rsidR="002D1648" w:rsidRDefault="007A0A89" w:rsidP="002D1648">
      <w:pPr>
        <w:jc w:val="center"/>
        <w:rPr>
          <w:rFonts w:asciiTheme="minorHAnsi" w:hAnsiTheme="minorHAnsi"/>
          <w:b/>
          <w:i/>
          <w:color w:val="0070C0"/>
        </w:rPr>
      </w:pPr>
      <w:r w:rsidRPr="007A0A89">
        <w:rPr>
          <w:rFonts w:ascii="Centaur" w:hAnsi="Centaur"/>
          <w:b/>
          <w:i/>
          <w:color w:val="0070C0"/>
        </w:rPr>
        <w:t xml:space="preserve">2021-2022 </w:t>
      </w:r>
      <w:r w:rsidRPr="007A0A89">
        <w:rPr>
          <w:b/>
          <w:i/>
          <w:color w:val="0070C0"/>
        </w:rPr>
        <w:t>учебный</w:t>
      </w:r>
      <w:r w:rsidRPr="007A0A89">
        <w:rPr>
          <w:rFonts w:ascii="Centaur" w:hAnsi="Centaur"/>
          <w:b/>
          <w:i/>
          <w:color w:val="0070C0"/>
        </w:rPr>
        <w:t xml:space="preserve"> </w:t>
      </w:r>
      <w:r w:rsidRPr="007A0A89">
        <w:rPr>
          <w:b/>
          <w:i/>
          <w:color w:val="0070C0"/>
        </w:rPr>
        <w:t>год</w:t>
      </w:r>
    </w:p>
    <w:p w:rsidR="007A0A89" w:rsidRPr="002D1648" w:rsidRDefault="007A0A89" w:rsidP="002D1648">
      <w:pPr>
        <w:jc w:val="center"/>
        <w:rPr>
          <w:rFonts w:ascii="Centaur" w:hAnsi="Centaur"/>
          <w:b/>
          <w:i/>
          <w:color w:val="0070C0"/>
        </w:rPr>
      </w:pP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предметной </w:t>
      </w: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области</w:t>
      </w:r>
    </w:p>
    <w:p w:rsidR="007A0A89" w:rsidRDefault="007A0A89" w:rsidP="007A0A89">
      <w:pPr>
        <w:jc w:val="center"/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«</w:t>
      </w: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НАЧАЛЬНЫ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>Е</w:t>
      </w: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КЛАСС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>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992"/>
        <w:gridCol w:w="2694"/>
        <w:gridCol w:w="1701"/>
      </w:tblGrid>
      <w:tr w:rsidR="00576918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8" w:rsidRPr="009E120C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8" w:rsidRPr="009E120C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8" w:rsidRPr="009E120C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8" w:rsidRPr="009E120C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8" w:rsidRPr="009E120C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Дата проведения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Титова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color w:val="000000"/>
                <w:sz w:val="24"/>
                <w:szCs w:val="24"/>
              </w:rPr>
              <w:t>Три склонения имен существительных</w:t>
            </w:r>
            <w:r w:rsidRPr="001C18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color w:val="000000"/>
                <w:sz w:val="24"/>
                <w:szCs w:val="24"/>
              </w:rPr>
              <w:t>18.11.21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Перова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236836"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Три склонения имен существительных</w:t>
            </w:r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19.11.21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Зиброва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дорогах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19.01.22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Бисеркова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sz w:val="24"/>
                <w:szCs w:val="24"/>
              </w:rPr>
              <w:t>Сложение вида 37+48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20.01.22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Павлова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sz w:val="24"/>
                <w:szCs w:val="24"/>
              </w:rPr>
              <w:t>Мягкий знак на конце имен существительных после шипящих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02.02.22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="00236836" w:rsidRPr="001C188D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1C188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03.02.22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Трусова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576918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</w:t>
            </w:r>
            <w:r w:rsidR="00236836" w:rsidRPr="001C188D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03.03.22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М.М.Пришвин «Выскочка»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18.03.22</w:t>
            </w:r>
          </w:p>
        </w:tc>
      </w:tr>
      <w:tr w:rsidR="00236836" w:rsidTr="002D16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Литвинова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Е.Чарушин</w:t>
            </w:r>
            <w:proofErr w:type="spellEnd"/>
            <w:r w:rsidRPr="001C18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"Теремок"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36" w:rsidRPr="001C188D" w:rsidRDefault="00236836" w:rsidP="00A93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22.03.22</w:t>
            </w:r>
          </w:p>
        </w:tc>
      </w:tr>
    </w:tbl>
    <w:p w:rsidR="00236836" w:rsidRDefault="00236836" w:rsidP="003851D4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  предметной области «ЕСТЕСТВЕННЫЕ НАУКИ»</w:t>
      </w:r>
    </w:p>
    <w:tbl>
      <w:tblPr>
        <w:tblStyle w:val="a4"/>
        <w:tblW w:w="0" w:type="auto"/>
        <w:tblLook w:val="04A0"/>
      </w:tblPr>
      <w:tblGrid>
        <w:gridCol w:w="2280"/>
        <w:gridCol w:w="1941"/>
        <w:gridCol w:w="965"/>
        <w:gridCol w:w="2696"/>
        <w:gridCol w:w="1689"/>
      </w:tblGrid>
      <w:tr w:rsidR="00FE6E2A" w:rsidRPr="009E120C" w:rsidTr="0064153D">
        <w:tc>
          <w:tcPr>
            <w:tcW w:w="2446" w:type="dxa"/>
          </w:tcPr>
          <w:p w:rsidR="00FE6E2A" w:rsidRPr="009E120C" w:rsidRDefault="00FE6E2A" w:rsidP="0064153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Учитель</w:t>
            </w:r>
          </w:p>
        </w:tc>
        <w:tc>
          <w:tcPr>
            <w:tcW w:w="1812" w:type="dxa"/>
          </w:tcPr>
          <w:p w:rsidR="00FE6E2A" w:rsidRPr="009E120C" w:rsidRDefault="00FE6E2A" w:rsidP="0064153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65" w:type="dxa"/>
          </w:tcPr>
          <w:p w:rsidR="00FE6E2A" w:rsidRPr="009E120C" w:rsidRDefault="00FE6E2A" w:rsidP="0064153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828" w:type="dxa"/>
          </w:tcPr>
          <w:p w:rsidR="00FE6E2A" w:rsidRPr="009E120C" w:rsidRDefault="00FE6E2A" w:rsidP="0064153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998" w:type="dxa"/>
          </w:tcPr>
          <w:p w:rsidR="00FE6E2A" w:rsidRPr="009E120C" w:rsidRDefault="00FE6E2A" w:rsidP="0064153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9E120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Дата проведения</w:t>
            </w:r>
          </w:p>
        </w:tc>
      </w:tr>
      <w:tr w:rsidR="00FE6E2A" w:rsidRPr="00ED3D51" w:rsidTr="0064153D">
        <w:tc>
          <w:tcPr>
            <w:tcW w:w="2446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Басов В.Ф.</w:t>
            </w:r>
          </w:p>
        </w:tc>
        <w:tc>
          <w:tcPr>
            <w:tcW w:w="1812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5" w:type="dxa"/>
          </w:tcPr>
          <w:p w:rsidR="00FE6E2A" w:rsidRPr="001C188D" w:rsidRDefault="00A613C0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FE6E2A" w:rsidRPr="001C188D" w:rsidRDefault="00FD22E6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FE6E2A" w:rsidRPr="001C188D" w:rsidRDefault="00C663C2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12.</w:t>
            </w:r>
            <w:r w:rsidR="00A613C0" w:rsidRPr="001C188D">
              <w:rPr>
                <w:rFonts w:ascii="Times New Roman" w:hAnsi="Times New Roman"/>
                <w:sz w:val="24"/>
                <w:szCs w:val="24"/>
              </w:rPr>
              <w:t>04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E2A" w:rsidRPr="00ED3D51" w:rsidTr="0064153D">
        <w:tc>
          <w:tcPr>
            <w:tcW w:w="2446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Родионова И.В.</w:t>
            </w:r>
          </w:p>
        </w:tc>
        <w:tc>
          <w:tcPr>
            <w:tcW w:w="1812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5" w:type="dxa"/>
          </w:tcPr>
          <w:p w:rsidR="00FE6E2A" w:rsidRPr="001C188D" w:rsidRDefault="00A613C0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9E120C" w:rsidRPr="001C188D" w:rsidRDefault="009E120C" w:rsidP="009E120C">
            <w:pPr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Древний Китай.</w:t>
            </w:r>
          </w:p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FE6E2A" w:rsidRPr="001C188D" w:rsidRDefault="00A613C0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12</w:t>
            </w:r>
            <w:r w:rsidR="00C663C2" w:rsidRPr="001C188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</w:tr>
      <w:tr w:rsidR="00FE6E2A" w:rsidRPr="00ED3D51" w:rsidTr="0064153D">
        <w:tc>
          <w:tcPr>
            <w:tcW w:w="2446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Фатеева Е.М.</w:t>
            </w:r>
          </w:p>
        </w:tc>
        <w:tc>
          <w:tcPr>
            <w:tcW w:w="1812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</w:tcPr>
          <w:p w:rsidR="00FE6E2A" w:rsidRPr="001C188D" w:rsidRDefault="00A613C0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FE6E2A" w:rsidRPr="001C188D" w:rsidRDefault="00FD22E6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Население и главные черты хозяйства.</w:t>
            </w:r>
          </w:p>
        </w:tc>
        <w:tc>
          <w:tcPr>
            <w:tcW w:w="998" w:type="dxa"/>
          </w:tcPr>
          <w:p w:rsidR="00FE6E2A" w:rsidRPr="001C188D" w:rsidRDefault="00C663C2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08.</w:t>
            </w:r>
            <w:r w:rsidR="00A613C0" w:rsidRPr="001C188D">
              <w:rPr>
                <w:rFonts w:ascii="Times New Roman" w:hAnsi="Times New Roman"/>
                <w:sz w:val="24"/>
                <w:szCs w:val="24"/>
              </w:rPr>
              <w:t>02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E2A" w:rsidRPr="00ED3D51" w:rsidTr="0064153D">
        <w:tc>
          <w:tcPr>
            <w:tcW w:w="2446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Симонова Л.В.</w:t>
            </w:r>
          </w:p>
        </w:tc>
        <w:tc>
          <w:tcPr>
            <w:tcW w:w="1812" w:type="dxa"/>
          </w:tcPr>
          <w:p w:rsidR="00FE6E2A" w:rsidRPr="001C188D" w:rsidRDefault="00FE6E2A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5" w:type="dxa"/>
          </w:tcPr>
          <w:p w:rsidR="00FE6E2A" w:rsidRPr="001C188D" w:rsidRDefault="00A613C0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FE6E2A" w:rsidRPr="001C188D" w:rsidRDefault="00D71F11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Межличностные конфликты и способы их разрешения.</w:t>
            </w:r>
          </w:p>
        </w:tc>
        <w:tc>
          <w:tcPr>
            <w:tcW w:w="998" w:type="dxa"/>
          </w:tcPr>
          <w:p w:rsidR="00FE6E2A" w:rsidRPr="001C188D" w:rsidRDefault="00C663C2" w:rsidP="00A613C0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17.</w:t>
            </w:r>
            <w:r w:rsidR="00A613C0" w:rsidRPr="001C188D">
              <w:rPr>
                <w:rFonts w:ascii="Times New Roman" w:hAnsi="Times New Roman"/>
                <w:sz w:val="24"/>
                <w:szCs w:val="24"/>
              </w:rPr>
              <w:t>02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6A6B8C" w:rsidRDefault="006A6B8C" w:rsidP="003851D4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  предметной области</w:t>
      </w:r>
    </w:p>
    <w:p w:rsidR="006A6B8C" w:rsidRDefault="006A6B8C" w:rsidP="006A6B8C">
      <w:pPr>
        <w:jc w:val="center"/>
        <w:rPr>
          <w:rFonts w:ascii="Cambria" w:hAnsi="Cambria"/>
          <w:b/>
          <w:color w:val="1F497D"/>
          <w:sz w:val="24"/>
          <w:szCs w:val="24"/>
        </w:rPr>
      </w:pPr>
      <w:r w:rsidRPr="003E3728">
        <w:rPr>
          <w:rFonts w:ascii="Cambria" w:hAnsi="Cambria"/>
          <w:b/>
          <w:color w:val="1F497D"/>
          <w:sz w:val="24"/>
          <w:szCs w:val="24"/>
        </w:rPr>
        <w:t>«ФИЗИЧЕСКАЯ КУЛЬТУР</w:t>
      </w:r>
      <w:r>
        <w:rPr>
          <w:rFonts w:ascii="Cambria" w:hAnsi="Cambria"/>
          <w:b/>
          <w:color w:val="1F497D"/>
          <w:sz w:val="24"/>
          <w:szCs w:val="24"/>
        </w:rPr>
        <w:t>А и ОСНОВЫ БЕЗОПА</w:t>
      </w:r>
      <w:r w:rsidRPr="003E3728">
        <w:rPr>
          <w:rFonts w:ascii="Cambria" w:hAnsi="Cambria"/>
          <w:b/>
          <w:color w:val="1F497D"/>
          <w:sz w:val="24"/>
          <w:szCs w:val="24"/>
        </w:rPr>
        <w:t>СНОСТИ ЖИЗНЕДЕЯТЕЛЬНОСТИ»</w:t>
      </w:r>
    </w:p>
    <w:tbl>
      <w:tblPr>
        <w:tblStyle w:val="a4"/>
        <w:tblW w:w="0" w:type="auto"/>
        <w:tblLook w:val="04A0"/>
      </w:tblPr>
      <w:tblGrid>
        <w:gridCol w:w="2350"/>
        <w:gridCol w:w="1779"/>
        <w:gridCol w:w="965"/>
        <w:gridCol w:w="2788"/>
        <w:gridCol w:w="1689"/>
      </w:tblGrid>
      <w:tr w:rsidR="00A80303" w:rsidRPr="003851D4" w:rsidTr="004B571E">
        <w:tc>
          <w:tcPr>
            <w:tcW w:w="2446" w:type="dxa"/>
          </w:tcPr>
          <w:p w:rsidR="00256FD6" w:rsidRPr="003851D4" w:rsidRDefault="00256FD6" w:rsidP="004B571E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Учитель</w:t>
            </w:r>
          </w:p>
        </w:tc>
        <w:tc>
          <w:tcPr>
            <w:tcW w:w="1812" w:type="dxa"/>
          </w:tcPr>
          <w:p w:rsidR="00256FD6" w:rsidRPr="003851D4" w:rsidRDefault="00256FD6" w:rsidP="004B571E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65" w:type="dxa"/>
          </w:tcPr>
          <w:p w:rsidR="00256FD6" w:rsidRPr="003851D4" w:rsidRDefault="00256FD6" w:rsidP="004B571E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828" w:type="dxa"/>
          </w:tcPr>
          <w:p w:rsidR="00256FD6" w:rsidRPr="003851D4" w:rsidRDefault="00256FD6" w:rsidP="004B571E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998" w:type="dxa"/>
          </w:tcPr>
          <w:p w:rsidR="00256FD6" w:rsidRPr="003851D4" w:rsidRDefault="00256FD6" w:rsidP="004B571E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Дата </w:t>
            </w: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lastRenderedPageBreak/>
              <w:t>проведения</w:t>
            </w:r>
          </w:p>
        </w:tc>
      </w:tr>
      <w:tr w:rsidR="00A80303" w:rsidRPr="00ED3D51" w:rsidTr="004B571E">
        <w:tc>
          <w:tcPr>
            <w:tcW w:w="2446" w:type="dxa"/>
          </w:tcPr>
          <w:p w:rsidR="00256FD6" w:rsidRPr="001C188D" w:rsidRDefault="00256FD6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lastRenderedPageBreak/>
              <w:t>Уваров В.В.</w:t>
            </w:r>
          </w:p>
        </w:tc>
        <w:tc>
          <w:tcPr>
            <w:tcW w:w="1812" w:type="dxa"/>
          </w:tcPr>
          <w:p w:rsidR="00256FD6" w:rsidRPr="001C188D" w:rsidRDefault="00256FD6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256FD6" w:rsidRPr="001C188D" w:rsidRDefault="00256FD6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256FD6" w:rsidRPr="001C188D" w:rsidRDefault="00256FD6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«Гражданская </w:t>
            </w:r>
            <w:proofErr w:type="spellStart"/>
            <w:proofErr w:type="gramStart"/>
            <w:r w:rsidRPr="001C188D">
              <w:rPr>
                <w:rFonts w:ascii="Times New Roman" w:hAnsi="Times New Roman"/>
                <w:sz w:val="24"/>
                <w:szCs w:val="24"/>
              </w:rPr>
              <w:t>оборона-</w:t>
            </w:r>
            <w:r w:rsidR="00A71627" w:rsidRPr="001C188D">
              <w:rPr>
                <w:rFonts w:ascii="Times New Roman" w:hAnsi="Times New Roman"/>
                <w:sz w:val="24"/>
                <w:szCs w:val="24"/>
              </w:rPr>
              <w:t>составная</w:t>
            </w:r>
            <w:proofErr w:type="spellEnd"/>
            <w:proofErr w:type="gramEnd"/>
            <w:r w:rsidR="00A71627" w:rsidRPr="001C188D">
              <w:rPr>
                <w:rFonts w:ascii="Times New Roman" w:hAnsi="Times New Roman"/>
                <w:sz w:val="24"/>
                <w:szCs w:val="24"/>
              </w:rPr>
              <w:t xml:space="preserve"> часть обороноспособности нашей страны»</w:t>
            </w:r>
          </w:p>
        </w:tc>
        <w:tc>
          <w:tcPr>
            <w:tcW w:w="998" w:type="dxa"/>
          </w:tcPr>
          <w:p w:rsidR="00256FD6" w:rsidRPr="001C188D" w:rsidRDefault="00A71627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</w:tr>
      <w:tr w:rsidR="00A80303" w:rsidRPr="00ED3D51" w:rsidTr="004B571E">
        <w:tc>
          <w:tcPr>
            <w:tcW w:w="2446" w:type="dxa"/>
          </w:tcPr>
          <w:p w:rsidR="00256FD6" w:rsidRPr="001C188D" w:rsidRDefault="00A71627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Мальцев С.В.</w:t>
            </w:r>
          </w:p>
        </w:tc>
        <w:tc>
          <w:tcPr>
            <w:tcW w:w="1812" w:type="dxa"/>
          </w:tcPr>
          <w:p w:rsidR="00256FD6" w:rsidRPr="001C188D" w:rsidRDefault="00A71627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</w:tcPr>
          <w:p w:rsidR="00256FD6" w:rsidRPr="001C188D" w:rsidRDefault="00A71627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28" w:type="dxa"/>
          </w:tcPr>
          <w:p w:rsidR="00256FD6" w:rsidRPr="001C188D" w:rsidRDefault="00A71627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«Плавание:</w:t>
            </w:r>
            <w:r w:rsidR="00A80303" w:rsidRPr="001C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88D">
              <w:rPr>
                <w:rFonts w:ascii="Times New Roman" w:hAnsi="Times New Roman"/>
                <w:sz w:val="24"/>
                <w:szCs w:val="24"/>
              </w:rPr>
              <w:t>кроль на груди</w:t>
            </w:r>
            <w:r w:rsidR="00A80303" w:rsidRPr="001C1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</w:tcPr>
          <w:p w:rsidR="00256FD6" w:rsidRPr="001C188D" w:rsidRDefault="00A80303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</w:tr>
      <w:tr w:rsidR="00A80303" w:rsidRPr="00ED3D51" w:rsidTr="004B571E">
        <w:tc>
          <w:tcPr>
            <w:tcW w:w="2446" w:type="dxa"/>
          </w:tcPr>
          <w:p w:rsidR="00256FD6" w:rsidRPr="001C188D" w:rsidRDefault="00A80303" w:rsidP="001C18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Кретинин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12" w:type="dxa"/>
          </w:tcPr>
          <w:p w:rsidR="00256FD6" w:rsidRPr="001C188D" w:rsidRDefault="00A80303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</w:tcPr>
          <w:p w:rsidR="00256FD6" w:rsidRPr="001C188D" w:rsidRDefault="00A80303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2828" w:type="dxa"/>
          </w:tcPr>
          <w:p w:rsidR="00256FD6" w:rsidRPr="001C188D" w:rsidRDefault="00A80303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«Баскетбол </w:t>
            </w:r>
            <w:proofErr w:type="gramStart"/>
            <w:r w:rsidRPr="001C188D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1C188D">
              <w:rPr>
                <w:rFonts w:ascii="Times New Roman" w:hAnsi="Times New Roman"/>
                <w:sz w:val="24"/>
                <w:szCs w:val="24"/>
              </w:rPr>
              <w:t>овершенствование техники ведения и бросков</w:t>
            </w:r>
            <w:r w:rsidR="00203BFD" w:rsidRPr="001C188D">
              <w:rPr>
                <w:rFonts w:ascii="Times New Roman" w:hAnsi="Times New Roman"/>
                <w:sz w:val="24"/>
                <w:szCs w:val="24"/>
              </w:rPr>
              <w:t xml:space="preserve"> мяча»</w:t>
            </w:r>
          </w:p>
        </w:tc>
        <w:tc>
          <w:tcPr>
            <w:tcW w:w="998" w:type="dxa"/>
          </w:tcPr>
          <w:p w:rsidR="00256FD6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</w:tr>
      <w:tr w:rsidR="00203BFD" w:rsidRPr="00ED3D51" w:rsidTr="004B571E">
        <w:tc>
          <w:tcPr>
            <w:tcW w:w="2446" w:type="dxa"/>
          </w:tcPr>
          <w:p w:rsidR="00203BFD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Свиридов А.В.</w:t>
            </w:r>
          </w:p>
        </w:tc>
        <w:tc>
          <w:tcPr>
            <w:tcW w:w="1812" w:type="dxa"/>
          </w:tcPr>
          <w:p w:rsidR="00203BFD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</w:tcPr>
          <w:p w:rsidR="00203BFD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828" w:type="dxa"/>
          </w:tcPr>
          <w:p w:rsidR="00203BFD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«Баскетбол: развитие координационных способностей»</w:t>
            </w:r>
          </w:p>
        </w:tc>
        <w:tc>
          <w:tcPr>
            <w:tcW w:w="998" w:type="dxa"/>
          </w:tcPr>
          <w:p w:rsidR="00203BFD" w:rsidRPr="001C188D" w:rsidRDefault="00203BFD" w:rsidP="001C188D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</w:tr>
    </w:tbl>
    <w:p w:rsidR="006A6B8C" w:rsidRDefault="006A6B8C" w:rsidP="003851D4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  предметной области</w:t>
      </w:r>
    </w:p>
    <w:p w:rsidR="006A6B8C" w:rsidRDefault="006A6B8C" w:rsidP="006A6B8C">
      <w:pPr>
        <w:jc w:val="center"/>
        <w:rPr>
          <w:rFonts w:ascii="Cambria" w:hAnsi="Cambria"/>
          <w:b/>
          <w:color w:val="1F497D"/>
          <w:sz w:val="24"/>
          <w:szCs w:val="24"/>
        </w:rPr>
      </w:pPr>
      <w:r w:rsidRPr="003E3728">
        <w:rPr>
          <w:rFonts w:ascii="Cambria" w:hAnsi="Cambria"/>
          <w:b/>
          <w:color w:val="1F497D"/>
          <w:sz w:val="24"/>
          <w:szCs w:val="24"/>
        </w:rPr>
        <w:t>«</w:t>
      </w:r>
      <w:r>
        <w:rPr>
          <w:rFonts w:ascii="Cambria" w:hAnsi="Cambria"/>
          <w:b/>
          <w:color w:val="1F497D"/>
          <w:sz w:val="24"/>
          <w:szCs w:val="24"/>
        </w:rPr>
        <w:t xml:space="preserve">МАТЕМАТИКА </w:t>
      </w:r>
      <w:r w:rsidRPr="003E3728">
        <w:rPr>
          <w:rFonts w:ascii="Cambria" w:hAnsi="Cambria"/>
          <w:b/>
          <w:color w:val="1F497D"/>
          <w:sz w:val="24"/>
          <w:szCs w:val="24"/>
        </w:rPr>
        <w:t xml:space="preserve">и </w:t>
      </w:r>
      <w:r>
        <w:rPr>
          <w:rFonts w:ascii="Cambria" w:hAnsi="Cambria"/>
          <w:b/>
          <w:color w:val="1F497D"/>
          <w:sz w:val="24"/>
          <w:szCs w:val="24"/>
        </w:rPr>
        <w:t>ИНФОРМАТИКА</w:t>
      </w:r>
      <w:r w:rsidRPr="003E3728">
        <w:rPr>
          <w:rFonts w:ascii="Cambria" w:hAnsi="Cambria"/>
          <w:b/>
          <w:color w:val="1F497D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2382"/>
        <w:gridCol w:w="1793"/>
        <w:gridCol w:w="965"/>
        <w:gridCol w:w="2742"/>
        <w:gridCol w:w="1689"/>
      </w:tblGrid>
      <w:tr w:rsidR="00DC3ACA" w:rsidRPr="003851D4" w:rsidTr="00E84CEE">
        <w:tc>
          <w:tcPr>
            <w:tcW w:w="2424" w:type="dxa"/>
          </w:tcPr>
          <w:p w:rsidR="00DC3ACA" w:rsidRPr="003851D4" w:rsidRDefault="00DC3ACA" w:rsidP="00247BB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DC3ACA" w:rsidRPr="003851D4" w:rsidRDefault="00DC3ACA" w:rsidP="00247BB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64" w:type="dxa"/>
          </w:tcPr>
          <w:p w:rsidR="00DC3ACA" w:rsidRPr="003851D4" w:rsidRDefault="00DC3ACA" w:rsidP="00247BB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777" w:type="dxa"/>
          </w:tcPr>
          <w:p w:rsidR="00DC3ACA" w:rsidRPr="003851D4" w:rsidRDefault="00DC3ACA" w:rsidP="00247BB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1598" w:type="dxa"/>
          </w:tcPr>
          <w:p w:rsidR="00DC3ACA" w:rsidRPr="003851D4" w:rsidRDefault="00DC3ACA" w:rsidP="00247BB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Дата проведения</w:t>
            </w:r>
          </w:p>
        </w:tc>
      </w:tr>
      <w:tr w:rsidR="001322A2" w:rsidRPr="00ED3D51" w:rsidTr="00E84CEE">
        <w:tc>
          <w:tcPr>
            <w:tcW w:w="242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Распопова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777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Пропорция</w:t>
            </w:r>
          </w:p>
        </w:tc>
        <w:tc>
          <w:tcPr>
            <w:tcW w:w="159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10. 12.21</w:t>
            </w:r>
          </w:p>
        </w:tc>
      </w:tr>
      <w:tr w:rsidR="001322A2" w:rsidRPr="00ED3D51" w:rsidTr="00E84CEE">
        <w:tc>
          <w:tcPr>
            <w:tcW w:w="242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Сергеева З.И.</w:t>
            </w:r>
          </w:p>
        </w:tc>
        <w:tc>
          <w:tcPr>
            <w:tcW w:w="1808" w:type="dxa"/>
          </w:tcPr>
          <w:p w:rsidR="001322A2" w:rsidRPr="001C188D" w:rsidRDefault="001322A2" w:rsidP="001C188D">
            <w:pPr>
              <w:jc w:val="both"/>
              <w:rPr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777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59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12.02.22</w:t>
            </w:r>
          </w:p>
        </w:tc>
      </w:tr>
      <w:tr w:rsidR="001322A2" w:rsidRPr="00ED3D51" w:rsidTr="00E84CEE">
        <w:tc>
          <w:tcPr>
            <w:tcW w:w="242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8" w:type="dxa"/>
          </w:tcPr>
          <w:p w:rsidR="001322A2" w:rsidRPr="001C188D" w:rsidRDefault="001322A2" w:rsidP="001C188D">
            <w:pPr>
              <w:jc w:val="both"/>
              <w:rPr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777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59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10.02.22</w:t>
            </w:r>
          </w:p>
        </w:tc>
      </w:tr>
      <w:tr w:rsidR="001322A2" w:rsidRPr="00ED3D51" w:rsidTr="00E84CEE">
        <w:tc>
          <w:tcPr>
            <w:tcW w:w="242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Григорова Е.В.</w:t>
            </w:r>
          </w:p>
        </w:tc>
        <w:tc>
          <w:tcPr>
            <w:tcW w:w="1808" w:type="dxa"/>
          </w:tcPr>
          <w:p w:rsidR="001322A2" w:rsidRPr="001C188D" w:rsidRDefault="001322A2" w:rsidP="001C188D">
            <w:pPr>
              <w:jc w:val="both"/>
              <w:rPr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777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59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4.03.22</w:t>
            </w:r>
          </w:p>
        </w:tc>
      </w:tr>
      <w:tr w:rsidR="001322A2" w:rsidRPr="00ED3D51" w:rsidTr="00E84CEE">
        <w:tc>
          <w:tcPr>
            <w:tcW w:w="242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1808" w:type="dxa"/>
          </w:tcPr>
          <w:p w:rsidR="001322A2" w:rsidRPr="001C188D" w:rsidRDefault="001322A2" w:rsidP="001C188D">
            <w:pPr>
              <w:jc w:val="both"/>
              <w:rPr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777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598" w:type="dxa"/>
          </w:tcPr>
          <w:p w:rsidR="001322A2" w:rsidRPr="001C188D" w:rsidRDefault="001322A2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18.02.02</w:t>
            </w:r>
          </w:p>
        </w:tc>
      </w:tr>
    </w:tbl>
    <w:p w:rsidR="006A6B8C" w:rsidRDefault="006A6B8C" w:rsidP="003851D4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D3930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  предметной области</w:t>
      </w:r>
    </w:p>
    <w:p w:rsidR="006A6B8C" w:rsidRDefault="006A6B8C" w:rsidP="006A6B8C">
      <w:pPr>
        <w:jc w:val="center"/>
        <w:rPr>
          <w:rFonts w:ascii="Cambria" w:hAnsi="Cambria"/>
          <w:b/>
          <w:color w:val="1F497D" w:themeColor="text2"/>
          <w:sz w:val="24"/>
          <w:szCs w:val="24"/>
        </w:rPr>
      </w:pPr>
      <w:r w:rsidRPr="006D3930">
        <w:rPr>
          <w:rFonts w:ascii="Cambria" w:hAnsi="Cambria"/>
          <w:b/>
          <w:color w:val="1F497D" w:themeColor="text2"/>
          <w:sz w:val="24"/>
          <w:szCs w:val="24"/>
        </w:rPr>
        <w:t>«РУССКИЙ ЯЗЫК и ЛИТЕРАТУРА»</w:t>
      </w:r>
    </w:p>
    <w:tbl>
      <w:tblPr>
        <w:tblStyle w:val="a4"/>
        <w:tblW w:w="9606" w:type="dxa"/>
        <w:tblLayout w:type="fixed"/>
        <w:tblLook w:val="01E0"/>
      </w:tblPr>
      <w:tblGrid>
        <w:gridCol w:w="2376"/>
        <w:gridCol w:w="1843"/>
        <w:gridCol w:w="992"/>
        <w:gridCol w:w="2694"/>
        <w:gridCol w:w="1701"/>
      </w:tblGrid>
      <w:tr w:rsidR="009D6D9D" w:rsidRPr="003851D4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3851D4" w:rsidRDefault="009D6D9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3851D4" w:rsidRDefault="009D6D9D" w:rsidP="00FD71B1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3851D4" w:rsidRDefault="009D6D9D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3851D4" w:rsidRDefault="009D6D9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3851D4" w:rsidRDefault="009D6D9D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Дата проведения</w:t>
            </w:r>
          </w:p>
        </w:tc>
      </w:tr>
      <w:tr w:rsidR="009D6D9D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Ларина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6В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«Разряды имен прилагательных по значению»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631D9C" w:rsidRDefault="009D6D9D" w:rsidP="002D1648">
            <w:pPr>
              <w:rPr>
                <w:rFonts w:ascii="Times New Roman" w:hAnsi="Times New Roman"/>
                <w:sz w:val="28"/>
                <w:szCs w:val="28"/>
              </w:rPr>
            </w:pPr>
            <w:r w:rsidRPr="00631D9C">
              <w:rPr>
                <w:rFonts w:ascii="Times New Roman" w:hAnsi="Times New Roman"/>
                <w:sz w:val="28"/>
                <w:szCs w:val="28"/>
              </w:rPr>
              <w:t xml:space="preserve">17.12.2021 </w:t>
            </w:r>
          </w:p>
        </w:tc>
      </w:tr>
      <w:tr w:rsidR="009D6D9D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Лопатина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6А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Повторение и систематизация  знаний 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631D9C" w:rsidRDefault="009D6D9D" w:rsidP="002D1648">
            <w:pPr>
              <w:rPr>
                <w:rFonts w:ascii="Times New Roman" w:hAnsi="Times New Roman"/>
                <w:sz w:val="28"/>
                <w:szCs w:val="28"/>
              </w:rPr>
            </w:pPr>
            <w:r w:rsidRPr="00631D9C">
              <w:rPr>
                <w:rFonts w:ascii="Times New Roman" w:hAnsi="Times New Roman"/>
                <w:sz w:val="28"/>
                <w:szCs w:val="28"/>
              </w:rPr>
              <w:t xml:space="preserve">7.12.2021 </w:t>
            </w:r>
          </w:p>
        </w:tc>
      </w:tr>
      <w:tr w:rsidR="009D6D9D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Панова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5Б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К.Г. Паустовский « Теплый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631D9C" w:rsidRDefault="009D6D9D" w:rsidP="002D1648">
            <w:pPr>
              <w:rPr>
                <w:rFonts w:ascii="Times New Roman" w:hAnsi="Times New Roman"/>
                <w:sz w:val="28"/>
                <w:szCs w:val="28"/>
              </w:rPr>
            </w:pPr>
            <w:r w:rsidRPr="00631D9C">
              <w:rPr>
                <w:rFonts w:ascii="Times New Roman" w:hAnsi="Times New Roman"/>
                <w:sz w:val="28"/>
                <w:szCs w:val="28"/>
              </w:rPr>
              <w:t xml:space="preserve">09.03.2022 </w:t>
            </w:r>
          </w:p>
        </w:tc>
      </w:tr>
      <w:tr w:rsidR="009D6D9D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Карташян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В.Г. Короленко «В дурном обществе»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631D9C" w:rsidRDefault="009D6D9D" w:rsidP="002D1648">
            <w:pPr>
              <w:rPr>
                <w:rFonts w:ascii="Times New Roman" w:hAnsi="Times New Roman"/>
                <w:sz w:val="28"/>
                <w:szCs w:val="28"/>
              </w:rPr>
            </w:pPr>
            <w:r w:rsidRPr="00631D9C">
              <w:rPr>
                <w:rFonts w:ascii="Times New Roman" w:hAnsi="Times New Roman"/>
                <w:sz w:val="28"/>
                <w:szCs w:val="28"/>
              </w:rPr>
              <w:t xml:space="preserve">21.02.2022 </w:t>
            </w:r>
          </w:p>
        </w:tc>
      </w:tr>
      <w:tr w:rsidR="009D6D9D" w:rsidTr="000A23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Подольян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1C188D" w:rsidRDefault="009D6D9D" w:rsidP="001C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М.А. Шолохов « Судьба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9D" w:rsidRPr="00631D9C" w:rsidRDefault="009D6D9D" w:rsidP="002D1648">
            <w:pPr>
              <w:rPr>
                <w:rFonts w:ascii="Times New Roman" w:hAnsi="Times New Roman"/>
                <w:sz w:val="28"/>
                <w:szCs w:val="28"/>
              </w:rPr>
            </w:pPr>
            <w:r w:rsidRPr="00631D9C">
              <w:rPr>
                <w:rFonts w:ascii="Times New Roman" w:hAnsi="Times New Roman"/>
                <w:sz w:val="28"/>
                <w:szCs w:val="28"/>
              </w:rPr>
              <w:t xml:space="preserve">28.02.2022 </w:t>
            </w:r>
          </w:p>
        </w:tc>
      </w:tr>
    </w:tbl>
    <w:p w:rsidR="00DD7E5D" w:rsidRPr="003851D4" w:rsidRDefault="006A6B8C" w:rsidP="002D1648">
      <w:pPr>
        <w:jc w:val="center"/>
        <w:rPr>
          <w:rFonts w:ascii="Cambria" w:hAnsi="Cambria"/>
          <w:b/>
          <w:color w:val="1F497D"/>
          <w:sz w:val="24"/>
          <w:szCs w:val="24"/>
        </w:rPr>
      </w:pPr>
      <w:r w:rsidRPr="00C43982">
        <w:rPr>
          <w:rFonts w:ascii="Times New Roman" w:hAnsi="Times New Roman"/>
          <w:b/>
          <w:color w:val="1F497D" w:themeColor="text2"/>
          <w:sz w:val="28"/>
          <w:szCs w:val="28"/>
        </w:rPr>
        <w:t>Методическое объединение учителей  предметной области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Pr="003E3728">
        <w:rPr>
          <w:rFonts w:ascii="Cambria" w:hAnsi="Cambria"/>
          <w:b/>
          <w:color w:val="1F497D"/>
          <w:sz w:val="24"/>
          <w:szCs w:val="24"/>
        </w:rPr>
        <w:t>«</w:t>
      </w:r>
      <w:r>
        <w:rPr>
          <w:rFonts w:ascii="Cambria" w:hAnsi="Cambria"/>
          <w:b/>
          <w:color w:val="1F497D"/>
          <w:sz w:val="24"/>
          <w:szCs w:val="24"/>
        </w:rPr>
        <w:t>ИНОСТРАННЫЕ ЯЗЫКИ</w:t>
      </w:r>
      <w:r w:rsidRPr="003E3728">
        <w:rPr>
          <w:rFonts w:ascii="Cambria" w:hAnsi="Cambria"/>
          <w:b/>
          <w:color w:val="1F497D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2381"/>
        <w:gridCol w:w="1799"/>
        <w:gridCol w:w="965"/>
        <w:gridCol w:w="2737"/>
        <w:gridCol w:w="1689"/>
      </w:tblGrid>
      <w:tr w:rsidR="00576918" w:rsidTr="00DD7E5D">
        <w:tc>
          <w:tcPr>
            <w:tcW w:w="2446" w:type="dxa"/>
          </w:tcPr>
          <w:p w:rsidR="00576918" w:rsidRPr="003851D4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812" w:type="dxa"/>
          </w:tcPr>
          <w:p w:rsidR="00576918" w:rsidRPr="003851D4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 xml:space="preserve">  Предмет  </w:t>
            </w:r>
          </w:p>
        </w:tc>
        <w:tc>
          <w:tcPr>
            <w:tcW w:w="965" w:type="dxa"/>
          </w:tcPr>
          <w:p w:rsidR="00576918" w:rsidRPr="003851D4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Класс</w:t>
            </w:r>
          </w:p>
        </w:tc>
        <w:tc>
          <w:tcPr>
            <w:tcW w:w="2828" w:type="dxa"/>
          </w:tcPr>
          <w:p w:rsidR="00576918" w:rsidRPr="003851D4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Тема урока</w:t>
            </w:r>
          </w:p>
        </w:tc>
        <w:tc>
          <w:tcPr>
            <w:tcW w:w="998" w:type="dxa"/>
          </w:tcPr>
          <w:p w:rsidR="00576918" w:rsidRPr="003851D4" w:rsidRDefault="00576918" w:rsidP="008D0FB4">
            <w:pPr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 w:rsidRPr="003851D4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Дата проведения</w:t>
            </w:r>
          </w:p>
        </w:tc>
      </w:tr>
      <w:tr w:rsidR="00DD7E5D" w:rsidRPr="00ED3D51" w:rsidTr="00DD7E5D">
        <w:tc>
          <w:tcPr>
            <w:tcW w:w="2446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Матинян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812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5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2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Прошлые выходные</w:t>
            </w:r>
          </w:p>
        </w:tc>
        <w:tc>
          <w:tcPr>
            <w:tcW w:w="99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DD7E5D" w:rsidRPr="00ED3D51" w:rsidTr="00DD7E5D">
        <w:tc>
          <w:tcPr>
            <w:tcW w:w="2446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Львова А.Г.</w:t>
            </w:r>
          </w:p>
        </w:tc>
        <w:tc>
          <w:tcPr>
            <w:tcW w:w="1812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5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82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Мода</w:t>
            </w:r>
          </w:p>
        </w:tc>
        <w:tc>
          <w:tcPr>
            <w:tcW w:w="99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DD7E5D" w:rsidRPr="00ED3D51" w:rsidTr="00DD7E5D">
        <w:tc>
          <w:tcPr>
            <w:tcW w:w="2446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88D">
              <w:rPr>
                <w:rFonts w:ascii="Times New Roman" w:hAnsi="Times New Roman"/>
                <w:sz w:val="24"/>
                <w:szCs w:val="24"/>
              </w:rPr>
              <w:t>Дедяева</w:t>
            </w:r>
            <w:proofErr w:type="spellEnd"/>
            <w:r w:rsidRPr="001C188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812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65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2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О вкусах не спорят</w:t>
            </w:r>
          </w:p>
        </w:tc>
        <w:tc>
          <w:tcPr>
            <w:tcW w:w="998" w:type="dxa"/>
          </w:tcPr>
          <w:p w:rsidR="00DD7E5D" w:rsidRPr="001C188D" w:rsidRDefault="00DD7E5D" w:rsidP="002D1648">
            <w:pPr>
              <w:rPr>
                <w:rFonts w:ascii="Times New Roman" w:hAnsi="Times New Roman"/>
                <w:sz w:val="24"/>
                <w:szCs w:val="24"/>
              </w:rPr>
            </w:pPr>
            <w:r w:rsidRPr="001C188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</w:tbl>
    <w:p w:rsidR="00DD7E5D" w:rsidRPr="00ED3D51" w:rsidRDefault="00DD7E5D" w:rsidP="00DD7E5D">
      <w:pPr>
        <w:jc w:val="center"/>
        <w:rPr>
          <w:rFonts w:ascii="Times New Roman" w:hAnsi="Times New Roman"/>
          <w:sz w:val="28"/>
          <w:szCs w:val="28"/>
        </w:rPr>
      </w:pPr>
    </w:p>
    <w:p w:rsidR="00DD7E5D" w:rsidRDefault="00DD7E5D" w:rsidP="006A6B8C">
      <w:pPr>
        <w:jc w:val="center"/>
      </w:pPr>
    </w:p>
    <w:sectPr w:rsidR="00DD7E5D" w:rsidSect="00F4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6915"/>
    <w:multiLevelType w:val="hybridMultilevel"/>
    <w:tmpl w:val="8362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0A89"/>
    <w:rsid w:val="00065629"/>
    <w:rsid w:val="000A23FA"/>
    <w:rsid w:val="00101934"/>
    <w:rsid w:val="001322A2"/>
    <w:rsid w:val="001C188D"/>
    <w:rsid w:val="00203BFD"/>
    <w:rsid w:val="00236836"/>
    <w:rsid w:val="00256FD6"/>
    <w:rsid w:val="002D1648"/>
    <w:rsid w:val="003851D4"/>
    <w:rsid w:val="004437DE"/>
    <w:rsid w:val="00576918"/>
    <w:rsid w:val="005D705F"/>
    <w:rsid w:val="00631D9C"/>
    <w:rsid w:val="006A6B8C"/>
    <w:rsid w:val="006B770C"/>
    <w:rsid w:val="007A0A89"/>
    <w:rsid w:val="009D6D9D"/>
    <w:rsid w:val="009E120C"/>
    <w:rsid w:val="00A613C0"/>
    <w:rsid w:val="00A71627"/>
    <w:rsid w:val="00A80303"/>
    <w:rsid w:val="00C663C2"/>
    <w:rsid w:val="00C7295F"/>
    <w:rsid w:val="00D71F11"/>
    <w:rsid w:val="00DC3ACA"/>
    <w:rsid w:val="00DD7E5D"/>
    <w:rsid w:val="00E84CEE"/>
    <w:rsid w:val="00F4068A"/>
    <w:rsid w:val="00FD22E6"/>
    <w:rsid w:val="00FD71B1"/>
    <w:rsid w:val="00FD7CEC"/>
    <w:rsid w:val="00FE6E2A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89"/>
    <w:pPr>
      <w:ind w:left="720"/>
      <w:contextualSpacing/>
    </w:pPr>
  </w:style>
  <w:style w:type="table" w:styleId="a4">
    <w:name w:val="Table Grid"/>
    <w:basedOn w:val="a1"/>
    <w:rsid w:val="00DD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9</cp:revision>
  <dcterms:created xsi:type="dcterms:W3CDTF">2021-11-09T09:39:00Z</dcterms:created>
  <dcterms:modified xsi:type="dcterms:W3CDTF">2021-11-15T13:28:00Z</dcterms:modified>
</cp:coreProperties>
</file>