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FB" w:rsidRPr="00D94DFB" w:rsidRDefault="00192BB5" w:rsidP="00192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5CDA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F5CDA" w:rsidRPr="00D94DFB">
        <w:rPr>
          <w:rFonts w:ascii="Times New Roman" w:hAnsi="Times New Roman" w:cs="Times New Roman"/>
          <w:sz w:val="28"/>
          <w:szCs w:val="28"/>
        </w:rPr>
        <w:t>выполнения программы повышения качества образования, направленной на обмен опытом лучших практик и оказание методической помощи молодым специалистам</w:t>
      </w:r>
      <w:r w:rsidR="00FF5CDA">
        <w:rPr>
          <w:rFonts w:ascii="Times New Roman" w:hAnsi="Times New Roman" w:cs="Times New Roman"/>
          <w:sz w:val="28"/>
          <w:szCs w:val="28"/>
        </w:rPr>
        <w:t xml:space="preserve"> 10 сентября учитель английского языка  МБОУ СОШ с.Т.Чамлык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CDA">
        <w:rPr>
          <w:rFonts w:ascii="Times New Roman" w:hAnsi="Times New Roman" w:cs="Times New Roman"/>
          <w:sz w:val="28"/>
          <w:szCs w:val="28"/>
        </w:rPr>
        <w:t>Стрельникова</w:t>
      </w:r>
      <w:proofErr w:type="spellEnd"/>
      <w:r w:rsidR="00E014C1">
        <w:rPr>
          <w:rFonts w:ascii="Times New Roman" w:hAnsi="Times New Roman" w:cs="Times New Roman"/>
          <w:sz w:val="28"/>
          <w:szCs w:val="28"/>
        </w:rPr>
        <w:t xml:space="preserve"> </w:t>
      </w:r>
      <w:r w:rsidR="00FF5CDA">
        <w:rPr>
          <w:rFonts w:ascii="Times New Roman" w:hAnsi="Times New Roman" w:cs="Times New Roman"/>
          <w:sz w:val="28"/>
          <w:szCs w:val="28"/>
        </w:rPr>
        <w:t xml:space="preserve">Ольга Ивановна   провела открытый урок </w:t>
      </w:r>
      <w:r w:rsidR="00D94DFB" w:rsidRPr="00D94DFB">
        <w:rPr>
          <w:rFonts w:ascii="Times New Roman" w:hAnsi="Times New Roman" w:cs="Times New Roman"/>
          <w:sz w:val="28"/>
          <w:szCs w:val="28"/>
        </w:rPr>
        <w:t xml:space="preserve"> в 6 классе </w:t>
      </w:r>
      <w:r w:rsidR="00FF5CDA">
        <w:rPr>
          <w:rFonts w:ascii="Times New Roman" w:hAnsi="Times New Roman" w:cs="Times New Roman"/>
          <w:sz w:val="28"/>
          <w:szCs w:val="28"/>
        </w:rPr>
        <w:t>по теме «Достопримечательности Санкт-Петербурга»</w:t>
      </w:r>
      <w:r w:rsidR="00D94DFB" w:rsidRPr="00D94DFB">
        <w:rPr>
          <w:rFonts w:ascii="Times New Roman" w:hAnsi="Times New Roman" w:cs="Times New Roman"/>
          <w:sz w:val="28"/>
          <w:szCs w:val="28"/>
        </w:rPr>
        <w:t xml:space="preserve"> </w:t>
      </w:r>
      <w:r w:rsidR="00FF5CDA">
        <w:rPr>
          <w:rFonts w:ascii="Times New Roman" w:hAnsi="Times New Roman" w:cs="Times New Roman"/>
          <w:sz w:val="28"/>
          <w:szCs w:val="28"/>
        </w:rPr>
        <w:t>для коллег нашей образовательной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Ольга Ивановна поделилась не только приёмами, используемыми при работе с учащимися на уроке, но и посоветовала методические пособия для проведения продуктивных уроков.</w:t>
      </w:r>
    </w:p>
    <w:p w:rsidR="00D94DFB" w:rsidRPr="00D94DFB" w:rsidRDefault="00192BB5" w:rsidP="00D94D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53340</wp:posOffset>
            </wp:positionV>
            <wp:extent cx="4514850" cy="3019425"/>
            <wp:effectExtent l="19050" t="0" r="0" b="0"/>
            <wp:wrapNone/>
            <wp:docPr id="1" name="Рисунок 1" descr="C:\Users\зауч\Downloads\IMG_20200910_102443_resized_20200910_012503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уч\Downloads\IMG_20200910_102443_resized_20200910_0125037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4625" b="26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4DFB" w:rsidRPr="00D94DFB" w:rsidRDefault="00E014C1" w:rsidP="00FF5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1967865</wp:posOffset>
            </wp:positionH>
            <wp:positionV relativeFrom="paragraph">
              <wp:posOffset>3110865</wp:posOffset>
            </wp:positionV>
            <wp:extent cx="3743325" cy="3638550"/>
            <wp:effectExtent l="19050" t="0" r="9525" b="0"/>
            <wp:wrapNone/>
            <wp:docPr id="2" name="Рисунок 2" descr="C:\Users\зауч\Downloads\IMG_20200910_101616_resized_20200910_012524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уч\Downloads\IMG_20200910_101616_resized_20200910_0125248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88" t="21973" r="11377" b="17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5CDA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D94DFB" w:rsidRPr="00D94DFB" w:rsidSect="00780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DFB"/>
    <w:rsid w:val="00192BB5"/>
    <w:rsid w:val="003518CD"/>
    <w:rsid w:val="003B35DC"/>
    <w:rsid w:val="004B622F"/>
    <w:rsid w:val="00780B39"/>
    <w:rsid w:val="00D94DFB"/>
    <w:rsid w:val="00E014C1"/>
    <w:rsid w:val="00FF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DF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01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4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6</cp:revision>
  <dcterms:created xsi:type="dcterms:W3CDTF">2020-09-10T10:17:00Z</dcterms:created>
  <dcterms:modified xsi:type="dcterms:W3CDTF">2020-11-15T16:13:00Z</dcterms:modified>
</cp:coreProperties>
</file>