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AE" w:rsidRPr="0097577D" w:rsidRDefault="00963EAE" w:rsidP="00963EAE">
      <w:pPr>
        <w:pStyle w:val="a3"/>
        <w:spacing w:after="0" w:line="240" w:lineRule="auto"/>
        <w:ind w:left="1211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97577D">
        <w:rPr>
          <w:rFonts w:ascii="Times New Roman" w:hAnsi="Times New Roman"/>
          <w:b/>
          <w:color w:val="1F497D" w:themeColor="text2"/>
          <w:sz w:val="28"/>
          <w:szCs w:val="28"/>
        </w:rPr>
        <w:t>График предметных недель</w:t>
      </w:r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в 2020-2021 </w:t>
      </w:r>
      <w:proofErr w:type="spellStart"/>
      <w:r>
        <w:rPr>
          <w:rFonts w:ascii="Times New Roman" w:hAnsi="Times New Roman"/>
          <w:b/>
          <w:color w:val="1F497D" w:themeColor="text2"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color w:val="1F497D" w:themeColor="text2"/>
          <w:sz w:val="28"/>
          <w:szCs w:val="28"/>
        </w:rPr>
        <w:t>. году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4890"/>
        <w:gridCol w:w="1701"/>
        <w:gridCol w:w="2517"/>
      </w:tblGrid>
      <w:tr w:rsidR="00963EAE" w:rsidRPr="0095718A" w:rsidTr="00963EAE">
        <w:tc>
          <w:tcPr>
            <w:tcW w:w="535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5718A" w:rsidRDefault="00963EAE" w:rsidP="00A229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0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5718A" w:rsidRDefault="00963EAE" w:rsidP="00A2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701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5718A" w:rsidRDefault="00963EAE" w:rsidP="00A2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7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5718A" w:rsidRDefault="00963EAE" w:rsidP="00A2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3EAE" w:rsidRPr="0095718A" w:rsidTr="00963EAE">
        <w:tc>
          <w:tcPr>
            <w:tcW w:w="535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0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Матинян</w:t>
            </w:r>
            <w:proofErr w:type="spellEnd"/>
            <w:r w:rsidRPr="00963EAE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963EAE" w:rsidRPr="0095718A" w:rsidTr="00963EAE">
        <w:tc>
          <w:tcPr>
            <w:tcW w:w="535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История, география</w:t>
            </w:r>
          </w:p>
        </w:tc>
        <w:tc>
          <w:tcPr>
            <w:tcW w:w="1701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Басов В.Ф.</w:t>
            </w:r>
          </w:p>
        </w:tc>
      </w:tr>
      <w:tr w:rsidR="00963EAE" w:rsidRPr="0095718A" w:rsidTr="00963EAE">
        <w:tc>
          <w:tcPr>
            <w:tcW w:w="535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технология, музыка</w:t>
            </w:r>
          </w:p>
        </w:tc>
        <w:tc>
          <w:tcPr>
            <w:tcW w:w="1701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963EAE" w:rsidRPr="00963EAE" w:rsidRDefault="00963EAE" w:rsidP="00963E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1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Павлова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Владиславская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Л.В., Басов В.Ф.</w:t>
            </w:r>
          </w:p>
        </w:tc>
      </w:tr>
      <w:tr w:rsidR="00963EAE" w:rsidRPr="0095718A" w:rsidTr="00963EAE">
        <w:tc>
          <w:tcPr>
            <w:tcW w:w="535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Химия, физика, биология</w:t>
            </w:r>
          </w:p>
        </w:tc>
        <w:tc>
          <w:tcPr>
            <w:tcW w:w="1701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Лазутина</w:t>
            </w:r>
            <w:proofErr w:type="spellEnd"/>
            <w:r w:rsidRPr="00963EA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963EAE" w:rsidRPr="0095718A" w:rsidTr="00963EAE">
        <w:tc>
          <w:tcPr>
            <w:tcW w:w="535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Физкультура, ОБЖ</w:t>
            </w:r>
          </w:p>
        </w:tc>
        <w:tc>
          <w:tcPr>
            <w:tcW w:w="1701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Мальцев С.В.</w:t>
            </w:r>
          </w:p>
        </w:tc>
      </w:tr>
      <w:tr w:rsidR="00963EAE" w:rsidRPr="0095718A" w:rsidTr="00963EAE">
        <w:tc>
          <w:tcPr>
            <w:tcW w:w="535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информатика, </w:t>
            </w:r>
          </w:p>
        </w:tc>
        <w:tc>
          <w:tcPr>
            <w:tcW w:w="1701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Титова Н.А.</w:t>
            </w:r>
          </w:p>
        </w:tc>
      </w:tr>
      <w:tr w:rsidR="00963EAE" w:rsidRPr="0095718A" w:rsidTr="00963EAE">
        <w:trPr>
          <w:trHeight w:val="266"/>
        </w:trPr>
        <w:tc>
          <w:tcPr>
            <w:tcW w:w="535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0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701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17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 xml:space="preserve"> Ларина Г.М.</w:t>
            </w:r>
          </w:p>
        </w:tc>
      </w:tr>
      <w:tr w:rsidR="00963EAE" w:rsidRPr="0095718A" w:rsidTr="00963EAE">
        <w:tc>
          <w:tcPr>
            <w:tcW w:w="535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90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517" w:type="dxa"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bottom"/>
          </w:tcPr>
          <w:p w:rsidR="00963EAE" w:rsidRPr="00963EAE" w:rsidRDefault="00963EAE" w:rsidP="00963E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EAE">
              <w:rPr>
                <w:rFonts w:ascii="Times New Roman" w:hAnsi="Times New Roman" w:cs="Times New Roman"/>
                <w:sz w:val="28"/>
                <w:szCs w:val="28"/>
              </w:rPr>
              <w:t>Симонова Л.В.</w:t>
            </w:r>
          </w:p>
        </w:tc>
      </w:tr>
    </w:tbl>
    <w:p w:rsidR="00905D0D" w:rsidRDefault="00905D0D"/>
    <w:sectPr w:rsidR="00905D0D" w:rsidSect="0090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8440A"/>
    <w:multiLevelType w:val="multilevel"/>
    <w:tmpl w:val="EECE1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EAE"/>
    <w:rsid w:val="00905D0D"/>
    <w:rsid w:val="0096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2020-11-09T11:46:00Z</dcterms:created>
  <dcterms:modified xsi:type="dcterms:W3CDTF">2020-11-09T11:49:00Z</dcterms:modified>
</cp:coreProperties>
</file>