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C6EE3" w14:textId="500ECC91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91ECCB" wp14:editId="5E38334D">
            <wp:simplePos x="0" y="0"/>
            <wp:positionH relativeFrom="column">
              <wp:posOffset>-217805</wp:posOffset>
            </wp:positionH>
            <wp:positionV relativeFrom="paragraph">
              <wp:posOffset>-282744</wp:posOffset>
            </wp:positionV>
            <wp:extent cx="6723530" cy="9352336"/>
            <wp:effectExtent l="0" t="0" r="1270" b="1270"/>
            <wp:wrapNone/>
            <wp:docPr id="1" name="Рисунок 1" descr="https://avatars.mds.yandex.net/get-pdb/932587/1e96a7c2-c1a1-4901-8b48-cdaa629cb53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2587/1e96a7c2-c1a1-4901-8b48-cdaa629cb533/s1200?webp=fa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59"/>
                    <a:stretch/>
                  </pic:blipFill>
                  <pic:spPr bwMode="auto">
                    <a:xfrm>
                      <a:off x="0" y="0"/>
                      <a:ext cx="6723530" cy="935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8C8C5" w14:textId="77777777" w:rsidR="00CA6D9B" w:rsidRDefault="00CA6D9B" w:rsidP="00CA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</w:p>
    <w:p w14:paraId="29C6EA2F" w14:textId="39A02741" w:rsidR="00CA6D9B" w:rsidRPr="00CA6D9B" w:rsidRDefault="00CA6D9B" w:rsidP="00CA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</w:pPr>
      <w:r w:rsidRPr="00CA6D9B">
        <w:rPr>
          <w:rFonts w:ascii="Times New Roman" w:eastAsia="Times New Roman" w:hAnsi="Times New Roman" w:cs="Times New Roman"/>
          <w:b/>
          <w:bCs/>
          <w:color w:val="C00000"/>
          <w:sz w:val="72"/>
          <w:szCs w:val="72"/>
          <w:lang w:eastAsia="ru-RU"/>
        </w:rPr>
        <w:t>Сценарий</w:t>
      </w:r>
    </w:p>
    <w:p w14:paraId="49761B05" w14:textId="77777777" w:rsidR="00CA6D9B" w:rsidRDefault="00CA6D9B" w:rsidP="00CA6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</w:pPr>
      <w:r w:rsidRPr="00CA6D9B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>концертн</w:t>
      </w:r>
      <w:r w:rsidRPr="00CA6D9B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>ой</w:t>
      </w:r>
      <w:r w:rsidRPr="00CA6D9B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 xml:space="preserve"> </w:t>
      </w:r>
    </w:p>
    <w:p w14:paraId="14E3B1FC" w14:textId="52F76775" w:rsidR="00CA6D9B" w:rsidRDefault="00CA6D9B" w:rsidP="00CA6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</w:pPr>
      <w:r w:rsidRPr="00CA6D9B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>программ</w:t>
      </w:r>
      <w:r w:rsidRPr="00CA6D9B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  <w:t>ы</w:t>
      </w:r>
    </w:p>
    <w:p w14:paraId="65FFD0AA" w14:textId="77777777" w:rsidR="00CA6D9B" w:rsidRDefault="00CA6D9B" w:rsidP="00CA6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</w:pPr>
    </w:p>
    <w:p w14:paraId="4BB7EBA6" w14:textId="77777777" w:rsidR="00CA6D9B" w:rsidRPr="00CA6D9B" w:rsidRDefault="00CA6D9B" w:rsidP="00CA6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FFFFF"/>
        </w:rPr>
      </w:pPr>
    </w:p>
    <w:p w14:paraId="0BBF2453" w14:textId="5F20442E" w:rsidR="00CA6D9B" w:rsidRPr="00CA6D9B" w:rsidRDefault="00CA6D9B" w:rsidP="00CA6D9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96"/>
          <w:szCs w:val="96"/>
          <w:shd w:val="clear" w:color="auto" w:fill="FFFFFF"/>
        </w:rPr>
      </w:pPr>
      <w:r w:rsidRPr="00CA6D9B">
        <w:rPr>
          <w:rFonts w:ascii="Times New Roman" w:hAnsi="Times New Roman" w:cs="Times New Roman"/>
          <w:b/>
          <w:color w:val="C00000"/>
          <w:sz w:val="96"/>
          <w:szCs w:val="96"/>
          <w:shd w:val="clear" w:color="auto" w:fill="FFFFFF"/>
        </w:rPr>
        <w:t>«Учитель,</w:t>
      </w:r>
    </w:p>
    <w:p w14:paraId="4F12E03E" w14:textId="3EE12A4B" w:rsidR="00CA6D9B" w:rsidRPr="00CA6D9B" w:rsidRDefault="00CA6D9B" w:rsidP="00CA6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96"/>
          <w:szCs w:val="96"/>
          <w:lang w:eastAsia="ru-RU"/>
        </w:rPr>
      </w:pPr>
      <w:r w:rsidRPr="00CA6D9B">
        <w:rPr>
          <w:rFonts w:ascii="Times New Roman" w:hAnsi="Times New Roman" w:cs="Times New Roman"/>
          <w:b/>
          <w:color w:val="C00000"/>
          <w:sz w:val="96"/>
          <w:szCs w:val="96"/>
          <w:shd w:val="clear" w:color="auto" w:fill="FFFFFF"/>
        </w:rPr>
        <w:t>перед именем твоим…»</w:t>
      </w:r>
    </w:p>
    <w:p w14:paraId="22319C31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6441CC54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4B48AC20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3E0019E6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24EE50F7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65A4E759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024C3673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40D18995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4197EEA0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7CAA4444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2B09E43C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35858B1E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5F36D603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55BD224E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53D9F5C8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6BB6E5A0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62942183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2984185D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</w:p>
    <w:p w14:paraId="4BA76F1E" w14:textId="77777777" w:rsidR="00CA6D9B" w:rsidRDefault="00CA6D9B" w:rsidP="006C532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14:paraId="6B6E46A1" w14:textId="77777777" w:rsidR="006C5325" w:rsidRDefault="006C5325" w:rsidP="006C53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Воспитание уважения к профессии учителя.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Поздравление учителей с праздником – Днем учителя;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Развитие познавательных интересов, творческих способностей, сценических навыков.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Аннотация: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00986C61" w14:textId="77777777" w:rsidR="006C5325" w:rsidRDefault="006C5325" w:rsidP="006C53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Сценарий «Премия Оскар» построен на процедуре награждения учителей. Учителя поднимаются на сцену по красной дорожке. </w:t>
      </w:r>
    </w:p>
    <w:p w14:paraId="19E547B3" w14:textId="0AC177CC" w:rsidR="00881A4D" w:rsidRDefault="006C5325" w:rsidP="006C53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Премии вручают учащиеся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8 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класса. После вручения премии исполняется номер художественной самодеятельности.</w:t>
      </w:r>
    </w:p>
    <w:p w14:paraId="00532ED5" w14:textId="77777777" w:rsidR="008F6579" w:rsidRDefault="008F6579" w:rsidP="006C532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B1D8156" w14:textId="7231ECB7" w:rsidR="008F6579" w:rsidRDefault="008F6579" w:rsidP="006C532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36DB73AC" w14:textId="123848B8" w:rsidR="002F2C61" w:rsidRPr="008F6579" w:rsidRDefault="00F82AEA" w:rsidP="0012268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82AEA">
        <w:rPr>
          <w:rFonts w:ascii="Arial" w:eastAsia="Times New Roman" w:hAnsi="Arial" w:cs="Arial"/>
          <w:b/>
          <w:color w:val="000000"/>
          <w:sz w:val="44"/>
          <w:szCs w:val="44"/>
          <w:u w:val="single"/>
          <w:shd w:val="clear" w:color="auto" w:fill="FFFFFF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122687" w:rsidRPr="006C5E7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Звучат фанфары </w:t>
      </w:r>
    </w:p>
    <w:p w14:paraId="394E66BB" w14:textId="144A7C30" w:rsidR="00881A4D" w:rsidRPr="008F6579" w:rsidRDefault="00300F7C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песня 9 Б</w:t>
      </w:r>
      <w:r w:rsidR="00FA51B7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«Учителя вы свет в окошке»</w:t>
      </w:r>
    </w:p>
    <w:p w14:paraId="261E3E1C" w14:textId="088AE7E8" w:rsidR="00300F7C" w:rsidRPr="008F6579" w:rsidRDefault="00F82AEA" w:rsidP="0012268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82AEA">
        <w:rPr>
          <w:rFonts w:ascii="Arial" w:eastAsia="Times New Roman" w:hAnsi="Arial" w:cs="Arial"/>
          <w:b/>
          <w:color w:val="000000"/>
          <w:sz w:val="44"/>
          <w:szCs w:val="44"/>
          <w:u w:val="single"/>
          <w:shd w:val="clear" w:color="auto" w:fill="FFFFFF"/>
          <w:lang w:eastAsia="ru-RU"/>
        </w:rPr>
        <w:t>1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881A4D" w:rsidRPr="006C5E70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Звучат фанфары </w:t>
      </w:r>
    </w:p>
    <w:p w14:paraId="6731B113" w14:textId="53EF6A3B" w:rsidR="006C3CE7" w:rsidRDefault="0012268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сцену выход</w:t>
      </w:r>
      <w:r w:rsidR="00881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 ведущи</w:t>
      </w:r>
      <w:r w:rsidR="00881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й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371303D" w14:textId="22CB3940" w:rsidR="00881A4D" w:rsidRDefault="0012268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Добрый день, дамы и господа! Начинаем торжественную церемонию вручения «Премии Оскар»!</w:t>
      </w:r>
    </w:p>
    <w:p w14:paraId="4F86E717" w14:textId="25E4B196" w:rsidR="006C3CE7" w:rsidRPr="008F6579" w:rsidRDefault="0012268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торжественной церемонии присутствуют гости – ветераны нашей кинокомпании </w:t>
      </w:r>
      <w:r w:rsidR="006C3C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– средней школы № 2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6C3C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…..</w:t>
      </w:r>
    </w:p>
    <w:p w14:paraId="1AB09F9A" w14:textId="517D829C" w:rsidR="008638E6" w:rsidRPr="008F6579" w:rsidRDefault="006C5E70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вас, дорогие ветераны, наш музыкальный подарок. </w:t>
      </w:r>
    </w:p>
    <w:p w14:paraId="3F42D1E3" w14:textId="7C396270" w:rsidR="008E3EE2" w:rsidRPr="008F6579" w:rsidRDefault="00300F7C" w:rsidP="00122687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</w:t>
      </w:r>
      <w:proofErr w:type="gramStart"/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="00BC3C14"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881A4D"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Песня «Не крутите пестрый глобус»</w:t>
      </w:r>
    </w:p>
    <w:p w14:paraId="1BD2927C" w14:textId="40825720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bookmarkStart w:id="1" w:name="_Hlk20953997"/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FA51B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bookmarkEnd w:id="1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Внимание! Приступаем к долгожданной церемонии вручения «Премии Оскар».</w:t>
      </w:r>
    </w:p>
    <w:p w14:paraId="03612AEC" w14:textId="63554AF4" w:rsidR="00CC33C3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номинации «Боец невидимого фронта» представлены: Рихард Зорге, Человек-невидимка и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……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учител</w:t>
      </w:r>
      <w:r w:rsidR="006C3C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начальных классов</w:t>
      </w:r>
      <w:r w:rsidR="006C3CE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3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нашей школы.</w:t>
      </w:r>
    </w:p>
    <w:p w14:paraId="3E7246DA" w14:textId="7EA6EDFF" w:rsidR="0099730D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</w:t>
      </w:r>
      <w:proofErr w:type="gramStart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победителями становятся 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…Зиброва Галина Владимировна, Павлова Людмила Викторовна, Трусова Елена Владимировна, Титова Лариса Александровна, </w:t>
      </w:r>
      <w:proofErr w:type="spellStart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Коротаева</w:t>
      </w:r>
      <w:proofErr w:type="spellEnd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Ирина Валентиновна, </w:t>
      </w:r>
      <w:proofErr w:type="spellStart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Бисеркова</w:t>
      </w:r>
      <w:proofErr w:type="spellEnd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Ирина Александровна, Перова Лидия Николаевна, Литвинова Ирина Сергеевна, Козлова Ольга Анатольевна</w:t>
      </w:r>
      <w:r w:rsidR="00C323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также Коробова Вера Александровна, Григорова Елена Васильевна</w:t>
      </w:r>
      <w:r w:rsidR="00FA51B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C323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Крутских</w:t>
      </w:r>
      <w:proofErr w:type="spellEnd"/>
      <w:r w:rsidR="00C3235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Алена Петровна.</w:t>
      </w:r>
    </w:p>
    <w:p w14:paraId="5C7A2968" w14:textId="5A2954CC" w:rsidR="0099730D" w:rsidRDefault="0099730D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  <w:proofErr w:type="gramStart"/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proofErr w:type="gramEnd"/>
    </w:p>
    <w:p w14:paraId="06964958" w14:textId="77777777" w:rsid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Самые загадочные люди в кинематографе. Они уже многие годы работают на невидимом фронте, их ученики, встав на ноги, уходят, чтобы прославить других, а они, не жалея сил, снова берутся за новый фильм.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3011BBB1" w14:textId="607DC1B5" w:rsidR="00AE56EE" w:rsidRPr="008F6579" w:rsidRDefault="00512253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225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2.</w:t>
      </w:r>
      <w:r w:rsidR="0065554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="00BC45B3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99730D"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музыку «Не думай о секундах свысока» из кинофильма «17 мгновений весны»</w:t>
      </w:r>
      <w:r w:rsidR="009973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BC45B3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</w:p>
    <w:p w14:paraId="0EFB0FA0" w14:textId="537D2820" w:rsidR="00D1042E" w:rsidRPr="008F6579" w:rsidRDefault="00CC33C3" w:rsidP="00122687">
      <w:pPr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FA51B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E56E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Примите от нас подарок</w:t>
      </w:r>
      <w:r w:rsidR="00FA51B7" w:rsidRPr="00AE56EE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- танец</w:t>
      </w:r>
    </w:p>
    <w:p w14:paraId="035543AF" w14:textId="5C7E4CA2" w:rsidR="00F75115" w:rsidRPr="008F6579" w:rsidRDefault="00CC33C3" w:rsidP="00122687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Танец</w:t>
      </w:r>
      <w:r w:rsidR="002F2C61"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учащихся 3-4-х классов</w:t>
      </w:r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Кретинина</w:t>
      </w:r>
      <w:proofErr w:type="spellEnd"/>
      <w:r w:rsidRPr="002F2C61">
        <w:rPr>
          <w:rFonts w:ascii="Arial" w:eastAsia="Times New Roman" w:hAnsi="Arial" w:cs="Arial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)</w:t>
      </w:r>
    </w:p>
    <w:p w14:paraId="4CD88CF7" w14:textId="744EBC03" w:rsidR="00BC45B3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Ведущий </w:t>
      </w:r>
      <w:r w:rsidR="00CC071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 номинации «За лучший подсчёт бюджета фильма» представлены: Дядюшка </w:t>
      </w:r>
      <w:proofErr w:type="spell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Скрудж</w:t>
      </w:r>
      <w:proofErr w:type="spellEnd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налоговый инспектор, пожелавший остаться неизвестным, и</w:t>
      </w:r>
      <w:r w:rsidR="00BC2ED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математики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средней школы № 2.</w:t>
      </w:r>
    </w:p>
    <w:p w14:paraId="5B17BFC3" w14:textId="7E867FDB" w:rsidR="00BC45B3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победителями становятся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Титова </w:t>
      </w:r>
      <w:r w:rsidR="00A7544F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</w:t>
      </w:r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адежда Александровна, Годовикова Наталья Владимировна, Фатеева Людмила Алексеевна, Сергеева Зинаида Ивановна, </w:t>
      </w:r>
      <w:proofErr w:type="spellStart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Распопова</w:t>
      </w:r>
      <w:proofErr w:type="spellEnd"/>
      <w:r w:rsidR="00BC45B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Александра Александровна.</w:t>
      </w:r>
    </w:p>
    <w:p w14:paraId="73C7ACA4" w14:textId="77777777" w:rsidR="0099730D" w:rsidRDefault="0099730D" w:rsidP="0012268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48C5EEBC" w14:textId="0F957574" w:rsidR="00BC45B3" w:rsidRDefault="0099730D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327C10C9" w14:textId="77777777" w:rsidR="0099730D" w:rsidRDefault="0099730D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63C4DA64" w14:textId="0B8FC524" w:rsidR="00D60455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Они отлично умеют считать деньги. У них уже немало учеников, которые продолжают их дело, они популярны не только в нашей стране, но и за рубежом, их способности оценены многими специалистами.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31ED4E25" w14:textId="258AA7E8" w:rsidR="00AE56EE" w:rsidRPr="008F6579" w:rsidRDefault="00512253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51225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3</w:t>
      </w:r>
      <w:r w:rsidR="0065554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.</w:t>
      </w:r>
      <w:r w:rsidRPr="00512253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</w:t>
      </w:r>
      <w:r w:rsidR="00A7544F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99730D" w:rsidRPr="00A7544F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«Бухгалтер» из репертуара А. Апиной</w:t>
      </w:r>
      <w:r w:rsidR="0099730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7544F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  <w:r w:rsidR="00122687" w:rsidRPr="00A7544F">
        <w:rPr>
          <w:rFonts w:ascii="Arial" w:eastAsia="Times New Roman" w:hAnsi="Arial" w:cs="Arial"/>
          <w:color w:val="000000"/>
          <w:lang w:eastAsia="ru-RU"/>
        </w:rPr>
        <w:br/>
      </w:r>
    </w:p>
    <w:p w14:paraId="5D01536E" w14:textId="5358411A" w:rsidR="00CC0716" w:rsidRPr="008F6579" w:rsidRDefault="00CC0716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Примите в подарок частушки</w:t>
      </w:r>
    </w:p>
    <w:p w14:paraId="361F872A" w14:textId="7BC669C5" w:rsidR="00F75115" w:rsidRPr="002F2C61" w:rsidRDefault="0099730D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9 А </w:t>
      </w:r>
      <w:r w:rsidR="007A33DF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частушки</w:t>
      </w:r>
    </w:p>
    <w:p w14:paraId="47A9D859" w14:textId="05D496EB" w:rsidR="00F75115" w:rsidRPr="008F6579" w:rsidRDefault="00122687" w:rsidP="00122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 Лучший сценарий года» представлены</w:t>
      </w:r>
      <w:r w:rsidR="00AE56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Аркадий Инин, Эльдар Рязанов и  учителя русского</w:t>
      </w:r>
      <w:r w:rsidR="00CC07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языка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литературы</w:t>
      </w:r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FB9D941" w14:textId="0AE17FFD" w:rsidR="00B41FC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</w:t>
      </w:r>
      <w:proofErr w:type="gramStart"/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End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победител</w:t>
      </w:r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станов</w:t>
      </w:r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тся </w:t>
      </w:r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Ларина Галина Михайловна, Лопатина Ольга Анатольевна, </w:t>
      </w:r>
      <w:proofErr w:type="spellStart"/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Подольян</w:t>
      </w:r>
      <w:proofErr w:type="spellEnd"/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Елена Владимировна, Панова Мария Алексеевна, </w:t>
      </w:r>
      <w:proofErr w:type="spellStart"/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Карташян</w:t>
      </w:r>
      <w:proofErr w:type="spellEnd"/>
      <w:r w:rsidR="00B41F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Светлана Сергеевна.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70E943A" w14:textId="77777777" w:rsidR="0099730D" w:rsidRDefault="0099730D" w:rsidP="0099730D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4B2CB76C" w14:textId="0D858A12" w:rsidR="0099730D" w:rsidRDefault="0099730D" w:rsidP="0099730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0B113B4C" w14:textId="77777777" w:rsidR="0099730D" w:rsidRDefault="0099730D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6E79B4C1" w14:textId="47AE5BA9" w:rsidR="00D60455" w:rsidRPr="0099730D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 праву признан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лучшим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сценарист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 Под 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руководством создано столько сценариев, что их хватило бы на несколько жизней. Страна ждёт продолжения </w:t>
      </w:r>
      <w:r w:rsidR="00D604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сериалов.</w:t>
      </w:r>
    </w:p>
    <w:p w14:paraId="1C1B99D9" w14:textId="07AB4780" w:rsidR="002A65BB" w:rsidRDefault="005130B9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4.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D60455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99730D" w:rsidRPr="00D60455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«Школьный вальс»</w:t>
      </w:r>
      <w:r w:rsidR="009973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D60455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</w:p>
    <w:p w14:paraId="518EC6B6" w14:textId="25C4D07B" w:rsidR="002A65BB" w:rsidRPr="008F6579" w:rsidRDefault="005968BC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6F571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вас подарок от 10-го класса</w:t>
      </w:r>
    </w:p>
    <w:p w14:paraId="48EC2794" w14:textId="3D3D15C3" w:rsidR="002A65BB" w:rsidRPr="008F6579" w:rsidRDefault="007B651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10 класс</w:t>
      </w:r>
      <w:r w:rsidR="0081527D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341B11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КВН «С днем Учителя»</w:t>
      </w:r>
    </w:p>
    <w:p w14:paraId="5C89C1AD" w14:textId="2507537C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«Лучший дублёр года» представлены</w:t>
      </w:r>
      <w:r w:rsidR="002A65B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Надежда Румянцева, Наталья Державина и учителя иностранного языка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556A967A" w14:textId="151BBB46" w:rsidR="00267AB2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Итак, победител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ями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признан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Трусевич</w:t>
      </w:r>
      <w:proofErr w:type="spellEnd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Светлана </w:t>
      </w:r>
      <w:r w:rsidR="002A65B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Викторовна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Матинян</w:t>
      </w:r>
      <w:proofErr w:type="spellEnd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Ирина Петровна, Полосин Владимир Михайлович, Фролова Наталья Сергеевна, </w:t>
      </w:r>
      <w:proofErr w:type="spellStart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Дедяева</w:t>
      </w:r>
      <w:proofErr w:type="spellEnd"/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Елена Геннадьевна.</w:t>
      </w:r>
    </w:p>
    <w:p w14:paraId="5A9871EF" w14:textId="77777777" w:rsidR="007B6517" w:rsidRDefault="007B6517" w:rsidP="007B651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0D18AAE7" w14:textId="5B25F798" w:rsidR="007B6517" w:rsidRDefault="007B6517" w:rsidP="007B651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2A305AB8" w14:textId="77777777" w:rsidR="00267AB2" w:rsidRDefault="00267AB2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14DF01C2" w14:textId="6B789DDF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Качественный перевод и озвучивание фильмов – большая заслуга 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этих замечательных людей.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иллионы зрителей просто очарованы этим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голос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желают успехов в этом нелёгком труде. </w:t>
      </w:r>
    </w:p>
    <w:p w14:paraId="4045EDBC" w14:textId="0D4D7185" w:rsidR="00773D1F" w:rsidRDefault="005130B9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lastRenderedPageBreak/>
        <w:t>5.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67AB2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7B6517" w:rsidRPr="00267AB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музыку группы «Битлз»</w:t>
      </w:r>
      <w:r w:rsidR="007B651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267AB2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</w:p>
    <w:p w14:paraId="157A9F52" w14:textId="3C9662DD" w:rsidR="002F2C61" w:rsidRPr="008F6579" w:rsidRDefault="00773D1F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2F2C61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Вас в подарок зажигательный танец «Стиляги»</w:t>
      </w:r>
    </w:p>
    <w:p w14:paraId="3F5009DD" w14:textId="1BF15C9C" w:rsidR="00036631" w:rsidRPr="002F2C61" w:rsidRDefault="00773D1F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B6517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7</w:t>
      </w:r>
      <w:proofErr w:type="gramStart"/>
      <w:r w:rsidR="007B6517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А</w:t>
      </w:r>
      <w:proofErr w:type="gramEnd"/>
      <w:r w:rsidR="007B6517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51A26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7B6517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танец Буги-Вуги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br/>
      </w:r>
    </w:p>
    <w:p w14:paraId="1813D7B4" w14:textId="090A8787" w:rsidR="00267AB2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D327F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«Лучшая эпизодическая роль представлены</w:t>
      </w:r>
      <w:r w:rsidR="0010381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Фаина Раневская, Евгений Моргунов и </w:t>
      </w:r>
      <w:r w:rsidR="003004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Несмеянова Галина Викторовна.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31DACF45" w14:textId="77777777" w:rsidR="00036631" w:rsidRDefault="00122687" w:rsidP="0003663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Победителем становится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7AB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Галина Викторовна.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61A8870F" w14:textId="596EA961" w:rsidR="00036631" w:rsidRDefault="00036631" w:rsidP="0003663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67AB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библиотекарь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ходит к сцене</w:t>
      </w:r>
    </w:p>
    <w:p w14:paraId="712116D8" w14:textId="77777777" w:rsidR="00036631" w:rsidRDefault="00036631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2B64DC3A" w14:textId="55843C0B" w:rsidR="00267AB2" w:rsidRPr="00036631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Роль в эпизоде не менее важна главной роли, помня об этом, наша кинокомпания занимается тщательным отбором актеров, способных своим талантом украсить эпизод фильма.</w:t>
      </w:r>
    </w:p>
    <w:p w14:paraId="5052635E" w14:textId="77777777" w:rsidR="00267AB2" w:rsidRDefault="00267AB2" w:rsidP="0012268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498702EC" w14:textId="4E4637C9" w:rsidR="00036631" w:rsidRDefault="005130B9" w:rsidP="00036631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6.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67AB2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036631" w:rsidRPr="00267AB2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«Есть только миг» из кинофильма «Земля Санникова»).</w:t>
      </w:r>
    </w:p>
    <w:p w14:paraId="3038BA16" w14:textId="05661744" w:rsidR="00883583" w:rsidRDefault="00267AB2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вручают медаль и подарки- календарик на 2020 год</w:t>
      </w:r>
    </w:p>
    <w:p w14:paraId="370E3284" w14:textId="38973297" w:rsidR="00D327F2" w:rsidRPr="008F6579" w:rsidRDefault="00D327F2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Примите от нас подарок</w:t>
      </w:r>
    </w:p>
    <w:p w14:paraId="4D8262AB" w14:textId="1956A05D" w:rsidR="001E5272" w:rsidRPr="008F6579" w:rsidRDefault="00D327F2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</w:t>
      </w:r>
      <w:proofErr w:type="gramStart"/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Б</w:t>
      </w:r>
      <w:proofErr w:type="gramEnd"/>
      <w:r w:rsidR="00883583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36631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сценка</w:t>
      </w:r>
      <w:r w:rsidR="00883583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«На уроке»</w:t>
      </w:r>
    </w:p>
    <w:p w14:paraId="529BFDE7" w14:textId="7D6602B2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A67130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«Мастер по созданию реквизита к фильму» представлены</w:t>
      </w:r>
      <w:proofErr w:type="gramStart"/>
      <w:r w:rsidR="00A671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A6713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Валентин Юдашкин, Коко Шанель и учител</w:t>
      </w:r>
      <w:r w:rsidR="004514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технологии</w:t>
      </w:r>
      <w:r w:rsidR="004514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ИЗО</w:t>
      </w:r>
      <w:proofErr w:type="gramEnd"/>
      <w:r w:rsidR="004514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1D6357B0" w14:textId="7CECF6EF" w:rsidR="004514F8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Победителями признаны </w:t>
      </w:r>
      <w:proofErr w:type="spellStart"/>
      <w:r w:rsidR="004514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Владиславская</w:t>
      </w:r>
      <w:proofErr w:type="spellEnd"/>
      <w:r w:rsidR="004514F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Нина Павловна и Востриков Юрий Владимирович.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9BB03AB" w14:textId="77777777" w:rsidR="00B73943" w:rsidRDefault="00B73943" w:rsidP="00B7394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22C6B6A6" w14:textId="3C59BD2C" w:rsidR="00B73943" w:rsidRDefault="00B73943" w:rsidP="00B7394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3D5BFEE7" w14:textId="77777777" w:rsidR="00B73943" w:rsidRDefault="00B73943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601AE1F3" w14:textId="5AFDB828" w:rsidR="001E5272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люди, про которых говорят, у них золотые руки, всё, к чему бы они ни прикоснулись, превращается в шедевр. Всё яркое в фильме это от них.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130B9" w:rsidRPr="005130B9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7.</w:t>
      </w:r>
      <w:r w:rsidR="005130B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514F8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B73943" w:rsidRPr="004514F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«Не кочегары, мы не плотники» из кинофильма «Высота»)</w:t>
      </w:r>
      <w:proofErr w:type="gramStart"/>
      <w:r w:rsidR="00B73943" w:rsidRPr="004514F8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="004514F8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="004514F8">
        <w:rPr>
          <w:rFonts w:ascii="Arial" w:eastAsia="Times New Roman" w:hAnsi="Arial" w:cs="Arial"/>
          <w:color w:val="000000"/>
          <w:lang w:eastAsia="ru-RU"/>
        </w:rPr>
        <w:t>ручают медали и подарки- календарики на 2020 год</w:t>
      </w:r>
      <w:r w:rsidR="004514F8" w:rsidRPr="00A7544F">
        <w:rPr>
          <w:rFonts w:ascii="Arial" w:eastAsia="Times New Roman" w:hAnsi="Arial" w:cs="Arial"/>
          <w:color w:val="000000"/>
          <w:lang w:eastAsia="ru-RU"/>
        </w:rPr>
        <w:br/>
      </w:r>
    </w:p>
    <w:p w14:paraId="7AA53247" w14:textId="528EC5E0" w:rsidR="001E5272" w:rsidRPr="008F6579" w:rsidRDefault="001E5272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Вас музыкальный подарок.</w:t>
      </w:r>
    </w:p>
    <w:p w14:paraId="1A891AEE" w14:textId="4A49F911" w:rsidR="00D919D2" w:rsidRPr="008F6579" w:rsidRDefault="00BC1170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7Б</w:t>
      </w:r>
      <w:r w:rsidR="001E5272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– песня «Чему учат в школе»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br/>
      </w:r>
    </w:p>
    <w:p w14:paraId="17A1D112" w14:textId="12E4E116" w:rsidR="004D18C7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D919D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«Лучший трюк года» представлены</w:t>
      </w:r>
      <w:proofErr w:type="gramStart"/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Стивен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игал, Джим Керри и  учител</w:t>
      </w:r>
      <w:r w:rsidR="00FE44C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физкультуры и ОБЖ</w:t>
      </w:r>
      <w:r w:rsidR="00FE44C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9F9E573" w14:textId="66DB8077" w:rsidR="00C85F36" w:rsidRDefault="00933EF1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4D18C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Победителями становятся </w:t>
      </w:r>
      <w:r w:rsidR="00D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Мальцев Сергей Вячеславович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Свиридов Александр Владимирович, Куликов Роман Викторович</w:t>
      </w:r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Уваров Виктор Васильевич</w:t>
      </w:r>
      <w:proofErr w:type="gramStart"/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Кретинин</w:t>
      </w:r>
      <w:proofErr w:type="spellEnd"/>
      <w:r w:rsidR="00D919D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Владимир Владимирович.</w:t>
      </w:r>
    </w:p>
    <w:p w14:paraId="75EBD39B" w14:textId="7321D6A5" w:rsidR="00826730" w:rsidRDefault="00826730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2E610D50" w14:textId="77777777" w:rsidR="00826730" w:rsidRDefault="00826730" w:rsidP="008267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74346329" w14:textId="77777777" w:rsidR="00826730" w:rsidRDefault="00826730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6B521B22" w14:textId="156F8E6B" w:rsidR="00617026" w:rsidRPr="00826730" w:rsidRDefault="00933EF1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И, конечно, ни один фильм не обходится без умопомрачительных трюков. Это задача неутомим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ых 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каскадёр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ов - 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ей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физкультур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ну а чтобы всё прошло без негативных последствий, за этим следит тренер 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– наш 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учител</w:t>
      </w:r>
      <w:r w:rsidR="00C85F3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ь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ОБЖ.</w:t>
      </w:r>
      <w:r w:rsidR="00122687"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113D0195" w14:textId="719BCFA6" w:rsidR="00487FBC" w:rsidRPr="008F6579" w:rsidRDefault="005130B9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8.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17026">
        <w:rPr>
          <w:rFonts w:ascii="Arial" w:eastAsia="Times New Roman" w:hAnsi="Arial" w:cs="Arial"/>
          <w:color w:val="000000"/>
          <w:lang w:eastAsia="ru-RU"/>
        </w:rPr>
        <w:t>Ученики 8 А класса</w:t>
      </w:r>
      <w:r w:rsidR="0082673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1702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26730" w:rsidRPr="0061702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«Каскадёры» из репертуара группы «Земляне»</w:t>
      </w:r>
      <w:r w:rsidR="00826730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617026">
        <w:rPr>
          <w:rFonts w:ascii="Arial" w:eastAsia="Times New Roman" w:hAnsi="Arial" w:cs="Arial"/>
          <w:color w:val="000000"/>
          <w:lang w:eastAsia="ru-RU"/>
        </w:rPr>
        <w:t>вручают медали и подарк</w:t>
      </w:r>
      <w:proofErr w:type="gramStart"/>
      <w:r w:rsidR="00617026">
        <w:rPr>
          <w:rFonts w:ascii="Arial" w:eastAsia="Times New Roman" w:hAnsi="Arial" w:cs="Arial"/>
          <w:color w:val="000000"/>
          <w:lang w:eastAsia="ru-RU"/>
        </w:rPr>
        <w:t>и-</w:t>
      </w:r>
      <w:proofErr w:type="gramEnd"/>
      <w:r w:rsidR="00617026">
        <w:rPr>
          <w:rFonts w:ascii="Arial" w:eastAsia="Times New Roman" w:hAnsi="Arial" w:cs="Arial"/>
          <w:color w:val="000000"/>
          <w:lang w:eastAsia="ru-RU"/>
        </w:rPr>
        <w:t xml:space="preserve"> календарики на 2020 год</w:t>
      </w:r>
      <w:r w:rsidR="00617026" w:rsidRPr="00A7544F">
        <w:rPr>
          <w:rFonts w:ascii="Arial" w:eastAsia="Times New Roman" w:hAnsi="Arial" w:cs="Arial"/>
          <w:color w:val="000000"/>
          <w:lang w:eastAsia="ru-RU"/>
        </w:rPr>
        <w:br/>
      </w:r>
      <w:r w:rsidR="00122687" w:rsidRPr="006170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87FBC"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487F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487FBC"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87FBC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487FB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 в подарок Современный ритмичный танец.</w:t>
      </w:r>
    </w:p>
    <w:p w14:paraId="62EC6A1F" w14:textId="64A68BED" w:rsidR="00F75115" w:rsidRPr="002F2C61" w:rsidRDefault="00564D79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8 Б</w:t>
      </w:r>
      <w:r w:rsidR="00487FBC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танец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br/>
      </w:r>
    </w:p>
    <w:p w14:paraId="5EA47281" w14:textId="77777777" w:rsidR="00332361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3323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 номинации: «Мастер спецэффектов» 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представлены</w:t>
      </w:r>
      <w:proofErr w:type="gramEnd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Старик Хоттабыч, Змей Горыныч и учителя физики</w:t>
      </w:r>
      <w:r w:rsidR="002E4F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, химии, биологии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информатики. </w:t>
      </w:r>
    </w:p>
    <w:p w14:paraId="069FCD44" w14:textId="77777777" w:rsidR="00332361" w:rsidRDefault="00332361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47B4B2A3" w14:textId="65C9B7DF" w:rsidR="002E4FDE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Победител</w:t>
      </w:r>
      <w:r w:rsidR="002E4F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ями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признан</w:t>
      </w:r>
      <w:r w:rsidR="002E4F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ы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4FD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Лазутина Елена Дмитриевна, Бабкова Татьяна Витальевна, Ерохина Людмила Юрьевна, Соболев Сергей Николаевич.</w:t>
      </w:r>
    </w:p>
    <w:p w14:paraId="76E5A50F" w14:textId="77777777" w:rsidR="009814DA" w:rsidRDefault="009814DA" w:rsidP="009814D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1695C8B7" w14:textId="0B41D06D" w:rsidR="009814DA" w:rsidRDefault="009814DA" w:rsidP="009814D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1239369D" w14:textId="77777777" w:rsidR="002E4FDE" w:rsidRDefault="002E4FDE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07577BD0" w14:textId="0179F82A" w:rsidR="009814DA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Световые эффекты – незаменимый приём в кинематографии, не достиг бы Арнольд Шварценеггер успеха в роли «Терминатора» без шикарного эффекта, созданного великим</w:t>
      </w:r>
      <w:r w:rsidR="009814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пиротехник</w:t>
      </w:r>
      <w:r w:rsidR="009814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9814D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DA0C87C" w14:textId="3F320341" w:rsidR="00ED71F3" w:rsidRDefault="005130B9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9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2E4FDE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9814DA" w:rsidRPr="002E4FD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«Играю роль» из репертуара М. Боярского</w:t>
      </w:r>
      <w:r w:rsidR="009814D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E4FDE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  <w:r w:rsidR="002E4FDE" w:rsidRPr="00A7544F">
        <w:rPr>
          <w:rFonts w:ascii="Arial" w:eastAsia="Times New Roman" w:hAnsi="Arial" w:cs="Arial"/>
          <w:color w:val="000000"/>
          <w:lang w:eastAsia="ru-RU"/>
        </w:rPr>
        <w:br/>
      </w:r>
      <w:r w:rsidR="00122687" w:rsidRPr="002E4FDE">
        <w:rPr>
          <w:rFonts w:ascii="Arial" w:eastAsia="Times New Roman" w:hAnsi="Arial" w:cs="Arial"/>
          <w:color w:val="000000"/>
          <w:lang w:eastAsia="ru-RU"/>
        </w:rPr>
        <w:br/>
      </w:r>
      <w:r w:rsidR="008234FB"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8234F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8234FB"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234FB"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8234F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 в подарок песня.</w:t>
      </w:r>
    </w:p>
    <w:p w14:paraId="44B6BE33" w14:textId="11B1B261" w:rsidR="005130B9" w:rsidRPr="008F6579" w:rsidRDefault="0005047A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6 Б</w:t>
      </w:r>
      <w:r w:rsidR="002F2C61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234FB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Песня.</w:t>
      </w:r>
    </w:p>
    <w:p w14:paraId="2D0DEAEC" w14:textId="2481E02F" w:rsidR="00A504C5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3323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В номинации «Искатели приключений» представлены: Федор Конюхов, Николай Дроздов и 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…Фатеева</w:t>
      </w:r>
      <w:r w:rsidR="00332361" w:rsidRPr="003323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23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Елена Михайловна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и Артюхова Надежда Николаевна.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Итак, победител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станов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тся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54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AD54A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… наши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учителя географии.</w:t>
      </w:r>
    </w:p>
    <w:p w14:paraId="7F467581" w14:textId="2582304F" w:rsidR="00A504C5" w:rsidRDefault="00A504C5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05FA1296" w14:textId="7CEFAAAA" w:rsidR="005130B9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люб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 играть роли в приключенческих фильмах.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уже в течение многих лет не изменя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 нашей кинокомпании, </w:t>
      </w:r>
      <w:r w:rsidR="00543A1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ими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совершено немало походов в поисках материала для наших фильмов. </w:t>
      </w:r>
    </w:p>
    <w:p w14:paraId="73AD479A" w14:textId="11733C6A" w:rsidR="00ED71F3" w:rsidRPr="008F6579" w:rsidRDefault="005130B9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10.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43A1E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A504C5" w:rsidRPr="00543A1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 песню «Если долго, долго» из кинофильма «Красная шапочка»</w:t>
      </w:r>
      <w:r w:rsidR="00A504C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A1E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  <w:r w:rsidR="00543A1E" w:rsidRPr="00A7544F">
        <w:rPr>
          <w:rFonts w:ascii="Arial" w:eastAsia="Times New Roman" w:hAnsi="Arial" w:cs="Arial"/>
          <w:color w:val="000000"/>
          <w:lang w:eastAsia="ru-RU"/>
        </w:rPr>
        <w:br/>
      </w:r>
      <w:r w:rsidR="00543A1E" w:rsidRPr="0061702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D71F3"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ED71F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ED71F3" w:rsidRPr="00ED71F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Вас поет </w:t>
      </w:r>
      <w:proofErr w:type="spellStart"/>
      <w:r w:rsidR="00ED71F3" w:rsidRPr="00ED71F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Смольянинова</w:t>
      </w:r>
      <w:proofErr w:type="spellEnd"/>
      <w:r w:rsidR="00ED71F3" w:rsidRPr="00ED71F3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Александра.</w:t>
      </w:r>
    </w:p>
    <w:p w14:paraId="6828DA21" w14:textId="3CC69A3D" w:rsidR="00641461" w:rsidRPr="008F6579" w:rsidRDefault="005E00F2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9 В </w:t>
      </w:r>
      <w:r w:rsidR="00ED71F3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ED71F3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в исполнении </w:t>
      </w:r>
      <w:proofErr w:type="spellStart"/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Смольяниновой</w:t>
      </w:r>
      <w:proofErr w:type="spellEnd"/>
    </w:p>
    <w:p w14:paraId="37B25EA4" w14:textId="5AEF2962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641461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«Лучшее неигровое кино» представлены</w:t>
      </w:r>
      <w:proofErr w:type="gramStart"/>
      <w:r w:rsidR="006414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6414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Эдвард Радзинский, Виталий Вульф и учителя истории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3F04F0D" w14:textId="77777777" w:rsidR="00F75115" w:rsidRDefault="00F75115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22C33B22" w14:textId="3015E560" w:rsidR="006E7EE8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Победител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="00B35AC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признаны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Басов Владимир Федорович, Родионова Ирина Васильевна</w:t>
      </w:r>
      <w:proofErr w:type="gramStart"/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14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64146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Симонова Людмила Вячеславовна.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4C40CBA" w14:textId="77777777" w:rsidR="005E00F2" w:rsidRDefault="005E00F2" w:rsidP="005E00F2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150088B6" w14:textId="43F5B8EC" w:rsidR="005E00F2" w:rsidRDefault="005E00F2" w:rsidP="005E00F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095556FD" w14:textId="77777777" w:rsidR="005E00F2" w:rsidRDefault="005E00F2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20C06D6B" w14:textId="715998F3" w:rsidR="00641461" w:rsidRDefault="0012268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Самое сложное - это показать правду жизни, но с этим делом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они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легко справля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тся</w:t>
      </w:r>
      <w:r w:rsidR="006E7E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их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фильмы всегда отличаются четкостью, ясностью и объективностью.</w:t>
      </w:r>
      <w:r w:rsidRPr="00554EE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130B9"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11.</w:t>
      </w:r>
      <w:r w:rsidR="005130B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54EE3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5E00F2" w:rsidRPr="00554EE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григорианский мотив</w:t>
      </w:r>
      <w:r w:rsidR="005E00F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54EE3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</w:p>
    <w:p w14:paraId="53BBE099" w14:textId="154D888F" w:rsidR="00641461" w:rsidRPr="008F6579" w:rsidRDefault="00641461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Вас в подарок танец.</w:t>
      </w:r>
    </w:p>
    <w:p w14:paraId="1B84E231" w14:textId="5A7C872D" w:rsidR="00F75115" w:rsidRPr="002F2C61" w:rsidRDefault="00FF33CD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5 </w:t>
      </w:r>
      <w:proofErr w:type="gramStart"/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</w:t>
      </w:r>
      <w:r w:rsidR="00641461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="00641461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Танец РДШ</w:t>
      </w:r>
    </w:p>
    <w:p w14:paraId="3E5F0FE8" w14:textId="3F0B2EA2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«Лучший режиссёр года» представлены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2B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  <w:r w:rsidR="00072B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Светлана Дружинина, Никита Михалков и 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……</w:t>
      </w:r>
      <w:proofErr w:type="spellStart"/>
      <w:r w:rsidR="00554E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Какоткина</w:t>
      </w:r>
      <w:proofErr w:type="spellEnd"/>
      <w:r w:rsidR="00554E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Татьяна Николаевна, Ларина Елена Анатольевна и </w:t>
      </w:r>
      <w:proofErr w:type="spellStart"/>
      <w:r w:rsidR="00554E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Коткова</w:t>
      </w:r>
      <w:proofErr w:type="spellEnd"/>
      <w:r w:rsidR="00554EE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Наталия Михайловна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14:paraId="279D0D34" w14:textId="0ED8E230" w:rsidR="0065763C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Победител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станов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тся</w:t>
      </w:r>
      <w:r w:rsidR="00072B6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784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Татьяна Николаевна, Елена Анатольевна и Наталия Михайловна.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8B4A188" w14:textId="640BFA6C" w:rsidR="00087849" w:rsidRDefault="00087849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7067B5CF" w14:textId="77777777" w:rsidR="00576C56" w:rsidRDefault="00576C56" w:rsidP="00576C5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Учителя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ходят к сцене</w:t>
      </w:r>
    </w:p>
    <w:p w14:paraId="3A92FCA4" w14:textId="77777777" w:rsidR="00576C56" w:rsidRDefault="00576C56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72D2456C" w14:textId="023BBC54" w:rsidR="0065763C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Только 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они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нашей съемочной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площадке зна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 все этапы, которые проходит фильм до появления перед зрителем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636454C" w14:textId="102483BD" w:rsidR="005130B9" w:rsidRPr="008F6579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Выбор сценария, актёров, монтаж и озвучка – всё под </w:t>
      </w:r>
      <w:r w:rsidR="0065763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их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чутким руководством.</w:t>
      </w:r>
    </w:p>
    <w:p w14:paraId="57DB3875" w14:textId="63DEACB8" w:rsidR="00D41FC3" w:rsidRDefault="005130B9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130B9">
        <w:rPr>
          <w:rFonts w:ascii="Arial" w:eastAsia="Times New Roman" w:hAnsi="Arial" w:cs="Arial"/>
          <w:b/>
          <w:color w:val="000000"/>
          <w:sz w:val="44"/>
          <w:szCs w:val="44"/>
          <w:lang w:eastAsia="ru-RU"/>
        </w:rPr>
        <w:t>12.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763C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576C56" w:rsidRPr="0065763C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 песню «У природы нет плохой погоды» из кинофильма «Служебный роман»</w:t>
      </w:r>
      <w:r w:rsidR="00576C5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="0065763C">
        <w:rPr>
          <w:rFonts w:ascii="Arial" w:eastAsia="Times New Roman" w:hAnsi="Arial" w:cs="Arial"/>
          <w:color w:val="000000"/>
          <w:lang w:eastAsia="ru-RU"/>
        </w:rPr>
        <w:t>вручают медали и подарки- календарики на 2020 год</w:t>
      </w:r>
    </w:p>
    <w:p w14:paraId="704061A3" w14:textId="0A23CF8A" w:rsidR="00F75115" w:rsidRPr="008F6579" w:rsidRDefault="00D41FC3" w:rsidP="0012268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951D40" w:rsidRPr="00A46EBC">
        <w:rPr>
          <w:rFonts w:ascii="Times New Roman" w:hAnsi="Times New Roman" w:cs="Times New Roman"/>
          <w:color w:val="000000"/>
          <w:sz w:val="32"/>
          <w:szCs w:val="32"/>
        </w:rPr>
        <w:t>Слово для поздравления предоставляется ученикам</w:t>
      </w:r>
      <w:r w:rsidR="00951D40" w:rsidRPr="00A46E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46EB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11 -го класса.</w:t>
      </w:r>
      <w:r w:rsidR="00122687" w:rsidRPr="00A46E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C56"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11 класс</w:t>
      </w:r>
      <w:r w:rsidRPr="002F2C6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- Песня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br/>
      </w:r>
    </w:p>
    <w:p w14:paraId="6DCD5D42" w14:textId="77777777" w:rsidR="00D41FC3" w:rsidRDefault="00D41FC3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C607B67" w14:textId="32D6998C" w:rsidR="00F75115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 номинации «Лучший продюсер» представлены</w:t>
      </w:r>
      <w:r w:rsidR="00D41F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Федор Бондарчук, Сергей Жигунов и 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….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директор </w:t>
      </w:r>
      <w:r w:rsidR="00D41F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нашей школы - 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Зиброва Нина Николаевна.</w:t>
      </w:r>
    </w:p>
    <w:p w14:paraId="5C80B0DD" w14:textId="77777777" w:rsidR="00966E0D" w:rsidRDefault="00966E0D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307A42E3" w14:textId="4CDFE15F" w:rsidR="00576C56" w:rsidRDefault="00122687" w:rsidP="00576C56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Победителем </w:t>
      </w:r>
      <w:proofErr w:type="gramStart"/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признан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D41FC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Нина Николаевна.</w:t>
      </w:r>
      <w:r w:rsidR="00576C56" w:rsidRPr="00576C56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</w:p>
    <w:p w14:paraId="7D2574D9" w14:textId="77777777" w:rsidR="00D41FC3" w:rsidRDefault="00D41FC3" w:rsidP="00122687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2DBC834C" w14:textId="43D5D3A7" w:rsidR="00966E0D" w:rsidRDefault="00576C56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Директор по красной дорожке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</w:t>
      </w:r>
      <w:r w:rsidRPr="00BC45B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ходит к сцене</w:t>
      </w:r>
    </w:p>
    <w:p w14:paraId="2ED7ED3F" w14:textId="77777777" w:rsidR="00D41FC3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6DD8864" w14:textId="2100981A" w:rsidR="00966E0D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Продюсер, какое красивое и непонятное слово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F48136D" w14:textId="3FFFE8D6" w:rsidR="00D41FC3" w:rsidRDefault="00122687" w:rsidP="009075B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Кто как не он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знает, где найти людей, организации, фирмы, способные вложить крупные суммы в неизвестное, не начатое кино, благодаря е</w:t>
      </w:r>
      <w:r w:rsidR="00966E0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усилиям каждый год в нашей кинокомпании выпускается фильм и начинается съёмка нового.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66E0D">
        <w:rPr>
          <w:rFonts w:ascii="Arial" w:eastAsia="Times New Roman" w:hAnsi="Arial" w:cs="Arial"/>
          <w:color w:val="000000"/>
          <w:lang w:eastAsia="ru-RU"/>
        </w:rPr>
        <w:lastRenderedPageBreak/>
        <w:br/>
      </w:r>
      <w:r w:rsidR="005130B9" w:rsidRPr="005130B9">
        <w:rPr>
          <w:rFonts w:ascii="Arial" w:eastAsia="Times New Roman" w:hAnsi="Arial" w:cs="Arial"/>
          <w:b/>
          <w:color w:val="000000"/>
          <w:sz w:val="48"/>
          <w:szCs w:val="48"/>
          <w:lang w:eastAsia="ru-RU"/>
        </w:rPr>
        <w:t>13.</w:t>
      </w:r>
      <w:r w:rsidR="005130B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075BA">
        <w:rPr>
          <w:rFonts w:ascii="Arial" w:eastAsia="Times New Roman" w:hAnsi="Arial" w:cs="Arial"/>
          <w:color w:val="000000"/>
          <w:lang w:eastAsia="ru-RU"/>
        </w:rPr>
        <w:t xml:space="preserve">Ученики 8 А класса </w:t>
      </w:r>
      <w:r w:rsidR="00576C56" w:rsidRPr="00966E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под песню «Мани-мани» из репертуара </w:t>
      </w:r>
      <w:proofErr w:type="spellStart"/>
      <w:r w:rsidR="00576C56" w:rsidRPr="00966E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Лайзы</w:t>
      </w:r>
      <w:proofErr w:type="spellEnd"/>
      <w:r w:rsidR="00576C56" w:rsidRPr="00966E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="00576C56" w:rsidRPr="00966E0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Минелли</w:t>
      </w:r>
      <w:proofErr w:type="spellEnd"/>
      <w:r w:rsidR="00576C5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075BA">
        <w:rPr>
          <w:rFonts w:ascii="Arial" w:eastAsia="Times New Roman" w:hAnsi="Arial" w:cs="Arial"/>
          <w:color w:val="000000"/>
          <w:lang w:eastAsia="ru-RU"/>
        </w:rPr>
        <w:t>вручают медаль и подарки- календарик на 2020 год</w:t>
      </w:r>
    </w:p>
    <w:p w14:paraId="6E40D23D" w14:textId="579440FE" w:rsidR="00EA3A83" w:rsidRDefault="00D41FC3" w:rsidP="009075B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Уважаемые наши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учителя,  вручение следующего подарка мы доверили вашей коллеге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1FC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ЕЛЕН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Pr="00D41FC3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АНАТОЛЬЕВН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Е.</w:t>
      </w:r>
    </w:p>
    <w:p w14:paraId="543C5B3A" w14:textId="6D8E35A6" w:rsidR="00EA3A83" w:rsidRPr="00EA3A83" w:rsidRDefault="00EA3A83" w:rsidP="009075BA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A3A83">
        <w:rPr>
          <w:rFonts w:ascii="Arial" w:eastAsia="Times New Roman" w:hAnsi="Arial" w:cs="Arial"/>
          <w:b/>
          <w:i/>
          <w:color w:val="000000"/>
          <w:sz w:val="28"/>
          <w:szCs w:val="28"/>
          <w:shd w:val="clear" w:color="auto" w:fill="FFFFFF"/>
          <w:lang w:eastAsia="ru-RU"/>
        </w:rPr>
        <w:t>Выступление Елены Анатольевны.</w:t>
      </w:r>
    </w:p>
    <w:p w14:paraId="02653142" w14:textId="03AD184B" w:rsidR="00EA3A83" w:rsidRDefault="00EA3A83" w:rsidP="009075BA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A3A8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Показ виде</w:t>
      </w:r>
      <w:proofErr w:type="gramStart"/>
      <w:r w:rsidRPr="00EA3A8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о</w:t>
      </w:r>
      <w:r w:rsidR="005130B9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-</w:t>
      </w:r>
      <w:proofErr w:type="gramEnd"/>
      <w:r w:rsidR="005130B9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EA3A83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поздравления от выпускников школы, живущих в разных городах нашей страны.</w:t>
      </w:r>
    </w:p>
    <w:p w14:paraId="09615B16" w14:textId="18A9F565" w:rsidR="00BB7916" w:rsidRPr="008F6579" w:rsidRDefault="008C6C3E" w:rsidP="009075BA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916" w:rsidRPr="00BB79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B7916" w:rsidRPr="00BB7916">
        <w:rPr>
          <w:rFonts w:ascii="Times New Roman" w:hAnsi="Times New Roman" w:cs="Times New Roman"/>
          <w:color w:val="000000"/>
          <w:sz w:val="28"/>
          <w:szCs w:val="28"/>
        </w:rPr>
        <w:t>орогие наши учителя, примите самые искренние поздравления с праздником</w:t>
      </w:r>
      <w:r w:rsidR="00BB791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 В класс</w:t>
      </w:r>
      <w:r w:rsidR="00BB791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а.</w:t>
      </w:r>
    </w:p>
    <w:p w14:paraId="3903C0B2" w14:textId="4B37EA33" w:rsidR="002F2C61" w:rsidRPr="008F6579" w:rsidRDefault="00EA3A83" w:rsidP="00122687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6 В</w:t>
      </w:r>
      <w:r w:rsidR="008C6C3E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2F2C61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- Стихи</w:t>
      </w:r>
    </w:p>
    <w:p w14:paraId="602129BE" w14:textId="3B207D72" w:rsidR="00EA3A83" w:rsidRPr="008F6579" w:rsidRDefault="00EA3A83" w:rsidP="00122687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Выходят ведущие 2 и 3</w:t>
      </w:r>
    </w:p>
    <w:p w14:paraId="0183D178" w14:textId="77777777" w:rsidR="00E413E7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</w:t>
      </w:r>
      <w:r w:rsidR="00EA3A8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Школа - наш родной дом. </w:t>
      </w:r>
    </w:p>
    <w:p w14:paraId="75C71B84" w14:textId="77777777" w:rsidR="00E413E7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Две центральные фигуры в этом доме - ученик и учитель. </w:t>
      </w:r>
    </w:p>
    <w:p w14:paraId="718144C1" w14:textId="10869AF2" w:rsidR="00E413E7" w:rsidRDefault="00122687" w:rsidP="001226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пусть в этом доме ребята кричат только от радости, а морщинки на учительских лицах будут следами былых улыбок.</w:t>
      </w:r>
    </w:p>
    <w:p w14:paraId="7978023E" w14:textId="16F2F588" w:rsidR="00E413E7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2.</w:t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49870EEB" w14:textId="0F07A2AE" w:rsidR="009075BA" w:rsidRDefault="0012268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Дорогие наши учителя! 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торжественный осенний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 желаем счастья и тепла!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отличным будет настроенье</w:t>
      </w:r>
      <w:r w:rsidRPr="00D950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950D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успешно сложатся дела!</w:t>
      </w:r>
    </w:p>
    <w:p w14:paraId="35D15415" w14:textId="230B197A" w:rsidR="00246757" w:rsidRPr="002F2C61" w:rsidRDefault="009075BA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F2C61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8 А класс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исполня</w:t>
      </w:r>
      <w:r w:rsidR="002F2C61" w:rsidRPr="002F2C6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>е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 </w:t>
      </w:r>
      <w:r w:rsidR="00122687" w:rsidRPr="002F2C61">
        <w:rPr>
          <w:rFonts w:ascii="Arial" w:eastAsia="Times New Roman" w:hAnsi="Arial" w:cs="Arial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песню «Мы желаем счастья вам»</w:t>
      </w:r>
      <w:r w:rsidR="00122687" w:rsidRPr="002F2C61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14:paraId="490A7A0C" w14:textId="77777777" w:rsidR="00246757" w:rsidRDefault="00246757" w:rsidP="0012268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14:paraId="4304E454" w14:textId="77777777" w:rsidR="00122687" w:rsidRPr="00D950D5" w:rsidRDefault="00122687" w:rsidP="00122687">
      <w:pPr>
        <w:rPr>
          <w:sz w:val="28"/>
          <w:szCs w:val="28"/>
        </w:rPr>
      </w:pPr>
    </w:p>
    <w:p w14:paraId="18CFD771" w14:textId="77777777" w:rsidR="00DE26CE" w:rsidRDefault="00DE26CE"/>
    <w:sectPr w:rsidR="00DE26CE" w:rsidSect="00CA6D9B">
      <w:pgSz w:w="11906" w:h="16838"/>
      <w:pgMar w:top="1134" w:right="850" w:bottom="1134" w:left="993" w:header="708" w:footer="708" w:gutter="0"/>
      <w:pgBorders w:offsetFrom="page">
        <w:top w:val="thinThickThinMediumGap" w:sz="24" w:space="24" w:color="C45911" w:themeColor="accent2" w:themeShade="BF"/>
        <w:left w:val="thinThickThinMediumGap" w:sz="24" w:space="24" w:color="C45911" w:themeColor="accent2" w:themeShade="BF"/>
        <w:bottom w:val="thinThickThinMediumGap" w:sz="24" w:space="24" w:color="C45911" w:themeColor="accent2" w:themeShade="BF"/>
        <w:right w:val="thinThickThin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56"/>
    <w:rsid w:val="00006018"/>
    <w:rsid w:val="00036631"/>
    <w:rsid w:val="0005047A"/>
    <w:rsid w:val="00072B6B"/>
    <w:rsid w:val="00087849"/>
    <w:rsid w:val="00103814"/>
    <w:rsid w:val="00122687"/>
    <w:rsid w:val="001E5272"/>
    <w:rsid w:val="00246757"/>
    <w:rsid w:val="00267AB2"/>
    <w:rsid w:val="002A65BB"/>
    <w:rsid w:val="002E4FDE"/>
    <w:rsid w:val="002F2C61"/>
    <w:rsid w:val="003004A0"/>
    <w:rsid w:val="00300F7C"/>
    <w:rsid w:val="00332361"/>
    <w:rsid w:val="00341B11"/>
    <w:rsid w:val="004514F8"/>
    <w:rsid w:val="00487FBC"/>
    <w:rsid w:val="004D18C7"/>
    <w:rsid w:val="00512253"/>
    <w:rsid w:val="005130B9"/>
    <w:rsid w:val="00543A1E"/>
    <w:rsid w:val="00554EE3"/>
    <w:rsid w:val="00564D79"/>
    <w:rsid w:val="00576C56"/>
    <w:rsid w:val="005968BC"/>
    <w:rsid w:val="005E00F2"/>
    <w:rsid w:val="005E021C"/>
    <w:rsid w:val="00617026"/>
    <w:rsid w:val="00641461"/>
    <w:rsid w:val="00655543"/>
    <w:rsid w:val="0065763C"/>
    <w:rsid w:val="006C3CE7"/>
    <w:rsid w:val="006C3F6D"/>
    <w:rsid w:val="006C5325"/>
    <w:rsid w:val="006C5E70"/>
    <w:rsid w:val="006E7EE8"/>
    <w:rsid w:val="006F399A"/>
    <w:rsid w:val="006F5710"/>
    <w:rsid w:val="00736014"/>
    <w:rsid w:val="00773D1F"/>
    <w:rsid w:val="0078741A"/>
    <w:rsid w:val="007A33DF"/>
    <w:rsid w:val="007B6517"/>
    <w:rsid w:val="0081527D"/>
    <w:rsid w:val="008234FB"/>
    <w:rsid w:val="00826730"/>
    <w:rsid w:val="008638E6"/>
    <w:rsid w:val="00873356"/>
    <w:rsid w:val="00881A4D"/>
    <w:rsid w:val="00883583"/>
    <w:rsid w:val="008C6C3E"/>
    <w:rsid w:val="008E3EE2"/>
    <w:rsid w:val="008F6579"/>
    <w:rsid w:val="00906ADA"/>
    <w:rsid w:val="009075BA"/>
    <w:rsid w:val="00933EF1"/>
    <w:rsid w:val="00951D40"/>
    <w:rsid w:val="0095648A"/>
    <w:rsid w:val="00966E0D"/>
    <w:rsid w:val="009814DA"/>
    <w:rsid w:val="0099730D"/>
    <w:rsid w:val="00A04EFA"/>
    <w:rsid w:val="00A46EBC"/>
    <w:rsid w:val="00A504C5"/>
    <w:rsid w:val="00A67130"/>
    <w:rsid w:val="00A7544F"/>
    <w:rsid w:val="00AD54A0"/>
    <w:rsid w:val="00AE56EE"/>
    <w:rsid w:val="00B35ACD"/>
    <w:rsid w:val="00B41FC5"/>
    <w:rsid w:val="00B73943"/>
    <w:rsid w:val="00BB7916"/>
    <w:rsid w:val="00BC1170"/>
    <w:rsid w:val="00BC2ED7"/>
    <w:rsid w:val="00BC3C14"/>
    <w:rsid w:val="00BC45B3"/>
    <w:rsid w:val="00C32359"/>
    <w:rsid w:val="00C76CF7"/>
    <w:rsid w:val="00C85F36"/>
    <w:rsid w:val="00CA6D9B"/>
    <w:rsid w:val="00CC0716"/>
    <w:rsid w:val="00CC33C3"/>
    <w:rsid w:val="00D1042E"/>
    <w:rsid w:val="00D327F2"/>
    <w:rsid w:val="00D41FC3"/>
    <w:rsid w:val="00D51A26"/>
    <w:rsid w:val="00D57F07"/>
    <w:rsid w:val="00D60455"/>
    <w:rsid w:val="00D919D2"/>
    <w:rsid w:val="00DE26CE"/>
    <w:rsid w:val="00E413E7"/>
    <w:rsid w:val="00EA3A83"/>
    <w:rsid w:val="00ED71F3"/>
    <w:rsid w:val="00F75115"/>
    <w:rsid w:val="00F82AEA"/>
    <w:rsid w:val="00FA51B7"/>
    <w:rsid w:val="00FB404F"/>
    <w:rsid w:val="00FE44C4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B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79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B7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Елена</cp:lastModifiedBy>
  <cp:revision>7</cp:revision>
  <cp:lastPrinted>2019-09-23T04:21:00Z</cp:lastPrinted>
  <dcterms:created xsi:type="dcterms:W3CDTF">2020-03-24T19:44:00Z</dcterms:created>
  <dcterms:modified xsi:type="dcterms:W3CDTF">2020-03-25T14:27:00Z</dcterms:modified>
</cp:coreProperties>
</file>