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2" w:rsidRDefault="00E131C2" w:rsidP="00395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69504C" wp14:editId="503A4C06">
            <wp:simplePos x="0" y="0"/>
            <wp:positionH relativeFrom="column">
              <wp:posOffset>-227722</wp:posOffset>
            </wp:positionH>
            <wp:positionV relativeFrom="paragraph">
              <wp:posOffset>-157382</wp:posOffset>
            </wp:positionV>
            <wp:extent cx="6541477" cy="9608207"/>
            <wp:effectExtent l="0" t="0" r="0" b="0"/>
            <wp:wrapNone/>
            <wp:docPr id="2" name="Рисунок 2" descr="https://img1.goodfon.ru/original/640x960/b/d5/novyi-god-rozhdestvo-shary-shariki-vetki-blesk-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goodfon.ru/original/640x960/b/d5/novyi-god-rozhdestvo-shary-shariki-vetki-blesk-graf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39" cy="96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C2" w:rsidRPr="00E131C2" w:rsidRDefault="00E131C2" w:rsidP="003954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1C2" w:rsidRDefault="00E131C2" w:rsidP="00E131C2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31C2" w:rsidRDefault="00E131C2" w:rsidP="00E131C2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31C2" w:rsidRDefault="00E131C2" w:rsidP="00E131C2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31C2" w:rsidRDefault="00E131C2" w:rsidP="00E131C2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31C2" w:rsidRPr="00E131C2" w:rsidRDefault="00E131C2" w:rsidP="00E131C2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1C2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E131C2" w:rsidRPr="00E131C2" w:rsidRDefault="00E131C2" w:rsidP="003954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1C2">
        <w:rPr>
          <w:rFonts w:ascii="Times New Roman" w:hAnsi="Times New Roman" w:cs="Times New Roman"/>
          <w:b/>
          <w:sz w:val="56"/>
          <w:szCs w:val="56"/>
        </w:rPr>
        <w:t>праздничного представления</w:t>
      </w:r>
    </w:p>
    <w:p w:rsidR="00E131C2" w:rsidRDefault="00E131C2" w:rsidP="00395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C2" w:rsidRDefault="00E131C2" w:rsidP="00395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C2" w:rsidRPr="00E131C2" w:rsidRDefault="003954E2" w:rsidP="003954E2">
      <w:pPr>
        <w:jc w:val="center"/>
        <w:rPr>
          <w:rFonts w:ascii="Times New Roman" w:hAnsi="Times New Roman" w:cs="Times New Roman"/>
          <w:b/>
          <w:color w:val="18761C"/>
          <w:sz w:val="100"/>
          <w:szCs w:val="100"/>
        </w:rPr>
      </w:pPr>
      <w:bookmarkStart w:id="0" w:name="_GoBack"/>
      <w:r w:rsidRPr="00E131C2">
        <w:rPr>
          <w:rFonts w:ascii="Times New Roman" w:hAnsi="Times New Roman" w:cs="Times New Roman"/>
          <w:b/>
          <w:color w:val="18761C"/>
          <w:sz w:val="100"/>
          <w:szCs w:val="100"/>
        </w:rPr>
        <w:t xml:space="preserve">Новогодние приключения </w:t>
      </w:r>
    </w:p>
    <w:p w:rsidR="003954E2" w:rsidRPr="00E131C2" w:rsidRDefault="00AD2E9D" w:rsidP="003954E2">
      <w:pPr>
        <w:jc w:val="center"/>
        <w:rPr>
          <w:rFonts w:ascii="Times New Roman" w:hAnsi="Times New Roman" w:cs="Times New Roman"/>
          <w:b/>
          <w:color w:val="18761C"/>
          <w:sz w:val="100"/>
          <w:szCs w:val="100"/>
        </w:rPr>
      </w:pPr>
      <w:r>
        <w:rPr>
          <w:rFonts w:ascii="Times New Roman" w:hAnsi="Times New Roman" w:cs="Times New Roman"/>
          <w:b/>
          <w:color w:val="18761C"/>
          <w:sz w:val="100"/>
          <w:szCs w:val="100"/>
        </w:rPr>
        <w:t>в мире шоу-бизнеса</w:t>
      </w:r>
    </w:p>
    <w:bookmarkEnd w:id="0"/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1C2" w:rsidRDefault="00E131C2" w:rsidP="003954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________________________________ выходят двое  ведущих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 </w:t>
      </w:r>
      <w:r>
        <w:rPr>
          <w:rFonts w:ascii="Times New Roman" w:hAnsi="Times New Roman" w:cs="Times New Roman"/>
          <w:sz w:val="28"/>
          <w:szCs w:val="28"/>
        </w:rPr>
        <w:t>Как красив декабрьский вечер!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вокруг огни зажёг.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Тихо падает на плечи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Мягкий ласковый снежок.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  Как в серебряной росе,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Звёзды вымылись сегодня.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спустились к людям все,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Ради ночи новогодней.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  Зимних сумерек мгновенье,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Снег синеет, тишина…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 ли ветра дуновенье,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 ли дуновенье сна…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 </w:t>
      </w:r>
      <w:r>
        <w:rPr>
          <w:rFonts w:ascii="Times New Roman" w:hAnsi="Times New Roman" w:cs="Times New Roman"/>
          <w:sz w:val="28"/>
          <w:szCs w:val="28"/>
        </w:rPr>
        <w:t>Бурливо, быстротечно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Мелькают все года,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Спешат дорогой вечной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Неведомо куда!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   И пока часы не прозвенели,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Загадаем, чтоб грядущий год,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принес всё то, что мы хотели,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он нам удачу принесёт!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   Мир сейчас, как в доброй сказке,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Весь укутан в дождь и серпантин.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 мерцанье огоньков бенгальских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Тихо тает старый год, как дым!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   </w:t>
      </w:r>
      <w:r>
        <w:rPr>
          <w:rFonts w:ascii="Times New Roman" w:hAnsi="Times New Roman" w:cs="Times New Roman"/>
          <w:sz w:val="28"/>
          <w:szCs w:val="28"/>
        </w:rPr>
        <w:t>Дамы и господа!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Позвольте пригласить вас туда,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сбываются мечты,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счастливы будете вы!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    Это место на карте не найти,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Его нет на глобусе, как не крути.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живет Дед Мороз, среди елок и берёз.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он сказки сочиняет, здесь подарки собирает.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    Сказка ложь, да в ней намек.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Добрым молодцам урок!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Сказку слушайте, ребята.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 </w:t>
      </w:r>
      <w:r>
        <w:rPr>
          <w:rFonts w:ascii="Times New Roman" w:hAnsi="Times New Roman" w:cs="Times New Roman"/>
          <w:sz w:val="28"/>
          <w:szCs w:val="28"/>
        </w:rPr>
        <w:t xml:space="preserve">   С ней встречайте Новый год!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появляются Дед Мороз и Снегурочка.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Не хочу! Не хочу и не буду! Мне все надоело! Каждый раз одно и то же! Про нас вспоминают только под Новый год!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Снегурочка, как тебе не стыдно! Ты даже ни с кем не поздоровалась!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i/>
          <w:sz w:val="28"/>
          <w:szCs w:val="28"/>
        </w:rPr>
        <w:t>(хмуро)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Мы рады  видеть вас!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с Новым годом, в добрый час!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начинаем, здесь, сегодня,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Весёлый праздник новогодний!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(обращается к Снегурочке) </w:t>
      </w:r>
      <w:r>
        <w:rPr>
          <w:rFonts w:ascii="Times New Roman" w:hAnsi="Times New Roman" w:cs="Times New Roman"/>
          <w:sz w:val="28"/>
          <w:szCs w:val="28"/>
        </w:rPr>
        <w:t>Сейчас мы вместе с ребятами споём песенку…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i/>
          <w:sz w:val="28"/>
          <w:szCs w:val="28"/>
        </w:rPr>
        <w:t xml:space="preserve">(ехидно) </w:t>
      </w:r>
      <w:r>
        <w:rPr>
          <w:rFonts w:ascii="Times New Roman" w:hAnsi="Times New Roman" w:cs="Times New Roman"/>
          <w:sz w:val="28"/>
          <w:szCs w:val="28"/>
        </w:rPr>
        <w:t xml:space="preserve">Поводим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послушаем стишки и поиграем в игрушечки! Мне ведь уже не два годика! Я хочу петь нормальные песни! И, вообще, хочу быть звездой!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(расстроенно)</w:t>
      </w:r>
      <w:r>
        <w:rPr>
          <w:rFonts w:ascii="Times New Roman" w:hAnsi="Times New Roman" w:cs="Times New Roman"/>
          <w:sz w:val="28"/>
          <w:szCs w:val="28"/>
        </w:rPr>
        <w:t>Вот, те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мне помогать будет? Да и какой же Новый год без тебя, внученька?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 никто даже не заметит, что меня нет! А я хочу, чтобы обо мне заговорили! Чтобы мои клипы крутили по М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>, чтобы поклонники просили автографы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жизнь! Хочу попасть на программу «Один в один».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ну что тебе стоит разочек стукнуть волшебным посохом!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Внученька, да не нужно тебе всё это! Ты у нас и так красавица, и все тебя любят! Правда?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(расстроенная) </w:t>
      </w:r>
      <w:r>
        <w:rPr>
          <w:rFonts w:ascii="Times New Roman" w:hAnsi="Times New Roman" w:cs="Times New Roman"/>
          <w:sz w:val="28"/>
          <w:szCs w:val="28"/>
        </w:rPr>
        <w:t xml:space="preserve">Пропадает мой талант!  Я знаю, что мне делать! Мне нужно попасть на телешоу «Один в один»! Для этого нужно найти продюсера!   </w:t>
      </w:r>
      <w:r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Постой, Снегурочка! Куда же ты, внучка? Я сейчас ёлочку зажгу в зале, и вы пока поводите хоровод, а я догоню Снегурочку!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вместе! Ну-ка, дружно! Громко скажем: «Раз, два, три – ёлочка, гори!»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(Д. М. хочет уйти, но голос за кадром: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«Дедушка Мороз, на празднике в соседней школе ёлка не зажигается!») </w:t>
      </w:r>
      <w:proofErr w:type="gramEnd"/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беда, ладно потом догоню Снегурочку! </w:t>
      </w:r>
      <w:r>
        <w:rPr>
          <w:rFonts w:ascii="Times New Roman" w:hAnsi="Times New Roman" w:cs="Times New Roman"/>
          <w:i/>
          <w:sz w:val="28"/>
          <w:szCs w:val="28"/>
        </w:rPr>
        <w:t>(убегает в другую сторону)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страшная музыка,  появляются Леший и Кощей.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Новый год! Скоро Новый год!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  А что толку то, нас всё равно не на одну ёлку не пустят.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Поют песню __________________________________________ 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Баба Яга под музыку.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Всё развлекаетесь? Всё едите? Сколько можно? Ух, чтоб вам подавиться! </w:t>
      </w:r>
      <w:r>
        <w:rPr>
          <w:rFonts w:ascii="Times New Roman" w:hAnsi="Times New Roman" w:cs="Times New Roman"/>
          <w:i/>
          <w:sz w:val="28"/>
          <w:szCs w:val="28"/>
        </w:rPr>
        <w:t xml:space="preserve">(один из братьев икает) </w:t>
      </w:r>
      <w:r>
        <w:rPr>
          <w:rFonts w:ascii="Times New Roman" w:hAnsi="Times New Roman" w:cs="Times New Roman"/>
          <w:sz w:val="28"/>
          <w:szCs w:val="28"/>
        </w:rPr>
        <w:t xml:space="preserve">Вы слышали? Снегурочка хочет стать звездой!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И КОЩЕЙ:  </w:t>
      </w:r>
      <w:r>
        <w:rPr>
          <w:rFonts w:ascii="Times New Roman" w:hAnsi="Times New Roman" w:cs="Times New Roman"/>
          <w:sz w:val="28"/>
          <w:szCs w:val="28"/>
        </w:rPr>
        <w:t>Ну и что?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 что? Нужно прикинуться продюсерами!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Продюсерами? Зачем?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</w:t>
      </w:r>
      <w:r>
        <w:rPr>
          <w:rFonts w:ascii="Times New Roman" w:hAnsi="Times New Roman" w:cs="Times New Roman"/>
          <w:sz w:val="28"/>
          <w:szCs w:val="28"/>
        </w:rPr>
        <w:t xml:space="preserve">Мы будем помогать Снегурочке? </w:t>
      </w:r>
      <w:r>
        <w:rPr>
          <w:rFonts w:ascii="Times New Roman" w:hAnsi="Times New Roman" w:cs="Times New Roman"/>
          <w:b/>
          <w:i/>
          <w:sz w:val="28"/>
          <w:szCs w:val="28"/>
        </w:rPr>
        <w:t>(хлопает в ладоши)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Глупые! Мы не будем ей помогать! Мы притворимся продюсерами, чтобы прибрать к рукам все подарки! Понятно?!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Подарки?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  Подарки!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Это нам понятно!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  Подарки мы любим!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Только вот, как бы нам подловить Снегурочку, чтобы она была одна? Она ведь без своего деда никуда не ходит.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  Какого деда?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Деда Мороза, конечно! Дед Мороз нас сразу раскусит! Поэтому что?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И КОЩЕЙ: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Мы должны дождаться подходящего момента, вот что!</w:t>
      </w:r>
      <w:r>
        <w:rPr>
          <w:rFonts w:ascii="Times New Roman" w:hAnsi="Times New Roman" w:cs="Times New Roman"/>
          <w:i/>
          <w:sz w:val="28"/>
          <w:szCs w:val="28"/>
        </w:rPr>
        <w:t xml:space="preserve"> (осматривает братьев)</w:t>
      </w:r>
      <w:r>
        <w:rPr>
          <w:rFonts w:ascii="Times New Roman" w:hAnsi="Times New Roman" w:cs="Times New Roman"/>
          <w:sz w:val="28"/>
          <w:szCs w:val="28"/>
        </w:rPr>
        <w:t xml:space="preserve">. Да и вы на продюсеров совсем не похожи! За мной! </w:t>
      </w:r>
      <w:r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Снегурочка.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Ну вот, дедушку срочно позвали на праздник малыши: ёлка у них не зажигается. А я потихонечку убежала. Некогда мне с ним по ёлкам разъезжать. Мне срочно нужен продюсер! Где же его найти? </w:t>
      </w:r>
      <w:r>
        <w:rPr>
          <w:rFonts w:ascii="Times New Roman" w:hAnsi="Times New Roman" w:cs="Times New Roman"/>
          <w:i/>
          <w:sz w:val="28"/>
          <w:szCs w:val="28"/>
        </w:rPr>
        <w:t xml:space="preserve">(спрашивает учащихся) </w:t>
      </w:r>
      <w:r>
        <w:rPr>
          <w:rFonts w:ascii="Times New Roman" w:hAnsi="Times New Roman" w:cs="Times New Roman"/>
          <w:sz w:val="28"/>
          <w:szCs w:val="28"/>
        </w:rPr>
        <w:t>Вы не знаете?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>Может, объявление в газету дать: «Снегурочка с прекрасными вокальными данными ищет продюсера»? Нет, это очень долго! А мне прямо сейчас хочется быть звездой! И дедушка волшебный посох не 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только маленький волшебный платочек. 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</w:t>
      </w:r>
      <w:r>
        <w:rPr>
          <w:rFonts w:ascii="Times New Roman" w:hAnsi="Times New Roman" w:cs="Times New Roman"/>
          <w:i/>
          <w:sz w:val="28"/>
          <w:szCs w:val="28"/>
        </w:rPr>
        <w:t>(из-за елки)</w:t>
      </w:r>
      <w:r>
        <w:rPr>
          <w:rFonts w:ascii="Times New Roman" w:hAnsi="Times New Roman" w:cs="Times New Roman"/>
          <w:sz w:val="28"/>
          <w:szCs w:val="28"/>
        </w:rPr>
        <w:t xml:space="preserve"> Но ведь он тоже может делать чудеса.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>Да, но только маленькие…</w:t>
      </w:r>
      <w:r>
        <w:rPr>
          <w:rFonts w:ascii="Times New Roman" w:hAnsi="Times New Roman" w:cs="Times New Roman"/>
          <w:i/>
          <w:sz w:val="28"/>
          <w:szCs w:val="28"/>
        </w:rPr>
        <w:t>(задумывается)</w:t>
      </w:r>
      <w:r>
        <w:rPr>
          <w:rFonts w:ascii="Times New Roman" w:hAnsi="Times New Roman" w:cs="Times New Roman"/>
          <w:sz w:val="28"/>
          <w:szCs w:val="28"/>
        </w:rPr>
        <w:t>. О! Я придумала, кто поможет найти мне продюсера! Нужно спросить об этом наших звёзд! Уж Алла Пугачева точно должна мне помочь!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Взмахивает платочком, звук волшебства.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Поёт Алла Пугачева «Мадам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Брошкина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Алла Борисовна, здравствуйте!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Вы так хорошо поёте!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 xml:space="preserve">Спасибо, деточка! Я действительно, неплохо пою </w:t>
      </w:r>
      <w:r>
        <w:rPr>
          <w:rFonts w:ascii="Times New Roman" w:hAnsi="Times New Roman" w:cs="Times New Roman"/>
          <w:i/>
          <w:sz w:val="28"/>
          <w:szCs w:val="28"/>
        </w:rPr>
        <w:t>(поправляет прическу)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вот я тоже хочу стать певицей! Только продюсера у меня нет. Вы не поможете мне?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 xml:space="preserve">Ну, чтобы певицей стать, во-первых, талант нужен!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Ой, талант у меня уже есть! Таланта у меня много!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ПУГАЧЁВА:</w:t>
      </w:r>
      <w:r>
        <w:rPr>
          <w:rFonts w:ascii="Times New Roman" w:hAnsi="Times New Roman" w:cs="Times New Roman"/>
          <w:sz w:val="28"/>
          <w:szCs w:val="28"/>
        </w:rPr>
        <w:t xml:space="preserve">  Это просто замечательно, деточка. А ну-ка, напой мне вот эту мелодию! </w:t>
      </w:r>
      <w:r>
        <w:rPr>
          <w:rFonts w:ascii="Times New Roman" w:hAnsi="Times New Roman" w:cs="Times New Roman"/>
          <w:i/>
          <w:sz w:val="28"/>
          <w:szCs w:val="28"/>
        </w:rPr>
        <w:t>(подаёт листок с нотами)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i/>
          <w:sz w:val="28"/>
          <w:szCs w:val="28"/>
        </w:rPr>
        <w:t>(вертит листок, осматривает)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ПУГАЧЁВА:</w:t>
      </w:r>
      <w:r>
        <w:rPr>
          <w:rFonts w:ascii="Times New Roman" w:hAnsi="Times New Roman" w:cs="Times New Roman"/>
          <w:sz w:val="28"/>
          <w:szCs w:val="28"/>
        </w:rPr>
        <w:t xml:space="preserve"> Ну, вот же ноты!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Ноты? А я так петь не умею…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>Дорогая моя, как же ты хотела стать певицей, не зная нот?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А что, разве нельзя петь просто так?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>Петь-то можно, но вот певица – это уже профессия, ей надо учиться, окончить музыкальную школу, потом консерваторию…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это долго! Это мне не подходит!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ПУГАЧЁВА: </w:t>
      </w:r>
      <w:r>
        <w:rPr>
          <w:rFonts w:ascii="Times New Roman" w:hAnsi="Times New Roman" w:cs="Times New Roman"/>
          <w:sz w:val="28"/>
          <w:szCs w:val="28"/>
        </w:rPr>
        <w:t xml:space="preserve">  Ну, что ж это тебе решать </w:t>
      </w:r>
      <w:r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Алла Пугачёва, конечно, хорошо поёт, но вот взгляды у неё устаревшие. Нужно насчёт продюсера у кого-нибудь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современнее узнать. Ребята, какая группа сейчас самая модная? Кто сейчас самый популярный?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 w:cs="Times New Roman"/>
          <w:i/>
          <w:sz w:val="28"/>
          <w:szCs w:val="28"/>
        </w:rPr>
        <w:t>(называют разных исполнителей)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i/>
          <w:sz w:val="28"/>
          <w:szCs w:val="28"/>
        </w:rPr>
        <w:t xml:space="preserve">(из-за ёлки) </w:t>
      </w:r>
      <w:r>
        <w:rPr>
          <w:rFonts w:ascii="Times New Roman" w:hAnsi="Times New Roman" w:cs="Times New Roman"/>
          <w:sz w:val="28"/>
          <w:szCs w:val="28"/>
        </w:rPr>
        <w:t>Потап и Настя Каменских.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Вот их-то мы сейчас и позовём!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Взмахивает платочком, звук волшебства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Потап и Настя с песней__________________________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Ой, ребята, вы так хорошо поёте, ноги прямо в пляс идут! Возьмите меня в группу, а? Я ужасно хочу стать звездой!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ПОТАП:</w:t>
      </w:r>
      <w:r>
        <w:rPr>
          <w:rFonts w:ascii="Times New Roman" w:hAnsi="Times New Roman" w:cs="Times New Roman"/>
          <w:sz w:val="28"/>
          <w:szCs w:val="28"/>
        </w:rPr>
        <w:t xml:space="preserve">    А ты хорошо поёшь?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ПОТАП:</w:t>
      </w:r>
      <w:r>
        <w:rPr>
          <w:rFonts w:ascii="Times New Roman" w:hAnsi="Times New Roman" w:cs="Times New Roman"/>
          <w:sz w:val="28"/>
          <w:szCs w:val="28"/>
        </w:rPr>
        <w:t xml:space="preserve">  А ну, спой!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Снегурочка напевает песню «В лесу родилась ёлочка»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ПОТАП:</w:t>
      </w:r>
      <w:r>
        <w:rPr>
          <w:rFonts w:ascii="Times New Roman" w:hAnsi="Times New Roman" w:cs="Times New Roman"/>
          <w:sz w:val="28"/>
          <w:szCs w:val="28"/>
        </w:rPr>
        <w:t xml:space="preserve">  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(обращается к Насте)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 Ну, если сделать аранжировку нормальную, эхо добавить, то пойдёт.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ПОТАП:</w:t>
      </w:r>
      <w:r>
        <w:rPr>
          <w:rFonts w:ascii="Times New Roman" w:hAnsi="Times New Roman" w:cs="Times New Roman"/>
          <w:sz w:val="28"/>
          <w:szCs w:val="28"/>
        </w:rPr>
        <w:t xml:space="preserve">  А танцевать умеешь?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 xml:space="preserve"> Да! Вальс, польку…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  </w:t>
      </w:r>
      <w:r>
        <w:rPr>
          <w:rFonts w:ascii="Times New Roman" w:hAnsi="Times New Roman" w:cs="Times New Roman"/>
          <w:sz w:val="28"/>
          <w:szCs w:val="28"/>
        </w:rPr>
        <w:t>Вальс? Польку? Да ты что, это же сейчас не модно! Вот так можешь?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Настя танцует, Снегурочка пытается под музыку сделать вальс.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ПОТАП: </w:t>
      </w:r>
      <w:r>
        <w:rPr>
          <w:rFonts w:ascii="Times New Roman" w:hAnsi="Times New Roman" w:cs="Times New Roman"/>
          <w:sz w:val="28"/>
          <w:szCs w:val="28"/>
        </w:rPr>
        <w:t xml:space="preserve">  Нет, так не пойдёт! Посмотри, как  некоторые могут! Встречайте _________________________________________________________________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Ну, вот! Я, видите ли, танцевать не умею! Да что они все понимают! Я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Нарциссу пойду, может он мне поможет.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Взмахивает платочком, звук волшебства, появляется Пьер Нарцисс с песней__________________________________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ПЬЕР:</w:t>
      </w:r>
      <w:r>
        <w:rPr>
          <w:rFonts w:ascii="Times New Roman" w:hAnsi="Times New Roman" w:cs="Times New Roman"/>
          <w:sz w:val="28"/>
          <w:szCs w:val="28"/>
        </w:rPr>
        <w:t xml:space="preserve">    Привет всем!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Привет!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(восхищённо) </w:t>
      </w:r>
      <w:r>
        <w:rPr>
          <w:rFonts w:ascii="Times New Roman" w:hAnsi="Times New Roman" w:cs="Times New Roman"/>
          <w:sz w:val="28"/>
          <w:szCs w:val="28"/>
        </w:rPr>
        <w:t xml:space="preserve">Пьер, ты прямо настоящая звезда! Я тоже так хочу стать звездой! Возьмите меня к себе в группу? 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подтанцовке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работать буду.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ПЬЕР: </w:t>
      </w:r>
      <w:r>
        <w:rPr>
          <w:rFonts w:ascii="Times New Roman" w:hAnsi="Times New Roman" w:cs="Times New Roman"/>
          <w:sz w:val="28"/>
          <w:szCs w:val="28"/>
        </w:rPr>
        <w:t xml:space="preserve">   С таким-то имиджем??? Чтобы выступать с нами, надо выглядеть круто! С таким имиджем ты нам не подходишь.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Что же мне делать?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ПЬЕР:</w:t>
      </w:r>
      <w:r>
        <w:rPr>
          <w:rFonts w:ascii="Times New Roman" w:hAnsi="Times New Roman" w:cs="Times New Roman"/>
          <w:sz w:val="28"/>
          <w:szCs w:val="28"/>
        </w:rPr>
        <w:t xml:space="preserve">    Ну, не знаю! Найми стилиста.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Но это же долго.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ПЬЕР: </w:t>
      </w:r>
      <w:r>
        <w:rPr>
          <w:rFonts w:ascii="Times New Roman" w:hAnsi="Times New Roman" w:cs="Times New Roman"/>
          <w:sz w:val="28"/>
          <w:szCs w:val="28"/>
        </w:rPr>
        <w:t xml:space="preserve"> А ты думала, звездой стать – это быстро? И, вообще, у звезды должно быть ещё много чего: кроме стилиста ещё продюсеры, спонсоры, композиторы, аранжировщики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они есть?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Нет…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ПЬЕР:   </w:t>
      </w:r>
      <w:r>
        <w:rPr>
          <w:rFonts w:ascii="Times New Roman" w:hAnsi="Times New Roman" w:cs="Times New Roman"/>
          <w:sz w:val="28"/>
          <w:szCs w:val="28"/>
        </w:rPr>
        <w:t xml:space="preserve">Так о чём говорить?!    </w:t>
      </w:r>
      <w:r>
        <w:rPr>
          <w:rFonts w:ascii="Times New Roman" w:hAnsi="Times New Roman" w:cs="Times New Roman"/>
          <w:i/>
          <w:sz w:val="28"/>
          <w:szCs w:val="28"/>
        </w:rPr>
        <w:t>(машет рукой, уходит)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(расстроено) </w:t>
      </w:r>
      <w:r>
        <w:rPr>
          <w:rFonts w:ascii="Times New Roman" w:hAnsi="Times New Roman" w:cs="Times New Roman"/>
          <w:sz w:val="28"/>
          <w:szCs w:val="28"/>
        </w:rPr>
        <w:t>Ну вот! Нот я не знаю, танцевать модно не умею, а теперь вот имидж не тот. Неужели я никогда не буду звездой!?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появляются Леший, Кощей и Баба Яга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Ой, кто это?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(запыхавшись) </w:t>
      </w:r>
      <w:r>
        <w:rPr>
          <w:rFonts w:ascii="Times New Roman" w:hAnsi="Times New Roman" w:cs="Times New Roman"/>
          <w:sz w:val="28"/>
          <w:szCs w:val="28"/>
        </w:rPr>
        <w:t>Мы только что с музыкальной программы.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Неужели с программы «Один в один»?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Ага, помогаем раскрутиться молодым дарованиям.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Нюшу мы уже раскрутили, группу  «Градусы»- тоже.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Доминик Джокер вообще нам теперь навечно благодарен!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вообще, продюсеров круче нас даже в Америке не найти. Только вот не знаем, кого же еще сделать звездой? Неужели таланты кончились?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(обходит Снегурочку, разглядывает со всех сторон) </w:t>
      </w:r>
      <w:r>
        <w:rPr>
          <w:rFonts w:ascii="Times New Roman" w:hAnsi="Times New Roman" w:cs="Times New Roman"/>
          <w:sz w:val="28"/>
          <w:szCs w:val="28"/>
        </w:rPr>
        <w:t xml:space="preserve"> Посмотрите! Это же будущая звезда! Девочка, а ты, случайно, не хочешь быть певицей?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Хочу, очень хочу! Но не могу!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Почему? Мы тебе поможем!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Но я не знаю нотной грамоты!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sz w:val="28"/>
          <w:szCs w:val="28"/>
        </w:rPr>
        <w:t>Ха, да кто её сейчас знает? Чтобы стать звездой, это и не нужно! Да и петь совсем не обязательно!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Да!? Но я и танцевать по-современному не умею!</w:t>
      </w:r>
    </w:p>
    <w:p w:rsidR="003954E2" w:rsidRDefault="003954E2" w:rsidP="003954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Танцевать? Ха! Кто сейчас умеет танцевать? Ты когда-нибудь видела, что Кобзон на сцене танцевал? Наймём балет!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Лешему и Кощею) </w:t>
      </w:r>
      <w:r>
        <w:rPr>
          <w:rFonts w:ascii="Times New Roman" w:hAnsi="Times New Roman" w:cs="Times New Roman"/>
          <w:sz w:val="28"/>
          <w:szCs w:val="28"/>
        </w:rPr>
        <w:t>Я думаю, «Тодес» подойдёт?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И КОЩЕЙ: </w:t>
      </w:r>
      <w:r>
        <w:rPr>
          <w:rFonts w:ascii="Times New Roman" w:hAnsi="Times New Roman" w:cs="Times New Roman"/>
          <w:sz w:val="28"/>
          <w:szCs w:val="28"/>
        </w:rPr>
        <w:t xml:space="preserve">  Думаем да!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Но у меня имидж неподходящий!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Имидж? Да это же проще всего! Придумаем имидж! Ты станешь самой крутой звездой тысячелетия!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>Мы будем собирать целые залы…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  Нет, целые стадионы народу!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Неужели это правда?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Конечно, правда! Только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условие. 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Я согласна на любые условия!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Все новогодние подарки мы поделим между собой!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Ой, а что же скажет дедушка? И ребята без подарков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 Я не могу так с ними поступить!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 они тебе еще потом спасибо скажут, когда на дискотеке под твои песни отплясывать будут.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i/>
          <w:sz w:val="28"/>
          <w:szCs w:val="28"/>
        </w:rPr>
        <w:t>(сомневаясь)</w:t>
      </w:r>
      <w:r>
        <w:rPr>
          <w:rFonts w:ascii="Times New Roman" w:hAnsi="Times New Roman" w:cs="Times New Roman"/>
          <w:sz w:val="28"/>
          <w:szCs w:val="28"/>
        </w:rPr>
        <w:t xml:space="preserve"> Да? Ну, тогда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вы сначала сделайте меня звездой, а потом подарки делить будем.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какая хитрая!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</w:t>
      </w:r>
      <w:r>
        <w:rPr>
          <w:rFonts w:ascii="Times New Roman" w:hAnsi="Times New Roman" w:cs="Times New Roman"/>
          <w:sz w:val="28"/>
          <w:szCs w:val="28"/>
        </w:rPr>
        <w:t>Ладно, что-нибудь придумаем!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А еще, можно мне посмотреть на какую-нибудь звезду, которой вы помогли?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>Идём!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в исполнении Егора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«Самая-самая»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 </w:t>
      </w:r>
      <w:r>
        <w:rPr>
          <w:rFonts w:ascii="Times New Roman" w:hAnsi="Times New Roman" w:cs="Times New Roman"/>
          <w:sz w:val="28"/>
          <w:szCs w:val="28"/>
        </w:rPr>
        <w:t>Ну, как нравится?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</w:t>
      </w:r>
      <w:r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считают русским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Джастином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Темберлейком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>Наш парень!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Только это мне это не подходит.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Но ведь он мужчина…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 </w:t>
      </w:r>
      <w:r>
        <w:rPr>
          <w:rFonts w:ascii="Times New Roman" w:hAnsi="Times New Roman" w:cs="Times New Roman"/>
          <w:sz w:val="28"/>
          <w:szCs w:val="28"/>
        </w:rPr>
        <w:t>Вот капризная! Переоденем в мужской костюм!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>Нет, что вы!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sz w:val="28"/>
          <w:szCs w:val="28"/>
        </w:rPr>
        <w:t>Смотри следующих.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______________________________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Ну, может быть попробовать…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>Тьфу, ты, господи! Никак ей не угодишь! Пойдем, имидж менять, а там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уводит Снегурочку)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волшебства, затем звучит заставка к программе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«Один в один»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  Студия музыкальной программы «Один в один» представляет!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Новая звезда тысячелетия!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 </w:t>
      </w:r>
      <w:r>
        <w:rPr>
          <w:rFonts w:ascii="Times New Roman" w:hAnsi="Times New Roman" w:cs="Times New Roman"/>
          <w:sz w:val="28"/>
          <w:szCs w:val="28"/>
        </w:rPr>
        <w:t xml:space="preserve">Супер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шоу! Встречайте!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 </w:t>
      </w:r>
      <w:r>
        <w:rPr>
          <w:rFonts w:ascii="Times New Roman" w:hAnsi="Times New Roman" w:cs="Times New Roman"/>
          <w:sz w:val="28"/>
          <w:szCs w:val="28"/>
        </w:rPr>
        <w:t xml:space="preserve">Новая певица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Баба Яга со Снегурочкой в новом имидже.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>Ну, вот ты и звезда. Смотри, как тебя встречают.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Леший и Кощей хлопают сами и заставляют всех хлопать в ладоши.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Давай подарки поделим, а потом будешь выступать.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Ладно, вон подарки в сундучке под елкой, да и мешок Деда Мороза то же там.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Леший, Кощей и Баба Яга проверяют подарки, достают одну конфету,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отдают её Снегурочке.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Это тебе, а остальное нам!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Убегают с подарками.</w:t>
      </w:r>
    </w:p>
    <w:p w:rsidR="003954E2" w:rsidRDefault="003954E2" w:rsidP="003954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Ничего себе! Это же не честно! Да ладно. Я же теперь звезда. Заработаю много денег, куплю много подарков и раздам детям. Итак, моя новая песня!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Поёт песню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з-за елочки появляется ведущий.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Ну, как вам моя новая песня?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  </w:t>
      </w:r>
      <w:r>
        <w:rPr>
          <w:rFonts w:ascii="Times New Roman" w:hAnsi="Times New Roman" w:cs="Times New Roman"/>
          <w:sz w:val="28"/>
          <w:szCs w:val="28"/>
        </w:rPr>
        <w:t>Такая песня уже есть! Её __________________поют.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А вот эта?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Поёт __________________________________________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   </w:t>
      </w:r>
      <w:r>
        <w:rPr>
          <w:rFonts w:ascii="Times New Roman" w:hAnsi="Times New Roman" w:cs="Times New Roman"/>
          <w:sz w:val="28"/>
          <w:szCs w:val="28"/>
        </w:rPr>
        <w:t>И эта песня уже есть! Её ______________________________поёт.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 xml:space="preserve">Я поняла: меня обманули!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Дед Мороз и ведущие, которые с опаской глядят на Снегурочку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А почему вы боитесь?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  </w:t>
      </w:r>
      <w:r>
        <w:rPr>
          <w:rFonts w:ascii="Times New Roman" w:hAnsi="Times New Roman" w:cs="Times New Roman"/>
          <w:sz w:val="28"/>
          <w:szCs w:val="28"/>
        </w:rPr>
        <w:t>Дедушка Мороз, а что это за тётенька? Я её боюсь!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Это же я – Снегурочка!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 нет, ты уже не Снегурочка.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 </w:t>
      </w:r>
      <w:r>
        <w:rPr>
          <w:rFonts w:ascii="Times New Roman" w:hAnsi="Times New Roman" w:cs="Times New Roman"/>
          <w:sz w:val="28"/>
          <w:szCs w:val="28"/>
        </w:rPr>
        <w:t>Разве такие Снегурочки бывают?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Наверное,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почему вы боитесь?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   </w:t>
      </w:r>
      <w:r>
        <w:rPr>
          <w:rFonts w:ascii="Times New Roman" w:hAnsi="Times New Roman" w:cs="Times New Roman"/>
          <w:sz w:val="28"/>
          <w:szCs w:val="28"/>
        </w:rPr>
        <w:t>Мы подарки не сберегли! Их Баба Яга с Лешим и Кощеем украли.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  </w:t>
      </w:r>
      <w:r>
        <w:rPr>
          <w:rFonts w:ascii="Times New Roman" w:hAnsi="Times New Roman" w:cs="Times New Roman"/>
          <w:sz w:val="28"/>
          <w:szCs w:val="28"/>
        </w:rPr>
        <w:t>Как же Новый год без подарков?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1-й:   </w:t>
      </w:r>
      <w:r>
        <w:rPr>
          <w:rFonts w:ascii="Times New Roman" w:hAnsi="Times New Roman" w:cs="Times New Roman"/>
          <w:sz w:val="28"/>
          <w:szCs w:val="28"/>
        </w:rPr>
        <w:t>А самое главное, без Снегурочки?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 успокаивает ведущих.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Теперь я всё поняла! Каждый важен на своём месте! И моё место рядом с тобой дедушка, и с вами ребята! Я сейчас!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Убегает.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Ну, что же, ребята, наш праздник продолжается. </w:t>
      </w:r>
    </w:p>
    <w:p w:rsidR="003954E2" w:rsidRDefault="003954E2" w:rsidP="003954E2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номер _______________________________________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После муз номера  появляется Снегурочка.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ЗАЙЦЫ:    </w:t>
      </w:r>
      <w:r>
        <w:rPr>
          <w:rFonts w:ascii="Times New Roman" w:hAnsi="Times New Roman" w:cs="Times New Roman"/>
          <w:sz w:val="28"/>
          <w:szCs w:val="28"/>
        </w:rPr>
        <w:t>Снегурочка! Настоящая! Ура!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>А что же делать с подарками? Я их своим продюсерам  отдала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ростите, ребята!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Нужно выручать подарки!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Дедушка, а ты ударь своим волшебным посохом, чтобы все подарки оказались на месте.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Нет, внученька, ты отдавала подарки, тебе их и возвращать. И посох мой здесь не поможет. А вот твой волшебный платочек, как раз справится.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 xml:space="preserve">Правда? Тогда сейчас. Ой, где же он… </w:t>
      </w:r>
      <w:r>
        <w:rPr>
          <w:rFonts w:ascii="Times New Roman" w:hAnsi="Times New Roman" w:cs="Times New Roman"/>
          <w:i/>
          <w:sz w:val="28"/>
          <w:szCs w:val="28"/>
        </w:rPr>
        <w:t>(ищет).</w:t>
      </w:r>
      <w:r>
        <w:rPr>
          <w:rFonts w:ascii="Times New Roman" w:hAnsi="Times New Roman" w:cs="Times New Roman"/>
          <w:sz w:val="28"/>
          <w:szCs w:val="28"/>
        </w:rPr>
        <w:t xml:space="preserve"> Наверное, я его выронила, когда переодевалась.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Делать нечего, нужно догонять злодеев и забирать подарки.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Уходят. Появляются Леший и Кощей с огромными животами.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Ой, не могу больше! Я, наверное, 40 подарков съел, а может 50.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</w:t>
      </w:r>
      <w:r>
        <w:rPr>
          <w:rFonts w:ascii="Times New Roman" w:hAnsi="Times New Roman" w:cs="Times New Roman"/>
          <w:sz w:val="28"/>
          <w:szCs w:val="28"/>
        </w:rPr>
        <w:t>А я не меньше 100! Ой, мой живот!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Ай, и мой тоже!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Появляется Дед Мороз со Снегурочкой.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Ага, вот они! Это твои продюсеры?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Да…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Да это же Леший и Кощей!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И КОЩЕЙ:   </w:t>
      </w:r>
      <w:r>
        <w:rPr>
          <w:rFonts w:ascii="Times New Roman" w:hAnsi="Times New Roman" w:cs="Times New Roman"/>
          <w:sz w:val="28"/>
          <w:szCs w:val="28"/>
        </w:rPr>
        <w:t xml:space="preserve">Помогите! Спасите! Нам очень плохо! </w:t>
      </w:r>
      <w:r>
        <w:rPr>
          <w:rFonts w:ascii="Times New Roman" w:hAnsi="Times New Roman" w:cs="Times New Roman"/>
          <w:i/>
          <w:sz w:val="28"/>
          <w:szCs w:val="28"/>
        </w:rPr>
        <w:t>(стонут)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 </w:t>
      </w:r>
      <w:r>
        <w:rPr>
          <w:rFonts w:ascii="Times New Roman" w:hAnsi="Times New Roman" w:cs="Times New Roman"/>
          <w:sz w:val="28"/>
          <w:szCs w:val="28"/>
        </w:rPr>
        <w:t>А где же ваша Баба Яга?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Она съела большую часть подарков!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</w:t>
      </w:r>
      <w:r>
        <w:rPr>
          <w:rFonts w:ascii="Times New Roman" w:hAnsi="Times New Roman" w:cs="Times New Roman"/>
          <w:sz w:val="28"/>
          <w:szCs w:val="28"/>
        </w:rPr>
        <w:t>И от этого лопнула!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до чего доводит жадность!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 </w:t>
      </w:r>
      <w:r>
        <w:rPr>
          <w:rFonts w:ascii="Times New Roman" w:hAnsi="Times New Roman" w:cs="Times New Roman"/>
          <w:sz w:val="28"/>
          <w:szCs w:val="28"/>
        </w:rPr>
        <w:t xml:space="preserve">А если ты нам не поможешь своим волшебством, мы тоже лопнем!  </w:t>
      </w:r>
      <w:r>
        <w:rPr>
          <w:rFonts w:ascii="Times New Roman" w:hAnsi="Times New Roman" w:cs="Times New Roman"/>
          <w:i/>
          <w:sz w:val="28"/>
          <w:szCs w:val="28"/>
        </w:rPr>
        <w:t>(достает платок, утирается)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Да вот же мой платочек!</w:t>
      </w:r>
      <w:r>
        <w:rPr>
          <w:rFonts w:ascii="Times New Roman" w:hAnsi="Times New Roman" w:cs="Times New Roman"/>
          <w:i/>
          <w:sz w:val="28"/>
          <w:szCs w:val="28"/>
        </w:rPr>
        <w:t xml:space="preserve">  (вырывает платок) 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Раз, два, три! </w:t>
      </w:r>
      <w:r>
        <w:rPr>
          <w:rFonts w:ascii="Times New Roman" w:hAnsi="Times New Roman" w:cs="Times New Roman"/>
          <w:i/>
          <w:sz w:val="28"/>
          <w:szCs w:val="28"/>
        </w:rPr>
        <w:t xml:space="preserve">(взмахивает, раздается музыка) </w:t>
      </w:r>
      <w:r>
        <w:rPr>
          <w:rFonts w:ascii="Times New Roman" w:hAnsi="Times New Roman" w:cs="Times New Roman"/>
          <w:sz w:val="28"/>
          <w:szCs w:val="28"/>
        </w:rPr>
        <w:t>Подарки на месте!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(заглядывает в сундучок) </w:t>
      </w:r>
      <w:r>
        <w:rPr>
          <w:rFonts w:ascii="Times New Roman" w:hAnsi="Times New Roman" w:cs="Times New Roman"/>
          <w:sz w:val="28"/>
          <w:szCs w:val="28"/>
        </w:rPr>
        <w:t>И правда! Подарки как новенькие! Но мне уже ничего не хочется!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 </w:t>
      </w:r>
      <w:r>
        <w:rPr>
          <w:rFonts w:ascii="Times New Roman" w:hAnsi="Times New Roman" w:cs="Times New Roman"/>
          <w:sz w:val="28"/>
          <w:szCs w:val="28"/>
        </w:rPr>
        <w:t xml:space="preserve">И мне тоже </w:t>
      </w:r>
      <w:r>
        <w:rPr>
          <w:rFonts w:ascii="Times New Roman" w:hAnsi="Times New Roman" w:cs="Times New Roman"/>
          <w:i/>
          <w:sz w:val="28"/>
          <w:szCs w:val="28"/>
        </w:rPr>
        <w:t xml:space="preserve">(хватается за живот) </w:t>
      </w:r>
      <w:r>
        <w:rPr>
          <w:rFonts w:ascii="Times New Roman" w:hAnsi="Times New Roman" w:cs="Times New Roman"/>
          <w:sz w:val="28"/>
          <w:szCs w:val="28"/>
        </w:rPr>
        <w:t>Ой, мне кажется пора домой!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 xml:space="preserve">И мне то же… </w:t>
      </w:r>
      <w:r>
        <w:rPr>
          <w:rFonts w:ascii="Times New Roman" w:hAnsi="Times New Roman" w:cs="Times New Roman"/>
          <w:i/>
          <w:sz w:val="28"/>
          <w:szCs w:val="28"/>
        </w:rPr>
        <w:t>(убегают)</w:t>
      </w:r>
    </w:p>
    <w:p w:rsidR="003954E2" w:rsidRDefault="003954E2" w:rsidP="003954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вот теперь всё, так как должно быть: ребята в сборе, подарки на месте, Снегурочка со мной.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Итак, друзья, у нас сегодня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Весёлый праздник новогодний!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нарядны, веселы,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Злодей все побеждены!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же, как говорится: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Смеяться, петь и веселиться!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И, наше шоу «Один в один» продолжается!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Как? Я всё-таки попала на эту передачу?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Так ты с самого начала была на ней. Я тебе это устроил, и ты уже слышала почти всех ребят, которые пели как настоящие звёзды.</w:t>
      </w:r>
    </w:p>
    <w:p w:rsidR="003954E2" w:rsidRDefault="003954E2" w:rsidP="003954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Как ребята поют! Дедушка, но ведь это же настоящие звёздочки! У них же у всех талант!</w:t>
      </w:r>
    </w:p>
    <w:p w:rsidR="003954E2" w:rsidRDefault="003954E2" w:rsidP="003954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Снегурочка, не хочешь ли вместе с ребятами спеть финальную песню?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Ой, дедушка, очень хочу!</w:t>
      </w:r>
    </w:p>
    <w:p w:rsidR="003954E2" w:rsidRDefault="003954E2" w:rsidP="003954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В гостях мы побывали у друзей сердечных,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чудесной сказке каждый побывал.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Пришла пора сказать: «До новой встречи!»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Новогодний шоу-карнавал!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Финальная песня «Новый год» </w:t>
      </w:r>
    </w:p>
    <w:p w:rsidR="003954E2" w:rsidRDefault="003954E2" w:rsidP="00395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54E2" w:rsidRDefault="003954E2" w:rsidP="003954E2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3E14" w:rsidRDefault="00F03E14"/>
    <w:sectPr w:rsidR="00F03E14" w:rsidSect="00E131C2">
      <w:pgSz w:w="11906" w:h="16838"/>
      <w:pgMar w:top="1134" w:right="1133" w:bottom="1134" w:left="1134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F"/>
    <w:rsid w:val="003954E2"/>
    <w:rsid w:val="005F404F"/>
    <w:rsid w:val="00AD2E9D"/>
    <w:rsid w:val="00E131C2"/>
    <w:rsid w:val="00F0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2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C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2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C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2431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Елена</cp:lastModifiedBy>
  <cp:revision>6</cp:revision>
  <dcterms:created xsi:type="dcterms:W3CDTF">2020-03-24T11:27:00Z</dcterms:created>
  <dcterms:modified xsi:type="dcterms:W3CDTF">2020-03-25T14:37:00Z</dcterms:modified>
</cp:coreProperties>
</file>