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EF" w:rsidRPr="001D12AB" w:rsidRDefault="000236EF" w:rsidP="000236EF">
      <w:pPr>
        <w:jc w:val="center"/>
        <w:rPr>
          <w:b/>
        </w:rPr>
      </w:pPr>
      <w:r w:rsidRPr="001D12AB">
        <w:rPr>
          <w:b/>
        </w:rPr>
        <w:t>муниципальное бюджетное общеобразовательное учреждение</w:t>
      </w:r>
    </w:p>
    <w:p w:rsidR="000236EF" w:rsidRPr="001D12AB" w:rsidRDefault="000236EF" w:rsidP="000236EF">
      <w:pPr>
        <w:jc w:val="center"/>
        <w:rPr>
          <w:b/>
        </w:rPr>
      </w:pPr>
      <w:r w:rsidRPr="001D12AB">
        <w:rPr>
          <w:b/>
        </w:rPr>
        <w:t>средняя  общеобразовательная школа №2 с углублённым изучением отдельных предметов п. Добринка Липецкой области.</w:t>
      </w:r>
    </w:p>
    <w:p w:rsidR="000236EF" w:rsidRPr="001D12AB" w:rsidRDefault="000236EF" w:rsidP="000236EF">
      <w:pPr>
        <w:jc w:val="center"/>
        <w:rPr>
          <w:b/>
        </w:rPr>
      </w:pPr>
    </w:p>
    <w:tbl>
      <w:tblPr>
        <w:tblpPr w:leftFromText="180" w:rightFromText="180" w:vertAnchor="text" w:horzAnchor="margin" w:tblpX="-351" w:tblpY="1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118"/>
        <w:gridCol w:w="3686"/>
      </w:tblGrid>
      <w:tr w:rsidR="000236EF" w:rsidRPr="001D12AB" w:rsidTr="009769B1">
        <w:trPr>
          <w:trHeight w:val="215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236EF" w:rsidRPr="001D12AB" w:rsidRDefault="000236EF" w:rsidP="009769B1">
            <w:pPr>
              <w:rPr>
                <w:b/>
              </w:rPr>
            </w:pPr>
            <w:r w:rsidRPr="001D12AB">
              <w:rPr>
                <w:b/>
              </w:rPr>
              <w:t>Рассмотрено:</w:t>
            </w:r>
          </w:p>
          <w:p w:rsidR="000236EF" w:rsidRPr="001D12AB" w:rsidRDefault="000236EF" w:rsidP="009769B1">
            <w:r w:rsidRPr="001D12AB">
              <w:t>Руководитель МО начальных классов</w:t>
            </w:r>
          </w:p>
          <w:p w:rsidR="000236EF" w:rsidRPr="001D12AB" w:rsidRDefault="000236EF" w:rsidP="009769B1">
            <w:r w:rsidRPr="001D12AB">
              <w:t>________________________</w:t>
            </w:r>
          </w:p>
          <w:p w:rsidR="000236EF" w:rsidRPr="001D12AB" w:rsidRDefault="000236EF" w:rsidP="009769B1">
            <w:r w:rsidRPr="001D12AB">
              <w:t xml:space="preserve">                       (Л.В. Павлова)</w:t>
            </w:r>
          </w:p>
          <w:p w:rsidR="000236EF" w:rsidRPr="001D12AB" w:rsidRDefault="000236EF" w:rsidP="009769B1">
            <w:r w:rsidRPr="001D12AB">
              <w:t>Протокол №_____________</w:t>
            </w:r>
          </w:p>
          <w:p w:rsidR="000236EF" w:rsidRPr="001D12AB" w:rsidRDefault="000236EF" w:rsidP="009769B1">
            <w:pPr>
              <w:rPr>
                <w:b/>
              </w:rPr>
            </w:pPr>
            <w:r w:rsidRPr="001D12AB">
              <w:t>от «_____»__________201</w:t>
            </w:r>
            <w: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36EF" w:rsidRPr="001D12AB" w:rsidRDefault="000236EF" w:rsidP="009769B1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236EF" w:rsidRPr="001D12AB" w:rsidRDefault="000236EF" w:rsidP="009769B1">
            <w:pPr>
              <w:rPr>
                <w:b/>
              </w:rPr>
            </w:pPr>
            <w:r w:rsidRPr="001D12AB">
              <w:rPr>
                <w:b/>
              </w:rPr>
              <w:t>Утверждено:</w:t>
            </w:r>
          </w:p>
          <w:p w:rsidR="000236EF" w:rsidRPr="001D12AB" w:rsidRDefault="000236EF" w:rsidP="009769B1">
            <w:r w:rsidRPr="001D12AB">
              <w:t xml:space="preserve">Директор МБОУ СОШ №2 </w:t>
            </w:r>
          </w:p>
          <w:p w:rsidR="000236EF" w:rsidRPr="001D12AB" w:rsidRDefault="000236EF" w:rsidP="009769B1">
            <w:r w:rsidRPr="001D12AB">
              <w:t>п. Добринка</w:t>
            </w:r>
          </w:p>
          <w:p w:rsidR="000236EF" w:rsidRPr="001D12AB" w:rsidRDefault="000236EF" w:rsidP="009769B1">
            <w:r w:rsidRPr="001D12AB">
              <w:t>___________________________</w:t>
            </w:r>
          </w:p>
          <w:p w:rsidR="000236EF" w:rsidRPr="001D12AB" w:rsidRDefault="000236EF" w:rsidP="009769B1">
            <w:r w:rsidRPr="001D12AB">
              <w:t xml:space="preserve">                             (Н.Н.Зиброва)</w:t>
            </w:r>
          </w:p>
          <w:p w:rsidR="000236EF" w:rsidRPr="001D12AB" w:rsidRDefault="000236EF" w:rsidP="009769B1">
            <w:r w:rsidRPr="001D12AB">
              <w:t>Приказ №_____________</w:t>
            </w:r>
          </w:p>
          <w:p w:rsidR="000236EF" w:rsidRPr="001D12AB" w:rsidRDefault="000236EF" w:rsidP="009769B1">
            <w:r w:rsidRPr="001D12AB">
              <w:t>от «_____»__________201</w:t>
            </w:r>
            <w:r>
              <w:t>7</w:t>
            </w:r>
          </w:p>
          <w:p w:rsidR="000236EF" w:rsidRPr="001D12AB" w:rsidRDefault="000236EF" w:rsidP="009769B1">
            <w:pPr>
              <w:rPr>
                <w:b/>
              </w:rPr>
            </w:pPr>
          </w:p>
        </w:tc>
      </w:tr>
    </w:tbl>
    <w:p w:rsidR="000236EF" w:rsidRPr="001D12AB" w:rsidRDefault="000236EF" w:rsidP="000236EF">
      <w:pPr>
        <w:jc w:val="center"/>
        <w:rPr>
          <w:b/>
        </w:rPr>
      </w:pPr>
    </w:p>
    <w:p w:rsidR="000236EF" w:rsidRPr="001D12AB" w:rsidRDefault="000236EF" w:rsidP="000236EF">
      <w:pPr>
        <w:spacing w:line="360" w:lineRule="auto"/>
      </w:pPr>
    </w:p>
    <w:p w:rsidR="000236EF" w:rsidRPr="001D12AB" w:rsidRDefault="000236EF" w:rsidP="000236EF">
      <w:pPr>
        <w:pStyle w:val="zagbig"/>
        <w:rPr>
          <w:rStyle w:val="a3"/>
          <w:rFonts w:ascii="Times New Roman" w:hAnsi="Times New Roman"/>
          <w:bCs/>
          <w:sz w:val="44"/>
          <w:szCs w:val="44"/>
        </w:rPr>
      </w:pPr>
      <w:r w:rsidRPr="001D12AB">
        <w:rPr>
          <w:rStyle w:val="a3"/>
          <w:rFonts w:ascii="Times New Roman" w:hAnsi="Times New Roman"/>
          <w:sz w:val="44"/>
          <w:szCs w:val="44"/>
        </w:rPr>
        <w:t>Программа внеурочной деятельности</w:t>
      </w:r>
    </w:p>
    <w:p w:rsidR="000236EF" w:rsidRPr="001D12AB" w:rsidRDefault="000236EF" w:rsidP="000236EF">
      <w:pPr>
        <w:pStyle w:val="zagbig"/>
        <w:rPr>
          <w:rStyle w:val="a3"/>
          <w:rFonts w:ascii="Times New Roman" w:hAnsi="Times New Roman"/>
          <w:bCs/>
          <w:sz w:val="44"/>
          <w:szCs w:val="44"/>
        </w:rPr>
      </w:pPr>
      <w:r w:rsidRPr="001D12AB">
        <w:rPr>
          <w:rStyle w:val="a3"/>
          <w:rFonts w:ascii="Times New Roman" w:hAnsi="Times New Roman"/>
          <w:bCs/>
          <w:sz w:val="44"/>
          <w:szCs w:val="44"/>
        </w:rPr>
        <w:t xml:space="preserve">  </w:t>
      </w:r>
      <w:r>
        <w:rPr>
          <w:rStyle w:val="a3"/>
          <w:rFonts w:ascii="Times New Roman" w:hAnsi="Times New Roman"/>
          <w:bCs/>
          <w:sz w:val="44"/>
          <w:szCs w:val="44"/>
        </w:rPr>
        <w:t xml:space="preserve">духовно-нравственной </w:t>
      </w:r>
      <w:r w:rsidRPr="001D12AB">
        <w:rPr>
          <w:rStyle w:val="a3"/>
          <w:rFonts w:ascii="Times New Roman" w:hAnsi="Times New Roman"/>
          <w:bCs/>
          <w:sz w:val="44"/>
          <w:szCs w:val="44"/>
        </w:rPr>
        <w:t xml:space="preserve">  направленности</w:t>
      </w:r>
    </w:p>
    <w:p w:rsidR="000236EF" w:rsidRPr="001D12AB" w:rsidRDefault="000236EF" w:rsidP="000236EF">
      <w:pPr>
        <w:pStyle w:val="zagbig"/>
        <w:rPr>
          <w:rStyle w:val="a3"/>
          <w:rFonts w:ascii="Times New Roman" w:hAnsi="Times New Roman"/>
          <w:bCs/>
          <w:sz w:val="72"/>
          <w:szCs w:val="72"/>
        </w:rPr>
      </w:pPr>
      <w:r w:rsidRPr="001D12AB">
        <w:rPr>
          <w:rStyle w:val="a3"/>
          <w:rFonts w:ascii="Times New Roman" w:hAnsi="Times New Roman"/>
          <w:bCs/>
          <w:sz w:val="72"/>
          <w:szCs w:val="72"/>
        </w:rPr>
        <w:t>«</w:t>
      </w:r>
      <w:r>
        <w:rPr>
          <w:rStyle w:val="a3"/>
          <w:rFonts w:ascii="Times New Roman" w:hAnsi="Times New Roman"/>
          <w:bCs/>
          <w:sz w:val="72"/>
          <w:szCs w:val="72"/>
        </w:rPr>
        <w:t>Дорога добра</w:t>
      </w:r>
      <w:r w:rsidRPr="001D12AB">
        <w:rPr>
          <w:rStyle w:val="a3"/>
          <w:rFonts w:ascii="Times New Roman" w:hAnsi="Times New Roman"/>
          <w:bCs/>
          <w:sz w:val="72"/>
          <w:szCs w:val="72"/>
        </w:rPr>
        <w:t>»</w:t>
      </w:r>
    </w:p>
    <w:p w:rsidR="000236EF" w:rsidRPr="001D12AB" w:rsidRDefault="000236EF" w:rsidP="000236EF">
      <w:pPr>
        <w:pStyle w:val="zagbig"/>
        <w:rPr>
          <w:rStyle w:val="a3"/>
          <w:rFonts w:ascii="Times New Roman" w:hAnsi="Times New Roman"/>
          <w:sz w:val="24"/>
          <w:szCs w:val="24"/>
          <w:u w:val="single"/>
        </w:rPr>
      </w:pPr>
      <w:r w:rsidRPr="001D12AB">
        <w:rPr>
          <w:rStyle w:val="a3"/>
          <w:rFonts w:ascii="Times New Roman" w:hAnsi="Times New Roman"/>
          <w:sz w:val="24"/>
          <w:szCs w:val="24"/>
          <w:u w:val="single"/>
        </w:rPr>
        <w:t>для детей _</w:t>
      </w:r>
      <w:r>
        <w:rPr>
          <w:rStyle w:val="a3"/>
          <w:rFonts w:ascii="Times New Roman" w:hAnsi="Times New Roman"/>
          <w:sz w:val="24"/>
          <w:szCs w:val="24"/>
          <w:u w:val="single"/>
        </w:rPr>
        <w:t>8 - 9</w:t>
      </w:r>
      <w:r w:rsidRPr="001D12AB">
        <w:rPr>
          <w:rStyle w:val="a3"/>
          <w:rFonts w:ascii="Times New Roman" w:hAnsi="Times New Roman"/>
          <w:sz w:val="24"/>
          <w:szCs w:val="24"/>
          <w:u w:val="single"/>
        </w:rPr>
        <w:t>_лет</w:t>
      </w:r>
    </w:p>
    <w:p w:rsidR="000236EF" w:rsidRPr="001D12AB" w:rsidRDefault="000236EF" w:rsidP="000236EF">
      <w:pPr>
        <w:pStyle w:val="zagbig"/>
        <w:jc w:val="left"/>
        <w:rPr>
          <w:rStyle w:val="a3"/>
          <w:rFonts w:ascii="Times New Roman" w:hAnsi="Times New Roman"/>
          <w:sz w:val="24"/>
          <w:szCs w:val="24"/>
          <w:u w:val="single"/>
        </w:rPr>
      </w:pPr>
    </w:p>
    <w:p w:rsidR="000236EF" w:rsidRPr="001D12AB" w:rsidRDefault="000236EF" w:rsidP="000236EF">
      <w:pPr>
        <w:pStyle w:val="zagbig"/>
        <w:jc w:val="left"/>
        <w:rPr>
          <w:rStyle w:val="a3"/>
          <w:rFonts w:ascii="Times New Roman" w:hAnsi="Times New Roman"/>
          <w:sz w:val="24"/>
          <w:szCs w:val="24"/>
        </w:rPr>
      </w:pPr>
      <w:r w:rsidRPr="001D12AB">
        <w:rPr>
          <w:rStyle w:val="a3"/>
          <w:rFonts w:ascii="Times New Roman" w:hAnsi="Times New Roman"/>
          <w:sz w:val="24"/>
          <w:szCs w:val="24"/>
        </w:rPr>
        <w:t xml:space="preserve">                                       Программа  рассчитана на</w:t>
      </w:r>
      <w:r>
        <w:rPr>
          <w:rStyle w:val="a3"/>
          <w:rFonts w:ascii="Times New Roman" w:hAnsi="Times New Roman"/>
          <w:sz w:val="24"/>
          <w:szCs w:val="24"/>
        </w:rPr>
        <w:t xml:space="preserve"> 1</w:t>
      </w:r>
      <w:r w:rsidRPr="001D12AB">
        <w:rPr>
          <w:rStyle w:val="a3"/>
          <w:rFonts w:ascii="Times New Roman" w:hAnsi="Times New Roman"/>
          <w:sz w:val="24"/>
          <w:szCs w:val="24"/>
        </w:rPr>
        <w:t xml:space="preserve"> год  обучения</w:t>
      </w:r>
    </w:p>
    <w:p w:rsidR="000236EF" w:rsidRPr="001D12AB" w:rsidRDefault="000236EF" w:rsidP="000236EF">
      <w:pPr>
        <w:pStyle w:val="zagbig"/>
        <w:jc w:val="left"/>
        <w:rPr>
          <w:rStyle w:val="a3"/>
          <w:rFonts w:ascii="Times New Roman" w:hAnsi="Times New Roman"/>
          <w:sz w:val="24"/>
          <w:szCs w:val="24"/>
        </w:rPr>
      </w:pPr>
    </w:p>
    <w:p w:rsidR="000236EF" w:rsidRPr="007E09A4" w:rsidRDefault="000236EF" w:rsidP="000236EF">
      <w:pPr>
        <w:pStyle w:val="zagbig"/>
        <w:jc w:val="left"/>
        <w:rPr>
          <w:rStyle w:val="a3"/>
          <w:rFonts w:ascii="Times New Roman" w:hAnsi="Times New Roman"/>
          <w:b w:val="0"/>
          <w:sz w:val="24"/>
          <w:szCs w:val="24"/>
        </w:rPr>
      </w:pPr>
      <w:r w:rsidRPr="007E09A4">
        <w:rPr>
          <w:rStyle w:val="a3"/>
          <w:rFonts w:ascii="Times New Roman" w:hAnsi="Times New Roman"/>
          <w:sz w:val="24"/>
          <w:szCs w:val="24"/>
        </w:rPr>
        <w:t xml:space="preserve"> Составители:</w:t>
      </w:r>
      <w:r>
        <w:rPr>
          <w:rStyle w:val="a3"/>
          <w:rFonts w:ascii="Times New Roman" w:hAnsi="Times New Roman"/>
          <w:sz w:val="24"/>
          <w:szCs w:val="24"/>
        </w:rPr>
        <w:t xml:space="preserve"> МО начальных классов</w:t>
      </w:r>
    </w:p>
    <w:p w:rsidR="000236EF" w:rsidRPr="0050280C" w:rsidRDefault="000236EF" w:rsidP="000236EF">
      <w:pPr>
        <w:pStyle w:val="zagbig"/>
        <w:jc w:val="left"/>
        <w:rPr>
          <w:rStyle w:val="a3"/>
          <w:rFonts w:ascii="Times New Roman" w:hAnsi="Times New Roman"/>
          <w:b w:val="0"/>
          <w:color w:val="FF0000"/>
          <w:sz w:val="24"/>
          <w:szCs w:val="24"/>
        </w:rPr>
      </w:pPr>
    </w:p>
    <w:p w:rsidR="000236EF" w:rsidRPr="001D12AB" w:rsidRDefault="000236EF" w:rsidP="000236EF">
      <w:pPr>
        <w:pStyle w:val="zagbig"/>
        <w:jc w:val="left"/>
        <w:rPr>
          <w:rStyle w:val="a3"/>
          <w:rFonts w:ascii="Times New Roman" w:hAnsi="Times New Roman"/>
          <w:b w:val="0"/>
          <w:sz w:val="24"/>
          <w:szCs w:val="24"/>
          <w:u w:val="single"/>
        </w:rPr>
      </w:pPr>
      <w:r w:rsidRPr="001D12AB">
        <w:rPr>
          <w:rStyle w:val="a3"/>
          <w:rFonts w:ascii="Times New Roman" w:hAnsi="Times New Roman"/>
          <w:sz w:val="24"/>
          <w:szCs w:val="24"/>
        </w:rPr>
        <w:t xml:space="preserve">Название  населенного пункта, в котором реализуется программа внеурочной деятельности: </w:t>
      </w:r>
      <w:r w:rsidRPr="001D12AB">
        <w:rPr>
          <w:rStyle w:val="a3"/>
          <w:rFonts w:ascii="Times New Roman" w:hAnsi="Times New Roman"/>
          <w:b w:val="0"/>
          <w:sz w:val="24"/>
          <w:szCs w:val="24"/>
        </w:rPr>
        <w:t>п. Добринка,  Добринского района,   Липецкой области</w:t>
      </w:r>
    </w:p>
    <w:p w:rsidR="000236EF" w:rsidRPr="001D12AB" w:rsidRDefault="000236EF" w:rsidP="000236EF">
      <w:pPr>
        <w:pStyle w:val="zagbig"/>
        <w:jc w:val="left"/>
        <w:rPr>
          <w:rStyle w:val="a3"/>
          <w:rFonts w:ascii="Times New Roman" w:hAnsi="Times New Roman"/>
          <w:sz w:val="24"/>
          <w:szCs w:val="24"/>
        </w:rPr>
      </w:pPr>
    </w:p>
    <w:p w:rsidR="000236EF" w:rsidRPr="001D12AB" w:rsidRDefault="000236EF" w:rsidP="000236EF">
      <w:pPr>
        <w:pStyle w:val="zagbig"/>
        <w:jc w:val="left"/>
        <w:rPr>
          <w:rStyle w:val="a3"/>
          <w:rFonts w:ascii="Times New Roman" w:hAnsi="Times New Roman"/>
          <w:b w:val="0"/>
          <w:sz w:val="24"/>
          <w:szCs w:val="24"/>
        </w:rPr>
      </w:pPr>
      <w:r w:rsidRPr="001D12AB">
        <w:rPr>
          <w:rStyle w:val="a3"/>
          <w:rFonts w:ascii="Times New Roman" w:hAnsi="Times New Roman"/>
          <w:sz w:val="24"/>
          <w:szCs w:val="24"/>
        </w:rPr>
        <w:t>Год составления:</w:t>
      </w:r>
      <w:r w:rsidRPr="001D12AB">
        <w:rPr>
          <w:rStyle w:val="a3"/>
          <w:rFonts w:ascii="Times New Roman" w:hAnsi="Times New Roman"/>
          <w:b w:val="0"/>
          <w:sz w:val="24"/>
          <w:szCs w:val="24"/>
        </w:rPr>
        <w:t xml:space="preserve">  201</w:t>
      </w:r>
      <w:r>
        <w:rPr>
          <w:rStyle w:val="a3"/>
          <w:rFonts w:ascii="Times New Roman" w:hAnsi="Times New Roman"/>
          <w:b w:val="0"/>
          <w:sz w:val="24"/>
          <w:szCs w:val="24"/>
        </w:rPr>
        <w:t>7</w:t>
      </w:r>
    </w:p>
    <w:p w:rsidR="000236EF" w:rsidRPr="001D12AB" w:rsidRDefault="000236EF" w:rsidP="000236EF">
      <w:pPr>
        <w:pStyle w:val="zagbig"/>
        <w:jc w:val="left"/>
        <w:rPr>
          <w:rStyle w:val="a3"/>
          <w:rFonts w:ascii="Times New Roman" w:hAnsi="Times New Roman"/>
          <w:b w:val="0"/>
          <w:sz w:val="24"/>
          <w:szCs w:val="24"/>
        </w:rPr>
      </w:pPr>
    </w:p>
    <w:p w:rsidR="000236EF" w:rsidRPr="001D12AB" w:rsidRDefault="000236EF" w:rsidP="000236EF">
      <w:pPr>
        <w:pStyle w:val="zagbig"/>
        <w:jc w:val="left"/>
        <w:rPr>
          <w:rStyle w:val="a3"/>
          <w:rFonts w:ascii="Times New Roman" w:hAnsi="Times New Roman"/>
          <w:b w:val="0"/>
          <w:sz w:val="24"/>
          <w:szCs w:val="24"/>
        </w:rPr>
      </w:pPr>
    </w:p>
    <w:p w:rsidR="000236EF" w:rsidRDefault="000236EF" w:rsidP="000236EF">
      <w:pPr>
        <w:pStyle w:val="zagbig"/>
        <w:jc w:val="left"/>
        <w:rPr>
          <w:rStyle w:val="a3"/>
          <w:rFonts w:ascii="Times New Roman" w:hAnsi="Times New Roman"/>
          <w:b w:val="0"/>
          <w:sz w:val="24"/>
          <w:szCs w:val="24"/>
        </w:rPr>
      </w:pPr>
    </w:p>
    <w:p w:rsidR="000236EF" w:rsidRDefault="000236EF" w:rsidP="000236EF">
      <w:pPr>
        <w:pStyle w:val="zagbig"/>
        <w:jc w:val="left"/>
        <w:rPr>
          <w:rStyle w:val="a3"/>
          <w:rFonts w:ascii="Times New Roman" w:hAnsi="Times New Roman"/>
          <w:b w:val="0"/>
          <w:sz w:val="24"/>
          <w:szCs w:val="24"/>
        </w:rPr>
      </w:pPr>
    </w:p>
    <w:p w:rsidR="000236EF" w:rsidRPr="001D12AB" w:rsidRDefault="000236EF" w:rsidP="000236EF">
      <w:pPr>
        <w:pStyle w:val="zagbig"/>
        <w:jc w:val="left"/>
        <w:rPr>
          <w:rStyle w:val="a3"/>
          <w:rFonts w:ascii="Times New Roman" w:hAnsi="Times New Roman"/>
          <w:b w:val="0"/>
          <w:sz w:val="24"/>
          <w:szCs w:val="24"/>
        </w:rPr>
      </w:pPr>
    </w:p>
    <w:p w:rsidR="000236EF" w:rsidRPr="008906E8" w:rsidRDefault="000236EF" w:rsidP="008906E8">
      <w:pPr>
        <w:pStyle w:val="a4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9769B1">
        <w:rPr>
          <w:b/>
        </w:rPr>
        <w:lastRenderedPageBreak/>
        <w:t>Результаты освоения курса внеурочной деятельности</w:t>
      </w:r>
      <w:r w:rsidRPr="008906E8">
        <w:rPr>
          <w:b/>
          <w:sz w:val="28"/>
          <w:szCs w:val="28"/>
        </w:rPr>
        <w:t>.</w:t>
      </w:r>
    </w:p>
    <w:p w:rsidR="008906E8" w:rsidRPr="008906E8" w:rsidRDefault="008906E8" w:rsidP="008906E8">
      <w:pPr>
        <w:ind w:left="360"/>
        <w:jc w:val="center"/>
        <w:rPr>
          <w:b/>
          <w:sz w:val="28"/>
          <w:szCs w:val="28"/>
        </w:rPr>
      </w:pPr>
    </w:p>
    <w:p w:rsidR="000236EF" w:rsidRPr="009769B1" w:rsidRDefault="000236EF" w:rsidP="000236EF">
      <w:pPr>
        <w:autoSpaceDE w:val="0"/>
        <w:autoSpaceDN w:val="0"/>
        <w:adjustRightInd w:val="0"/>
        <w:spacing w:after="120"/>
        <w:ind w:firstLine="567"/>
        <w:jc w:val="both"/>
        <w:rPr>
          <w:rFonts w:eastAsia="Calibri"/>
        </w:rPr>
      </w:pPr>
      <w:r w:rsidRPr="009769B1">
        <w:rPr>
          <w:rFonts w:eastAsia="Calibri"/>
        </w:rPr>
        <w:t>Программа предназначена для учащихся начальных классов, включает в себя 6 блоков и построена с учетом особенностей взросления от первого к четвертому классу:</w:t>
      </w:r>
    </w:p>
    <w:p w:rsidR="000236EF" w:rsidRPr="009769B1" w:rsidRDefault="000236EF" w:rsidP="000236EF">
      <w:pPr>
        <w:numPr>
          <w:ilvl w:val="0"/>
          <w:numId w:val="1"/>
        </w:numPr>
        <w:contextualSpacing/>
        <w:rPr>
          <w:rFonts w:eastAsia="Calibri"/>
          <w:b/>
          <w:i/>
        </w:rPr>
      </w:pPr>
      <w:r w:rsidRPr="009769B1">
        <w:rPr>
          <w:rFonts w:eastAsia="Calibri"/>
          <w:b/>
          <w:i/>
        </w:rPr>
        <w:t xml:space="preserve">«Школьный  и внешкольный этикет» </w:t>
      </w:r>
    </w:p>
    <w:p w:rsidR="000236EF" w:rsidRPr="009769B1" w:rsidRDefault="000236EF" w:rsidP="000236EF">
      <w:pPr>
        <w:numPr>
          <w:ilvl w:val="0"/>
          <w:numId w:val="3"/>
        </w:numPr>
        <w:tabs>
          <w:tab w:val="left" w:pos="1134"/>
        </w:tabs>
        <w:contextualSpacing/>
        <w:rPr>
          <w:rFonts w:eastAsia="Calibri"/>
        </w:rPr>
      </w:pPr>
      <w:r w:rsidRPr="009769B1">
        <w:rPr>
          <w:rFonts w:eastAsia="Calibri"/>
        </w:rPr>
        <w:t>усвоение нравственных норм, правил, требований;</w:t>
      </w:r>
    </w:p>
    <w:p w:rsidR="000236EF" w:rsidRPr="009769B1" w:rsidRDefault="000236EF" w:rsidP="000236E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9769B1">
        <w:rPr>
          <w:rFonts w:eastAsia="Calibri"/>
        </w:rPr>
        <w:t>формирование устойчивых положительных привычек, основ культуры общения и поведения, построения межличностных отношений;</w:t>
      </w:r>
    </w:p>
    <w:p w:rsidR="000236EF" w:rsidRPr="009769B1" w:rsidRDefault="000236EF" w:rsidP="000236EF">
      <w:pPr>
        <w:numPr>
          <w:ilvl w:val="0"/>
          <w:numId w:val="1"/>
        </w:numPr>
        <w:spacing w:after="120"/>
        <w:contextualSpacing/>
        <w:rPr>
          <w:rFonts w:eastAsia="Calibri"/>
          <w:b/>
          <w:i/>
        </w:rPr>
      </w:pPr>
      <w:r w:rsidRPr="009769B1">
        <w:rPr>
          <w:rFonts w:eastAsia="Calibri"/>
          <w:b/>
          <w:i/>
        </w:rPr>
        <w:t xml:space="preserve"> «Правила общения. Культура внешнего вида» </w:t>
      </w:r>
    </w:p>
    <w:p w:rsidR="000236EF" w:rsidRPr="009769B1" w:rsidRDefault="000236EF" w:rsidP="000236EF">
      <w:pPr>
        <w:numPr>
          <w:ilvl w:val="0"/>
          <w:numId w:val="4"/>
        </w:numPr>
        <w:tabs>
          <w:tab w:val="left" w:pos="1134"/>
        </w:tabs>
        <w:contextualSpacing/>
        <w:rPr>
          <w:rFonts w:eastAsia="Calibri"/>
        </w:rPr>
      </w:pPr>
      <w:r w:rsidRPr="009769B1">
        <w:rPr>
          <w:rFonts w:eastAsia="Calibri"/>
        </w:rPr>
        <w:t>выработка основных этических понятий и норм речевого поведения;</w:t>
      </w:r>
    </w:p>
    <w:p w:rsidR="000236EF" w:rsidRPr="009769B1" w:rsidRDefault="000236EF" w:rsidP="000236EF">
      <w:pPr>
        <w:numPr>
          <w:ilvl w:val="0"/>
          <w:numId w:val="2"/>
        </w:numPr>
        <w:contextualSpacing/>
        <w:jc w:val="both"/>
        <w:rPr>
          <w:rFonts w:eastAsia="Calibri"/>
          <w:b/>
          <w:i/>
        </w:rPr>
      </w:pPr>
      <w:r w:rsidRPr="009769B1">
        <w:rPr>
          <w:rFonts w:eastAsia="Calibri"/>
        </w:rPr>
        <w:t xml:space="preserve">формирование культуры нравственного поведения; </w:t>
      </w:r>
    </w:p>
    <w:p w:rsidR="000236EF" w:rsidRPr="009769B1" w:rsidRDefault="000236EF" w:rsidP="000236EF">
      <w:pPr>
        <w:numPr>
          <w:ilvl w:val="0"/>
          <w:numId w:val="2"/>
        </w:numPr>
        <w:contextualSpacing/>
        <w:jc w:val="both"/>
        <w:rPr>
          <w:rFonts w:eastAsia="Calibri"/>
          <w:b/>
          <w:i/>
        </w:rPr>
      </w:pPr>
      <w:r w:rsidRPr="009769B1">
        <w:rPr>
          <w:rFonts w:eastAsia="Calibri"/>
        </w:rPr>
        <w:t>формирование ценностного отношения к здоровому образу жизни и привитие навыков ответственного отношения к нему;</w:t>
      </w:r>
    </w:p>
    <w:p w:rsidR="000236EF" w:rsidRPr="009769B1" w:rsidRDefault="000236EF" w:rsidP="000236EF">
      <w:pPr>
        <w:numPr>
          <w:ilvl w:val="0"/>
          <w:numId w:val="2"/>
        </w:numPr>
        <w:contextualSpacing/>
        <w:jc w:val="both"/>
        <w:rPr>
          <w:rFonts w:eastAsia="Calibri"/>
          <w:b/>
          <w:i/>
        </w:rPr>
      </w:pPr>
      <w:r w:rsidRPr="009769B1">
        <w:rPr>
          <w:rFonts w:eastAsia="Calibri"/>
        </w:rPr>
        <w:t>профилактика вредных привычек;</w:t>
      </w:r>
    </w:p>
    <w:p w:rsidR="000236EF" w:rsidRPr="009769B1" w:rsidRDefault="000236EF" w:rsidP="000236EF">
      <w:pPr>
        <w:numPr>
          <w:ilvl w:val="0"/>
          <w:numId w:val="2"/>
        </w:numPr>
        <w:tabs>
          <w:tab w:val="left" w:pos="1134"/>
        </w:tabs>
        <w:contextualSpacing/>
        <w:rPr>
          <w:rFonts w:eastAsia="Calibri"/>
        </w:rPr>
      </w:pPr>
      <w:r w:rsidRPr="009769B1">
        <w:rPr>
          <w:rFonts w:eastAsia="Calibri"/>
        </w:rPr>
        <w:t>овладение основами нравственного самовоспитания;</w:t>
      </w:r>
    </w:p>
    <w:p w:rsidR="000236EF" w:rsidRPr="009769B1" w:rsidRDefault="000236EF" w:rsidP="000236EF">
      <w:pPr>
        <w:numPr>
          <w:ilvl w:val="0"/>
          <w:numId w:val="1"/>
        </w:numPr>
        <w:contextualSpacing/>
        <w:rPr>
          <w:rFonts w:eastAsia="Calibri"/>
          <w:b/>
          <w:i/>
        </w:rPr>
      </w:pPr>
      <w:r w:rsidRPr="009769B1">
        <w:rPr>
          <w:rFonts w:eastAsia="Calibri"/>
          <w:b/>
          <w:i/>
        </w:rPr>
        <w:t xml:space="preserve">«О трудолюбии» </w:t>
      </w:r>
    </w:p>
    <w:p w:rsidR="000236EF" w:rsidRPr="009769B1" w:rsidRDefault="000236EF" w:rsidP="000236EF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9769B1">
        <w:rPr>
          <w:rFonts w:eastAsia="Calibri"/>
        </w:rPr>
        <w:t>воспитание трудолюбия, ответственного отношения к учению и труду;</w:t>
      </w:r>
    </w:p>
    <w:p w:rsidR="000236EF" w:rsidRPr="009769B1" w:rsidRDefault="000236EF" w:rsidP="000236EF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9769B1">
        <w:rPr>
          <w:rFonts w:eastAsia="Calibri"/>
        </w:rPr>
        <w:t>формирование потребности в выполнении поручений, обязанностей, посильной помощи;</w:t>
      </w:r>
    </w:p>
    <w:p w:rsidR="000236EF" w:rsidRPr="009769B1" w:rsidRDefault="000236EF" w:rsidP="000236EF">
      <w:pPr>
        <w:numPr>
          <w:ilvl w:val="0"/>
          <w:numId w:val="1"/>
        </w:numPr>
        <w:contextualSpacing/>
        <w:rPr>
          <w:rFonts w:eastAsia="Calibri"/>
          <w:b/>
          <w:i/>
        </w:rPr>
      </w:pPr>
      <w:r w:rsidRPr="009769B1">
        <w:rPr>
          <w:rFonts w:eastAsia="Calibri"/>
          <w:b/>
          <w:i/>
        </w:rPr>
        <w:t>«Счастье семьи»</w:t>
      </w:r>
    </w:p>
    <w:p w:rsidR="000236EF" w:rsidRPr="009769B1" w:rsidRDefault="000236EF" w:rsidP="000236EF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9769B1">
        <w:rPr>
          <w:rFonts w:eastAsia="Calibri"/>
        </w:rPr>
        <w:t>формирование ценностного отношения к семье, её традициям;</w:t>
      </w:r>
    </w:p>
    <w:p w:rsidR="000236EF" w:rsidRPr="009769B1" w:rsidRDefault="000236EF" w:rsidP="000236EF">
      <w:pPr>
        <w:numPr>
          <w:ilvl w:val="0"/>
          <w:numId w:val="2"/>
        </w:numPr>
        <w:spacing w:after="120"/>
        <w:contextualSpacing/>
        <w:jc w:val="both"/>
        <w:rPr>
          <w:rFonts w:eastAsia="Calibri"/>
        </w:rPr>
      </w:pPr>
      <w:r w:rsidRPr="009769B1">
        <w:rPr>
          <w:rFonts w:eastAsia="Calibri"/>
        </w:rPr>
        <w:t xml:space="preserve">воспитание  почтения и любви к родителям и окружающим; </w:t>
      </w:r>
    </w:p>
    <w:p w:rsidR="000236EF" w:rsidRPr="009769B1" w:rsidRDefault="000236EF" w:rsidP="000236EF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9769B1">
        <w:rPr>
          <w:rFonts w:eastAsia="Calibri"/>
        </w:rPr>
        <w:t>знакомство с историей своей родословной, составление генеалогического древа;</w:t>
      </w:r>
    </w:p>
    <w:p w:rsidR="000236EF" w:rsidRPr="009769B1" w:rsidRDefault="000236EF" w:rsidP="000236EF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9769B1">
        <w:rPr>
          <w:rFonts w:eastAsia="Calibri"/>
        </w:rPr>
        <w:t>расширение представлений о близких людях, о предках, их вкладе в прошлое и настоящее своего края, Отечества;</w:t>
      </w:r>
    </w:p>
    <w:p w:rsidR="000236EF" w:rsidRPr="009769B1" w:rsidRDefault="000236EF" w:rsidP="000236EF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9769B1">
        <w:rPr>
          <w:rFonts w:eastAsia="Calibri"/>
        </w:rPr>
        <w:t>повышение значения семейных, государственных ценностей;</w:t>
      </w:r>
    </w:p>
    <w:p w:rsidR="000236EF" w:rsidRPr="009769B1" w:rsidRDefault="000236EF" w:rsidP="000236EF">
      <w:pPr>
        <w:numPr>
          <w:ilvl w:val="0"/>
          <w:numId w:val="1"/>
        </w:numPr>
        <w:contextualSpacing/>
        <w:rPr>
          <w:rFonts w:eastAsia="Calibri"/>
          <w:b/>
          <w:i/>
        </w:rPr>
      </w:pPr>
      <w:r w:rsidRPr="009769B1">
        <w:rPr>
          <w:rFonts w:eastAsia="Calibri"/>
          <w:b/>
          <w:i/>
        </w:rPr>
        <w:t xml:space="preserve">«Как прекрасен этот мир» </w:t>
      </w:r>
    </w:p>
    <w:p w:rsidR="000236EF" w:rsidRPr="009769B1" w:rsidRDefault="000236EF" w:rsidP="000236EF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9769B1">
        <w:rPr>
          <w:rFonts w:eastAsia="Calibri"/>
        </w:rPr>
        <w:t>раскрытие нравственной стороны познания окружающего мира, его богатства, красоты и разнообразия;</w:t>
      </w:r>
    </w:p>
    <w:p w:rsidR="000236EF" w:rsidRPr="009769B1" w:rsidRDefault="000236EF" w:rsidP="000236EF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9769B1">
        <w:rPr>
          <w:rFonts w:eastAsia="Calibri"/>
        </w:rPr>
        <w:t>воспитание чувства ответственности по отношению к природе, понимание взаимосвязи живой и неживой природы;</w:t>
      </w:r>
    </w:p>
    <w:p w:rsidR="000236EF" w:rsidRPr="009769B1" w:rsidRDefault="000236EF" w:rsidP="000236E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9769B1">
        <w:rPr>
          <w:rFonts w:eastAsia="Calibri"/>
        </w:rPr>
        <w:t>формирование ценностного бережного отношения к природе своей Родины;</w:t>
      </w:r>
    </w:p>
    <w:p w:rsidR="000236EF" w:rsidRPr="009769B1" w:rsidRDefault="000236EF" w:rsidP="000236EF">
      <w:pPr>
        <w:numPr>
          <w:ilvl w:val="0"/>
          <w:numId w:val="1"/>
        </w:numPr>
        <w:contextualSpacing/>
        <w:rPr>
          <w:rFonts w:eastAsia="Calibri"/>
          <w:b/>
          <w:i/>
        </w:rPr>
      </w:pPr>
      <w:r w:rsidRPr="009769B1">
        <w:rPr>
          <w:rFonts w:eastAsia="Calibri"/>
          <w:b/>
          <w:i/>
        </w:rPr>
        <w:t xml:space="preserve"> «Твоя речь: слово лечит, слово ранит» </w:t>
      </w:r>
    </w:p>
    <w:p w:rsidR="000236EF" w:rsidRPr="009769B1" w:rsidRDefault="000236EF" w:rsidP="000236EF">
      <w:pPr>
        <w:numPr>
          <w:ilvl w:val="0"/>
          <w:numId w:val="5"/>
        </w:numPr>
        <w:tabs>
          <w:tab w:val="left" w:pos="1134"/>
        </w:tabs>
        <w:contextualSpacing/>
        <w:rPr>
          <w:rFonts w:eastAsia="Calibri"/>
        </w:rPr>
      </w:pPr>
      <w:r w:rsidRPr="009769B1">
        <w:rPr>
          <w:rFonts w:eastAsia="Calibri"/>
        </w:rPr>
        <w:t xml:space="preserve">формирование  умения свободно общаться в типовых ситуациях повседневности; </w:t>
      </w:r>
    </w:p>
    <w:p w:rsidR="000236EF" w:rsidRPr="009769B1" w:rsidRDefault="000236EF" w:rsidP="000236EF">
      <w:pPr>
        <w:numPr>
          <w:ilvl w:val="0"/>
          <w:numId w:val="5"/>
        </w:numPr>
        <w:tabs>
          <w:tab w:val="left" w:pos="1134"/>
        </w:tabs>
        <w:contextualSpacing/>
        <w:rPr>
          <w:rFonts w:eastAsia="Calibri"/>
        </w:rPr>
      </w:pPr>
      <w:r w:rsidRPr="009769B1">
        <w:rPr>
          <w:rFonts w:eastAsia="Calibri"/>
        </w:rPr>
        <w:t>развитие коммуникативных способностей, умения говорить, слышать и слушать собеседника;</w:t>
      </w:r>
    </w:p>
    <w:p w:rsidR="000236EF" w:rsidRPr="009769B1" w:rsidRDefault="000236EF" w:rsidP="000236EF">
      <w:pPr>
        <w:numPr>
          <w:ilvl w:val="0"/>
          <w:numId w:val="5"/>
        </w:numPr>
        <w:tabs>
          <w:tab w:val="left" w:pos="1134"/>
        </w:tabs>
        <w:contextualSpacing/>
        <w:rPr>
          <w:rFonts w:eastAsia="Calibri"/>
        </w:rPr>
      </w:pPr>
      <w:r w:rsidRPr="009769B1">
        <w:rPr>
          <w:rFonts w:eastAsia="Calibri"/>
        </w:rPr>
        <w:t>выработка оценочных моральных принципов, представлений;</w:t>
      </w:r>
    </w:p>
    <w:p w:rsidR="000236EF" w:rsidRPr="009769B1" w:rsidRDefault="000236EF" w:rsidP="000236E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9769B1">
        <w:rPr>
          <w:rFonts w:eastAsia="Calibri"/>
        </w:rPr>
        <w:t>воспитание уважения к личности человека, его правам и свободам,  обязанностям и ответственности;</w:t>
      </w:r>
    </w:p>
    <w:p w:rsidR="009769B1" w:rsidRDefault="009769B1" w:rsidP="000236EF">
      <w:pPr>
        <w:ind w:left="720"/>
        <w:contextualSpacing/>
        <w:jc w:val="center"/>
        <w:rPr>
          <w:rFonts w:eastAsia="Calibri"/>
          <w:b/>
        </w:rPr>
      </w:pPr>
    </w:p>
    <w:p w:rsidR="000236EF" w:rsidRPr="009769B1" w:rsidRDefault="000236EF" w:rsidP="000236EF">
      <w:pPr>
        <w:ind w:left="720"/>
        <w:contextualSpacing/>
        <w:jc w:val="center"/>
        <w:rPr>
          <w:rFonts w:eastAsia="Calibri"/>
          <w:b/>
        </w:rPr>
      </w:pPr>
      <w:r w:rsidRPr="009769B1">
        <w:rPr>
          <w:rFonts w:eastAsia="Calibri"/>
          <w:b/>
        </w:rPr>
        <w:t xml:space="preserve">Планируемые результаты </w:t>
      </w:r>
      <w:r w:rsidRPr="009769B1">
        <w:rPr>
          <w:b/>
        </w:rPr>
        <w:t>освоения курса внеурочной деятельности</w:t>
      </w:r>
    </w:p>
    <w:p w:rsidR="000236EF" w:rsidRPr="009769B1" w:rsidRDefault="000236EF" w:rsidP="000236EF">
      <w:pPr>
        <w:ind w:left="720"/>
        <w:contextualSpacing/>
        <w:jc w:val="center"/>
        <w:rPr>
          <w:rFonts w:eastAsia="Calibri"/>
          <w:b/>
        </w:rPr>
      </w:pPr>
    </w:p>
    <w:p w:rsidR="000236EF" w:rsidRPr="009769B1" w:rsidRDefault="000236EF" w:rsidP="000236EF">
      <w:pPr>
        <w:spacing w:after="120"/>
        <w:ind w:right="-152"/>
        <w:rPr>
          <w:rFonts w:eastAsia="Calibri"/>
          <w:bCs/>
          <w:iCs/>
        </w:rPr>
      </w:pPr>
      <w:r w:rsidRPr="009769B1">
        <w:rPr>
          <w:rFonts w:eastAsia="Calibri"/>
          <w:bCs/>
        </w:rPr>
        <w:t xml:space="preserve">          В результате освоения предметного содержания курса  у учащихся предполагается </w:t>
      </w:r>
      <w:r w:rsidRPr="009769B1">
        <w:rPr>
          <w:rFonts w:eastAsia="Calibri"/>
          <w:bCs/>
          <w:iCs/>
        </w:rPr>
        <w:t>формирование универсальных учебных действий</w:t>
      </w:r>
      <w:r w:rsidRPr="009769B1">
        <w:rPr>
          <w:rFonts w:eastAsia="Calibri"/>
          <w:bCs/>
          <w:i/>
          <w:iCs/>
        </w:rPr>
        <w:t xml:space="preserve"> </w:t>
      </w:r>
      <w:r w:rsidRPr="009769B1">
        <w:rPr>
          <w:rFonts w:eastAsia="Calibri"/>
          <w:bCs/>
        </w:rPr>
        <w:t>(личностных, познавательных, регулятивных, коммуникативных),</w:t>
      </w:r>
      <w:r w:rsidRPr="009769B1">
        <w:rPr>
          <w:rFonts w:eastAsia="Calibri"/>
          <w:bCs/>
          <w:i/>
          <w:iCs/>
        </w:rPr>
        <w:t xml:space="preserve"> </w:t>
      </w:r>
      <w:r w:rsidRPr="009769B1">
        <w:rPr>
          <w:rFonts w:eastAsia="Calibri"/>
          <w:bCs/>
        </w:rPr>
        <w:t xml:space="preserve">позволяющих достигать </w:t>
      </w:r>
      <w:r w:rsidRPr="009769B1">
        <w:rPr>
          <w:rFonts w:eastAsia="Calibri"/>
          <w:bCs/>
          <w:iCs/>
        </w:rPr>
        <w:t>предметных</w:t>
      </w:r>
      <w:r w:rsidRPr="009769B1">
        <w:rPr>
          <w:rFonts w:eastAsia="Calibri"/>
          <w:bCs/>
        </w:rPr>
        <w:t xml:space="preserve">, </w:t>
      </w:r>
      <w:r w:rsidRPr="009769B1">
        <w:rPr>
          <w:rFonts w:eastAsia="Calibri"/>
          <w:bCs/>
          <w:iCs/>
        </w:rPr>
        <w:t xml:space="preserve">метапредметных и личностных </w:t>
      </w:r>
      <w:r w:rsidRPr="009769B1">
        <w:rPr>
          <w:rFonts w:eastAsia="Calibri"/>
          <w:bCs/>
        </w:rPr>
        <w:t>результатов</w:t>
      </w:r>
      <w:r w:rsidRPr="009769B1">
        <w:rPr>
          <w:rFonts w:eastAsia="Calibri"/>
          <w:bCs/>
          <w:iCs/>
        </w:rPr>
        <w:t>.</w:t>
      </w:r>
    </w:p>
    <w:p w:rsidR="000236EF" w:rsidRPr="009769B1" w:rsidRDefault="000236EF" w:rsidP="000236EF">
      <w:pPr>
        <w:shd w:val="clear" w:color="auto" w:fill="FFFFFF"/>
        <w:spacing w:after="120"/>
        <w:ind w:firstLine="568"/>
        <w:rPr>
          <w:u w:val="single"/>
        </w:rPr>
      </w:pPr>
      <w:r w:rsidRPr="009769B1">
        <w:rPr>
          <w:b/>
          <w:bCs/>
          <w:u w:val="single"/>
        </w:rPr>
        <w:t>Личностные</w:t>
      </w:r>
      <w:r w:rsidRPr="009769B1">
        <w:rPr>
          <w:u w:val="single"/>
        </w:rPr>
        <w:t> </w:t>
      </w:r>
      <w:r w:rsidRPr="009769B1">
        <w:rPr>
          <w:b/>
          <w:u w:val="single"/>
        </w:rPr>
        <w:t>результаты</w:t>
      </w:r>
      <w:r w:rsidRPr="009769B1">
        <w:rPr>
          <w:u w:val="single"/>
        </w:rPr>
        <w:t>:</w:t>
      </w:r>
    </w:p>
    <w:p w:rsidR="000236EF" w:rsidRPr="009769B1" w:rsidRDefault="000236EF" w:rsidP="000236EF">
      <w:pPr>
        <w:pStyle w:val="a4"/>
        <w:numPr>
          <w:ilvl w:val="0"/>
          <w:numId w:val="11"/>
        </w:numPr>
        <w:shd w:val="clear" w:color="auto" w:fill="FFFFFF"/>
        <w:ind w:left="709" w:firstLine="0"/>
      </w:pPr>
      <w:r w:rsidRPr="009769B1">
        <w:t xml:space="preserve"> 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культуре,</w:t>
      </w:r>
    </w:p>
    <w:p w:rsidR="000236EF" w:rsidRPr="009769B1" w:rsidRDefault="000236EF" w:rsidP="000236EF">
      <w:pPr>
        <w:pStyle w:val="a4"/>
        <w:numPr>
          <w:ilvl w:val="0"/>
          <w:numId w:val="12"/>
        </w:numPr>
        <w:shd w:val="clear" w:color="auto" w:fill="FFFFFF"/>
        <w:ind w:left="709" w:firstLine="0"/>
      </w:pPr>
      <w:r w:rsidRPr="009769B1">
        <w:lastRenderedPageBreak/>
        <w:t xml:space="preserve"> 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0236EF" w:rsidRPr="009769B1" w:rsidRDefault="000236EF" w:rsidP="000236EF">
      <w:pPr>
        <w:pStyle w:val="a4"/>
        <w:numPr>
          <w:ilvl w:val="0"/>
          <w:numId w:val="13"/>
        </w:numPr>
        <w:shd w:val="clear" w:color="auto" w:fill="FFFFFF"/>
        <w:ind w:left="709" w:firstLine="0"/>
      </w:pPr>
      <w:r w:rsidRPr="009769B1">
        <w:t xml:space="preserve"> уважительное отношение к иному мнению, истории и культуре других народов России;</w:t>
      </w:r>
    </w:p>
    <w:p w:rsidR="000236EF" w:rsidRPr="009769B1" w:rsidRDefault="000236EF" w:rsidP="000236EF">
      <w:pPr>
        <w:pStyle w:val="a4"/>
        <w:numPr>
          <w:ilvl w:val="0"/>
          <w:numId w:val="14"/>
        </w:numPr>
        <w:shd w:val="clear" w:color="auto" w:fill="FFFFFF"/>
        <w:spacing w:after="120"/>
        <w:ind w:left="709" w:firstLine="0"/>
      </w:pPr>
      <w:r w:rsidRPr="009769B1">
        <w:t xml:space="preserve"> 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0236EF" w:rsidRPr="009769B1" w:rsidRDefault="000236EF" w:rsidP="000236EF">
      <w:pPr>
        <w:spacing w:after="120"/>
        <w:ind w:firstLine="709"/>
        <w:rPr>
          <w:rFonts w:eastAsia="Calibri"/>
          <w:bCs/>
        </w:rPr>
      </w:pPr>
      <w:r w:rsidRPr="009769B1">
        <w:rPr>
          <w:rFonts w:eastAsia="Calibri"/>
          <w:b/>
          <w:bCs/>
          <w:u w:val="single"/>
        </w:rPr>
        <w:t>Метапредметные результаты:</w:t>
      </w:r>
      <w:r w:rsidRPr="009769B1">
        <w:rPr>
          <w:rFonts w:eastAsia="Calibri"/>
          <w:bCs/>
        </w:rPr>
        <w:t xml:space="preserve"> </w:t>
      </w:r>
    </w:p>
    <w:p w:rsidR="000236EF" w:rsidRPr="009769B1" w:rsidRDefault="000236EF" w:rsidP="000236EF">
      <w:pPr>
        <w:ind w:firstLine="709"/>
        <w:rPr>
          <w:rFonts w:eastAsia="Calibri"/>
          <w:bCs/>
        </w:rPr>
      </w:pPr>
      <w:r w:rsidRPr="009769B1">
        <w:rPr>
          <w:rFonts w:eastAsia="Calibri"/>
          <w:bCs/>
          <w:iCs/>
          <w:u w:val="single"/>
        </w:rPr>
        <w:t>Регулятивные УУД</w:t>
      </w:r>
      <w:r w:rsidRPr="009769B1">
        <w:rPr>
          <w:rFonts w:eastAsia="Calibri"/>
          <w:bCs/>
        </w:rPr>
        <w:t>:</w:t>
      </w:r>
    </w:p>
    <w:p w:rsidR="000236EF" w:rsidRPr="009769B1" w:rsidRDefault="008906E8" w:rsidP="000236EF">
      <w:pPr>
        <w:numPr>
          <w:ilvl w:val="0"/>
          <w:numId w:val="6"/>
        </w:numPr>
        <w:tabs>
          <w:tab w:val="num" w:pos="0"/>
        </w:tabs>
        <w:ind w:left="0" w:firstLine="709"/>
        <w:rPr>
          <w:rFonts w:eastAsia="Calibri"/>
          <w:bCs/>
        </w:rPr>
      </w:pPr>
      <w:r w:rsidRPr="009769B1">
        <w:rPr>
          <w:rFonts w:eastAsia="Calibri"/>
          <w:bCs/>
          <w:iCs/>
        </w:rPr>
        <w:t>о</w:t>
      </w:r>
      <w:r w:rsidR="000236EF" w:rsidRPr="009769B1">
        <w:rPr>
          <w:rFonts w:eastAsia="Calibri"/>
          <w:bCs/>
          <w:iCs/>
        </w:rPr>
        <w:t>пределять</w:t>
      </w:r>
      <w:r w:rsidR="000236EF" w:rsidRPr="009769B1">
        <w:rPr>
          <w:rFonts w:eastAsia="Calibri"/>
          <w:bCs/>
        </w:rPr>
        <w:t xml:space="preserve"> цель деятельности  с помощью учителя и самостоятельно. </w:t>
      </w:r>
    </w:p>
    <w:p w:rsidR="000236EF" w:rsidRPr="009769B1" w:rsidRDefault="008906E8" w:rsidP="000236EF">
      <w:pPr>
        <w:numPr>
          <w:ilvl w:val="0"/>
          <w:numId w:val="6"/>
        </w:numPr>
        <w:ind w:left="0" w:firstLine="709"/>
        <w:rPr>
          <w:rFonts w:eastAsia="Calibri"/>
          <w:bCs/>
        </w:rPr>
      </w:pPr>
      <w:r w:rsidRPr="009769B1">
        <w:rPr>
          <w:rFonts w:eastAsia="Calibri"/>
          <w:bCs/>
        </w:rPr>
        <w:t>у</w:t>
      </w:r>
      <w:r w:rsidR="000236EF" w:rsidRPr="009769B1">
        <w:rPr>
          <w:rFonts w:eastAsia="Calibri"/>
          <w:bCs/>
        </w:rPr>
        <w:t xml:space="preserve">читься совместно с учителем,  обнаруживать и </w:t>
      </w:r>
      <w:r w:rsidR="000236EF" w:rsidRPr="009769B1">
        <w:rPr>
          <w:rFonts w:eastAsia="Calibri"/>
          <w:bCs/>
          <w:iCs/>
        </w:rPr>
        <w:t>формулировать</w:t>
      </w:r>
      <w:r w:rsidR="000236EF" w:rsidRPr="009769B1">
        <w:rPr>
          <w:rFonts w:eastAsia="Calibri"/>
          <w:bCs/>
        </w:rPr>
        <w:t xml:space="preserve"> нравственную </w:t>
      </w:r>
      <w:r w:rsidR="000236EF" w:rsidRPr="009769B1">
        <w:rPr>
          <w:rFonts w:eastAsia="Calibri"/>
          <w:bCs/>
          <w:iCs/>
        </w:rPr>
        <w:t>проблему</w:t>
      </w:r>
      <w:r w:rsidR="000236EF" w:rsidRPr="009769B1">
        <w:rPr>
          <w:rFonts w:eastAsia="Calibri"/>
          <w:bCs/>
        </w:rPr>
        <w:t>.</w:t>
      </w:r>
    </w:p>
    <w:p w:rsidR="000236EF" w:rsidRPr="009769B1" w:rsidRDefault="008906E8" w:rsidP="000236EF">
      <w:pPr>
        <w:numPr>
          <w:ilvl w:val="0"/>
          <w:numId w:val="6"/>
        </w:numPr>
        <w:ind w:left="0" w:firstLine="709"/>
        <w:rPr>
          <w:rFonts w:eastAsia="Calibri"/>
          <w:bCs/>
        </w:rPr>
      </w:pPr>
      <w:r w:rsidRPr="009769B1">
        <w:rPr>
          <w:rFonts w:eastAsia="Calibri"/>
          <w:bCs/>
        </w:rPr>
        <w:t>у</w:t>
      </w:r>
      <w:r w:rsidR="000236EF" w:rsidRPr="009769B1">
        <w:rPr>
          <w:rFonts w:eastAsia="Calibri"/>
          <w:bCs/>
        </w:rPr>
        <w:t xml:space="preserve">читься </w:t>
      </w:r>
      <w:r w:rsidR="000236EF" w:rsidRPr="009769B1">
        <w:rPr>
          <w:rFonts w:eastAsia="Calibri"/>
          <w:bCs/>
          <w:iCs/>
        </w:rPr>
        <w:t>планировать</w:t>
      </w:r>
      <w:r w:rsidR="000236EF" w:rsidRPr="009769B1">
        <w:rPr>
          <w:rFonts w:eastAsia="Calibri"/>
          <w:bCs/>
        </w:rPr>
        <w:t xml:space="preserve"> свою  деятельность во внеурочное время. </w:t>
      </w:r>
    </w:p>
    <w:p w:rsidR="000236EF" w:rsidRPr="009769B1" w:rsidRDefault="008906E8" w:rsidP="000236EF">
      <w:pPr>
        <w:numPr>
          <w:ilvl w:val="0"/>
          <w:numId w:val="6"/>
        </w:numPr>
        <w:tabs>
          <w:tab w:val="num" w:pos="0"/>
        </w:tabs>
        <w:ind w:left="0" w:firstLine="709"/>
        <w:rPr>
          <w:rFonts w:eastAsia="Calibri"/>
          <w:bCs/>
        </w:rPr>
      </w:pPr>
      <w:r w:rsidRPr="009769B1">
        <w:rPr>
          <w:rFonts w:eastAsia="Calibri"/>
          <w:bCs/>
          <w:iCs/>
        </w:rPr>
        <w:t>в</w:t>
      </w:r>
      <w:r w:rsidR="000236EF" w:rsidRPr="009769B1">
        <w:rPr>
          <w:rFonts w:eastAsia="Calibri"/>
          <w:bCs/>
          <w:iCs/>
        </w:rPr>
        <w:t>ысказывать</w:t>
      </w:r>
      <w:r w:rsidR="000236EF" w:rsidRPr="009769B1">
        <w:rPr>
          <w:rFonts w:eastAsia="Calibri"/>
          <w:bCs/>
        </w:rPr>
        <w:t xml:space="preserve"> свою версию разрешения проблемы, пытаться предлагать способ её проверки.</w:t>
      </w:r>
    </w:p>
    <w:p w:rsidR="000236EF" w:rsidRPr="009769B1" w:rsidRDefault="008906E8" w:rsidP="000236EF">
      <w:pPr>
        <w:numPr>
          <w:ilvl w:val="0"/>
          <w:numId w:val="6"/>
        </w:numPr>
        <w:tabs>
          <w:tab w:val="num" w:pos="0"/>
        </w:tabs>
        <w:spacing w:after="120"/>
        <w:ind w:left="0" w:firstLine="709"/>
        <w:rPr>
          <w:rFonts w:eastAsia="Calibri"/>
          <w:bCs/>
          <w:iCs/>
        </w:rPr>
      </w:pPr>
      <w:r w:rsidRPr="009769B1">
        <w:rPr>
          <w:rFonts w:eastAsia="Calibri"/>
          <w:bCs/>
        </w:rPr>
        <w:t>р</w:t>
      </w:r>
      <w:r w:rsidR="000236EF" w:rsidRPr="009769B1">
        <w:rPr>
          <w:rFonts w:eastAsia="Calibri"/>
          <w:bCs/>
        </w:rPr>
        <w:t xml:space="preserve">аботая по предложенному плану, </w:t>
      </w:r>
      <w:r w:rsidR="000236EF" w:rsidRPr="009769B1">
        <w:rPr>
          <w:rFonts w:eastAsia="Calibri"/>
          <w:bCs/>
          <w:iCs/>
        </w:rPr>
        <w:t>использовать</w:t>
      </w:r>
      <w:r w:rsidR="000236EF" w:rsidRPr="009769B1">
        <w:rPr>
          <w:rFonts w:eastAsia="Calibri"/>
          <w:bCs/>
        </w:rPr>
        <w:t xml:space="preserve"> необходимые средства. </w:t>
      </w:r>
    </w:p>
    <w:p w:rsidR="000236EF" w:rsidRPr="009769B1" w:rsidRDefault="000236EF" w:rsidP="000236EF">
      <w:pPr>
        <w:ind w:firstLine="709"/>
        <w:rPr>
          <w:rFonts w:eastAsia="Calibri"/>
          <w:bCs/>
          <w:u w:val="single"/>
        </w:rPr>
      </w:pPr>
      <w:r w:rsidRPr="009769B1">
        <w:rPr>
          <w:rFonts w:eastAsia="Calibri"/>
          <w:bCs/>
          <w:iCs/>
          <w:u w:val="single"/>
        </w:rPr>
        <w:t>Познавательные УУД</w:t>
      </w:r>
      <w:r w:rsidRPr="009769B1">
        <w:rPr>
          <w:rFonts w:eastAsia="Calibri"/>
          <w:bCs/>
          <w:u w:val="single"/>
        </w:rPr>
        <w:t>:</w:t>
      </w:r>
    </w:p>
    <w:p w:rsidR="000236EF" w:rsidRPr="009769B1" w:rsidRDefault="008906E8" w:rsidP="000236EF">
      <w:pPr>
        <w:numPr>
          <w:ilvl w:val="0"/>
          <w:numId w:val="7"/>
        </w:numPr>
        <w:tabs>
          <w:tab w:val="num" w:pos="0"/>
        </w:tabs>
        <w:ind w:left="0" w:firstLine="709"/>
        <w:rPr>
          <w:rFonts w:eastAsia="Calibri"/>
          <w:bCs/>
        </w:rPr>
      </w:pPr>
      <w:r w:rsidRPr="009769B1">
        <w:rPr>
          <w:rFonts w:eastAsia="Calibri"/>
          <w:bCs/>
        </w:rPr>
        <w:t>о</w:t>
      </w:r>
      <w:r w:rsidR="000236EF" w:rsidRPr="009769B1">
        <w:rPr>
          <w:rFonts w:eastAsia="Calibri"/>
          <w:bCs/>
        </w:rPr>
        <w:t xml:space="preserve">риентироваться в своей системе знаний: </w:t>
      </w:r>
      <w:r w:rsidR="000236EF" w:rsidRPr="009769B1">
        <w:rPr>
          <w:rFonts w:eastAsia="Calibri"/>
          <w:bCs/>
          <w:iCs/>
        </w:rPr>
        <w:t>понимать</w:t>
      </w:r>
      <w:r w:rsidR="000236EF" w:rsidRPr="009769B1">
        <w:rPr>
          <w:rFonts w:eastAsia="Calibri"/>
          <w:bCs/>
        </w:rPr>
        <w:t>, что нужна  дополнительная информация (знания) для решения поставленных задач.</w:t>
      </w:r>
    </w:p>
    <w:p w:rsidR="000236EF" w:rsidRPr="009769B1" w:rsidRDefault="008906E8" w:rsidP="000236EF">
      <w:pPr>
        <w:numPr>
          <w:ilvl w:val="0"/>
          <w:numId w:val="7"/>
        </w:numPr>
        <w:tabs>
          <w:tab w:val="num" w:pos="0"/>
        </w:tabs>
        <w:spacing w:after="120"/>
        <w:ind w:left="0" w:firstLine="709"/>
        <w:rPr>
          <w:rFonts w:eastAsia="Calibri"/>
          <w:bCs/>
        </w:rPr>
      </w:pPr>
      <w:r w:rsidRPr="009769B1">
        <w:rPr>
          <w:rFonts w:eastAsia="Calibri"/>
          <w:bCs/>
        </w:rPr>
        <w:t>п</w:t>
      </w:r>
      <w:r w:rsidR="000236EF" w:rsidRPr="009769B1">
        <w:rPr>
          <w:rFonts w:eastAsia="Calibri"/>
          <w:bCs/>
        </w:rPr>
        <w:t xml:space="preserve">ерерабатывать полученную информацию: </w:t>
      </w:r>
      <w:r w:rsidR="000236EF" w:rsidRPr="009769B1">
        <w:rPr>
          <w:rFonts w:eastAsia="Calibri"/>
          <w:bCs/>
          <w:iCs/>
        </w:rPr>
        <w:t>наблюдать</w:t>
      </w:r>
      <w:r w:rsidR="000236EF" w:rsidRPr="009769B1">
        <w:rPr>
          <w:rFonts w:eastAsia="Calibri"/>
          <w:bCs/>
        </w:rPr>
        <w:t xml:space="preserve"> и </w:t>
      </w:r>
      <w:r w:rsidR="000236EF" w:rsidRPr="009769B1">
        <w:rPr>
          <w:rFonts w:eastAsia="Calibri"/>
          <w:bCs/>
          <w:iCs/>
        </w:rPr>
        <w:t>делать</w:t>
      </w:r>
      <w:r w:rsidR="000236EF" w:rsidRPr="009769B1">
        <w:rPr>
          <w:rFonts w:eastAsia="Calibri"/>
          <w:bCs/>
        </w:rPr>
        <w:t xml:space="preserve">  самостоятельные  </w:t>
      </w:r>
      <w:r w:rsidR="000236EF" w:rsidRPr="009769B1">
        <w:rPr>
          <w:rFonts w:eastAsia="Calibri"/>
          <w:bCs/>
          <w:iCs/>
        </w:rPr>
        <w:t>выводы</w:t>
      </w:r>
      <w:r w:rsidR="000236EF" w:rsidRPr="009769B1">
        <w:rPr>
          <w:rFonts w:eastAsia="Calibri"/>
          <w:bCs/>
        </w:rPr>
        <w:t>.</w:t>
      </w:r>
    </w:p>
    <w:p w:rsidR="000236EF" w:rsidRPr="009769B1" w:rsidRDefault="000236EF" w:rsidP="000236EF">
      <w:pPr>
        <w:ind w:firstLine="709"/>
        <w:rPr>
          <w:rFonts w:eastAsia="Calibri"/>
          <w:bCs/>
          <w:u w:val="single"/>
        </w:rPr>
      </w:pPr>
      <w:r w:rsidRPr="009769B1">
        <w:rPr>
          <w:rFonts w:eastAsia="Calibri"/>
          <w:bCs/>
        </w:rPr>
        <w:t xml:space="preserve"> </w:t>
      </w:r>
      <w:r w:rsidRPr="009769B1">
        <w:rPr>
          <w:rFonts w:eastAsia="Calibri"/>
          <w:bCs/>
          <w:iCs/>
          <w:u w:val="single"/>
        </w:rPr>
        <w:t>Коммуникативные УУД</w:t>
      </w:r>
      <w:r w:rsidRPr="009769B1">
        <w:rPr>
          <w:rFonts w:eastAsia="Calibri"/>
          <w:bCs/>
          <w:u w:val="single"/>
        </w:rPr>
        <w:t>:</w:t>
      </w:r>
    </w:p>
    <w:p w:rsidR="000236EF" w:rsidRPr="009769B1" w:rsidRDefault="008906E8" w:rsidP="000236EF">
      <w:pPr>
        <w:numPr>
          <w:ilvl w:val="0"/>
          <w:numId w:val="8"/>
        </w:numPr>
        <w:ind w:left="0" w:firstLine="709"/>
        <w:rPr>
          <w:rFonts w:eastAsia="Calibri"/>
          <w:bCs/>
        </w:rPr>
      </w:pPr>
      <w:r w:rsidRPr="009769B1">
        <w:rPr>
          <w:rFonts w:eastAsia="Calibri"/>
          <w:bCs/>
        </w:rPr>
        <w:t>д</w:t>
      </w:r>
      <w:r w:rsidR="000236EF" w:rsidRPr="009769B1">
        <w:rPr>
          <w:rFonts w:eastAsia="Calibri"/>
          <w:bCs/>
        </w:rPr>
        <w:t>оносить свою позицию до других людей:</w:t>
      </w:r>
      <w:r w:rsidR="000236EF" w:rsidRPr="009769B1">
        <w:rPr>
          <w:rFonts w:eastAsia="Calibri"/>
          <w:bCs/>
          <w:iCs/>
        </w:rPr>
        <w:t xml:space="preserve"> оформлять</w:t>
      </w:r>
      <w:r w:rsidR="000236EF" w:rsidRPr="009769B1">
        <w:rPr>
          <w:rFonts w:eastAsia="Calibri"/>
          <w:bCs/>
        </w:rPr>
        <w:t xml:space="preserve"> свою мысль в устной и письменной речи (на уровне одного предложения или небольшого текста).</w:t>
      </w:r>
    </w:p>
    <w:p w:rsidR="000236EF" w:rsidRPr="009769B1" w:rsidRDefault="008906E8" w:rsidP="000236EF">
      <w:pPr>
        <w:numPr>
          <w:ilvl w:val="0"/>
          <w:numId w:val="8"/>
        </w:numPr>
        <w:ind w:left="0" w:firstLine="709"/>
        <w:rPr>
          <w:rFonts w:eastAsia="Calibri"/>
          <w:bCs/>
        </w:rPr>
      </w:pPr>
      <w:r w:rsidRPr="009769B1">
        <w:rPr>
          <w:rFonts w:eastAsia="Calibri"/>
          <w:bCs/>
          <w:iCs/>
        </w:rPr>
        <w:t>с</w:t>
      </w:r>
      <w:r w:rsidR="000236EF" w:rsidRPr="009769B1">
        <w:rPr>
          <w:rFonts w:eastAsia="Calibri"/>
          <w:bCs/>
          <w:iCs/>
        </w:rPr>
        <w:t>лушать</w:t>
      </w:r>
      <w:r w:rsidR="000236EF" w:rsidRPr="009769B1">
        <w:rPr>
          <w:rFonts w:eastAsia="Calibri"/>
          <w:bCs/>
        </w:rPr>
        <w:t xml:space="preserve"> и </w:t>
      </w:r>
      <w:r w:rsidR="000236EF" w:rsidRPr="009769B1">
        <w:rPr>
          <w:rFonts w:eastAsia="Calibri"/>
          <w:bCs/>
          <w:iCs/>
        </w:rPr>
        <w:t>понимать</w:t>
      </w:r>
      <w:r w:rsidR="000236EF" w:rsidRPr="009769B1">
        <w:rPr>
          <w:rFonts w:eastAsia="Calibri"/>
          <w:bCs/>
        </w:rPr>
        <w:t xml:space="preserve"> речь других людей.</w:t>
      </w:r>
    </w:p>
    <w:p w:rsidR="000236EF" w:rsidRPr="009769B1" w:rsidRDefault="008906E8" w:rsidP="000236EF">
      <w:pPr>
        <w:numPr>
          <w:ilvl w:val="0"/>
          <w:numId w:val="8"/>
        </w:numPr>
        <w:ind w:left="0" w:firstLine="709"/>
        <w:rPr>
          <w:rFonts w:eastAsia="Calibri"/>
          <w:bCs/>
        </w:rPr>
      </w:pPr>
      <w:r w:rsidRPr="009769B1">
        <w:rPr>
          <w:rFonts w:eastAsia="Calibri"/>
          <w:bCs/>
          <w:iCs/>
        </w:rPr>
        <w:t>в</w:t>
      </w:r>
      <w:r w:rsidR="000236EF" w:rsidRPr="009769B1">
        <w:rPr>
          <w:rFonts w:eastAsia="Calibri"/>
          <w:bCs/>
          <w:iCs/>
        </w:rPr>
        <w:t>ступать</w:t>
      </w:r>
      <w:r w:rsidR="000236EF" w:rsidRPr="009769B1">
        <w:rPr>
          <w:rFonts w:eastAsia="Calibri"/>
          <w:bCs/>
        </w:rPr>
        <w:t xml:space="preserve"> в беседу во внеурочной деятельности. </w:t>
      </w:r>
    </w:p>
    <w:p w:rsidR="000236EF" w:rsidRPr="009769B1" w:rsidRDefault="008906E8" w:rsidP="000236EF">
      <w:pPr>
        <w:numPr>
          <w:ilvl w:val="0"/>
          <w:numId w:val="9"/>
        </w:numPr>
        <w:tabs>
          <w:tab w:val="num" w:pos="0"/>
        </w:tabs>
        <w:ind w:left="0" w:firstLine="709"/>
        <w:rPr>
          <w:rFonts w:eastAsia="Calibri"/>
          <w:bCs/>
        </w:rPr>
      </w:pPr>
      <w:r w:rsidRPr="009769B1">
        <w:rPr>
          <w:rFonts w:eastAsia="Calibri"/>
          <w:bCs/>
        </w:rPr>
        <w:t>с</w:t>
      </w:r>
      <w:r w:rsidR="000236EF" w:rsidRPr="009769B1">
        <w:rPr>
          <w:rFonts w:eastAsia="Calibri"/>
          <w:bCs/>
        </w:rPr>
        <w:t>овместно договариваться о  правилах общения и поведения в школе и следовать им.</w:t>
      </w:r>
    </w:p>
    <w:p w:rsidR="000236EF" w:rsidRPr="009769B1" w:rsidRDefault="008906E8" w:rsidP="000236EF">
      <w:pPr>
        <w:numPr>
          <w:ilvl w:val="0"/>
          <w:numId w:val="9"/>
        </w:numPr>
        <w:tabs>
          <w:tab w:val="num" w:pos="0"/>
        </w:tabs>
        <w:spacing w:after="120"/>
        <w:ind w:left="0" w:firstLine="709"/>
        <w:rPr>
          <w:rFonts w:eastAsia="Calibri"/>
          <w:bCs/>
        </w:rPr>
      </w:pPr>
      <w:r w:rsidRPr="009769B1">
        <w:rPr>
          <w:rFonts w:eastAsia="Calibri"/>
          <w:bCs/>
        </w:rPr>
        <w:t>у</w:t>
      </w:r>
      <w:r w:rsidR="000236EF" w:rsidRPr="009769B1">
        <w:rPr>
          <w:rFonts w:eastAsia="Calibri"/>
          <w:bCs/>
        </w:rPr>
        <w:t xml:space="preserve">читься выполнять различные роли в группе (лидера, </w:t>
      </w:r>
      <w:r w:rsidR="000236EF" w:rsidRPr="009769B1">
        <w:rPr>
          <w:rFonts w:eastAsia="Calibri"/>
          <w:spacing w:val="-4"/>
        </w:rPr>
        <w:t>исполнителя</w:t>
      </w:r>
      <w:r w:rsidR="000236EF" w:rsidRPr="009769B1">
        <w:rPr>
          <w:rFonts w:eastAsia="Calibri"/>
          <w:bCs/>
        </w:rPr>
        <w:t>, критика).</w:t>
      </w:r>
    </w:p>
    <w:p w:rsidR="000236EF" w:rsidRPr="009769B1" w:rsidRDefault="000236EF" w:rsidP="000236EF">
      <w:pPr>
        <w:shd w:val="clear" w:color="auto" w:fill="FFFFFF"/>
        <w:spacing w:after="120"/>
        <w:ind w:firstLine="568"/>
        <w:rPr>
          <w:u w:val="single"/>
        </w:rPr>
      </w:pPr>
      <w:r w:rsidRPr="009769B1">
        <w:rPr>
          <w:b/>
          <w:bCs/>
          <w:u w:val="single"/>
        </w:rPr>
        <w:t>Предметные </w:t>
      </w:r>
      <w:r w:rsidRPr="009769B1">
        <w:rPr>
          <w:b/>
          <w:u w:val="single"/>
        </w:rPr>
        <w:t>результаты:</w:t>
      </w:r>
    </w:p>
    <w:p w:rsidR="000236EF" w:rsidRPr="009769B1" w:rsidRDefault="000236EF" w:rsidP="000236EF">
      <w:pPr>
        <w:pStyle w:val="a4"/>
        <w:numPr>
          <w:ilvl w:val="0"/>
          <w:numId w:val="15"/>
        </w:numPr>
        <w:shd w:val="clear" w:color="auto" w:fill="FFFFFF"/>
        <w:tabs>
          <w:tab w:val="left" w:pos="851"/>
        </w:tabs>
        <w:ind w:left="709"/>
      </w:pPr>
      <w:r w:rsidRPr="009769B1">
        <w:t>усвоение первоначальных сведений о правах и свободах человека, об обществе и роли человека в нём; </w:t>
      </w:r>
    </w:p>
    <w:p w:rsidR="000236EF" w:rsidRPr="009769B1" w:rsidRDefault="000236EF" w:rsidP="000236EF">
      <w:pPr>
        <w:pStyle w:val="a4"/>
        <w:numPr>
          <w:ilvl w:val="0"/>
          <w:numId w:val="16"/>
        </w:numPr>
        <w:shd w:val="clear" w:color="auto" w:fill="FFFFFF"/>
        <w:tabs>
          <w:tab w:val="left" w:pos="851"/>
        </w:tabs>
        <w:ind w:left="709"/>
      </w:pPr>
      <w:r w:rsidRPr="009769B1">
        <w:t>владение навыками устанавливать и выявлять причинно-следственные связи в социуме;</w:t>
      </w:r>
    </w:p>
    <w:p w:rsidR="000236EF" w:rsidRPr="009769B1" w:rsidRDefault="000236EF" w:rsidP="000236EF">
      <w:pPr>
        <w:pStyle w:val="a4"/>
        <w:numPr>
          <w:ilvl w:val="0"/>
          <w:numId w:val="17"/>
        </w:numPr>
        <w:shd w:val="clear" w:color="auto" w:fill="FFFFFF"/>
        <w:tabs>
          <w:tab w:val="left" w:pos="851"/>
        </w:tabs>
        <w:ind w:left="709"/>
      </w:pPr>
      <w:r w:rsidRPr="009769B1">
        <w:t>овладение основами правовой грамотности, правилами правового и нравственного поведения.</w:t>
      </w:r>
    </w:p>
    <w:p w:rsidR="000236EF" w:rsidRPr="009769B1" w:rsidRDefault="000236EF" w:rsidP="000236EF">
      <w:pPr>
        <w:pStyle w:val="a4"/>
        <w:numPr>
          <w:ilvl w:val="0"/>
          <w:numId w:val="18"/>
        </w:numPr>
        <w:shd w:val="clear" w:color="auto" w:fill="FFFFFF"/>
        <w:tabs>
          <w:tab w:val="left" w:pos="851"/>
        </w:tabs>
        <w:ind w:left="709"/>
      </w:pPr>
      <w:r w:rsidRPr="009769B1">
        <w:t>знание (на уровне обобщенных представлений) поворотных моментов в истории Российского государства и наиболее значимых событий в истории материальной и духовной культуры России.</w:t>
      </w:r>
    </w:p>
    <w:p w:rsidR="000236EF" w:rsidRPr="009769B1" w:rsidRDefault="000236EF" w:rsidP="000236EF">
      <w:pPr>
        <w:pStyle w:val="a4"/>
        <w:numPr>
          <w:ilvl w:val="0"/>
          <w:numId w:val="19"/>
        </w:numPr>
        <w:shd w:val="clear" w:color="auto" w:fill="FFFFFF"/>
        <w:tabs>
          <w:tab w:val="left" w:pos="851"/>
        </w:tabs>
        <w:ind w:left="709"/>
      </w:pPr>
      <w:r w:rsidRPr="009769B1">
        <w:rPr>
          <w:b/>
          <w:bCs/>
        </w:rPr>
        <w:t> </w:t>
      </w:r>
      <w:r w:rsidRPr="009769B1">
        <w:t>умение пользоваться картой (в определении границ России, крупных ее городов), рассказывать о родной стране, столице; называть Основной закон нашей страны; приводить примеры достопримечательностей родного края;</w:t>
      </w:r>
    </w:p>
    <w:p w:rsidR="000236EF" w:rsidRPr="009769B1" w:rsidRDefault="000236EF" w:rsidP="000236EF">
      <w:pPr>
        <w:pStyle w:val="a4"/>
        <w:numPr>
          <w:ilvl w:val="0"/>
          <w:numId w:val="20"/>
        </w:numPr>
        <w:shd w:val="clear" w:color="auto" w:fill="FFFFFF"/>
        <w:tabs>
          <w:tab w:val="left" w:pos="851"/>
        </w:tabs>
        <w:ind w:left="709"/>
        <w:rPr>
          <w:color w:val="444444"/>
        </w:rPr>
      </w:pPr>
      <w:r w:rsidRPr="009769B1">
        <w:t>умение рассказывать о важнейших событиях в истории России; на ходить на исторической и современной картах России места исторических событий; приводить примеры исторических и культурных памятников страны</w:t>
      </w:r>
      <w:r w:rsidRPr="009769B1">
        <w:rPr>
          <w:color w:val="444444"/>
        </w:rPr>
        <w:t>.</w:t>
      </w:r>
    </w:p>
    <w:p w:rsidR="000236EF" w:rsidRPr="009769B1" w:rsidRDefault="000236EF" w:rsidP="000236EF">
      <w:pPr>
        <w:rPr>
          <w:b/>
        </w:rPr>
      </w:pPr>
    </w:p>
    <w:p w:rsidR="000236EF" w:rsidRDefault="000236EF" w:rsidP="000236EF">
      <w:pPr>
        <w:rPr>
          <w:b/>
          <w:sz w:val="28"/>
          <w:szCs w:val="28"/>
        </w:rPr>
      </w:pPr>
    </w:p>
    <w:p w:rsidR="009769B1" w:rsidRDefault="009769B1" w:rsidP="000236EF">
      <w:pPr>
        <w:rPr>
          <w:b/>
          <w:sz w:val="28"/>
          <w:szCs w:val="28"/>
        </w:rPr>
      </w:pPr>
    </w:p>
    <w:p w:rsidR="009769B1" w:rsidRDefault="009769B1" w:rsidP="000236EF">
      <w:pPr>
        <w:rPr>
          <w:b/>
          <w:sz w:val="28"/>
          <w:szCs w:val="28"/>
        </w:rPr>
      </w:pPr>
    </w:p>
    <w:p w:rsidR="009769B1" w:rsidRDefault="009769B1" w:rsidP="000236EF">
      <w:pPr>
        <w:rPr>
          <w:b/>
          <w:sz w:val="28"/>
          <w:szCs w:val="28"/>
        </w:rPr>
      </w:pPr>
    </w:p>
    <w:p w:rsidR="009769B1" w:rsidRDefault="009769B1" w:rsidP="000236EF">
      <w:pPr>
        <w:rPr>
          <w:b/>
          <w:sz w:val="28"/>
          <w:szCs w:val="28"/>
        </w:rPr>
      </w:pPr>
    </w:p>
    <w:p w:rsidR="009769B1" w:rsidRDefault="009769B1" w:rsidP="000236EF">
      <w:pPr>
        <w:rPr>
          <w:b/>
          <w:sz w:val="28"/>
          <w:szCs w:val="28"/>
        </w:rPr>
      </w:pPr>
    </w:p>
    <w:p w:rsidR="009769B1" w:rsidRDefault="009769B1" w:rsidP="000236EF">
      <w:pPr>
        <w:rPr>
          <w:b/>
          <w:sz w:val="28"/>
          <w:szCs w:val="28"/>
        </w:rPr>
      </w:pPr>
    </w:p>
    <w:p w:rsidR="008906E8" w:rsidRPr="00D41D4F" w:rsidRDefault="000236EF" w:rsidP="008906E8">
      <w:pPr>
        <w:jc w:val="center"/>
        <w:rPr>
          <w:b/>
        </w:rPr>
      </w:pPr>
      <w:r w:rsidRPr="00D41D4F">
        <w:rPr>
          <w:b/>
        </w:rPr>
        <w:lastRenderedPageBreak/>
        <w:t>2. Содержание курса внеурочной деятельности с указанием</w:t>
      </w:r>
    </w:p>
    <w:p w:rsidR="000236EF" w:rsidRPr="00D41D4F" w:rsidRDefault="000236EF" w:rsidP="008906E8">
      <w:pPr>
        <w:jc w:val="center"/>
        <w:rPr>
          <w:b/>
        </w:rPr>
      </w:pPr>
      <w:r w:rsidRPr="00D41D4F">
        <w:rPr>
          <w:b/>
        </w:rPr>
        <w:t xml:space="preserve"> форм организации и видов деятельности</w:t>
      </w:r>
    </w:p>
    <w:p w:rsidR="000236EF" w:rsidRDefault="000236EF" w:rsidP="000236EF">
      <w:pPr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3256"/>
        <w:gridCol w:w="851"/>
        <w:gridCol w:w="1753"/>
        <w:gridCol w:w="4059"/>
      </w:tblGrid>
      <w:tr w:rsidR="000236EF" w:rsidRPr="00B91712" w:rsidTr="009769B1">
        <w:tc>
          <w:tcPr>
            <w:tcW w:w="572" w:type="dxa"/>
            <w:shd w:val="clear" w:color="auto" w:fill="auto"/>
            <w:vAlign w:val="center"/>
          </w:tcPr>
          <w:p w:rsidR="000236EF" w:rsidRPr="009769B1" w:rsidRDefault="000236EF" w:rsidP="009769B1">
            <w:pPr>
              <w:jc w:val="center"/>
              <w:rPr>
                <w:b/>
                <w:sz w:val="20"/>
                <w:szCs w:val="20"/>
              </w:rPr>
            </w:pPr>
            <w:r w:rsidRPr="009769B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0236EF" w:rsidRPr="009769B1" w:rsidRDefault="000236EF" w:rsidP="009769B1">
            <w:pPr>
              <w:jc w:val="center"/>
              <w:rPr>
                <w:b/>
                <w:sz w:val="20"/>
                <w:szCs w:val="20"/>
              </w:rPr>
            </w:pPr>
            <w:r w:rsidRPr="009769B1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6EF" w:rsidRPr="009769B1" w:rsidRDefault="000236EF" w:rsidP="009769B1">
            <w:pPr>
              <w:jc w:val="center"/>
              <w:rPr>
                <w:b/>
                <w:sz w:val="20"/>
                <w:szCs w:val="20"/>
              </w:rPr>
            </w:pPr>
            <w:r w:rsidRPr="009769B1">
              <w:rPr>
                <w:b/>
                <w:sz w:val="20"/>
                <w:szCs w:val="20"/>
              </w:rPr>
              <w:t>Темы раздела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0236EF" w:rsidRPr="009769B1" w:rsidRDefault="000236EF" w:rsidP="009769B1">
            <w:pPr>
              <w:jc w:val="center"/>
              <w:rPr>
                <w:b/>
                <w:sz w:val="20"/>
                <w:szCs w:val="20"/>
              </w:rPr>
            </w:pPr>
            <w:r w:rsidRPr="009769B1">
              <w:rPr>
                <w:b/>
                <w:sz w:val="20"/>
                <w:szCs w:val="20"/>
              </w:rPr>
              <w:t>Формы организации занятий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0236EF" w:rsidRPr="009769B1" w:rsidRDefault="000236EF" w:rsidP="009769B1">
            <w:pPr>
              <w:jc w:val="center"/>
              <w:rPr>
                <w:b/>
                <w:sz w:val="20"/>
                <w:szCs w:val="20"/>
              </w:rPr>
            </w:pPr>
            <w:r w:rsidRPr="009769B1">
              <w:rPr>
                <w:b/>
                <w:sz w:val="20"/>
                <w:szCs w:val="20"/>
              </w:rPr>
              <w:t>Основные виды деятельности</w:t>
            </w:r>
          </w:p>
        </w:tc>
      </w:tr>
      <w:tr w:rsidR="00364CAF" w:rsidRPr="008B2A2E" w:rsidTr="009769B1">
        <w:tc>
          <w:tcPr>
            <w:tcW w:w="572" w:type="dxa"/>
            <w:shd w:val="clear" w:color="auto" w:fill="auto"/>
          </w:tcPr>
          <w:p w:rsidR="00364CAF" w:rsidRPr="009769B1" w:rsidRDefault="00364CAF" w:rsidP="00D003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769B1">
              <w:rPr>
                <w:rFonts w:eastAsia="Calibri"/>
                <w:color w:val="000000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364CAF" w:rsidRPr="009769B1" w:rsidRDefault="00364CAF" w:rsidP="00D00387">
            <w:pPr>
              <w:rPr>
                <w:rFonts w:eastAsia="Calibri"/>
              </w:rPr>
            </w:pPr>
            <w:r w:rsidRPr="009769B1">
              <w:rPr>
                <w:rFonts w:eastAsia="Calibri"/>
              </w:rPr>
              <w:t>Введение</w:t>
            </w:r>
          </w:p>
        </w:tc>
        <w:tc>
          <w:tcPr>
            <w:tcW w:w="851" w:type="dxa"/>
            <w:shd w:val="clear" w:color="auto" w:fill="auto"/>
          </w:tcPr>
          <w:p w:rsidR="00364CAF" w:rsidRPr="00126B02" w:rsidRDefault="00364CAF" w:rsidP="00D00387">
            <w:pPr>
              <w:jc w:val="center"/>
              <w:rPr>
                <w:rFonts w:eastAsia="Calibri"/>
                <w:sz w:val="28"/>
                <w:szCs w:val="28"/>
              </w:rPr>
            </w:pPr>
            <w:r w:rsidRPr="00126B0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53" w:type="dxa"/>
            <w:vMerge w:val="restart"/>
            <w:shd w:val="clear" w:color="auto" w:fill="auto"/>
          </w:tcPr>
          <w:p w:rsidR="00364CAF" w:rsidRPr="00364CAF" w:rsidRDefault="00364CAF" w:rsidP="00364CAF">
            <w:pPr>
              <w:jc w:val="center"/>
            </w:pPr>
            <w:r>
              <w:t xml:space="preserve">Тренинги, просмотры и обсуждения м/фильмов, ролевые игры, беседы, </w:t>
            </w:r>
            <w:r w:rsidRPr="00364CAF">
              <w:t xml:space="preserve">экскурсии, </w:t>
            </w:r>
          </w:p>
          <w:p w:rsidR="00364CAF" w:rsidRDefault="00364CAF" w:rsidP="00364CAF">
            <w:pPr>
              <w:jc w:val="center"/>
            </w:pPr>
            <w:r w:rsidRPr="00364CAF">
              <w:rPr>
                <w:color w:val="000000"/>
              </w:rPr>
              <w:t>коллективное прочтение, обсуждение, викторины, конкурсы</w:t>
            </w:r>
            <w:r>
              <w:rPr>
                <w:color w:val="000000"/>
              </w:rPr>
              <w:t>, практическая деятельность, оказание посильной помощи, участие в акциях и митингах.</w:t>
            </w:r>
          </w:p>
        </w:tc>
        <w:tc>
          <w:tcPr>
            <w:tcW w:w="4059" w:type="dxa"/>
            <w:vMerge w:val="restart"/>
            <w:shd w:val="clear" w:color="auto" w:fill="auto"/>
          </w:tcPr>
          <w:p w:rsidR="00364CAF" w:rsidRPr="00D41D4F" w:rsidRDefault="00364CAF" w:rsidP="00032048">
            <w:pPr>
              <w:shd w:val="clear" w:color="auto" w:fill="FFFFFF"/>
              <w:jc w:val="both"/>
            </w:pPr>
            <w:r w:rsidRPr="00D41D4F">
              <w:rPr>
                <w:sz w:val="22"/>
                <w:szCs w:val="22"/>
              </w:rPr>
              <w:t xml:space="preserve">-ознакомление с основными правилами поведения в школе, общественных местах, обучение распознаванию хороших и плохих поступков </w:t>
            </w:r>
            <w:r w:rsidR="009769B1" w:rsidRPr="00D41D4F">
              <w:rPr>
                <w:sz w:val="22"/>
                <w:szCs w:val="22"/>
              </w:rPr>
              <w:t>;</w:t>
            </w:r>
          </w:p>
          <w:p w:rsidR="00364CAF" w:rsidRPr="00D41D4F" w:rsidRDefault="00364CAF" w:rsidP="00032048">
            <w:pPr>
              <w:shd w:val="clear" w:color="auto" w:fill="FFFFFF"/>
              <w:jc w:val="both"/>
            </w:pPr>
            <w:r w:rsidRPr="00D41D4F">
              <w:rPr>
                <w:sz w:val="22"/>
                <w:szCs w:val="22"/>
              </w:rPr>
              <w:t>-овладение навыками вежливого, приветливого, внимательного отношения к сверстникам, старшим и младшим детям, взрослым, обучение дружной игре, взаимной поддержке, участию в коллективных играх, приобретение опыта совместной деятельности;</w:t>
            </w:r>
          </w:p>
          <w:p w:rsidR="00364CAF" w:rsidRPr="00D41D4F" w:rsidRDefault="00364CAF" w:rsidP="00032048">
            <w:pPr>
              <w:shd w:val="clear" w:color="auto" w:fill="FFFFFF"/>
              <w:jc w:val="both"/>
            </w:pPr>
            <w:r w:rsidRPr="00D41D4F">
              <w:rPr>
                <w:sz w:val="22"/>
                <w:szCs w:val="22"/>
              </w:rPr>
              <w:t>-посильное участие в делах благотворительности, милосердия, в оказании помощи нуждающимся, заботе о животных, других живых существах, природе;</w:t>
            </w:r>
          </w:p>
          <w:p w:rsidR="00364CAF" w:rsidRPr="00D41D4F" w:rsidRDefault="00364CAF" w:rsidP="00032048">
            <w:pPr>
              <w:shd w:val="clear" w:color="auto" w:fill="FFFFFF"/>
              <w:jc w:val="both"/>
            </w:pPr>
            <w:r w:rsidRPr="00D41D4F">
              <w:rPr>
                <w:sz w:val="22"/>
                <w:szCs w:val="22"/>
              </w:rPr>
              <w:t>-получение первоначальных представлений о нравственных взаимоотношениях в семье </w:t>
            </w:r>
          </w:p>
          <w:p w:rsidR="00364CAF" w:rsidRPr="00D41D4F" w:rsidRDefault="00364CAF" w:rsidP="00032048">
            <w:pPr>
              <w:jc w:val="both"/>
              <w:rPr>
                <w:rFonts w:ascii="Tahoma" w:hAnsi="Tahoma" w:cs="Tahoma"/>
                <w:color w:val="000000"/>
              </w:rPr>
            </w:pPr>
            <w:r w:rsidRPr="00D41D4F">
              <w:rPr>
                <w:color w:val="000000"/>
                <w:sz w:val="22"/>
                <w:szCs w:val="22"/>
              </w:rPr>
              <w:t>-просмотр учебных фильмов, наблюдение и обсуждение в пе</w:t>
            </w:r>
            <w:r w:rsidRPr="00D41D4F">
              <w:rPr>
                <w:color w:val="000000"/>
                <w:sz w:val="22"/>
                <w:szCs w:val="22"/>
              </w:rPr>
              <w:softHyphen/>
              <w:t>дагогически организованной ситуации поступков, поведения разных людей; </w:t>
            </w:r>
          </w:p>
          <w:p w:rsidR="00364CAF" w:rsidRPr="00D41D4F" w:rsidRDefault="00364CAF" w:rsidP="00032048">
            <w:pPr>
              <w:jc w:val="both"/>
              <w:rPr>
                <w:rFonts w:ascii="Tahoma" w:hAnsi="Tahoma" w:cs="Tahoma"/>
                <w:color w:val="000000"/>
              </w:rPr>
            </w:pPr>
            <w:r w:rsidRPr="00D41D4F">
              <w:rPr>
                <w:color w:val="000000"/>
                <w:sz w:val="22"/>
                <w:szCs w:val="22"/>
              </w:rPr>
              <w:t>-обучение дружной игре, взаимной поддержке, участию в коллективных играх, приобретение опыта совмест</w:t>
            </w:r>
            <w:r w:rsidRPr="00D41D4F">
              <w:rPr>
                <w:color w:val="000000"/>
                <w:sz w:val="22"/>
                <w:szCs w:val="22"/>
              </w:rPr>
              <w:softHyphen/>
              <w:t>ной деятельности;</w:t>
            </w:r>
          </w:p>
          <w:p w:rsidR="00364CAF" w:rsidRPr="00D41D4F" w:rsidRDefault="00364CAF" w:rsidP="00032048">
            <w:pPr>
              <w:jc w:val="both"/>
              <w:rPr>
                <w:rFonts w:ascii="Tahoma" w:hAnsi="Tahoma" w:cs="Tahoma"/>
                <w:color w:val="000000"/>
              </w:rPr>
            </w:pPr>
            <w:r w:rsidRPr="00D41D4F">
              <w:rPr>
                <w:color w:val="000000"/>
                <w:sz w:val="22"/>
                <w:szCs w:val="22"/>
              </w:rPr>
              <w:t>-беседы о семье, о родителях и прародителях;</w:t>
            </w:r>
          </w:p>
          <w:p w:rsidR="00364CAF" w:rsidRPr="00D41D4F" w:rsidRDefault="00364CAF" w:rsidP="00032048">
            <w:pPr>
              <w:jc w:val="both"/>
              <w:rPr>
                <w:rFonts w:ascii="Tahoma" w:hAnsi="Tahoma" w:cs="Tahoma"/>
                <w:color w:val="000000"/>
              </w:rPr>
            </w:pPr>
            <w:r w:rsidRPr="00D41D4F">
              <w:rPr>
                <w:color w:val="000000"/>
                <w:sz w:val="22"/>
                <w:szCs w:val="22"/>
              </w:rPr>
              <w:t>-экс</w:t>
            </w:r>
            <w:r w:rsidRPr="00D41D4F">
              <w:rPr>
                <w:color w:val="000000"/>
                <w:sz w:val="22"/>
                <w:szCs w:val="22"/>
              </w:rPr>
              <w:softHyphen/>
              <w:t>курсии, прогулки по родному краю;</w:t>
            </w:r>
          </w:p>
          <w:p w:rsidR="00364CAF" w:rsidRPr="00D41D4F" w:rsidRDefault="00364CAF" w:rsidP="00032048">
            <w:pPr>
              <w:jc w:val="both"/>
              <w:rPr>
                <w:rFonts w:ascii="Tahoma" w:hAnsi="Tahoma" w:cs="Tahoma"/>
                <w:color w:val="000000"/>
              </w:rPr>
            </w:pPr>
            <w:r w:rsidRPr="00D41D4F">
              <w:rPr>
                <w:color w:val="000000"/>
                <w:sz w:val="22"/>
                <w:szCs w:val="22"/>
              </w:rPr>
              <w:t>-посещение конкурсов исполнителей народной музыки, художественных мастерских, тематических выставок;</w:t>
            </w:r>
          </w:p>
          <w:p w:rsidR="00364CAF" w:rsidRPr="00D41D4F" w:rsidRDefault="00364CAF" w:rsidP="00032048">
            <w:pPr>
              <w:jc w:val="both"/>
              <w:rPr>
                <w:rFonts w:ascii="Tahoma" w:hAnsi="Tahoma" w:cs="Tahoma"/>
                <w:color w:val="000000"/>
              </w:rPr>
            </w:pPr>
            <w:r w:rsidRPr="00D41D4F">
              <w:rPr>
                <w:color w:val="000000"/>
                <w:sz w:val="22"/>
                <w:szCs w:val="22"/>
              </w:rPr>
              <w:t>- обучение понимать красоту окружаю</w:t>
            </w:r>
            <w:r w:rsidRPr="00D41D4F">
              <w:rPr>
                <w:color w:val="000000"/>
                <w:sz w:val="22"/>
                <w:szCs w:val="22"/>
              </w:rPr>
              <w:softHyphen/>
              <w:t>щего мира через художественные образы;</w:t>
            </w:r>
          </w:p>
          <w:p w:rsidR="00364CAF" w:rsidRPr="00D41D4F" w:rsidRDefault="00364CAF" w:rsidP="00032048">
            <w:pPr>
              <w:jc w:val="both"/>
              <w:rPr>
                <w:rFonts w:ascii="Tahoma" w:hAnsi="Tahoma" w:cs="Tahoma"/>
                <w:color w:val="000000"/>
              </w:rPr>
            </w:pPr>
            <w:r w:rsidRPr="00D41D4F">
              <w:rPr>
                <w:color w:val="000000"/>
                <w:sz w:val="22"/>
                <w:szCs w:val="22"/>
              </w:rPr>
              <w:t>-беседы «Красивые и некрасивые поступки», «Чем красивы люди вокруг нас», бе</w:t>
            </w:r>
            <w:r w:rsidRPr="00D41D4F">
              <w:rPr>
                <w:color w:val="000000"/>
                <w:sz w:val="22"/>
                <w:szCs w:val="22"/>
              </w:rPr>
              <w:softHyphen/>
              <w:t>седы о прочитанных книгах, художественных фильмах, теле</w:t>
            </w:r>
            <w:r w:rsidRPr="00D41D4F">
              <w:rPr>
                <w:color w:val="000000"/>
                <w:sz w:val="22"/>
                <w:szCs w:val="22"/>
              </w:rPr>
              <w:softHyphen/>
              <w:t>визионных передачах, компьютерные игры; обучение разли</w:t>
            </w:r>
            <w:r w:rsidRPr="00D41D4F">
              <w:rPr>
                <w:color w:val="000000"/>
                <w:sz w:val="22"/>
                <w:szCs w:val="22"/>
              </w:rPr>
              <w:softHyphen/>
              <w:t>чать добро и зло, отличать красивое от безобразного, плохое от хорошего, созидательное от разрушительного;</w:t>
            </w:r>
          </w:p>
          <w:p w:rsidR="00364CAF" w:rsidRPr="008B2A2E" w:rsidRDefault="00364CAF" w:rsidP="00D41D4F">
            <w:r w:rsidRPr="00D41D4F">
              <w:rPr>
                <w:sz w:val="22"/>
                <w:szCs w:val="22"/>
              </w:rPr>
              <w:t>-проведение выставок семейного художественного твор</w:t>
            </w:r>
            <w:r w:rsidRPr="00D41D4F">
              <w:rPr>
                <w:sz w:val="22"/>
                <w:szCs w:val="22"/>
              </w:rPr>
              <w:softHyphen/>
              <w:t>чества, музыкальных вечеров</w:t>
            </w:r>
            <w:r w:rsidR="00D41D4F" w:rsidRPr="00D41D4F">
              <w:rPr>
                <w:sz w:val="22"/>
                <w:szCs w:val="22"/>
              </w:rPr>
              <w:t>.</w:t>
            </w:r>
            <w:r w:rsidRPr="00032048">
              <w:rPr>
                <w:sz w:val="20"/>
                <w:szCs w:val="20"/>
              </w:rPr>
              <w:t xml:space="preserve"> </w:t>
            </w:r>
          </w:p>
        </w:tc>
      </w:tr>
      <w:tr w:rsidR="00364CAF" w:rsidRPr="008B2A2E" w:rsidTr="009769B1">
        <w:tc>
          <w:tcPr>
            <w:tcW w:w="572" w:type="dxa"/>
            <w:shd w:val="clear" w:color="auto" w:fill="auto"/>
          </w:tcPr>
          <w:p w:rsidR="00364CAF" w:rsidRPr="009769B1" w:rsidRDefault="00364CAF" w:rsidP="00D003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769B1">
              <w:rPr>
                <w:rFonts w:eastAsia="Calibri"/>
                <w:color w:val="000000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364CAF" w:rsidRPr="009769B1" w:rsidRDefault="00364CAF" w:rsidP="00D00387">
            <w:pPr>
              <w:rPr>
                <w:rFonts w:eastAsia="Calibri"/>
              </w:rPr>
            </w:pPr>
            <w:r w:rsidRPr="009769B1">
              <w:rPr>
                <w:rFonts w:eastAsia="Calibri"/>
              </w:rPr>
              <w:t>Школьный  и внешкольный этикет.</w:t>
            </w:r>
          </w:p>
        </w:tc>
        <w:tc>
          <w:tcPr>
            <w:tcW w:w="851" w:type="dxa"/>
            <w:shd w:val="clear" w:color="auto" w:fill="auto"/>
          </w:tcPr>
          <w:p w:rsidR="00364CAF" w:rsidRPr="00126B02" w:rsidRDefault="00364CAF" w:rsidP="00D00387">
            <w:pPr>
              <w:jc w:val="center"/>
              <w:rPr>
                <w:rFonts w:eastAsia="Calibri"/>
                <w:sz w:val="28"/>
                <w:szCs w:val="28"/>
              </w:rPr>
            </w:pPr>
            <w:r w:rsidRPr="00126B0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753" w:type="dxa"/>
            <w:vMerge/>
            <w:shd w:val="clear" w:color="auto" w:fill="auto"/>
          </w:tcPr>
          <w:p w:rsidR="00364CAF" w:rsidRDefault="00364CAF" w:rsidP="00D00387">
            <w:pPr>
              <w:jc w:val="center"/>
            </w:pPr>
          </w:p>
        </w:tc>
        <w:tc>
          <w:tcPr>
            <w:tcW w:w="4059" w:type="dxa"/>
            <w:vMerge/>
            <w:shd w:val="clear" w:color="auto" w:fill="auto"/>
          </w:tcPr>
          <w:p w:rsidR="00364CAF" w:rsidRPr="008B2A2E" w:rsidRDefault="00364CAF" w:rsidP="00D00387"/>
        </w:tc>
      </w:tr>
      <w:tr w:rsidR="00364CAF" w:rsidRPr="008B2A2E" w:rsidTr="009769B1">
        <w:tc>
          <w:tcPr>
            <w:tcW w:w="572" w:type="dxa"/>
            <w:shd w:val="clear" w:color="auto" w:fill="auto"/>
          </w:tcPr>
          <w:p w:rsidR="00364CAF" w:rsidRPr="009769B1" w:rsidRDefault="00364CAF" w:rsidP="00D003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769B1">
              <w:rPr>
                <w:rFonts w:eastAsia="Calibri"/>
                <w:color w:val="000000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364CAF" w:rsidRPr="009769B1" w:rsidRDefault="00364CAF" w:rsidP="00D00387">
            <w:pPr>
              <w:rPr>
                <w:rFonts w:eastAsia="Calibri"/>
              </w:rPr>
            </w:pPr>
            <w:r w:rsidRPr="009769B1">
              <w:rPr>
                <w:rFonts w:eastAsia="Calibri"/>
              </w:rPr>
              <w:t>Правила общения. Культура внешнего вида.</w:t>
            </w:r>
          </w:p>
        </w:tc>
        <w:tc>
          <w:tcPr>
            <w:tcW w:w="851" w:type="dxa"/>
            <w:shd w:val="clear" w:color="auto" w:fill="auto"/>
          </w:tcPr>
          <w:p w:rsidR="00364CAF" w:rsidRPr="00126B02" w:rsidRDefault="00364CAF" w:rsidP="00D00387">
            <w:pPr>
              <w:jc w:val="center"/>
              <w:rPr>
                <w:rFonts w:eastAsia="Calibri"/>
                <w:sz w:val="28"/>
                <w:szCs w:val="28"/>
              </w:rPr>
            </w:pPr>
            <w:r w:rsidRPr="00126B0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753" w:type="dxa"/>
            <w:vMerge/>
            <w:shd w:val="clear" w:color="auto" w:fill="auto"/>
          </w:tcPr>
          <w:p w:rsidR="00364CAF" w:rsidRDefault="00364CAF" w:rsidP="00D00387">
            <w:pPr>
              <w:jc w:val="center"/>
            </w:pPr>
          </w:p>
        </w:tc>
        <w:tc>
          <w:tcPr>
            <w:tcW w:w="4059" w:type="dxa"/>
            <w:vMerge/>
            <w:shd w:val="clear" w:color="auto" w:fill="auto"/>
          </w:tcPr>
          <w:p w:rsidR="00364CAF" w:rsidRPr="008B2A2E" w:rsidRDefault="00364CAF" w:rsidP="00D00387"/>
        </w:tc>
      </w:tr>
      <w:tr w:rsidR="00364CAF" w:rsidRPr="008B2A2E" w:rsidTr="009769B1">
        <w:tc>
          <w:tcPr>
            <w:tcW w:w="572" w:type="dxa"/>
            <w:shd w:val="clear" w:color="auto" w:fill="auto"/>
          </w:tcPr>
          <w:p w:rsidR="00364CAF" w:rsidRPr="009769B1" w:rsidRDefault="00364CAF" w:rsidP="00D003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769B1">
              <w:rPr>
                <w:rFonts w:eastAsia="Calibri"/>
                <w:color w:val="000000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364CAF" w:rsidRPr="009769B1" w:rsidRDefault="00364CAF" w:rsidP="00D00387">
            <w:pPr>
              <w:rPr>
                <w:rFonts w:eastAsia="Calibri"/>
              </w:rPr>
            </w:pPr>
            <w:r w:rsidRPr="009769B1">
              <w:rPr>
                <w:rFonts w:eastAsia="Calibri"/>
              </w:rPr>
              <w:t xml:space="preserve">О трудолюбии. </w:t>
            </w:r>
          </w:p>
        </w:tc>
        <w:tc>
          <w:tcPr>
            <w:tcW w:w="851" w:type="dxa"/>
            <w:shd w:val="clear" w:color="auto" w:fill="auto"/>
          </w:tcPr>
          <w:p w:rsidR="00364CAF" w:rsidRPr="00126B02" w:rsidRDefault="00364CAF" w:rsidP="00D00387">
            <w:pPr>
              <w:jc w:val="center"/>
              <w:rPr>
                <w:rFonts w:eastAsia="Calibri"/>
                <w:sz w:val="28"/>
                <w:szCs w:val="28"/>
              </w:rPr>
            </w:pPr>
            <w:r w:rsidRPr="00126B0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753" w:type="dxa"/>
            <w:vMerge/>
            <w:shd w:val="clear" w:color="auto" w:fill="auto"/>
          </w:tcPr>
          <w:p w:rsidR="00364CAF" w:rsidRDefault="00364CAF" w:rsidP="00D00387">
            <w:pPr>
              <w:jc w:val="center"/>
            </w:pPr>
          </w:p>
        </w:tc>
        <w:tc>
          <w:tcPr>
            <w:tcW w:w="4059" w:type="dxa"/>
            <w:vMerge/>
            <w:shd w:val="clear" w:color="auto" w:fill="auto"/>
          </w:tcPr>
          <w:p w:rsidR="00364CAF" w:rsidRPr="008B2A2E" w:rsidRDefault="00364CAF" w:rsidP="00D00387"/>
        </w:tc>
      </w:tr>
      <w:tr w:rsidR="00364CAF" w:rsidRPr="008B2A2E" w:rsidTr="009769B1">
        <w:tc>
          <w:tcPr>
            <w:tcW w:w="572" w:type="dxa"/>
            <w:shd w:val="clear" w:color="auto" w:fill="auto"/>
          </w:tcPr>
          <w:p w:rsidR="00364CAF" w:rsidRPr="009769B1" w:rsidRDefault="00364CAF" w:rsidP="00D003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769B1">
              <w:rPr>
                <w:rFonts w:eastAsia="Calibri"/>
                <w:color w:val="000000"/>
              </w:rPr>
              <w:t>5</w:t>
            </w:r>
          </w:p>
        </w:tc>
        <w:tc>
          <w:tcPr>
            <w:tcW w:w="3256" w:type="dxa"/>
            <w:shd w:val="clear" w:color="auto" w:fill="auto"/>
          </w:tcPr>
          <w:p w:rsidR="00364CAF" w:rsidRPr="009769B1" w:rsidRDefault="00364CAF" w:rsidP="00D00387">
            <w:r w:rsidRPr="009769B1">
              <w:t>Счастье семьи.</w:t>
            </w:r>
          </w:p>
        </w:tc>
        <w:tc>
          <w:tcPr>
            <w:tcW w:w="851" w:type="dxa"/>
            <w:shd w:val="clear" w:color="auto" w:fill="auto"/>
          </w:tcPr>
          <w:p w:rsidR="00364CAF" w:rsidRPr="00126B02" w:rsidRDefault="00364CAF" w:rsidP="00D00387">
            <w:pPr>
              <w:jc w:val="center"/>
              <w:rPr>
                <w:rFonts w:eastAsia="Calibri"/>
                <w:sz w:val="28"/>
                <w:szCs w:val="28"/>
              </w:rPr>
            </w:pPr>
            <w:r w:rsidRPr="00126B0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753" w:type="dxa"/>
            <w:vMerge/>
            <w:shd w:val="clear" w:color="auto" w:fill="auto"/>
          </w:tcPr>
          <w:p w:rsidR="00364CAF" w:rsidRDefault="00364CAF" w:rsidP="00D00387">
            <w:pPr>
              <w:jc w:val="center"/>
            </w:pPr>
          </w:p>
        </w:tc>
        <w:tc>
          <w:tcPr>
            <w:tcW w:w="4059" w:type="dxa"/>
            <w:vMerge/>
            <w:shd w:val="clear" w:color="auto" w:fill="auto"/>
          </w:tcPr>
          <w:p w:rsidR="00364CAF" w:rsidRPr="008B2A2E" w:rsidRDefault="00364CAF" w:rsidP="00D00387"/>
        </w:tc>
      </w:tr>
      <w:tr w:rsidR="00364CAF" w:rsidRPr="008B2A2E" w:rsidTr="009769B1">
        <w:tc>
          <w:tcPr>
            <w:tcW w:w="572" w:type="dxa"/>
            <w:shd w:val="clear" w:color="auto" w:fill="auto"/>
          </w:tcPr>
          <w:p w:rsidR="00364CAF" w:rsidRPr="009769B1" w:rsidRDefault="00364CAF" w:rsidP="00D003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769B1">
              <w:rPr>
                <w:rFonts w:eastAsia="Calibri"/>
                <w:color w:val="000000"/>
              </w:rPr>
              <w:t>6</w:t>
            </w:r>
          </w:p>
        </w:tc>
        <w:tc>
          <w:tcPr>
            <w:tcW w:w="3256" w:type="dxa"/>
            <w:shd w:val="clear" w:color="auto" w:fill="auto"/>
          </w:tcPr>
          <w:p w:rsidR="00364CAF" w:rsidRPr="009769B1" w:rsidRDefault="00364CAF" w:rsidP="00D00387">
            <w:pPr>
              <w:rPr>
                <w:rFonts w:eastAsia="Calibri"/>
              </w:rPr>
            </w:pPr>
            <w:r w:rsidRPr="009769B1">
              <w:rPr>
                <w:rFonts w:eastAsia="Calibri"/>
              </w:rPr>
              <w:t xml:space="preserve">Как прекрасен этот мир. </w:t>
            </w:r>
          </w:p>
        </w:tc>
        <w:tc>
          <w:tcPr>
            <w:tcW w:w="851" w:type="dxa"/>
            <w:shd w:val="clear" w:color="auto" w:fill="auto"/>
          </w:tcPr>
          <w:p w:rsidR="00364CAF" w:rsidRPr="00126B02" w:rsidRDefault="00364CAF" w:rsidP="00D00387">
            <w:pPr>
              <w:jc w:val="center"/>
              <w:rPr>
                <w:rFonts w:eastAsia="Calibri"/>
                <w:sz w:val="28"/>
                <w:szCs w:val="28"/>
              </w:rPr>
            </w:pPr>
            <w:r w:rsidRPr="00126B0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753" w:type="dxa"/>
            <w:vMerge/>
            <w:shd w:val="clear" w:color="auto" w:fill="auto"/>
          </w:tcPr>
          <w:p w:rsidR="00364CAF" w:rsidRDefault="00364CAF" w:rsidP="00D00387">
            <w:pPr>
              <w:jc w:val="center"/>
            </w:pPr>
          </w:p>
        </w:tc>
        <w:tc>
          <w:tcPr>
            <w:tcW w:w="4059" w:type="dxa"/>
            <w:vMerge/>
            <w:shd w:val="clear" w:color="auto" w:fill="auto"/>
          </w:tcPr>
          <w:p w:rsidR="00364CAF" w:rsidRPr="008B2A2E" w:rsidRDefault="00364CAF" w:rsidP="00D00387"/>
        </w:tc>
      </w:tr>
      <w:tr w:rsidR="00364CAF" w:rsidRPr="008B2A2E" w:rsidTr="009769B1">
        <w:tc>
          <w:tcPr>
            <w:tcW w:w="572" w:type="dxa"/>
            <w:shd w:val="clear" w:color="auto" w:fill="auto"/>
          </w:tcPr>
          <w:p w:rsidR="00364CAF" w:rsidRPr="009769B1" w:rsidRDefault="00364CAF" w:rsidP="00D003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769B1">
              <w:rPr>
                <w:rFonts w:eastAsia="Calibri"/>
                <w:color w:val="000000"/>
              </w:rPr>
              <w:t>7</w:t>
            </w:r>
          </w:p>
        </w:tc>
        <w:tc>
          <w:tcPr>
            <w:tcW w:w="3256" w:type="dxa"/>
            <w:shd w:val="clear" w:color="auto" w:fill="auto"/>
          </w:tcPr>
          <w:p w:rsidR="00364CAF" w:rsidRPr="009769B1" w:rsidRDefault="00364CAF" w:rsidP="00D00387">
            <w:r w:rsidRPr="009769B1">
              <w:t xml:space="preserve">Твоя речь: слово лечит, слово ранит. </w:t>
            </w:r>
          </w:p>
        </w:tc>
        <w:tc>
          <w:tcPr>
            <w:tcW w:w="851" w:type="dxa"/>
            <w:shd w:val="clear" w:color="auto" w:fill="auto"/>
          </w:tcPr>
          <w:p w:rsidR="00364CAF" w:rsidRPr="00126B02" w:rsidRDefault="00364CAF" w:rsidP="00D00387">
            <w:pPr>
              <w:jc w:val="center"/>
              <w:rPr>
                <w:rFonts w:eastAsia="Calibri"/>
                <w:sz w:val="28"/>
                <w:szCs w:val="28"/>
              </w:rPr>
            </w:pPr>
            <w:r w:rsidRPr="00126B0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753" w:type="dxa"/>
            <w:vMerge/>
            <w:shd w:val="clear" w:color="auto" w:fill="auto"/>
          </w:tcPr>
          <w:p w:rsidR="00364CAF" w:rsidRDefault="00364CAF" w:rsidP="00D00387">
            <w:pPr>
              <w:jc w:val="center"/>
            </w:pPr>
          </w:p>
        </w:tc>
        <w:tc>
          <w:tcPr>
            <w:tcW w:w="4059" w:type="dxa"/>
            <w:vMerge/>
            <w:shd w:val="clear" w:color="auto" w:fill="auto"/>
          </w:tcPr>
          <w:p w:rsidR="00364CAF" w:rsidRPr="008B2A2E" w:rsidRDefault="00364CAF" w:rsidP="00D00387"/>
        </w:tc>
      </w:tr>
      <w:tr w:rsidR="000236EF" w:rsidRPr="008B2A2E" w:rsidTr="009769B1">
        <w:tc>
          <w:tcPr>
            <w:tcW w:w="572" w:type="dxa"/>
            <w:shd w:val="clear" w:color="auto" w:fill="auto"/>
          </w:tcPr>
          <w:p w:rsidR="000236EF" w:rsidRPr="00126B02" w:rsidRDefault="000236EF" w:rsidP="00D003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0236EF" w:rsidRPr="00D41D4F" w:rsidRDefault="000236EF" w:rsidP="00D00387">
            <w:r w:rsidRPr="00D41D4F">
              <w:rPr>
                <w:rFonts w:eastAsia="Calibri"/>
              </w:rPr>
              <w:t>Итоги</w:t>
            </w:r>
          </w:p>
        </w:tc>
        <w:tc>
          <w:tcPr>
            <w:tcW w:w="851" w:type="dxa"/>
            <w:shd w:val="clear" w:color="auto" w:fill="auto"/>
          </w:tcPr>
          <w:p w:rsidR="000236EF" w:rsidRPr="00D41D4F" w:rsidRDefault="000236EF" w:rsidP="00D00387">
            <w:pPr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1</w:t>
            </w:r>
          </w:p>
        </w:tc>
        <w:tc>
          <w:tcPr>
            <w:tcW w:w="1753" w:type="dxa"/>
            <w:shd w:val="clear" w:color="auto" w:fill="auto"/>
          </w:tcPr>
          <w:p w:rsidR="000236EF" w:rsidRDefault="000236EF" w:rsidP="00D00387">
            <w:pPr>
              <w:jc w:val="center"/>
            </w:pPr>
          </w:p>
        </w:tc>
        <w:tc>
          <w:tcPr>
            <w:tcW w:w="4059" w:type="dxa"/>
            <w:shd w:val="clear" w:color="auto" w:fill="auto"/>
          </w:tcPr>
          <w:p w:rsidR="000236EF" w:rsidRPr="008B2A2E" w:rsidRDefault="000236EF" w:rsidP="00D00387"/>
        </w:tc>
      </w:tr>
      <w:tr w:rsidR="000236EF" w:rsidRPr="008B2A2E" w:rsidTr="009769B1">
        <w:tc>
          <w:tcPr>
            <w:tcW w:w="572" w:type="dxa"/>
            <w:shd w:val="clear" w:color="auto" w:fill="auto"/>
          </w:tcPr>
          <w:p w:rsidR="000236EF" w:rsidRPr="00126B02" w:rsidRDefault="000236EF" w:rsidP="00D003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0236EF" w:rsidRPr="00D41D4F" w:rsidRDefault="000236EF" w:rsidP="00D00387">
            <w:pPr>
              <w:rPr>
                <w:rFonts w:eastAsia="Calibri"/>
                <w:b/>
              </w:rPr>
            </w:pPr>
            <w:r w:rsidRPr="00D41D4F">
              <w:rPr>
                <w:rFonts w:eastAsia="Calibri"/>
                <w:b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0236EF" w:rsidRPr="00D41D4F" w:rsidRDefault="000236EF" w:rsidP="00D00387">
            <w:pPr>
              <w:jc w:val="center"/>
              <w:rPr>
                <w:rFonts w:eastAsia="Calibri"/>
              </w:rPr>
            </w:pPr>
            <w:r w:rsidRPr="00D41D4F">
              <w:rPr>
                <w:rFonts w:eastAsia="Calibri"/>
                <w:b/>
              </w:rPr>
              <w:t>34</w:t>
            </w:r>
          </w:p>
        </w:tc>
        <w:tc>
          <w:tcPr>
            <w:tcW w:w="1753" w:type="dxa"/>
            <w:shd w:val="clear" w:color="auto" w:fill="auto"/>
          </w:tcPr>
          <w:p w:rsidR="000236EF" w:rsidRDefault="000236EF" w:rsidP="00D00387">
            <w:pPr>
              <w:jc w:val="center"/>
            </w:pPr>
          </w:p>
        </w:tc>
        <w:tc>
          <w:tcPr>
            <w:tcW w:w="4059" w:type="dxa"/>
            <w:shd w:val="clear" w:color="auto" w:fill="auto"/>
          </w:tcPr>
          <w:p w:rsidR="000236EF" w:rsidRPr="008B2A2E" w:rsidRDefault="000236EF" w:rsidP="00D00387"/>
        </w:tc>
      </w:tr>
    </w:tbl>
    <w:p w:rsidR="000236EF" w:rsidRDefault="000236EF" w:rsidP="000236EF">
      <w:pPr>
        <w:rPr>
          <w:b/>
          <w:sz w:val="28"/>
          <w:szCs w:val="28"/>
        </w:rPr>
      </w:pPr>
    </w:p>
    <w:p w:rsidR="000236EF" w:rsidRPr="00D41D4F" w:rsidRDefault="000236EF" w:rsidP="008906E8">
      <w:pPr>
        <w:jc w:val="center"/>
        <w:rPr>
          <w:rFonts w:eastAsia="Calibri"/>
        </w:rPr>
      </w:pPr>
      <w:r w:rsidRPr="00D41D4F">
        <w:rPr>
          <w:rFonts w:eastAsia="Calibri"/>
          <w:b/>
        </w:rPr>
        <w:lastRenderedPageBreak/>
        <w:t xml:space="preserve">3. </w:t>
      </w:r>
      <w:r w:rsidRPr="00D41D4F">
        <w:rPr>
          <w:rFonts w:eastAsia="Calibri"/>
        </w:rPr>
        <w:t xml:space="preserve"> </w:t>
      </w:r>
      <w:r w:rsidRPr="00D41D4F">
        <w:rPr>
          <w:b/>
        </w:rPr>
        <w:t>Календарно-тематическое планирование</w:t>
      </w:r>
    </w:p>
    <w:p w:rsidR="000236EF" w:rsidRPr="0086164A" w:rsidRDefault="000236EF" w:rsidP="000236EF">
      <w:pPr>
        <w:tabs>
          <w:tab w:val="left" w:pos="4430"/>
          <w:tab w:val="center" w:pos="4961"/>
          <w:tab w:val="right" w:pos="9922"/>
        </w:tabs>
        <w:rPr>
          <w:rFonts w:eastAsia="Calibri"/>
          <w:b/>
        </w:rPr>
      </w:pPr>
      <w:r>
        <w:rPr>
          <w:rFonts w:eastAsia="Calibri"/>
          <w:b/>
        </w:rPr>
        <w:tab/>
      </w:r>
    </w:p>
    <w:tbl>
      <w:tblPr>
        <w:tblpPr w:leftFromText="180" w:rightFromText="180" w:vertAnchor="text" w:tblpX="-365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1053"/>
        <w:gridCol w:w="992"/>
        <w:gridCol w:w="4394"/>
        <w:gridCol w:w="851"/>
        <w:gridCol w:w="1276"/>
        <w:gridCol w:w="1559"/>
      </w:tblGrid>
      <w:tr w:rsidR="000236EF" w:rsidRPr="0086164A" w:rsidTr="00D41D4F">
        <w:trPr>
          <w:cantSplit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6EF" w:rsidRPr="008906E8" w:rsidRDefault="000236EF" w:rsidP="00D41D4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  <w:p w:rsidR="000236EF" w:rsidRPr="008906E8" w:rsidRDefault="000236EF" w:rsidP="00D41D4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8906E8">
              <w:rPr>
                <w:rFonts w:eastAsia="Calibri"/>
                <w:b/>
                <w:sz w:val="20"/>
                <w:szCs w:val="20"/>
                <w:lang w:eastAsia="ar-SA"/>
              </w:rPr>
              <w:t>№ п/</w:t>
            </w:r>
            <w:r w:rsidR="008906E8">
              <w:rPr>
                <w:rFonts w:eastAsia="Calibri"/>
                <w:b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EF" w:rsidRPr="008906E8" w:rsidRDefault="000236EF" w:rsidP="00D41D4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8906E8">
              <w:rPr>
                <w:rFonts w:eastAsia="Calibri"/>
                <w:b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6EF" w:rsidRPr="008906E8" w:rsidRDefault="000236EF" w:rsidP="00D41D4F">
            <w:pPr>
              <w:suppressAutoHyphens/>
              <w:ind w:left="12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8906E8">
              <w:rPr>
                <w:rFonts w:eastAsia="Calibri"/>
                <w:b/>
                <w:sz w:val="20"/>
                <w:szCs w:val="20"/>
                <w:lang w:eastAsia="ar-SA"/>
              </w:rPr>
              <w:t>Тема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6EF" w:rsidRPr="008906E8" w:rsidRDefault="000236EF" w:rsidP="00D41D4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8906E8">
              <w:rPr>
                <w:rFonts w:eastAsia="Calibri"/>
                <w:b/>
                <w:sz w:val="20"/>
                <w:szCs w:val="20"/>
                <w:lang w:eastAsia="ar-SA"/>
              </w:rPr>
              <w:t>Всего</w:t>
            </w:r>
          </w:p>
          <w:p w:rsidR="000236EF" w:rsidRPr="008906E8" w:rsidRDefault="000236EF" w:rsidP="00D41D4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8906E8">
              <w:rPr>
                <w:rFonts w:eastAsia="Calibri"/>
                <w:b/>
                <w:sz w:val="20"/>
                <w:szCs w:val="20"/>
                <w:lang w:eastAsia="ar-SA"/>
              </w:rPr>
              <w:t>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EF" w:rsidRPr="008906E8" w:rsidRDefault="000236EF" w:rsidP="00D41D4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8906E8">
              <w:rPr>
                <w:rFonts w:eastAsia="Calibri"/>
                <w:b/>
                <w:sz w:val="20"/>
                <w:szCs w:val="20"/>
                <w:lang w:eastAsia="ar-SA"/>
              </w:rPr>
              <w:t>Содержание деятельности</w:t>
            </w:r>
          </w:p>
        </w:tc>
      </w:tr>
      <w:tr w:rsidR="000236EF" w:rsidRPr="0086164A" w:rsidTr="00D41D4F">
        <w:trPr>
          <w:cantSplit/>
          <w:trHeight w:val="230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EF" w:rsidRPr="008906E8" w:rsidRDefault="000236EF" w:rsidP="00D41D4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EF" w:rsidRPr="008906E8" w:rsidRDefault="000236EF" w:rsidP="00D41D4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EF" w:rsidRPr="008906E8" w:rsidRDefault="000236EF" w:rsidP="00D41D4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EF" w:rsidRPr="008906E8" w:rsidRDefault="000236EF" w:rsidP="00D41D4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6EF" w:rsidRPr="008906E8" w:rsidRDefault="008906E8" w:rsidP="00D41D4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8906E8">
              <w:rPr>
                <w:rFonts w:eastAsia="Calibri"/>
                <w:b/>
                <w:sz w:val="20"/>
                <w:szCs w:val="20"/>
                <w:lang w:eastAsia="ar-SA"/>
              </w:rPr>
              <w:t>ч</w:t>
            </w:r>
            <w:r w:rsidR="000236EF" w:rsidRPr="008906E8">
              <w:rPr>
                <w:rFonts w:eastAsia="Calibri"/>
                <w:b/>
                <w:sz w:val="20"/>
                <w:szCs w:val="20"/>
                <w:lang w:eastAsia="ar-SA"/>
              </w:rPr>
              <w:t>асы</w:t>
            </w:r>
          </w:p>
          <w:p w:rsidR="000236EF" w:rsidRPr="008906E8" w:rsidRDefault="000236EF" w:rsidP="00D41D4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8906E8">
              <w:rPr>
                <w:rFonts w:eastAsia="Calibri"/>
                <w:b/>
                <w:sz w:val="20"/>
                <w:szCs w:val="20"/>
                <w:lang w:eastAsia="ar-SA"/>
              </w:rPr>
              <w:t>аудиторных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6EF" w:rsidRPr="008906E8" w:rsidRDefault="008906E8" w:rsidP="00D41D4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8906E8">
              <w:rPr>
                <w:rFonts w:eastAsia="Calibri"/>
                <w:b/>
                <w:sz w:val="20"/>
                <w:szCs w:val="20"/>
                <w:lang w:eastAsia="ar-SA"/>
              </w:rPr>
              <w:t>ч</w:t>
            </w:r>
            <w:r w:rsidR="000236EF" w:rsidRPr="008906E8">
              <w:rPr>
                <w:rFonts w:eastAsia="Calibri"/>
                <w:b/>
                <w:sz w:val="20"/>
                <w:szCs w:val="20"/>
                <w:lang w:eastAsia="ar-SA"/>
              </w:rPr>
              <w:t>асы</w:t>
            </w:r>
          </w:p>
          <w:p w:rsidR="000236EF" w:rsidRPr="008906E8" w:rsidRDefault="000236EF" w:rsidP="00D41D4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8906E8">
              <w:rPr>
                <w:rFonts w:eastAsia="Calibri"/>
                <w:b/>
                <w:sz w:val="20"/>
                <w:szCs w:val="20"/>
                <w:lang w:eastAsia="ar-SA"/>
              </w:rPr>
              <w:t>внеаудиторных</w:t>
            </w:r>
            <w:r w:rsidR="008906E8" w:rsidRPr="008906E8">
              <w:rPr>
                <w:rFonts w:eastAsia="Calibri"/>
                <w:b/>
                <w:sz w:val="20"/>
                <w:szCs w:val="20"/>
                <w:lang w:eastAsia="ar-SA"/>
              </w:rPr>
              <w:t xml:space="preserve"> </w:t>
            </w:r>
            <w:r w:rsidRPr="008906E8">
              <w:rPr>
                <w:rFonts w:eastAsia="Calibri"/>
                <w:b/>
                <w:sz w:val="20"/>
                <w:szCs w:val="20"/>
                <w:lang w:eastAsia="ar-SA"/>
              </w:rPr>
              <w:t>занятий</w:t>
            </w:r>
          </w:p>
        </w:tc>
      </w:tr>
      <w:tr w:rsidR="000236EF" w:rsidRPr="0086164A" w:rsidTr="00D41D4F">
        <w:trPr>
          <w:cantSplit/>
          <w:trHeight w:val="438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EF" w:rsidRPr="0086164A" w:rsidRDefault="000236EF" w:rsidP="00D41D4F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EF" w:rsidRPr="008906E8" w:rsidRDefault="008906E8" w:rsidP="00D41D4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8906E8">
              <w:rPr>
                <w:rFonts w:eastAsia="Calibri"/>
                <w:b/>
                <w:sz w:val="20"/>
                <w:szCs w:val="20"/>
                <w:lang w:eastAsia="ar-SA"/>
              </w:rPr>
              <w:t>п</w:t>
            </w:r>
            <w:r w:rsidR="000236EF" w:rsidRPr="008906E8">
              <w:rPr>
                <w:rFonts w:eastAsia="Calibri"/>
                <w:b/>
                <w:sz w:val="20"/>
                <w:szCs w:val="20"/>
                <w:lang w:eastAsia="ar-SA"/>
              </w:rPr>
              <w:t>о</w:t>
            </w:r>
            <w:r w:rsidRPr="008906E8">
              <w:rPr>
                <w:rFonts w:eastAsia="Calibri"/>
                <w:b/>
                <w:sz w:val="20"/>
                <w:szCs w:val="20"/>
                <w:lang w:eastAsia="ar-SA"/>
              </w:rPr>
              <w:t xml:space="preserve"> </w:t>
            </w:r>
            <w:r w:rsidR="000236EF" w:rsidRPr="008906E8">
              <w:rPr>
                <w:rFonts w:eastAsia="Calibri"/>
                <w:b/>
                <w:sz w:val="20"/>
                <w:szCs w:val="20"/>
                <w:lang w:eastAsia="ar-SA"/>
              </w:rPr>
              <w:t>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EF" w:rsidRPr="008906E8" w:rsidRDefault="008906E8" w:rsidP="00D41D4F">
            <w:pPr>
              <w:suppressAutoHyphens/>
              <w:ind w:left="-108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  <w:lang w:eastAsia="ar-SA"/>
              </w:rPr>
              <w:t>п</w:t>
            </w:r>
            <w:r w:rsidR="000236EF" w:rsidRPr="008906E8">
              <w:rPr>
                <w:rFonts w:eastAsia="Calibri"/>
                <w:b/>
                <w:sz w:val="20"/>
                <w:szCs w:val="20"/>
                <w:lang w:eastAsia="ar-SA"/>
              </w:rPr>
              <w:t>о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 xml:space="preserve"> </w:t>
            </w:r>
            <w:r w:rsidR="000236EF" w:rsidRPr="008906E8">
              <w:rPr>
                <w:rFonts w:eastAsia="Calibri"/>
                <w:b/>
                <w:sz w:val="20"/>
                <w:szCs w:val="20"/>
                <w:lang w:eastAsia="ar-SA"/>
              </w:rPr>
              <w:t>факту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EF" w:rsidRPr="0086164A" w:rsidRDefault="000236EF" w:rsidP="00D41D4F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EF" w:rsidRPr="0086164A" w:rsidRDefault="000236EF" w:rsidP="00D41D4F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EF" w:rsidRPr="0086164A" w:rsidRDefault="000236EF" w:rsidP="00D41D4F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EF" w:rsidRPr="0086164A" w:rsidRDefault="000236EF" w:rsidP="00D41D4F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364CAF" w:rsidRPr="00D41D4F" w:rsidTr="00D41D4F">
        <w:trPr>
          <w:trHeight w:val="31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02</w:t>
            </w:r>
            <w:r w:rsidR="00364CAF" w:rsidRPr="00D41D4F">
              <w:rPr>
                <w:rFonts w:eastAsia="Calibri"/>
                <w:bCs/>
                <w:lang w:eastAsia="ar-SA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rPr>
                <w:rFonts w:eastAsia="Calibri"/>
              </w:rPr>
            </w:pPr>
            <w:r w:rsidRPr="00D41D4F">
              <w:rPr>
                <w:rFonts w:eastAsia="Calibri"/>
              </w:rPr>
              <w:t>Перелистывая страницы 2 класса.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</w:p>
        </w:tc>
      </w:tr>
      <w:tr w:rsidR="00364CAF" w:rsidRPr="00D41D4F" w:rsidTr="00D41D4F">
        <w:trPr>
          <w:trHeight w:val="28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09</w:t>
            </w:r>
            <w:r w:rsidR="00364CAF" w:rsidRPr="00D41D4F">
              <w:rPr>
                <w:rFonts w:eastAsia="Calibri"/>
                <w:bCs/>
                <w:lang w:eastAsia="ar-SA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contextualSpacing/>
              <w:rPr>
                <w:rFonts w:eastAsia="Calibri"/>
              </w:rPr>
            </w:pPr>
            <w:r w:rsidRPr="00D41D4F">
              <w:rPr>
                <w:rFonts w:eastAsia="Calibri"/>
              </w:rPr>
              <w:t>Взаимопомощь - как её организовать.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</w:tr>
      <w:tr w:rsidR="00364CAF" w:rsidRPr="00D41D4F" w:rsidTr="00D41D4F">
        <w:trPr>
          <w:trHeight w:val="26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16</w:t>
            </w:r>
            <w:r w:rsidR="00364CAF" w:rsidRPr="00D41D4F">
              <w:rPr>
                <w:rFonts w:eastAsia="Calibri"/>
                <w:bCs/>
                <w:lang w:eastAsia="ar-SA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contextualSpacing/>
              <w:rPr>
                <w:rFonts w:eastAsia="Calibri"/>
              </w:rPr>
            </w:pPr>
            <w:r w:rsidRPr="00D41D4F">
              <w:rPr>
                <w:rFonts w:eastAsia="Calibri"/>
              </w:rPr>
              <w:t>Береги школьное имущество.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</w:tr>
      <w:tr w:rsidR="00364CAF" w:rsidRPr="00D41D4F" w:rsidTr="00D41D4F">
        <w:trPr>
          <w:trHeight w:val="42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23</w:t>
            </w:r>
            <w:r w:rsidR="00364CAF" w:rsidRPr="00D41D4F">
              <w:rPr>
                <w:rFonts w:eastAsia="Calibri"/>
                <w:bCs/>
                <w:lang w:eastAsia="ar-SA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contextualSpacing/>
              <w:rPr>
                <w:rFonts w:eastAsia="Calibri"/>
              </w:rPr>
            </w:pPr>
            <w:r w:rsidRPr="00D41D4F">
              <w:rPr>
                <w:rFonts w:eastAsia="Calibri"/>
              </w:rPr>
              <w:t>Правила поведения в школе. Игры на переменке.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</w:tr>
      <w:tr w:rsidR="00364CAF" w:rsidRPr="00D41D4F" w:rsidTr="00D41D4F">
        <w:trPr>
          <w:trHeight w:val="28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30</w:t>
            </w:r>
            <w:r w:rsidR="00364CAF" w:rsidRPr="00D41D4F">
              <w:rPr>
                <w:rFonts w:eastAsia="Calibri"/>
                <w:bCs/>
                <w:lang w:eastAsia="ar-SA"/>
              </w:rPr>
              <w:t>.</w:t>
            </w:r>
            <w:r>
              <w:rPr>
                <w:rFonts w:eastAsia="Calibri"/>
                <w:bCs/>
                <w:lang w:eastAsia="ar-SA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contextualSpacing/>
              <w:rPr>
                <w:rFonts w:eastAsia="Calibri"/>
              </w:rPr>
            </w:pPr>
            <w:r w:rsidRPr="00D41D4F">
              <w:rPr>
                <w:rFonts w:eastAsia="Calibri"/>
              </w:rPr>
              <w:t>Правила поведения в гостях.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</w:tr>
      <w:tr w:rsidR="00364CAF" w:rsidRPr="00D41D4F" w:rsidTr="00D41D4F">
        <w:trPr>
          <w:trHeight w:val="2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7</w:t>
            </w:r>
            <w:r w:rsidR="00364CAF" w:rsidRPr="00D41D4F">
              <w:rPr>
                <w:rFonts w:eastAsia="Calibri"/>
                <w:bCs/>
                <w:lang w:eastAsia="ar-SA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contextualSpacing/>
              <w:rPr>
                <w:rFonts w:eastAsia="Calibri"/>
              </w:rPr>
            </w:pPr>
            <w:r w:rsidRPr="00D41D4F">
              <w:rPr>
                <w:rFonts w:eastAsia="Calibri"/>
              </w:rPr>
              <w:t>В какие игры и как мы играем.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</w:tr>
      <w:tr w:rsidR="00364CAF" w:rsidRPr="00D41D4F" w:rsidTr="00D41D4F">
        <w:trPr>
          <w:trHeight w:val="26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14</w:t>
            </w:r>
            <w:r w:rsidR="00364CAF" w:rsidRPr="00D41D4F">
              <w:rPr>
                <w:rFonts w:eastAsia="Calibri"/>
                <w:bCs/>
                <w:lang w:eastAsia="ar-SA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contextualSpacing/>
              <w:rPr>
                <w:rFonts w:eastAsia="Calibri"/>
              </w:rPr>
            </w:pPr>
            <w:r w:rsidRPr="00D41D4F">
              <w:rPr>
                <w:rFonts w:eastAsia="Calibri"/>
              </w:rPr>
              <w:t>С кем бы ты хотел дружить?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</w:p>
        </w:tc>
      </w:tr>
      <w:tr w:rsidR="00364CAF" w:rsidRPr="00D41D4F" w:rsidTr="00D41D4F">
        <w:trPr>
          <w:trHeight w:val="2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21</w:t>
            </w:r>
            <w:r w:rsidR="00364CAF" w:rsidRPr="00D41D4F">
              <w:rPr>
                <w:rFonts w:eastAsia="Calibri"/>
                <w:bCs/>
                <w:lang w:eastAsia="ar-SA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contextualSpacing/>
              <w:rPr>
                <w:rFonts w:eastAsia="Calibri"/>
              </w:rPr>
            </w:pPr>
            <w:r w:rsidRPr="00D41D4F">
              <w:rPr>
                <w:rFonts w:eastAsia="Calibri"/>
              </w:rPr>
              <w:t>Каким тебя видят окружающие?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</w:p>
        </w:tc>
      </w:tr>
      <w:tr w:rsidR="00364CAF" w:rsidRPr="00D41D4F" w:rsidTr="00D41D4F">
        <w:trPr>
          <w:trHeight w:val="12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2</w:t>
            </w:r>
            <w:r w:rsidR="00364CAF" w:rsidRPr="00D41D4F">
              <w:rPr>
                <w:rFonts w:eastAsia="Calibri"/>
                <w:bCs/>
                <w:lang w:eastAsia="ar-SA"/>
              </w:rPr>
              <w:t>8.1</w:t>
            </w:r>
            <w:r>
              <w:rPr>
                <w:rFonts w:eastAsia="Calibri"/>
                <w:bCs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contextualSpacing/>
              <w:rPr>
                <w:rFonts w:eastAsia="Calibri"/>
              </w:rPr>
            </w:pPr>
            <w:r w:rsidRPr="00D41D4F">
              <w:rPr>
                <w:rFonts w:eastAsia="Calibri"/>
              </w:rPr>
              <w:t>Мой гардероб и уход за ним.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</w:tr>
      <w:tr w:rsidR="00364CAF" w:rsidRPr="00D41D4F" w:rsidTr="00D41D4F">
        <w:trPr>
          <w:trHeight w:val="2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11</w:t>
            </w:r>
            <w:r w:rsidR="00364CAF" w:rsidRPr="00D41D4F">
              <w:rPr>
                <w:rFonts w:eastAsia="Calibri"/>
                <w:bCs/>
                <w:lang w:eastAsia="ar-SA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contextualSpacing/>
              <w:rPr>
                <w:rFonts w:eastAsia="Calibri"/>
              </w:rPr>
            </w:pPr>
            <w:r w:rsidRPr="00D41D4F">
              <w:rPr>
                <w:rFonts w:eastAsia="Calibri"/>
              </w:rPr>
              <w:t>Будничная и праздничная одежда.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</w:tr>
      <w:tr w:rsidR="00364CAF" w:rsidRPr="00D41D4F" w:rsidTr="00D41D4F">
        <w:trPr>
          <w:trHeight w:val="42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18</w:t>
            </w:r>
            <w:r w:rsidR="00364CAF" w:rsidRPr="00D41D4F">
              <w:rPr>
                <w:rFonts w:eastAsia="Calibri"/>
                <w:bCs/>
                <w:lang w:eastAsia="ar-SA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contextualSpacing/>
              <w:rPr>
                <w:rFonts w:eastAsia="Calibri"/>
              </w:rPr>
            </w:pPr>
            <w:r w:rsidRPr="00D41D4F">
              <w:rPr>
                <w:rFonts w:eastAsia="Calibri"/>
              </w:rPr>
              <w:t>Точность: береги своё время и время других.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</w:p>
        </w:tc>
      </w:tr>
      <w:tr w:rsidR="00364CAF" w:rsidRPr="00D41D4F" w:rsidTr="00D41D4F">
        <w:trPr>
          <w:trHeight w:val="2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25</w:t>
            </w:r>
            <w:r w:rsidR="00364CAF" w:rsidRPr="00D41D4F">
              <w:rPr>
                <w:rFonts w:eastAsia="Calibri"/>
                <w:bCs/>
                <w:lang w:eastAsia="ar-SA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contextualSpacing/>
              <w:rPr>
                <w:rFonts w:eastAsia="Calibri"/>
              </w:rPr>
            </w:pPr>
            <w:r w:rsidRPr="00D41D4F">
              <w:rPr>
                <w:rFonts w:eastAsia="Calibri"/>
              </w:rPr>
              <w:t>«Труд кормит, а лень портит».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</w:tr>
      <w:tr w:rsidR="00364CAF" w:rsidRPr="00D41D4F" w:rsidTr="00D41D4F">
        <w:trPr>
          <w:trHeight w:val="39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13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02</w:t>
            </w:r>
            <w:r w:rsidR="00364CAF" w:rsidRPr="00D41D4F">
              <w:rPr>
                <w:rFonts w:eastAsia="Calibri"/>
                <w:bCs/>
                <w:lang w:eastAsia="ar-SA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contextualSpacing/>
              <w:rPr>
                <w:rFonts w:eastAsia="Calibri"/>
              </w:rPr>
            </w:pPr>
            <w:r w:rsidRPr="00D41D4F">
              <w:rPr>
                <w:rFonts w:eastAsia="Calibri"/>
              </w:rPr>
              <w:t>Любишь кататься, люби и саночки возить..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</w:tr>
      <w:tr w:rsidR="00364CAF" w:rsidRPr="00D41D4F" w:rsidTr="00D41D4F">
        <w:trPr>
          <w:trHeight w:val="2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09</w:t>
            </w:r>
            <w:r w:rsidR="00364CAF" w:rsidRPr="00D41D4F">
              <w:rPr>
                <w:rFonts w:eastAsia="Calibri"/>
                <w:bCs/>
                <w:lang w:eastAsia="ar-SA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contextualSpacing/>
              <w:rPr>
                <w:rFonts w:eastAsia="Calibri"/>
              </w:rPr>
            </w:pPr>
            <w:r w:rsidRPr="00D41D4F">
              <w:rPr>
                <w:rFonts w:eastAsia="Calibri"/>
              </w:rPr>
              <w:t>Сделал дело, гуляй смело!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</w:tr>
      <w:tr w:rsidR="00364CAF" w:rsidRPr="00D41D4F" w:rsidTr="00D41D4F">
        <w:trPr>
          <w:trHeight w:val="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16</w:t>
            </w:r>
            <w:r w:rsidR="00364CAF" w:rsidRPr="00D41D4F">
              <w:rPr>
                <w:rFonts w:eastAsia="Calibri"/>
                <w:bCs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contextualSpacing/>
              <w:rPr>
                <w:rFonts w:eastAsia="Calibri"/>
              </w:rPr>
            </w:pPr>
            <w:r w:rsidRPr="00D41D4F">
              <w:rPr>
                <w:rFonts w:eastAsia="Calibri"/>
              </w:rPr>
              <w:t>Кем хочу быть, почему?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</w:tr>
      <w:tr w:rsidR="00364CAF" w:rsidRPr="00D41D4F" w:rsidTr="00D41D4F">
        <w:trPr>
          <w:trHeight w:val="26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16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23</w:t>
            </w:r>
            <w:r w:rsidR="009769B1" w:rsidRPr="00D41D4F">
              <w:rPr>
                <w:rFonts w:eastAsia="Calibri"/>
                <w:bCs/>
                <w:lang w:eastAsia="ar-SA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contextualSpacing/>
              <w:rPr>
                <w:rFonts w:eastAsia="Calibri"/>
              </w:rPr>
            </w:pPr>
            <w:r w:rsidRPr="00D41D4F">
              <w:rPr>
                <w:rFonts w:eastAsia="Calibri"/>
              </w:rPr>
              <w:t>Мы все такие разные!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</w:p>
        </w:tc>
      </w:tr>
      <w:tr w:rsidR="00364CAF" w:rsidRPr="00D41D4F" w:rsidTr="00D41D4F">
        <w:trPr>
          <w:trHeight w:val="25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17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13</w:t>
            </w:r>
            <w:r w:rsidR="009769B1" w:rsidRPr="00D41D4F">
              <w:rPr>
                <w:rFonts w:eastAsia="Calibri"/>
                <w:bCs/>
                <w:lang w:eastAsia="ar-SA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tabs>
                <w:tab w:val="left" w:pos="425"/>
              </w:tabs>
              <w:rPr>
                <w:rFonts w:eastAsia="Calibri"/>
                <w:bCs/>
                <w:spacing w:val="-5"/>
              </w:rPr>
            </w:pPr>
            <w:r w:rsidRPr="00D41D4F">
              <w:rPr>
                <w:rFonts w:eastAsia="Calibri"/>
              </w:rPr>
              <w:t>Что такое справедливость?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</w:p>
        </w:tc>
      </w:tr>
      <w:tr w:rsidR="00364CAF" w:rsidRPr="00D41D4F" w:rsidTr="00D41D4F">
        <w:trPr>
          <w:trHeight w:val="24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18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20</w:t>
            </w:r>
            <w:r w:rsidR="009769B1" w:rsidRPr="00D41D4F">
              <w:rPr>
                <w:rFonts w:eastAsia="Calibri"/>
                <w:bCs/>
                <w:lang w:eastAsia="ar-SA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tabs>
                <w:tab w:val="left" w:pos="425"/>
              </w:tabs>
              <w:rPr>
                <w:rFonts w:eastAsia="Calibri"/>
                <w:bCs/>
                <w:spacing w:val="-5"/>
              </w:rPr>
            </w:pPr>
            <w:r w:rsidRPr="00D41D4F">
              <w:rPr>
                <w:rFonts w:eastAsia="Calibri"/>
                <w:bCs/>
                <w:spacing w:val="-5"/>
              </w:rPr>
              <w:t>Кто кого обидел первым?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</w:tr>
      <w:tr w:rsidR="00364CAF" w:rsidRPr="00D41D4F" w:rsidTr="00D41D4F">
        <w:trPr>
          <w:trHeight w:val="23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27</w:t>
            </w:r>
            <w:r w:rsidR="009769B1" w:rsidRPr="00D41D4F">
              <w:rPr>
                <w:rFonts w:eastAsia="Calibri"/>
                <w:bCs/>
                <w:lang w:eastAsia="ar-SA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shd w:val="clear" w:color="auto" w:fill="FFFFFF"/>
              <w:rPr>
                <w:rFonts w:eastAsia="Calibri"/>
              </w:rPr>
            </w:pPr>
            <w:r w:rsidRPr="00D41D4F">
              <w:rPr>
                <w:rFonts w:eastAsia="Calibri"/>
              </w:rPr>
              <w:t>Я, я, я… нет – МЫ!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</w:p>
        </w:tc>
      </w:tr>
      <w:tr w:rsidR="00364CAF" w:rsidRPr="00D41D4F" w:rsidTr="00D41D4F">
        <w:trPr>
          <w:trHeight w:val="2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03</w:t>
            </w:r>
            <w:r w:rsidR="009769B1" w:rsidRPr="00D41D4F">
              <w:rPr>
                <w:rFonts w:eastAsia="Calibri"/>
                <w:bCs/>
                <w:lang w:eastAsia="ar-SA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shd w:val="clear" w:color="auto" w:fill="FFFFFF"/>
              <w:rPr>
                <w:rFonts w:eastAsia="Calibri"/>
              </w:rPr>
            </w:pPr>
            <w:r w:rsidRPr="00D41D4F">
              <w:rPr>
                <w:rFonts w:eastAsia="Calibri"/>
              </w:rPr>
              <w:t>Уют и понимание в вашем доме.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</w:p>
        </w:tc>
      </w:tr>
      <w:tr w:rsidR="00364CAF" w:rsidRPr="00D41D4F" w:rsidTr="00D41D4F">
        <w:trPr>
          <w:trHeight w:val="24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21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10</w:t>
            </w:r>
            <w:r w:rsidR="009769B1" w:rsidRPr="00D41D4F">
              <w:rPr>
                <w:rFonts w:eastAsia="Calibri"/>
                <w:bCs/>
                <w:lang w:eastAsia="ar-SA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tabs>
                <w:tab w:val="left" w:pos="425"/>
              </w:tabs>
              <w:rPr>
                <w:rFonts w:eastAsia="Calibri"/>
                <w:bCs/>
                <w:spacing w:val="-5"/>
              </w:rPr>
            </w:pPr>
            <w:r w:rsidRPr="00D41D4F">
              <w:rPr>
                <w:rFonts w:eastAsia="Calibri"/>
                <w:bCs/>
                <w:spacing w:val="-5"/>
              </w:rPr>
              <w:t>Все люди рождены для счастья.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</w:p>
        </w:tc>
      </w:tr>
      <w:tr w:rsidR="00364CAF" w:rsidRPr="00D41D4F" w:rsidTr="00D41D4F">
        <w:trPr>
          <w:trHeight w:val="2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22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17</w:t>
            </w:r>
            <w:r w:rsidR="009769B1" w:rsidRPr="00D41D4F">
              <w:rPr>
                <w:rFonts w:eastAsia="Calibri"/>
                <w:bCs/>
                <w:lang w:eastAsia="ar-SA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rPr>
                <w:rFonts w:eastAsia="Calibri"/>
              </w:rPr>
            </w:pPr>
            <w:r w:rsidRPr="00D41D4F">
              <w:rPr>
                <w:rFonts w:eastAsia="Calibri"/>
              </w:rPr>
              <w:t>Соблюдение чистоты и порядка.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</w:tr>
      <w:tr w:rsidR="00364CAF" w:rsidRPr="00D41D4F" w:rsidTr="00D41D4F">
        <w:trPr>
          <w:trHeight w:val="42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02</w:t>
            </w:r>
            <w:r w:rsidR="009769B1" w:rsidRPr="00D41D4F">
              <w:rPr>
                <w:rFonts w:eastAsia="Calibri"/>
                <w:bCs/>
                <w:lang w:eastAsia="ar-SA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rPr>
                <w:rFonts w:eastAsia="Calibri"/>
              </w:rPr>
            </w:pPr>
            <w:r w:rsidRPr="00D41D4F">
              <w:rPr>
                <w:rFonts w:eastAsia="Calibri"/>
              </w:rPr>
              <w:t>Необыкновенная пуговица и порванный фантик.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</w:tr>
      <w:tr w:rsidR="00364CAF" w:rsidRPr="00D41D4F" w:rsidTr="00D41D4F">
        <w:trPr>
          <w:trHeight w:val="24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24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16</w:t>
            </w:r>
            <w:r w:rsidR="009769B1" w:rsidRPr="00D41D4F">
              <w:rPr>
                <w:rFonts w:eastAsia="Calibri"/>
                <w:bCs/>
                <w:lang w:eastAsia="ar-SA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rPr>
                <w:rFonts w:eastAsia="Calibri"/>
              </w:rPr>
            </w:pPr>
            <w:r w:rsidRPr="00D41D4F">
              <w:rPr>
                <w:rFonts w:eastAsia="Calibri"/>
              </w:rPr>
              <w:t>О мальчике, который верил в чудеса.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</w:p>
        </w:tc>
      </w:tr>
      <w:tr w:rsidR="00364CAF" w:rsidRPr="00D41D4F" w:rsidTr="00D41D4F">
        <w:trPr>
          <w:trHeight w:val="23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25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23</w:t>
            </w:r>
            <w:r w:rsidR="009769B1" w:rsidRPr="00D41D4F">
              <w:rPr>
                <w:rFonts w:eastAsia="Calibri"/>
                <w:bCs/>
                <w:lang w:eastAsia="ar-SA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rPr>
                <w:rFonts w:eastAsia="Calibri"/>
              </w:rPr>
            </w:pPr>
            <w:r w:rsidRPr="00D41D4F">
              <w:rPr>
                <w:rFonts w:eastAsia="Calibri"/>
              </w:rPr>
              <w:t>Хорошо там, где нас нет…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</w:p>
        </w:tc>
      </w:tr>
      <w:tr w:rsidR="00364CAF" w:rsidRPr="00D41D4F" w:rsidTr="00D41D4F">
        <w:trPr>
          <w:trHeight w:val="25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26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06</w:t>
            </w:r>
            <w:r w:rsidR="009769B1" w:rsidRPr="00D41D4F">
              <w:rPr>
                <w:rFonts w:eastAsia="Calibri"/>
                <w:bCs/>
                <w:lang w:eastAsia="ar-SA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rPr>
                <w:rFonts w:eastAsia="Calibri"/>
              </w:rPr>
            </w:pPr>
            <w:r w:rsidRPr="00D41D4F">
              <w:rPr>
                <w:rFonts w:eastAsia="Calibri"/>
              </w:rPr>
              <w:t>Счастливая страна.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</w:tr>
      <w:tr w:rsidR="00364CAF" w:rsidRPr="00D41D4F" w:rsidTr="00D41D4F">
        <w:trPr>
          <w:trHeight w:val="42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27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13</w:t>
            </w:r>
            <w:r w:rsidR="009769B1" w:rsidRPr="00D41D4F">
              <w:rPr>
                <w:rFonts w:eastAsia="Calibri"/>
                <w:bCs/>
                <w:lang w:eastAsia="ar-SA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rPr>
                <w:rFonts w:eastAsia="Calibri"/>
              </w:rPr>
            </w:pPr>
            <w:r w:rsidRPr="00D41D4F">
              <w:rPr>
                <w:rFonts w:eastAsia="Calibri"/>
              </w:rPr>
              <w:t>Хлебец с маслом и пустой горшок с мёдом…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</w:p>
        </w:tc>
      </w:tr>
      <w:tr w:rsidR="00364CAF" w:rsidRPr="00D41D4F" w:rsidTr="00D41D4F">
        <w:trPr>
          <w:trHeight w:val="23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28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20</w:t>
            </w:r>
            <w:r w:rsidR="009769B1" w:rsidRPr="00D41D4F">
              <w:rPr>
                <w:rFonts w:eastAsia="Calibri"/>
                <w:bCs/>
                <w:lang w:eastAsia="ar-SA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rPr>
                <w:rFonts w:eastAsia="Calibri"/>
              </w:rPr>
            </w:pPr>
            <w:r w:rsidRPr="00D41D4F">
              <w:rPr>
                <w:rFonts w:eastAsia="Calibri"/>
              </w:rPr>
              <w:t>Почему ты меня не прощаешь?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</w:tr>
      <w:tr w:rsidR="00364CAF" w:rsidRPr="00D41D4F" w:rsidTr="00D41D4F">
        <w:trPr>
          <w:trHeight w:val="2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29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21</w:t>
            </w:r>
            <w:r w:rsidR="009769B1" w:rsidRPr="00D41D4F">
              <w:rPr>
                <w:rFonts w:eastAsia="Calibri"/>
                <w:bCs/>
                <w:lang w:eastAsia="ar-SA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rPr>
                <w:rFonts w:eastAsia="Calibri"/>
              </w:rPr>
            </w:pPr>
            <w:r w:rsidRPr="00D41D4F">
              <w:rPr>
                <w:rFonts w:eastAsia="Calibri"/>
              </w:rPr>
              <w:t>Чем им отплатить?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</w:p>
        </w:tc>
      </w:tr>
      <w:tr w:rsidR="00364CAF" w:rsidRPr="00D41D4F" w:rsidTr="00D41D4F">
        <w:trPr>
          <w:trHeight w:val="42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3031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18</w:t>
            </w:r>
            <w:r w:rsidR="009769B1" w:rsidRPr="00D41D4F">
              <w:rPr>
                <w:rFonts w:eastAsia="Calibri"/>
                <w:bCs/>
                <w:lang w:eastAsia="ar-SA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rPr>
                <w:rFonts w:eastAsia="Calibri"/>
              </w:rPr>
            </w:pPr>
            <w:r w:rsidRPr="00D41D4F">
              <w:rPr>
                <w:rFonts w:eastAsia="Calibri"/>
              </w:rPr>
              <w:t>О хмуром человеке.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0,5</w:t>
            </w:r>
          </w:p>
        </w:tc>
      </w:tr>
      <w:tr w:rsidR="00364CAF" w:rsidRPr="00D41D4F" w:rsidTr="00D41D4F">
        <w:trPr>
          <w:trHeight w:val="42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3233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22</w:t>
            </w:r>
            <w:r w:rsidR="009769B1" w:rsidRPr="00D41D4F">
              <w:rPr>
                <w:rFonts w:eastAsia="Calibri"/>
                <w:bCs/>
                <w:lang w:eastAsia="ar-SA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rPr>
                <w:rFonts w:eastAsia="Calibri"/>
              </w:rPr>
            </w:pPr>
            <w:r w:rsidRPr="00D41D4F">
              <w:rPr>
                <w:rFonts w:eastAsia="Calibri"/>
              </w:rPr>
              <w:t>Эхо человеческой жизни.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</w:p>
        </w:tc>
      </w:tr>
      <w:tr w:rsidR="00364CAF" w:rsidRPr="00D41D4F" w:rsidTr="00D41D4F">
        <w:trPr>
          <w:trHeight w:val="24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F" w:rsidRPr="00D41D4F" w:rsidRDefault="00364CAF" w:rsidP="00D41D4F">
            <w:pPr>
              <w:contextualSpacing/>
              <w:jc w:val="center"/>
              <w:rPr>
                <w:rFonts w:eastAsia="Calibri"/>
              </w:rPr>
            </w:pPr>
            <w:r w:rsidRPr="00D41D4F">
              <w:rPr>
                <w:rFonts w:eastAsia="Calibri"/>
              </w:rPr>
              <w:t>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EC42B7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25</w:t>
            </w:r>
            <w:r w:rsidR="009769B1" w:rsidRPr="00D41D4F">
              <w:rPr>
                <w:rFonts w:eastAsia="Calibri"/>
                <w:bCs/>
                <w:lang w:eastAsia="ar-SA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AF" w:rsidRPr="00D41D4F" w:rsidRDefault="00364CAF" w:rsidP="00D41D4F">
            <w:pPr>
              <w:rPr>
                <w:rFonts w:eastAsia="Calibri"/>
              </w:rPr>
            </w:pPr>
            <w:r w:rsidRPr="00D41D4F">
              <w:rPr>
                <w:rFonts w:eastAsia="Calibri"/>
              </w:rPr>
              <w:t>«Умейте счастьем дорожить».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9769B1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41D4F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Pr="00D41D4F" w:rsidRDefault="00364CAF" w:rsidP="00D41D4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</w:p>
        </w:tc>
      </w:tr>
    </w:tbl>
    <w:p w:rsidR="000236EF" w:rsidRPr="00D41D4F" w:rsidRDefault="000236EF" w:rsidP="000236EF">
      <w:pPr>
        <w:rPr>
          <w:b/>
        </w:rPr>
      </w:pPr>
    </w:p>
    <w:p w:rsidR="008906E8" w:rsidRPr="00D41D4F" w:rsidRDefault="008906E8" w:rsidP="000236EF">
      <w:pPr>
        <w:rPr>
          <w:b/>
        </w:rPr>
      </w:pPr>
    </w:p>
    <w:p w:rsidR="008906E8" w:rsidRPr="00D41D4F" w:rsidRDefault="008906E8" w:rsidP="000236EF">
      <w:pPr>
        <w:rPr>
          <w:b/>
        </w:rPr>
      </w:pPr>
    </w:p>
    <w:p w:rsidR="000236EF" w:rsidRPr="00D41D4F" w:rsidRDefault="000236EF"/>
    <w:sectPr w:rsidR="000236EF" w:rsidRPr="00D41D4F" w:rsidSect="00D41D4F">
      <w:pgSz w:w="11906" w:h="16838"/>
      <w:pgMar w:top="1134" w:right="707" w:bottom="568" w:left="1134" w:header="708" w:footer="708" w:gutter="0"/>
      <w:pgBorders w:offsetFrom="page">
        <w:top w:val="thinThickThinSmallGap" w:sz="24" w:space="24" w:color="17365D" w:themeColor="text2" w:themeShade="BF"/>
        <w:left w:val="thinThickThinSmallGap" w:sz="24" w:space="24" w:color="17365D" w:themeColor="text2" w:themeShade="BF"/>
        <w:bottom w:val="thinThickThinSmallGap" w:sz="24" w:space="24" w:color="17365D" w:themeColor="text2" w:themeShade="BF"/>
        <w:right w:val="thinThickThin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B2C"/>
    <w:multiLevelType w:val="hybridMultilevel"/>
    <w:tmpl w:val="8448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D3B4E"/>
    <w:multiLevelType w:val="hybridMultilevel"/>
    <w:tmpl w:val="A4E43442"/>
    <w:lvl w:ilvl="0" w:tplc="CFC0B3CC">
      <w:start w:val="1"/>
      <w:numFmt w:val="bullet"/>
      <w:lvlText w:val="•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13AC5537"/>
    <w:multiLevelType w:val="hybridMultilevel"/>
    <w:tmpl w:val="AAC25B40"/>
    <w:lvl w:ilvl="0" w:tplc="CFC0B3CC">
      <w:start w:val="1"/>
      <w:numFmt w:val="bullet"/>
      <w:lvlText w:val="•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179B3D69"/>
    <w:multiLevelType w:val="hybridMultilevel"/>
    <w:tmpl w:val="4656C008"/>
    <w:lvl w:ilvl="0" w:tplc="4EC436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93428B"/>
    <w:multiLevelType w:val="hybridMultilevel"/>
    <w:tmpl w:val="0AC80A6E"/>
    <w:lvl w:ilvl="0" w:tplc="CFC0B3CC">
      <w:start w:val="1"/>
      <w:numFmt w:val="bullet"/>
      <w:lvlText w:val="•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702382A"/>
    <w:multiLevelType w:val="hybridMultilevel"/>
    <w:tmpl w:val="D714C950"/>
    <w:lvl w:ilvl="0" w:tplc="CFC0B3CC">
      <w:start w:val="1"/>
      <w:numFmt w:val="bullet"/>
      <w:lvlText w:val="•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2CA162B5"/>
    <w:multiLevelType w:val="hybridMultilevel"/>
    <w:tmpl w:val="35EAA1FC"/>
    <w:lvl w:ilvl="0" w:tplc="4EC436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B167E0"/>
    <w:multiLevelType w:val="hybridMultilevel"/>
    <w:tmpl w:val="6EA64026"/>
    <w:lvl w:ilvl="0" w:tplc="4C0CD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84A2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EBEF7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8100F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52036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9C49F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5CE3E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882AD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EAC371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32151845"/>
    <w:multiLevelType w:val="hybridMultilevel"/>
    <w:tmpl w:val="8842E02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>
    <w:nsid w:val="34BC3D6D"/>
    <w:multiLevelType w:val="hybridMultilevel"/>
    <w:tmpl w:val="63AA0FD6"/>
    <w:lvl w:ilvl="0" w:tplc="CFC0B3CC">
      <w:start w:val="1"/>
      <w:numFmt w:val="bullet"/>
      <w:lvlText w:val="•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39ED7419"/>
    <w:multiLevelType w:val="hybridMultilevel"/>
    <w:tmpl w:val="57B09220"/>
    <w:lvl w:ilvl="0" w:tplc="4EC436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4E37D7"/>
    <w:multiLevelType w:val="hybridMultilevel"/>
    <w:tmpl w:val="0270D4B0"/>
    <w:lvl w:ilvl="0" w:tplc="222A0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32B5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F0ECC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D72F88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C143F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5482B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DE670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96ABD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B40E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433E5938"/>
    <w:multiLevelType w:val="hybridMultilevel"/>
    <w:tmpl w:val="27ECDDD8"/>
    <w:lvl w:ilvl="0" w:tplc="4EC436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D92776"/>
    <w:multiLevelType w:val="hybridMultilevel"/>
    <w:tmpl w:val="4734EB6C"/>
    <w:lvl w:ilvl="0" w:tplc="CFC0B3CC">
      <w:start w:val="1"/>
      <w:numFmt w:val="bullet"/>
      <w:lvlText w:val="•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567F11A4"/>
    <w:multiLevelType w:val="hybridMultilevel"/>
    <w:tmpl w:val="F0B62E98"/>
    <w:lvl w:ilvl="0" w:tplc="CFC0B3CC">
      <w:start w:val="1"/>
      <w:numFmt w:val="bullet"/>
      <w:lvlText w:val="•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584A44F3"/>
    <w:multiLevelType w:val="hybridMultilevel"/>
    <w:tmpl w:val="B3067DE6"/>
    <w:lvl w:ilvl="0" w:tplc="CFC0B3CC">
      <w:start w:val="1"/>
      <w:numFmt w:val="bullet"/>
      <w:lvlText w:val="•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60875780"/>
    <w:multiLevelType w:val="hybridMultilevel"/>
    <w:tmpl w:val="29DA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B3869"/>
    <w:multiLevelType w:val="hybridMultilevel"/>
    <w:tmpl w:val="BE98437E"/>
    <w:lvl w:ilvl="0" w:tplc="CFC0B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3EAF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74C28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176C9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F30C6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C94C8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03EAB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7D6BF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A0EFA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72934E51"/>
    <w:multiLevelType w:val="hybridMultilevel"/>
    <w:tmpl w:val="A334A004"/>
    <w:lvl w:ilvl="0" w:tplc="CFC0B3CC">
      <w:start w:val="1"/>
      <w:numFmt w:val="bullet"/>
      <w:lvlText w:val="•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79446F94"/>
    <w:multiLevelType w:val="hybridMultilevel"/>
    <w:tmpl w:val="A1908896"/>
    <w:lvl w:ilvl="0" w:tplc="CFC0B3CC">
      <w:start w:val="1"/>
      <w:numFmt w:val="bullet"/>
      <w:lvlText w:val="•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7FE72775"/>
    <w:multiLevelType w:val="hybridMultilevel"/>
    <w:tmpl w:val="D1C88A7C"/>
    <w:lvl w:ilvl="0" w:tplc="5D448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B0D6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1467E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05669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3BA2C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F64FD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B24D52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798EE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A961D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6"/>
  </w:num>
  <w:num w:numId="5">
    <w:abstractNumId w:val="3"/>
  </w:num>
  <w:num w:numId="6">
    <w:abstractNumId w:val="17"/>
  </w:num>
  <w:num w:numId="7">
    <w:abstractNumId w:val="7"/>
  </w:num>
  <w:num w:numId="8">
    <w:abstractNumId w:val="11"/>
  </w:num>
  <w:num w:numId="9">
    <w:abstractNumId w:val="20"/>
  </w:num>
  <w:num w:numId="10">
    <w:abstractNumId w:val="8"/>
  </w:num>
  <w:num w:numId="11">
    <w:abstractNumId w:val="2"/>
  </w:num>
  <w:num w:numId="12">
    <w:abstractNumId w:val="1"/>
  </w:num>
  <w:num w:numId="13">
    <w:abstractNumId w:val="14"/>
  </w:num>
  <w:num w:numId="14">
    <w:abstractNumId w:val="13"/>
  </w:num>
  <w:num w:numId="15">
    <w:abstractNumId w:val="5"/>
  </w:num>
  <w:num w:numId="16">
    <w:abstractNumId w:val="19"/>
  </w:num>
  <w:num w:numId="17">
    <w:abstractNumId w:val="15"/>
  </w:num>
  <w:num w:numId="18">
    <w:abstractNumId w:val="18"/>
  </w:num>
  <w:num w:numId="19">
    <w:abstractNumId w:val="4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0236EF"/>
    <w:rsid w:val="00000B14"/>
    <w:rsid w:val="0000108B"/>
    <w:rsid w:val="00001373"/>
    <w:rsid w:val="00001510"/>
    <w:rsid w:val="0000155D"/>
    <w:rsid w:val="000018B7"/>
    <w:rsid w:val="00001921"/>
    <w:rsid w:val="00001BB7"/>
    <w:rsid w:val="00001D2F"/>
    <w:rsid w:val="00001F62"/>
    <w:rsid w:val="00002B35"/>
    <w:rsid w:val="000032AA"/>
    <w:rsid w:val="0000381E"/>
    <w:rsid w:val="00003A2F"/>
    <w:rsid w:val="00003C18"/>
    <w:rsid w:val="00004627"/>
    <w:rsid w:val="000046DE"/>
    <w:rsid w:val="0000478E"/>
    <w:rsid w:val="00004811"/>
    <w:rsid w:val="00004959"/>
    <w:rsid w:val="000049A2"/>
    <w:rsid w:val="000049F8"/>
    <w:rsid w:val="0000589A"/>
    <w:rsid w:val="000058B8"/>
    <w:rsid w:val="0000604C"/>
    <w:rsid w:val="0000607D"/>
    <w:rsid w:val="00006543"/>
    <w:rsid w:val="00006B92"/>
    <w:rsid w:val="00006C6B"/>
    <w:rsid w:val="00006CF7"/>
    <w:rsid w:val="0000794A"/>
    <w:rsid w:val="000103C2"/>
    <w:rsid w:val="00010457"/>
    <w:rsid w:val="000105DB"/>
    <w:rsid w:val="0001066C"/>
    <w:rsid w:val="000107DA"/>
    <w:rsid w:val="0001088F"/>
    <w:rsid w:val="00010B1B"/>
    <w:rsid w:val="00010DEC"/>
    <w:rsid w:val="00011626"/>
    <w:rsid w:val="000116F6"/>
    <w:rsid w:val="0001222D"/>
    <w:rsid w:val="00013218"/>
    <w:rsid w:val="00013292"/>
    <w:rsid w:val="000132CB"/>
    <w:rsid w:val="000135E8"/>
    <w:rsid w:val="00013C64"/>
    <w:rsid w:val="00013C77"/>
    <w:rsid w:val="000144F1"/>
    <w:rsid w:val="00014D87"/>
    <w:rsid w:val="00014FBB"/>
    <w:rsid w:val="00015434"/>
    <w:rsid w:val="00015453"/>
    <w:rsid w:val="000156D9"/>
    <w:rsid w:val="000158C1"/>
    <w:rsid w:val="00016492"/>
    <w:rsid w:val="00017323"/>
    <w:rsid w:val="00017D74"/>
    <w:rsid w:val="00017EBA"/>
    <w:rsid w:val="00020962"/>
    <w:rsid w:val="00020AA6"/>
    <w:rsid w:val="000214D8"/>
    <w:rsid w:val="000215BA"/>
    <w:rsid w:val="00021800"/>
    <w:rsid w:val="000220EB"/>
    <w:rsid w:val="00022214"/>
    <w:rsid w:val="00022A20"/>
    <w:rsid w:val="00022A9C"/>
    <w:rsid w:val="00022ED6"/>
    <w:rsid w:val="000236EF"/>
    <w:rsid w:val="000237B5"/>
    <w:rsid w:val="00023852"/>
    <w:rsid w:val="0002385C"/>
    <w:rsid w:val="000238A8"/>
    <w:rsid w:val="000239D9"/>
    <w:rsid w:val="000240F6"/>
    <w:rsid w:val="000241A7"/>
    <w:rsid w:val="00024836"/>
    <w:rsid w:val="000248A1"/>
    <w:rsid w:val="00024A50"/>
    <w:rsid w:val="00024EA9"/>
    <w:rsid w:val="00025159"/>
    <w:rsid w:val="000254C8"/>
    <w:rsid w:val="000254E3"/>
    <w:rsid w:val="0002561A"/>
    <w:rsid w:val="000264AD"/>
    <w:rsid w:val="0002680A"/>
    <w:rsid w:val="00026897"/>
    <w:rsid w:val="0002697F"/>
    <w:rsid w:val="00026AAA"/>
    <w:rsid w:val="00026B87"/>
    <w:rsid w:val="00026FC6"/>
    <w:rsid w:val="00027015"/>
    <w:rsid w:val="00027178"/>
    <w:rsid w:val="000276BF"/>
    <w:rsid w:val="00027BBD"/>
    <w:rsid w:val="00027EBD"/>
    <w:rsid w:val="0003047E"/>
    <w:rsid w:val="000306A3"/>
    <w:rsid w:val="000307B4"/>
    <w:rsid w:val="000308C9"/>
    <w:rsid w:val="00030CB7"/>
    <w:rsid w:val="00030D33"/>
    <w:rsid w:val="00030FB2"/>
    <w:rsid w:val="00031C46"/>
    <w:rsid w:val="00032048"/>
    <w:rsid w:val="00032197"/>
    <w:rsid w:val="00032277"/>
    <w:rsid w:val="00032315"/>
    <w:rsid w:val="000329ED"/>
    <w:rsid w:val="00033287"/>
    <w:rsid w:val="00033A1E"/>
    <w:rsid w:val="00033C8D"/>
    <w:rsid w:val="00033FC7"/>
    <w:rsid w:val="00034037"/>
    <w:rsid w:val="00034C69"/>
    <w:rsid w:val="00034C91"/>
    <w:rsid w:val="00034C9D"/>
    <w:rsid w:val="000350C2"/>
    <w:rsid w:val="00035154"/>
    <w:rsid w:val="000351F5"/>
    <w:rsid w:val="00035470"/>
    <w:rsid w:val="00035FBA"/>
    <w:rsid w:val="00036208"/>
    <w:rsid w:val="00036319"/>
    <w:rsid w:val="00036B77"/>
    <w:rsid w:val="00036CF5"/>
    <w:rsid w:val="00036D15"/>
    <w:rsid w:val="00036F57"/>
    <w:rsid w:val="000371F2"/>
    <w:rsid w:val="0003757D"/>
    <w:rsid w:val="00037853"/>
    <w:rsid w:val="00037871"/>
    <w:rsid w:val="00037C97"/>
    <w:rsid w:val="00037CCD"/>
    <w:rsid w:val="000407CF"/>
    <w:rsid w:val="00040BEF"/>
    <w:rsid w:val="00040DD1"/>
    <w:rsid w:val="00041670"/>
    <w:rsid w:val="00041BD2"/>
    <w:rsid w:val="000428B9"/>
    <w:rsid w:val="000434AE"/>
    <w:rsid w:val="00043666"/>
    <w:rsid w:val="000438F5"/>
    <w:rsid w:val="00043C90"/>
    <w:rsid w:val="0004417E"/>
    <w:rsid w:val="00044CA9"/>
    <w:rsid w:val="00044D7E"/>
    <w:rsid w:val="00044F35"/>
    <w:rsid w:val="00045554"/>
    <w:rsid w:val="00045A88"/>
    <w:rsid w:val="00045F19"/>
    <w:rsid w:val="000461EF"/>
    <w:rsid w:val="0004625C"/>
    <w:rsid w:val="0004633B"/>
    <w:rsid w:val="00046587"/>
    <w:rsid w:val="00046B56"/>
    <w:rsid w:val="00046B75"/>
    <w:rsid w:val="00046C08"/>
    <w:rsid w:val="00046E14"/>
    <w:rsid w:val="00046E30"/>
    <w:rsid w:val="00046ECA"/>
    <w:rsid w:val="00047574"/>
    <w:rsid w:val="0005037D"/>
    <w:rsid w:val="00050854"/>
    <w:rsid w:val="0005090D"/>
    <w:rsid w:val="00050EFF"/>
    <w:rsid w:val="00050F14"/>
    <w:rsid w:val="0005213C"/>
    <w:rsid w:val="000528D6"/>
    <w:rsid w:val="00052A59"/>
    <w:rsid w:val="00052E90"/>
    <w:rsid w:val="00052E91"/>
    <w:rsid w:val="00052F3D"/>
    <w:rsid w:val="00053094"/>
    <w:rsid w:val="000531B6"/>
    <w:rsid w:val="00053795"/>
    <w:rsid w:val="000537B6"/>
    <w:rsid w:val="00053CA9"/>
    <w:rsid w:val="00053D7A"/>
    <w:rsid w:val="00053F72"/>
    <w:rsid w:val="00054994"/>
    <w:rsid w:val="00054CA9"/>
    <w:rsid w:val="00055D26"/>
    <w:rsid w:val="00055E78"/>
    <w:rsid w:val="00056160"/>
    <w:rsid w:val="000569C1"/>
    <w:rsid w:val="00056A31"/>
    <w:rsid w:val="00056BF3"/>
    <w:rsid w:val="00057D34"/>
    <w:rsid w:val="00057F60"/>
    <w:rsid w:val="000600F5"/>
    <w:rsid w:val="0006093C"/>
    <w:rsid w:val="000611DA"/>
    <w:rsid w:val="000612B3"/>
    <w:rsid w:val="000619F4"/>
    <w:rsid w:val="00061ADF"/>
    <w:rsid w:val="00061C80"/>
    <w:rsid w:val="000620AD"/>
    <w:rsid w:val="00062269"/>
    <w:rsid w:val="000622D5"/>
    <w:rsid w:val="00062926"/>
    <w:rsid w:val="00063CD0"/>
    <w:rsid w:val="00063E4A"/>
    <w:rsid w:val="0006415A"/>
    <w:rsid w:val="00064438"/>
    <w:rsid w:val="000644E6"/>
    <w:rsid w:val="000644EC"/>
    <w:rsid w:val="00064980"/>
    <w:rsid w:val="00064B2E"/>
    <w:rsid w:val="00064DE9"/>
    <w:rsid w:val="00065380"/>
    <w:rsid w:val="000653E7"/>
    <w:rsid w:val="000672E8"/>
    <w:rsid w:val="00067420"/>
    <w:rsid w:val="00067820"/>
    <w:rsid w:val="00067998"/>
    <w:rsid w:val="00067DBB"/>
    <w:rsid w:val="0007013C"/>
    <w:rsid w:val="00070767"/>
    <w:rsid w:val="000711A0"/>
    <w:rsid w:val="000711C8"/>
    <w:rsid w:val="000711E9"/>
    <w:rsid w:val="00071406"/>
    <w:rsid w:val="000715EC"/>
    <w:rsid w:val="00072185"/>
    <w:rsid w:val="0007281B"/>
    <w:rsid w:val="0007295B"/>
    <w:rsid w:val="0007302B"/>
    <w:rsid w:val="000732B5"/>
    <w:rsid w:val="0007357D"/>
    <w:rsid w:val="00073776"/>
    <w:rsid w:val="000739AE"/>
    <w:rsid w:val="000739FA"/>
    <w:rsid w:val="00074096"/>
    <w:rsid w:val="00074272"/>
    <w:rsid w:val="0007442F"/>
    <w:rsid w:val="00074E29"/>
    <w:rsid w:val="00074EA9"/>
    <w:rsid w:val="000751D0"/>
    <w:rsid w:val="000751D4"/>
    <w:rsid w:val="000758DB"/>
    <w:rsid w:val="00076111"/>
    <w:rsid w:val="0007661A"/>
    <w:rsid w:val="000766AC"/>
    <w:rsid w:val="000766D3"/>
    <w:rsid w:val="00076B81"/>
    <w:rsid w:val="00076DDA"/>
    <w:rsid w:val="00077F6D"/>
    <w:rsid w:val="00080068"/>
    <w:rsid w:val="0008043B"/>
    <w:rsid w:val="00080DC6"/>
    <w:rsid w:val="000815D2"/>
    <w:rsid w:val="0008171B"/>
    <w:rsid w:val="00081BCB"/>
    <w:rsid w:val="00082204"/>
    <w:rsid w:val="000824FB"/>
    <w:rsid w:val="000827D3"/>
    <w:rsid w:val="00082ACA"/>
    <w:rsid w:val="000831BC"/>
    <w:rsid w:val="0008333E"/>
    <w:rsid w:val="000834B1"/>
    <w:rsid w:val="00083567"/>
    <w:rsid w:val="000847D2"/>
    <w:rsid w:val="00084C2B"/>
    <w:rsid w:val="00085289"/>
    <w:rsid w:val="00085342"/>
    <w:rsid w:val="000859C7"/>
    <w:rsid w:val="000859F7"/>
    <w:rsid w:val="0008657C"/>
    <w:rsid w:val="00087072"/>
    <w:rsid w:val="00087A6D"/>
    <w:rsid w:val="00087CAE"/>
    <w:rsid w:val="000905E2"/>
    <w:rsid w:val="00090DDA"/>
    <w:rsid w:val="0009169B"/>
    <w:rsid w:val="000925FE"/>
    <w:rsid w:val="0009260E"/>
    <w:rsid w:val="00092B6C"/>
    <w:rsid w:val="00092F49"/>
    <w:rsid w:val="000932B7"/>
    <w:rsid w:val="00093315"/>
    <w:rsid w:val="000939C9"/>
    <w:rsid w:val="0009419B"/>
    <w:rsid w:val="00095529"/>
    <w:rsid w:val="00095E26"/>
    <w:rsid w:val="0009636D"/>
    <w:rsid w:val="00096E50"/>
    <w:rsid w:val="00097299"/>
    <w:rsid w:val="00097790"/>
    <w:rsid w:val="0009782C"/>
    <w:rsid w:val="00097946"/>
    <w:rsid w:val="0009795B"/>
    <w:rsid w:val="00097D16"/>
    <w:rsid w:val="000A015B"/>
    <w:rsid w:val="000A078E"/>
    <w:rsid w:val="000A0791"/>
    <w:rsid w:val="000A08AA"/>
    <w:rsid w:val="000A09E3"/>
    <w:rsid w:val="000A1672"/>
    <w:rsid w:val="000A18B1"/>
    <w:rsid w:val="000A1A72"/>
    <w:rsid w:val="000A2247"/>
    <w:rsid w:val="000A2430"/>
    <w:rsid w:val="000A2577"/>
    <w:rsid w:val="000A26D9"/>
    <w:rsid w:val="000A2C85"/>
    <w:rsid w:val="000A2CBA"/>
    <w:rsid w:val="000A301F"/>
    <w:rsid w:val="000A31F5"/>
    <w:rsid w:val="000A3229"/>
    <w:rsid w:val="000A3E1E"/>
    <w:rsid w:val="000A3E55"/>
    <w:rsid w:val="000A4D03"/>
    <w:rsid w:val="000A4F06"/>
    <w:rsid w:val="000A4F88"/>
    <w:rsid w:val="000A5724"/>
    <w:rsid w:val="000A593F"/>
    <w:rsid w:val="000A5B1B"/>
    <w:rsid w:val="000A5B46"/>
    <w:rsid w:val="000A6798"/>
    <w:rsid w:val="000A6AA3"/>
    <w:rsid w:val="000A6D4E"/>
    <w:rsid w:val="000A7093"/>
    <w:rsid w:val="000A71E4"/>
    <w:rsid w:val="000A7463"/>
    <w:rsid w:val="000A7C55"/>
    <w:rsid w:val="000B0E19"/>
    <w:rsid w:val="000B0F23"/>
    <w:rsid w:val="000B107C"/>
    <w:rsid w:val="000B135A"/>
    <w:rsid w:val="000B169A"/>
    <w:rsid w:val="000B1C7C"/>
    <w:rsid w:val="000B21E6"/>
    <w:rsid w:val="000B22FD"/>
    <w:rsid w:val="000B24E1"/>
    <w:rsid w:val="000B25ED"/>
    <w:rsid w:val="000B2CDF"/>
    <w:rsid w:val="000B323D"/>
    <w:rsid w:val="000B33D4"/>
    <w:rsid w:val="000B39B4"/>
    <w:rsid w:val="000B3CFD"/>
    <w:rsid w:val="000B3DA7"/>
    <w:rsid w:val="000B3E31"/>
    <w:rsid w:val="000B4077"/>
    <w:rsid w:val="000B43FC"/>
    <w:rsid w:val="000B44C3"/>
    <w:rsid w:val="000B4F27"/>
    <w:rsid w:val="000B4F4B"/>
    <w:rsid w:val="000B522D"/>
    <w:rsid w:val="000B52D0"/>
    <w:rsid w:val="000B535C"/>
    <w:rsid w:val="000B62E9"/>
    <w:rsid w:val="000B66BC"/>
    <w:rsid w:val="000B6C00"/>
    <w:rsid w:val="000B7110"/>
    <w:rsid w:val="000C029E"/>
    <w:rsid w:val="000C03A8"/>
    <w:rsid w:val="000C0D18"/>
    <w:rsid w:val="000C0EE5"/>
    <w:rsid w:val="000C14C3"/>
    <w:rsid w:val="000C1547"/>
    <w:rsid w:val="000C1704"/>
    <w:rsid w:val="000C1999"/>
    <w:rsid w:val="000C1B3C"/>
    <w:rsid w:val="000C1BA3"/>
    <w:rsid w:val="000C1DB6"/>
    <w:rsid w:val="000C21F1"/>
    <w:rsid w:val="000C2A1A"/>
    <w:rsid w:val="000C2EC2"/>
    <w:rsid w:val="000C31AC"/>
    <w:rsid w:val="000C3426"/>
    <w:rsid w:val="000C3708"/>
    <w:rsid w:val="000C3CA2"/>
    <w:rsid w:val="000C3FC1"/>
    <w:rsid w:val="000C40A8"/>
    <w:rsid w:val="000C4508"/>
    <w:rsid w:val="000C4A7D"/>
    <w:rsid w:val="000C4B06"/>
    <w:rsid w:val="000C4BE7"/>
    <w:rsid w:val="000C4F1E"/>
    <w:rsid w:val="000C5233"/>
    <w:rsid w:val="000C55FA"/>
    <w:rsid w:val="000C5E63"/>
    <w:rsid w:val="000C612B"/>
    <w:rsid w:val="000C61BE"/>
    <w:rsid w:val="000C629A"/>
    <w:rsid w:val="000C651B"/>
    <w:rsid w:val="000C66A9"/>
    <w:rsid w:val="000C694E"/>
    <w:rsid w:val="000C6F95"/>
    <w:rsid w:val="000C766D"/>
    <w:rsid w:val="000C7798"/>
    <w:rsid w:val="000C7BCB"/>
    <w:rsid w:val="000C7F49"/>
    <w:rsid w:val="000C7FB6"/>
    <w:rsid w:val="000D082B"/>
    <w:rsid w:val="000D08C4"/>
    <w:rsid w:val="000D0C05"/>
    <w:rsid w:val="000D0F16"/>
    <w:rsid w:val="000D207E"/>
    <w:rsid w:val="000D21F5"/>
    <w:rsid w:val="000D26CA"/>
    <w:rsid w:val="000D285E"/>
    <w:rsid w:val="000D30C9"/>
    <w:rsid w:val="000D3479"/>
    <w:rsid w:val="000D3A39"/>
    <w:rsid w:val="000D3B25"/>
    <w:rsid w:val="000D3ECA"/>
    <w:rsid w:val="000D451F"/>
    <w:rsid w:val="000D4908"/>
    <w:rsid w:val="000D4BC3"/>
    <w:rsid w:val="000D4CB1"/>
    <w:rsid w:val="000D5025"/>
    <w:rsid w:val="000D5028"/>
    <w:rsid w:val="000D535E"/>
    <w:rsid w:val="000D58C4"/>
    <w:rsid w:val="000D5919"/>
    <w:rsid w:val="000D69B2"/>
    <w:rsid w:val="000D6DD3"/>
    <w:rsid w:val="000D7D3F"/>
    <w:rsid w:val="000D7EC6"/>
    <w:rsid w:val="000D7F6C"/>
    <w:rsid w:val="000E027C"/>
    <w:rsid w:val="000E035E"/>
    <w:rsid w:val="000E06F7"/>
    <w:rsid w:val="000E0793"/>
    <w:rsid w:val="000E09D5"/>
    <w:rsid w:val="000E0DF5"/>
    <w:rsid w:val="000E0E38"/>
    <w:rsid w:val="000E0F5A"/>
    <w:rsid w:val="000E141F"/>
    <w:rsid w:val="000E1B5D"/>
    <w:rsid w:val="000E1B95"/>
    <w:rsid w:val="000E2172"/>
    <w:rsid w:val="000E2437"/>
    <w:rsid w:val="000E28E3"/>
    <w:rsid w:val="000E2AE5"/>
    <w:rsid w:val="000E2AF3"/>
    <w:rsid w:val="000E2C26"/>
    <w:rsid w:val="000E2FE7"/>
    <w:rsid w:val="000E38D7"/>
    <w:rsid w:val="000E3BBA"/>
    <w:rsid w:val="000E3D59"/>
    <w:rsid w:val="000E4171"/>
    <w:rsid w:val="000E42BC"/>
    <w:rsid w:val="000E42E5"/>
    <w:rsid w:val="000E43D8"/>
    <w:rsid w:val="000E4845"/>
    <w:rsid w:val="000E4BED"/>
    <w:rsid w:val="000E5E5B"/>
    <w:rsid w:val="000E6185"/>
    <w:rsid w:val="000E661B"/>
    <w:rsid w:val="000E661C"/>
    <w:rsid w:val="000E6721"/>
    <w:rsid w:val="000E6CBF"/>
    <w:rsid w:val="000E6E84"/>
    <w:rsid w:val="000E711C"/>
    <w:rsid w:val="000E7394"/>
    <w:rsid w:val="000E7570"/>
    <w:rsid w:val="000E7828"/>
    <w:rsid w:val="000E7898"/>
    <w:rsid w:val="000F06C1"/>
    <w:rsid w:val="000F13A8"/>
    <w:rsid w:val="000F164C"/>
    <w:rsid w:val="000F1A65"/>
    <w:rsid w:val="000F21DF"/>
    <w:rsid w:val="000F2D98"/>
    <w:rsid w:val="000F2DD8"/>
    <w:rsid w:val="000F386D"/>
    <w:rsid w:val="000F3931"/>
    <w:rsid w:val="000F44B1"/>
    <w:rsid w:val="000F45CC"/>
    <w:rsid w:val="000F4941"/>
    <w:rsid w:val="000F4DAC"/>
    <w:rsid w:val="000F571E"/>
    <w:rsid w:val="000F6279"/>
    <w:rsid w:val="000F6591"/>
    <w:rsid w:val="000F6756"/>
    <w:rsid w:val="000F6928"/>
    <w:rsid w:val="000F69DC"/>
    <w:rsid w:val="000F7594"/>
    <w:rsid w:val="000F7A71"/>
    <w:rsid w:val="000F7DC4"/>
    <w:rsid w:val="001000B8"/>
    <w:rsid w:val="001006F0"/>
    <w:rsid w:val="00100B34"/>
    <w:rsid w:val="00100CFC"/>
    <w:rsid w:val="00100FB9"/>
    <w:rsid w:val="00101430"/>
    <w:rsid w:val="00101CFB"/>
    <w:rsid w:val="00101F85"/>
    <w:rsid w:val="001020E9"/>
    <w:rsid w:val="00102BC2"/>
    <w:rsid w:val="00103B83"/>
    <w:rsid w:val="00103CF2"/>
    <w:rsid w:val="00103E93"/>
    <w:rsid w:val="001042D2"/>
    <w:rsid w:val="0010519D"/>
    <w:rsid w:val="00105E07"/>
    <w:rsid w:val="00106B0D"/>
    <w:rsid w:val="00106CCF"/>
    <w:rsid w:val="0011066E"/>
    <w:rsid w:val="0011093E"/>
    <w:rsid w:val="00111059"/>
    <w:rsid w:val="0011112C"/>
    <w:rsid w:val="0011115F"/>
    <w:rsid w:val="001112FF"/>
    <w:rsid w:val="001113CB"/>
    <w:rsid w:val="001119E2"/>
    <w:rsid w:val="00111CBC"/>
    <w:rsid w:val="00111E92"/>
    <w:rsid w:val="00111F8D"/>
    <w:rsid w:val="00112421"/>
    <w:rsid w:val="00112DA4"/>
    <w:rsid w:val="00113310"/>
    <w:rsid w:val="00113531"/>
    <w:rsid w:val="00113860"/>
    <w:rsid w:val="00113A30"/>
    <w:rsid w:val="00113CAE"/>
    <w:rsid w:val="001142B0"/>
    <w:rsid w:val="001143A0"/>
    <w:rsid w:val="0011449C"/>
    <w:rsid w:val="00114543"/>
    <w:rsid w:val="001146E6"/>
    <w:rsid w:val="00114A3B"/>
    <w:rsid w:val="00114AD6"/>
    <w:rsid w:val="00115397"/>
    <w:rsid w:val="0011555B"/>
    <w:rsid w:val="00115A93"/>
    <w:rsid w:val="00115B3D"/>
    <w:rsid w:val="00115C90"/>
    <w:rsid w:val="00115F02"/>
    <w:rsid w:val="001160A6"/>
    <w:rsid w:val="001163B5"/>
    <w:rsid w:val="001163F1"/>
    <w:rsid w:val="001168E6"/>
    <w:rsid w:val="00116A24"/>
    <w:rsid w:val="00116FC9"/>
    <w:rsid w:val="00117308"/>
    <w:rsid w:val="00117675"/>
    <w:rsid w:val="00117AA0"/>
    <w:rsid w:val="001209BB"/>
    <w:rsid w:val="00120A2B"/>
    <w:rsid w:val="00121195"/>
    <w:rsid w:val="0012128A"/>
    <w:rsid w:val="001212BE"/>
    <w:rsid w:val="00121425"/>
    <w:rsid w:val="001222FB"/>
    <w:rsid w:val="00122455"/>
    <w:rsid w:val="001227C6"/>
    <w:rsid w:val="0012295C"/>
    <w:rsid w:val="0012296C"/>
    <w:rsid w:val="00123911"/>
    <w:rsid w:val="00123E11"/>
    <w:rsid w:val="001242E6"/>
    <w:rsid w:val="00124D88"/>
    <w:rsid w:val="00124DD8"/>
    <w:rsid w:val="0012527A"/>
    <w:rsid w:val="0012562A"/>
    <w:rsid w:val="00126499"/>
    <w:rsid w:val="00126772"/>
    <w:rsid w:val="00126E65"/>
    <w:rsid w:val="0012713A"/>
    <w:rsid w:val="001272EC"/>
    <w:rsid w:val="001274DE"/>
    <w:rsid w:val="00127811"/>
    <w:rsid w:val="00127E86"/>
    <w:rsid w:val="00130501"/>
    <w:rsid w:val="0013054C"/>
    <w:rsid w:val="00131007"/>
    <w:rsid w:val="00131C2B"/>
    <w:rsid w:val="00131C3F"/>
    <w:rsid w:val="00131C59"/>
    <w:rsid w:val="00131D74"/>
    <w:rsid w:val="00132496"/>
    <w:rsid w:val="001325E7"/>
    <w:rsid w:val="00132821"/>
    <w:rsid w:val="001328DF"/>
    <w:rsid w:val="00132B4E"/>
    <w:rsid w:val="00132D82"/>
    <w:rsid w:val="00132E3D"/>
    <w:rsid w:val="00133037"/>
    <w:rsid w:val="00133530"/>
    <w:rsid w:val="001338C2"/>
    <w:rsid w:val="0013400C"/>
    <w:rsid w:val="001341B4"/>
    <w:rsid w:val="00134622"/>
    <w:rsid w:val="00134651"/>
    <w:rsid w:val="00134988"/>
    <w:rsid w:val="00134DB0"/>
    <w:rsid w:val="00135871"/>
    <w:rsid w:val="001359CE"/>
    <w:rsid w:val="00135DDF"/>
    <w:rsid w:val="001366FE"/>
    <w:rsid w:val="00136AC3"/>
    <w:rsid w:val="00136C77"/>
    <w:rsid w:val="00137088"/>
    <w:rsid w:val="0013761D"/>
    <w:rsid w:val="00140231"/>
    <w:rsid w:val="00140F07"/>
    <w:rsid w:val="001411C2"/>
    <w:rsid w:val="001415A1"/>
    <w:rsid w:val="00141651"/>
    <w:rsid w:val="001419D5"/>
    <w:rsid w:val="00141C4D"/>
    <w:rsid w:val="00141C51"/>
    <w:rsid w:val="00142519"/>
    <w:rsid w:val="00142709"/>
    <w:rsid w:val="0014290F"/>
    <w:rsid w:val="00142C02"/>
    <w:rsid w:val="00142FDD"/>
    <w:rsid w:val="00143234"/>
    <w:rsid w:val="00143890"/>
    <w:rsid w:val="00143D79"/>
    <w:rsid w:val="00144115"/>
    <w:rsid w:val="001441FF"/>
    <w:rsid w:val="00144C31"/>
    <w:rsid w:val="00144C3E"/>
    <w:rsid w:val="00144C78"/>
    <w:rsid w:val="00145ACC"/>
    <w:rsid w:val="00145AE7"/>
    <w:rsid w:val="00146035"/>
    <w:rsid w:val="0014677A"/>
    <w:rsid w:val="00146DD1"/>
    <w:rsid w:val="00146E46"/>
    <w:rsid w:val="001470BE"/>
    <w:rsid w:val="0014732C"/>
    <w:rsid w:val="001474DB"/>
    <w:rsid w:val="00147873"/>
    <w:rsid w:val="00150062"/>
    <w:rsid w:val="0015088B"/>
    <w:rsid w:val="00150947"/>
    <w:rsid w:val="00150F05"/>
    <w:rsid w:val="00151396"/>
    <w:rsid w:val="0015278A"/>
    <w:rsid w:val="00153806"/>
    <w:rsid w:val="001547C2"/>
    <w:rsid w:val="00154E5F"/>
    <w:rsid w:val="00155050"/>
    <w:rsid w:val="00155514"/>
    <w:rsid w:val="00155BFC"/>
    <w:rsid w:val="001562B1"/>
    <w:rsid w:val="001570B1"/>
    <w:rsid w:val="00157751"/>
    <w:rsid w:val="00157D93"/>
    <w:rsid w:val="00160D6A"/>
    <w:rsid w:val="0016134C"/>
    <w:rsid w:val="00161AF7"/>
    <w:rsid w:val="00161C9C"/>
    <w:rsid w:val="001623DE"/>
    <w:rsid w:val="00162588"/>
    <w:rsid w:val="00162C0B"/>
    <w:rsid w:val="00162C50"/>
    <w:rsid w:val="00162E90"/>
    <w:rsid w:val="001630E9"/>
    <w:rsid w:val="001631AA"/>
    <w:rsid w:val="00163215"/>
    <w:rsid w:val="00163BFB"/>
    <w:rsid w:val="001641CA"/>
    <w:rsid w:val="0016458C"/>
    <w:rsid w:val="001647A4"/>
    <w:rsid w:val="0016523A"/>
    <w:rsid w:val="0016557C"/>
    <w:rsid w:val="001659CC"/>
    <w:rsid w:val="00165CA0"/>
    <w:rsid w:val="001661B2"/>
    <w:rsid w:val="001662D7"/>
    <w:rsid w:val="0016639A"/>
    <w:rsid w:val="001663C2"/>
    <w:rsid w:val="001666CC"/>
    <w:rsid w:val="00166833"/>
    <w:rsid w:val="00166BE6"/>
    <w:rsid w:val="00166E4D"/>
    <w:rsid w:val="0017006A"/>
    <w:rsid w:val="001705E6"/>
    <w:rsid w:val="0017064B"/>
    <w:rsid w:val="00170775"/>
    <w:rsid w:val="001709EE"/>
    <w:rsid w:val="001709F3"/>
    <w:rsid w:val="00170BCC"/>
    <w:rsid w:val="00170C91"/>
    <w:rsid w:val="001717BA"/>
    <w:rsid w:val="00172133"/>
    <w:rsid w:val="0017214C"/>
    <w:rsid w:val="0017229E"/>
    <w:rsid w:val="001724B1"/>
    <w:rsid w:val="001734B1"/>
    <w:rsid w:val="00173689"/>
    <w:rsid w:val="00173825"/>
    <w:rsid w:val="001738CD"/>
    <w:rsid w:val="001745FD"/>
    <w:rsid w:val="001746B3"/>
    <w:rsid w:val="00174877"/>
    <w:rsid w:val="001748B5"/>
    <w:rsid w:val="001748C6"/>
    <w:rsid w:val="0017491C"/>
    <w:rsid w:val="00174C62"/>
    <w:rsid w:val="00174D4D"/>
    <w:rsid w:val="00175049"/>
    <w:rsid w:val="00175327"/>
    <w:rsid w:val="0017538F"/>
    <w:rsid w:val="001755F4"/>
    <w:rsid w:val="001759A7"/>
    <w:rsid w:val="00175E5A"/>
    <w:rsid w:val="00175E7A"/>
    <w:rsid w:val="0017608C"/>
    <w:rsid w:val="0017617A"/>
    <w:rsid w:val="0017646E"/>
    <w:rsid w:val="00176EE8"/>
    <w:rsid w:val="001774DF"/>
    <w:rsid w:val="00177C98"/>
    <w:rsid w:val="0018027C"/>
    <w:rsid w:val="00180A31"/>
    <w:rsid w:val="00180A84"/>
    <w:rsid w:val="001816B3"/>
    <w:rsid w:val="00181829"/>
    <w:rsid w:val="00181973"/>
    <w:rsid w:val="00181C4D"/>
    <w:rsid w:val="00182C7E"/>
    <w:rsid w:val="0018304B"/>
    <w:rsid w:val="00183689"/>
    <w:rsid w:val="00183703"/>
    <w:rsid w:val="0018386D"/>
    <w:rsid w:val="00183B76"/>
    <w:rsid w:val="00183BE4"/>
    <w:rsid w:val="0018449E"/>
    <w:rsid w:val="0018489F"/>
    <w:rsid w:val="00184E44"/>
    <w:rsid w:val="001857FD"/>
    <w:rsid w:val="001859EE"/>
    <w:rsid w:val="00185BD8"/>
    <w:rsid w:val="00185C4F"/>
    <w:rsid w:val="0018627C"/>
    <w:rsid w:val="00186413"/>
    <w:rsid w:val="00186E2D"/>
    <w:rsid w:val="00187AD9"/>
    <w:rsid w:val="00190522"/>
    <w:rsid w:val="00190700"/>
    <w:rsid w:val="0019090D"/>
    <w:rsid w:val="001909F4"/>
    <w:rsid w:val="0019118F"/>
    <w:rsid w:val="00192BDA"/>
    <w:rsid w:val="00192E59"/>
    <w:rsid w:val="0019392D"/>
    <w:rsid w:val="0019399F"/>
    <w:rsid w:val="00193B6C"/>
    <w:rsid w:val="00193F71"/>
    <w:rsid w:val="00194071"/>
    <w:rsid w:val="001941F0"/>
    <w:rsid w:val="00194831"/>
    <w:rsid w:val="00194BF0"/>
    <w:rsid w:val="00194DBA"/>
    <w:rsid w:val="00195550"/>
    <w:rsid w:val="00195E97"/>
    <w:rsid w:val="00195ED4"/>
    <w:rsid w:val="00196228"/>
    <w:rsid w:val="00196B26"/>
    <w:rsid w:val="001970D1"/>
    <w:rsid w:val="00197537"/>
    <w:rsid w:val="0019792B"/>
    <w:rsid w:val="00197C82"/>
    <w:rsid w:val="001A02B4"/>
    <w:rsid w:val="001A0BF2"/>
    <w:rsid w:val="001A0EB8"/>
    <w:rsid w:val="001A1514"/>
    <w:rsid w:val="001A2100"/>
    <w:rsid w:val="001A2C25"/>
    <w:rsid w:val="001A372E"/>
    <w:rsid w:val="001A37E8"/>
    <w:rsid w:val="001A3C56"/>
    <w:rsid w:val="001A4149"/>
    <w:rsid w:val="001A4C02"/>
    <w:rsid w:val="001A4C65"/>
    <w:rsid w:val="001A51A5"/>
    <w:rsid w:val="001A5320"/>
    <w:rsid w:val="001A543A"/>
    <w:rsid w:val="001A5863"/>
    <w:rsid w:val="001A64CF"/>
    <w:rsid w:val="001A6D4B"/>
    <w:rsid w:val="001A74A5"/>
    <w:rsid w:val="001A74BC"/>
    <w:rsid w:val="001A78FC"/>
    <w:rsid w:val="001A7C6D"/>
    <w:rsid w:val="001B000D"/>
    <w:rsid w:val="001B0078"/>
    <w:rsid w:val="001B00EE"/>
    <w:rsid w:val="001B0268"/>
    <w:rsid w:val="001B043B"/>
    <w:rsid w:val="001B0C70"/>
    <w:rsid w:val="001B0D4A"/>
    <w:rsid w:val="001B130F"/>
    <w:rsid w:val="001B131E"/>
    <w:rsid w:val="001B1525"/>
    <w:rsid w:val="001B1709"/>
    <w:rsid w:val="001B1F7D"/>
    <w:rsid w:val="001B23ED"/>
    <w:rsid w:val="001B2CD0"/>
    <w:rsid w:val="001B2E82"/>
    <w:rsid w:val="001B32A0"/>
    <w:rsid w:val="001B35AD"/>
    <w:rsid w:val="001B37AD"/>
    <w:rsid w:val="001B3AB3"/>
    <w:rsid w:val="001B3E3C"/>
    <w:rsid w:val="001B4A9C"/>
    <w:rsid w:val="001B4C9D"/>
    <w:rsid w:val="001B5508"/>
    <w:rsid w:val="001B56B0"/>
    <w:rsid w:val="001B5AC9"/>
    <w:rsid w:val="001B5C21"/>
    <w:rsid w:val="001B5D56"/>
    <w:rsid w:val="001B61CE"/>
    <w:rsid w:val="001B6924"/>
    <w:rsid w:val="001B6A6F"/>
    <w:rsid w:val="001B6E42"/>
    <w:rsid w:val="001B713C"/>
    <w:rsid w:val="001B72F3"/>
    <w:rsid w:val="001B75C0"/>
    <w:rsid w:val="001B775F"/>
    <w:rsid w:val="001B7835"/>
    <w:rsid w:val="001B783C"/>
    <w:rsid w:val="001B7CB4"/>
    <w:rsid w:val="001B7DAE"/>
    <w:rsid w:val="001C0FF6"/>
    <w:rsid w:val="001C1B63"/>
    <w:rsid w:val="001C1E3A"/>
    <w:rsid w:val="001C1FD5"/>
    <w:rsid w:val="001C1FE2"/>
    <w:rsid w:val="001C24EE"/>
    <w:rsid w:val="001C261C"/>
    <w:rsid w:val="001C2966"/>
    <w:rsid w:val="001C2D5D"/>
    <w:rsid w:val="001C3857"/>
    <w:rsid w:val="001C4030"/>
    <w:rsid w:val="001C43EB"/>
    <w:rsid w:val="001C4CE5"/>
    <w:rsid w:val="001C4E29"/>
    <w:rsid w:val="001C4F6A"/>
    <w:rsid w:val="001C5503"/>
    <w:rsid w:val="001C559B"/>
    <w:rsid w:val="001C598F"/>
    <w:rsid w:val="001C5ACF"/>
    <w:rsid w:val="001C5ECD"/>
    <w:rsid w:val="001C686D"/>
    <w:rsid w:val="001C6EAF"/>
    <w:rsid w:val="001C6EFD"/>
    <w:rsid w:val="001C6FAF"/>
    <w:rsid w:val="001C73E7"/>
    <w:rsid w:val="001C74EC"/>
    <w:rsid w:val="001C7941"/>
    <w:rsid w:val="001C7C0E"/>
    <w:rsid w:val="001C7E76"/>
    <w:rsid w:val="001D0201"/>
    <w:rsid w:val="001D0383"/>
    <w:rsid w:val="001D0954"/>
    <w:rsid w:val="001D0E45"/>
    <w:rsid w:val="001D1481"/>
    <w:rsid w:val="001D18E6"/>
    <w:rsid w:val="001D1AD6"/>
    <w:rsid w:val="001D1C08"/>
    <w:rsid w:val="001D22D7"/>
    <w:rsid w:val="001D2402"/>
    <w:rsid w:val="001D2DC3"/>
    <w:rsid w:val="001D3151"/>
    <w:rsid w:val="001D339F"/>
    <w:rsid w:val="001D4171"/>
    <w:rsid w:val="001D494A"/>
    <w:rsid w:val="001D49D7"/>
    <w:rsid w:val="001D4A48"/>
    <w:rsid w:val="001D4B07"/>
    <w:rsid w:val="001D4B8C"/>
    <w:rsid w:val="001D4BC2"/>
    <w:rsid w:val="001D4D6E"/>
    <w:rsid w:val="001D5222"/>
    <w:rsid w:val="001D5298"/>
    <w:rsid w:val="001D6531"/>
    <w:rsid w:val="001D6CED"/>
    <w:rsid w:val="001D6DAA"/>
    <w:rsid w:val="001D7399"/>
    <w:rsid w:val="001D783E"/>
    <w:rsid w:val="001D7D50"/>
    <w:rsid w:val="001D7FA3"/>
    <w:rsid w:val="001E0011"/>
    <w:rsid w:val="001E00D0"/>
    <w:rsid w:val="001E0786"/>
    <w:rsid w:val="001E0A1E"/>
    <w:rsid w:val="001E0AC1"/>
    <w:rsid w:val="001E1CE0"/>
    <w:rsid w:val="001E22D3"/>
    <w:rsid w:val="001E25C8"/>
    <w:rsid w:val="001E3B77"/>
    <w:rsid w:val="001E4297"/>
    <w:rsid w:val="001E4532"/>
    <w:rsid w:val="001E47E9"/>
    <w:rsid w:val="001E4BF8"/>
    <w:rsid w:val="001E4F9A"/>
    <w:rsid w:val="001E4F9E"/>
    <w:rsid w:val="001E5713"/>
    <w:rsid w:val="001E593C"/>
    <w:rsid w:val="001E5BA3"/>
    <w:rsid w:val="001E6082"/>
    <w:rsid w:val="001E6235"/>
    <w:rsid w:val="001E64A0"/>
    <w:rsid w:val="001E6D06"/>
    <w:rsid w:val="001E709E"/>
    <w:rsid w:val="001E70CE"/>
    <w:rsid w:val="001E7C19"/>
    <w:rsid w:val="001E7E1C"/>
    <w:rsid w:val="001F0361"/>
    <w:rsid w:val="001F09E3"/>
    <w:rsid w:val="001F1118"/>
    <w:rsid w:val="001F11F1"/>
    <w:rsid w:val="001F1211"/>
    <w:rsid w:val="001F13CD"/>
    <w:rsid w:val="001F144A"/>
    <w:rsid w:val="001F1BA6"/>
    <w:rsid w:val="001F1FD4"/>
    <w:rsid w:val="001F22D2"/>
    <w:rsid w:val="001F233D"/>
    <w:rsid w:val="001F26CC"/>
    <w:rsid w:val="001F277C"/>
    <w:rsid w:val="001F2E65"/>
    <w:rsid w:val="001F2E86"/>
    <w:rsid w:val="001F309D"/>
    <w:rsid w:val="001F3409"/>
    <w:rsid w:val="001F398A"/>
    <w:rsid w:val="001F3F71"/>
    <w:rsid w:val="001F4765"/>
    <w:rsid w:val="001F4DD0"/>
    <w:rsid w:val="001F4FCD"/>
    <w:rsid w:val="001F5F3B"/>
    <w:rsid w:val="001F5FCE"/>
    <w:rsid w:val="001F6536"/>
    <w:rsid w:val="001F6846"/>
    <w:rsid w:val="001F6A64"/>
    <w:rsid w:val="001F6AD0"/>
    <w:rsid w:val="001F6AEF"/>
    <w:rsid w:val="001F6BA3"/>
    <w:rsid w:val="001F7370"/>
    <w:rsid w:val="0020001E"/>
    <w:rsid w:val="00200098"/>
    <w:rsid w:val="002005A0"/>
    <w:rsid w:val="00200656"/>
    <w:rsid w:val="00200E0D"/>
    <w:rsid w:val="002011B0"/>
    <w:rsid w:val="002020D7"/>
    <w:rsid w:val="00202181"/>
    <w:rsid w:val="00202253"/>
    <w:rsid w:val="0020292D"/>
    <w:rsid w:val="00202B4A"/>
    <w:rsid w:val="00202D90"/>
    <w:rsid w:val="00203BDA"/>
    <w:rsid w:val="00203C7A"/>
    <w:rsid w:val="00203D45"/>
    <w:rsid w:val="0020415A"/>
    <w:rsid w:val="002045D9"/>
    <w:rsid w:val="00204D3D"/>
    <w:rsid w:val="002052BB"/>
    <w:rsid w:val="00205A45"/>
    <w:rsid w:val="00205C94"/>
    <w:rsid w:val="00206A94"/>
    <w:rsid w:val="00206CE6"/>
    <w:rsid w:val="00207216"/>
    <w:rsid w:val="00207445"/>
    <w:rsid w:val="00207A23"/>
    <w:rsid w:val="00207E32"/>
    <w:rsid w:val="0021069B"/>
    <w:rsid w:val="00210969"/>
    <w:rsid w:val="00211915"/>
    <w:rsid w:val="00212077"/>
    <w:rsid w:val="002128FA"/>
    <w:rsid w:val="00212942"/>
    <w:rsid w:val="00212A1E"/>
    <w:rsid w:val="00212F45"/>
    <w:rsid w:val="002133EF"/>
    <w:rsid w:val="00213899"/>
    <w:rsid w:val="002158D6"/>
    <w:rsid w:val="00216A33"/>
    <w:rsid w:val="00216BEF"/>
    <w:rsid w:val="00216CC8"/>
    <w:rsid w:val="00217344"/>
    <w:rsid w:val="00217975"/>
    <w:rsid w:val="00217ADE"/>
    <w:rsid w:val="00217EAA"/>
    <w:rsid w:val="00220C2F"/>
    <w:rsid w:val="00221523"/>
    <w:rsid w:val="0022157F"/>
    <w:rsid w:val="002218D2"/>
    <w:rsid w:val="00221A38"/>
    <w:rsid w:val="002220A7"/>
    <w:rsid w:val="00222684"/>
    <w:rsid w:val="00222795"/>
    <w:rsid w:val="00222956"/>
    <w:rsid w:val="00223889"/>
    <w:rsid w:val="0022445D"/>
    <w:rsid w:val="002251A2"/>
    <w:rsid w:val="00225412"/>
    <w:rsid w:val="00225DB6"/>
    <w:rsid w:val="00225EEB"/>
    <w:rsid w:val="0022607A"/>
    <w:rsid w:val="00226BDA"/>
    <w:rsid w:val="00226CD7"/>
    <w:rsid w:val="00226E87"/>
    <w:rsid w:val="00227131"/>
    <w:rsid w:val="00227638"/>
    <w:rsid w:val="00227D3A"/>
    <w:rsid w:val="00227E60"/>
    <w:rsid w:val="0023002A"/>
    <w:rsid w:val="00230E32"/>
    <w:rsid w:val="002313F5"/>
    <w:rsid w:val="002315FE"/>
    <w:rsid w:val="002316D6"/>
    <w:rsid w:val="00231B0E"/>
    <w:rsid w:val="002328EE"/>
    <w:rsid w:val="0023340A"/>
    <w:rsid w:val="002334F6"/>
    <w:rsid w:val="0023352F"/>
    <w:rsid w:val="0023387B"/>
    <w:rsid w:val="00233950"/>
    <w:rsid w:val="00233B9C"/>
    <w:rsid w:val="00234100"/>
    <w:rsid w:val="0023425D"/>
    <w:rsid w:val="00234BB3"/>
    <w:rsid w:val="00234BF2"/>
    <w:rsid w:val="00234D77"/>
    <w:rsid w:val="0023532F"/>
    <w:rsid w:val="00235777"/>
    <w:rsid w:val="00235A4A"/>
    <w:rsid w:val="0023614D"/>
    <w:rsid w:val="0023641D"/>
    <w:rsid w:val="00236B5E"/>
    <w:rsid w:val="00237B05"/>
    <w:rsid w:val="00240D0A"/>
    <w:rsid w:val="0024108A"/>
    <w:rsid w:val="002411FD"/>
    <w:rsid w:val="0024131E"/>
    <w:rsid w:val="00241E16"/>
    <w:rsid w:val="00242198"/>
    <w:rsid w:val="00242B83"/>
    <w:rsid w:val="002438AF"/>
    <w:rsid w:val="00243A63"/>
    <w:rsid w:val="00243CDB"/>
    <w:rsid w:val="002445AC"/>
    <w:rsid w:val="00244613"/>
    <w:rsid w:val="00244A63"/>
    <w:rsid w:val="00244E30"/>
    <w:rsid w:val="00245433"/>
    <w:rsid w:val="002454A9"/>
    <w:rsid w:val="00245712"/>
    <w:rsid w:val="00245830"/>
    <w:rsid w:val="00245F6E"/>
    <w:rsid w:val="00246695"/>
    <w:rsid w:val="002468E0"/>
    <w:rsid w:val="00246A3C"/>
    <w:rsid w:val="00246C20"/>
    <w:rsid w:val="00246D8B"/>
    <w:rsid w:val="00247233"/>
    <w:rsid w:val="00247333"/>
    <w:rsid w:val="00250A26"/>
    <w:rsid w:val="00250A5E"/>
    <w:rsid w:val="00250D03"/>
    <w:rsid w:val="0025126A"/>
    <w:rsid w:val="00251B12"/>
    <w:rsid w:val="00251DA8"/>
    <w:rsid w:val="0025260D"/>
    <w:rsid w:val="0025277D"/>
    <w:rsid w:val="00252D5B"/>
    <w:rsid w:val="00253166"/>
    <w:rsid w:val="002534F7"/>
    <w:rsid w:val="002537FC"/>
    <w:rsid w:val="00253846"/>
    <w:rsid w:val="0025385A"/>
    <w:rsid w:val="00254036"/>
    <w:rsid w:val="002543FB"/>
    <w:rsid w:val="00254883"/>
    <w:rsid w:val="00254EE6"/>
    <w:rsid w:val="00255B08"/>
    <w:rsid w:val="00255E66"/>
    <w:rsid w:val="002560F4"/>
    <w:rsid w:val="002562E7"/>
    <w:rsid w:val="002567ED"/>
    <w:rsid w:val="00256CF5"/>
    <w:rsid w:val="0025716D"/>
    <w:rsid w:val="0025753E"/>
    <w:rsid w:val="00257738"/>
    <w:rsid w:val="00257988"/>
    <w:rsid w:val="00257A46"/>
    <w:rsid w:val="00257A95"/>
    <w:rsid w:val="00257DD1"/>
    <w:rsid w:val="00260027"/>
    <w:rsid w:val="00260205"/>
    <w:rsid w:val="00260C3C"/>
    <w:rsid w:val="00260F19"/>
    <w:rsid w:val="00260F8D"/>
    <w:rsid w:val="00260F8F"/>
    <w:rsid w:val="00260F96"/>
    <w:rsid w:val="00261291"/>
    <w:rsid w:val="00261633"/>
    <w:rsid w:val="00261807"/>
    <w:rsid w:val="00261919"/>
    <w:rsid w:val="00261987"/>
    <w:rsid w:val="00261DEC"/>
    <w:rsid w:val="00261FC4"/>
    <w:rsid w:val="0026229A"/>
    <w:rsid w:val="00263462"/>
    <w:rsid w:val="002642BA"/>
    <w:rsid w:val="002644E8"/>
    <w:rsid w:val="00264AD1"/>
    <w:rsid w:val="00264D88"/>
    <w:rsid w:val="00265060"/>
    <w:rsid w:val="002651BD"/>
    <w:rsid w:val="0026556F"/>
    <w:rsid w:val="00265FCD"/>
    <w:rsid w:val="002662BA"/>
    <w:rsid w:val="002666B5"/>
    <w:rsid w:val="002666E8"/>
    <w:rsid w:val="00266C0D"/>
    <w:rsid w:val="00266E21"/>
    <w:rsid w:val="0026749C"/>
    <w:rsid w:val="002677FA"/>
    <w:rsid w:val="0027080A"/>
    <w:rsid w:val="002709D8"/>
    <w:rsid w:val="00270FA4"/>
    <w:rsid w:val="002713D4"/>
    <w:rsid w:val="00271875"/>
    <w:rsid w:val="00271C23"/>
    <w:rsid w:val="00271D45"/>
    <w:rsid w:val="00271F62"/>
    <w:rsid w:val="002722FB"/>
    <w:rsid w:val="0027234A"/>
    <w:rsid w:val="002723DF"/>
    <w:rsid w:val="002727CE"/>
    <w:rsid w:val="00272813"/>
    <w:rsid w:val="00273FAE"/>
    <w:rsid w:val="00273FCC"/>
    <w:rsid w:val="00274CB2"/>
    <w:rsid w:val="00274DD0"/>
    <w:rsid w:val="00274F2A"/>
    <w:rsid w:val="0027506A"/>
    <w:rsid w:val="00275074"/>
    <w:rsid w:val="002754AB"/>
    <w:rsid w:val="002758AE"/>
    <w:rsid w:val="00275B66"/>
    <w:rsid w:val="00275CF4"/>
    <w:rsid w:val="00275FCA"/>
    <w:rsid w:val="002760AC"/>
    <w:rsid w:val="00276436"/>
    <w:rsid w:val="00276BFE"/>
    <w:rsid w:val="002773E7"/>
    <w:rsid w:val="0027748E"/>
    <w:rsid w:val="0027754F"/>
    <w:rsid w:val="00277A41"/>
    <w:rsid w:val="00277BC4"/>
    <w:rsid w:val="00277C65"/>
    <w:rsid w:val="00280395"/>
    <w:rsid w:val="00280843"/>
    <w:rsid w:val="00280977"/>
    <w:rsid w:val="002810F7"/>
    <w:rsid w:val="00281208"/>
    <w:rsid w:val="00281436"/>
    <w:rsid w:val="0028147F"/>
    <w:rsid w:val="00281792"/>
    <w:rsid w:val="00281FD6"/>
    <w:rsid w:val="00282066"/>
    <w:rsid w:val="002822A7"/>
    <w:rsid w:val="00282611"/>
    <w:rsid w:val="00282FC6"/>
    <w:rsid w:val="0028307B"/>
    <w:rsid w:val="00283389"/>
    <w:rsid w:val="0028369A"/>
    <w:rsid w:val="00284030"/>
    <w:rsid w:val="002846BF"/>
    <w:rsid w:val="0028495C"/>
    <w:rsid w:val="00284BE0"/>
    <w:rsid w:val="0028514E"/>
    <w:rsid w:val="0028584E"/>
    <w:rsid w:val="00285888"/>
    <w:rsid w:val="0028593A"/>
    <w:rsid w:val="002864EC"/>
    <w:rsid w:val="002864FC"/>
    <w:rsid w:val="002869F8"/>
    <w:rsid w:val="00286B26"/>
    <w:rsid w:val="00286C77"/>
    <w:rsid w:val="00287A71"/>
    <w:rsid w:val="00287CF9"/>
    <w:rsid w:val="00290076"/>
    <w:rsid w:val="00290330"/>
    <w:rsid w:val="002903A8"/>
    <w:rsid w:val="0029069C"/>
    <w:rsid w:val="00290C06"/>
    <w:rsid w:val="00290D83"/>
    <w:rsid w:val="00290ECC"/>
    <w:rsid w:val="00291842"/>
    <w:rsid w:val="00291A36"/>
    <w:rsid w:val="002923A1"/>
    <w:rsid w:val="002925D7"/>
    <w:rsid w:val="00292C10"/>
    <w:rsid w:val="00292ECC"/>
    <w:rsid w:val="002930F6"/>
    <w:rsid w:val="0029349E"/>
    <w:rsid w:val="00293CA7"/>
    <w:rsid w:val="00294277"/>
    <w:rsid w:val="002948F3"/>
    <w:rsid w:val="00295726"/>
    <w:rsid w:val="002959C8"/>
    <w:rsid w:val="00295C66"/>
    <w:rsid w:val="00295DED"/>
    <w:rsid w:val="00296029"/>
    <w:rsid w:val="0029612A"/>
    <w:rsid w:val="00296241"/>
    <w:rsid w:val="00296BB2"/>
    <w:rsid w:val="00296DA5"/>
    <w:rsid w:val="002970F0"/>
    <w:rsid w:val="00297100"/>
    <w:rsid w:val="00297111"/>
    <w:rsid w:val="0029727A"/>
    <w:rsid w:val="00297AAA"/>
    <w:rsid w:val="00297F4F"/>
    <w:rsid w:val="00297F85"/>
    <w:rsid w:val="002A0474"/>
    <w:rsid w:val="002A0596"/>
    <w:rsid w:val="002A0706"/>
    <w:rsid w:val="002A0C2C"/>
    <w:rsid w:val="002A0DA9"/>
    <w:rsid w:val="002A10E4"/>
    <w:rsid w:val="002A1DEF"/>
    <w:rsid w:val="002A2598"/>
    <w:rsid w:val="002A25D0"/>
    <w:rsid w:val="002A27EB"/>
    <w:rsid w:val="002A28B3"/>
    <w:rsid w:val="002A29E0"/>
    <w:rsid w:val="002A2FB5"/>
    <w:rsid w:val="002A3062"/>
    <w:rsid w:val="002A3226"/>
    <w:rsid w:val="002A372B"/>
    <w:rsid w:val="002A3C47"/>
    <w:rsid w:val="002A3D5D"/>
    <w:rsid w:val="002A473D"/>
    <w:rsid w:val="002A48C1"/>
    <w:rsid w:val="002A4904"/>
    <w:rsid w:val="002A4B60"/>
    <w:rsid w:val="002A52E5"/>
    <w:rsid w:val="002A587C"/>
    <w:rsid w:val="002A6295"/>
    <w:rsid w:val="002A667E"/>
    <w:rsid w:val="002A68CD"/>
    <w:rsid w:val="002A6C2F"/>
    <w:rsid w:val="002A7149"/>
    <w:rsid w:val="002A7870"/>
    <w:rsid w:val="002B0412"/>
    <w:rsid w:val="002B067B"/>
    <w:rsid w:val="002B09DF"/>
    <w:rsid w:val="002B0EF0"/>
    <w:rsid w:val="002B1436"/>
    <w:rsid w:val="002B1679"/>
    <w:rsid w:val="002B1836"/>
    <w:rsid w:val="002B19E8"/>
    <w:rsid w:val="002B1F05"/>
    <w:rsid w:val="002B22C4"/>
    <w:rsid w:val="002B26C3"/>
    <w:rsid w:val="002B2AB1"/>
    <w:rsid w:val="002B2B62"/>
    <w:rsid w:val="002B3255"/>
    <w:rsid w:val="002B3335"/>
    <w:rsid w:val="002B3D1F"/>
    <w:rsid w:val="002B3EAC"/>
    <w:rsid w:val="002B403B"/>
    <w:rsid w:val="002B4317"/>
    <w:rsid w:val="002B47D2"/>
    <w:rsid w:val="002B48FA"/>
    <w:rsid w:val="002B4CFE"/>
    <w:rsid w:val="002B5A9C"/>
    <w:rsid w:val="002B6083"/>
    <w:rsid w:val="002B6273"/>
    <w:rsid w:val="002B62F6"/>
    <w:rsid w:val="002B6342"/>
    <w:rsid w:val="002B6542"/>
    <w:rsid w:val="002B6860"/>
    <w:rsid w:val="002B6CF2"/>
    <w:rsid w:val="002B6D52"/>
    <w:rsid w:val="002B6F85"/>
    <w:rsid w:val="002B7493"/>
    <w:rsid w:val="002B7B81"/>
    <w:rsid w:val="002C04F9"/>
    <w:rsid w:val="002C0E5D"/>
    <w:rsid w:val="002C1EA3"/>
    <w:rsid w:val="002C209C"/>
    <w:rsid w:val="002C2129"/>
    <w:rsid w:val="002C263A"/>
    <w:rsid w:val="002C2C42"/>
    <w:rsid w:val="002C3089"/>
    <w:rsid w:val="002C332B"/>
    <w:rsid w:val="002C37C0"/>
    <w:rsid w:val="002C3818"/>
    <w:rsid w:val="002C3B9D"/>
    <w:rsid w:val="002C3EB8"/>
    <w:rsid w:val="002C4645"/>
    <w:rsid w:val="002C4D60"/>
    <w:rsid w:val="002C54EA"/>
    <w:rsid w:val="002C5AC0"/>
    <w:rsid w:val="002C5F1C"/>
    <w:rsid w:val="002C61C7"/>
    <w:rsid w:val="002C61F0"/>
    <w:rsid w:val="002C62D0"/>
    <w:rsid w:val="002C65BF"/>
    <w:rsid w:val="002C65FB"/>
    <w:rsid w:val="002C6AAA"/>
    <w:rsid w:val="002C6E64"/>
    <w:rsid w:val="002C7D76"/>
    <w:rsid w:val="002C7DB0"/>
    <w:rsid w:val="002C7DFC"/>
    <w:rsid w:val="002D01A2"/>
    <w:rsid w:val="002D020C"/>
    <w:rsid w:val="002D023E"/>
    <w:rsid w:val="002D02BD"/>
    <w:rsid w:val="002D0BFC"/>
    <w:rsid w:val="002D123C"/>
    <w:rsid w:val="002D15B4"/>
    <w:rsid w:val="002D16E6"/>
    <w:rsid w:val="002D1A67"/>
    <w:rsid w:val="002D1C63"/>
    <w:rsid w:val="002D2015"/>
    <w:rsid w:val="002D241F"/>
    <w:rsid w:val="002D358E"/>
    <w:rsid w:val="002D3EA4"/>
    <w:rsid w:val="002D430F"/>
    <w:rsid w:val="002D4474"/>
    <w:rsid w:val="002D4524"/>
    <w:rsid w:val="002D45BC"/>
    <w:rsid w:val="002D4D5C"/>
    <w:rsid w:val="002D4E19"/>
    <w:rsid w:val="002D516D"/>
    <w:rsid w:val="002D51BF"/>
    <w:rsid w:val="002D6639"/>
    <w:rsid w:val="002D69B8"/>
    <w:rsid w:val="002D69F6"/>
    <w:rsid w:val="002D6D53"/>
    <w:rsid w:val="002D736B"/>
    <w:rsid w:val="002D7D76"/>
    <w:rsid w:val="002D7DC8"/>
    <w:rsid w:val="002D7DF3"/>
    <w:rsid w:val="002E016B"/>
    <w:rsid w:val="002E02BC"/>
    <w:rsid w:val="002E03BF"/>
    <w:rsid w:val="002E05F7"/>
    <w:rsid w:val="002E0A62"/>
    <w:rsid w:val="002E0B84"/>
    <w:rsid w:val="002E1089"/>
    <w:rsid w:val="002E1756"/>
    <w:rsid w:val="002E23AB"/>
    <w:rsid w:val="002E249E"/>
    <w:rsid w:val="002E2AAC"/>
    <w:rsid w:val="002E2D72"/>
    <w:rsid w:val="002E2DA5"/>
    <w:rsid w:val="002E33FB"/>
    <w:rsid w:val="002E36E9"/>
    <w:rsid w:val="002E4943"/>
    <w:rsid w:val="002E4B6B"/>
    <w:rsid w:val="002E4DCC"/>
    <w:rsid w:val="002E5CFD"/>
    <w:rsid w:val="002E6090"/>
    <w:rsid w:val="002E64E4"/>
    <w:rsid w:val="002E64EE"/>
    <w:rsid w:val="002E6806"/>
    <w:rsid w:val="002E6846"/>
    <w:rsid w:val="002E71A4"/>
    <w:rsid w:val="002E75EB"/>
    <w:rsid w:val="002E7EA4"/>
    <w:rsid w:val="002E7EAB"/>
    <w:rsid w:val="002E7F31"/>
    <w:rsid w:val="002F002C"/>
    <w:rsid w:val="002F11DA"/>
    <w:rsid w:val="002F12FC"/>
    <w:rsid w:val="002F1A07"/>
    <w:rsid w:val="002F1D73"/>
    <w:rsid w:val="002F1DE9"/>
    <w:rsid w:val="002F1E03"/>
    <w:rsid w:val="002F207F"/>
    <w:rsid w:val="002F243E"/>
    <w:rsid w:val="002F2534"/>
    <w:rsid w:val="002F2786"/>
    <w:rsid w:val="002F2A46"/>
    <w:rsid w:val="002F30B3"/>
    <w:rsid w:val="002F34E0"/>
    <w:rsid w:val="002F371A"/>
    <w:rsid w:val="002F3B0D"/>
    <w:rsid w:val="002F3DF4"/>
    <w:rsid w:val="002F3FEB"/>
    <w:rsid w:val="002F40AE"/>
    <w:rsid w:val="002F40B1"/>
    <w:rsid w:val="002F4201"/>
    <w:rsid w:val="002F4508"/>
    <w:rsid w:val="002F48A3"/>
    <w:rsid w:val="002F4A6B"/>
    <w:rsid w:val="002F4AA9"/>
    <w:rsid w:val="002F4F64"/>
    <w:rsid w:val="002F56BB"/>
    <w:rsid w:val="002F5BC7"/>
    <w:rsid w:val="002F5D60"/>
    <w:rsid w:val="002F5DD9"/>
    <w:rsid w:val="002F639D"/>
    <w:rsid w:val="002F6447"/>
    <w:rsid w:val="002F647D"/>
    <w:rsid w:val="002F65A6"/>
    <w:rsid w:val="002F709C"/>
    <w:rsid w:val="002F74B8"/>
    <w:rsid w:val="002F7835"/>
    <w:rsid w:val="002F7BB9"/>
    <w:rsid w:val="003001F0"/>
    <w:rsid w:val="00300261"/>
    <w:rsid w:val="00300605"/>
    <w:rsid w:val="00301194"/>
    <w:rsid w:val="003013AE"/>
    <w:rsid w:val="003015D7"/>
    <w:rsid w:val="003015F4"/>
    <w:rsid w:val="00301C5F"/>
    <w:rsid w:val="00301FCA"/>
    <w:rsid w:val="0030269B"/>
    <w:rsid w:val="0030273A"/>
    <w:rsid w:val="00302C21"/>
    <w:rsid w:val="00302C93"/>
    <w:rsid w:val="00302D24"/>
    <w:rsid w:val="003031E0"/>
    <w:rsid w:val="00303360"/>
    <w:rsid w:val="00303FB0"/>
    <w:rsid w:val="0030436A"/>
    <w:rsid w:val="00304E88"/>
    <w:rsid w:val="00304ECC"/>
    <w:rsid w:val="003051BB"/>
    <w:rsid w:val="003058CA"/>
    <w:rsid w:val="00305B8A"/>
    <w:rsid w:val="0030655E"/>
    <w:rsid w:val="0030664F"/>
    <w:rsid w:val="0030676B"/>
    <w:rsid w:val="00306B7D"/>
    <w:rsid w:val="00306BD3"/>
    <w:rsid w:val="00306CD0"/>
    <w:rsid w:val="00307AC1"/>
    <w:rsid w:val="00311130"/>
    <w:rsid w:val="0031131F"/>
    <w:rsid w:val="003115FE"/>
    <w:rsid w:val="00311934"/>
    <w:rsid w:val="00311C38"/>
    <w:rsid w:val="00311D02"/>
    <w:rsid w:val="00311E3C"/>
    <w:rsid w:val="00311E66"/>
    <w:rsid w:val="00311F2D"/>
    <w:rsid w:val="003125F2"/>
    <w:rsid w:val="003127B6"/>
    <w:rsid w:val="00312BE6"/>
    <w:rsid w:val="00312F1D"/>
    <w:rsid w:val="0031337A"/>
    <w:rsid w:val="00313742"/>
    <w:rsid w:val="00313B64"/>
    <w:rsid w:val="00313E18"/>
    <w:rsid w:val="00314547"/>
    <w:rsid w:val="0031462B"/>
    <w:rsid w:val="00314FC1"/>
    <w:rsid w:val="0031615D"/>
    <w:rsid w:val="0031629E"/>
    <w:rsid w:val="003164A9"/>
    <w:rsid w:val="003168E0"/>
    <w:rsid w:val="00316F56"/>
    <w:rsid w:val="00317176"/>
    <w:rsid w:val="003171D0"/>
    <w:rsid w:val="003173CB"/>
    <w:rsid w:val="00317503"/>
    <w:rsid w:val="00320387"/>
    <w:rsid w:val="00320623"/>
    <w:rsid w:val="0032090E"/>
    <w:rsid w:val="003209D0"/>
    <w:rsid w:val="00320BE9"/>
    <w:rsid w:val="00321457"/>
    <w:rsid w:val="00321775"/>
    <w:rsid w:val="00321A04"/>
    <w:rsid w:val="00321AD4"/>
    <w:rsid w:val="00321C0B"/>
    <w:rsid w:val="003222F7"/>
    <w:rsid w:val="003228FC"/>
    <w:rsid w:val="00323585"/>
    <w:rsid w:val="00323CFC"/>
    <w:rsid w:val="00323F58"/>
    <w:rsid w:val="003246B2"/>
    <w:rsid w:val="003246B6"/>
    <w:rsid w:val="0032475E"/>
    <w:rsid w:val="003249E8"/>
    <w:rsid w:val="00324AE2"/>
    <w:rsid w:val="00324C9A"/>
    <w:rsid w:val="00324F43"/>
    <w:rsid w:val="00326303"/>
    <w:rsid w:val="00326E6F"/>
    <w:rsid w:val="00327259"/>
    <w:rsid w:val="00327630"/>
    <w:rsid w:val="00327744"/>
    <w:rsid w:val="00327994"/>
    <w:rsid w:val="00327A6F"/>
    <w:rsid w:val="00327ACA"/>
    <w:rsid w:val="00327BA5"/>
    <w:rsid w:val="00327BF5"/>
    <w:rsid w:val="003307C2"/>
    <w:rsid w:val="00330C90"/>
    <w:rsid w:val="00330CA5"/>
    <w:rsid w:val="00331402"/>
    <w:rsid w:val="00331520"/>
    <w:rsid w:val="003316C4"/>
    <w:rsid w:val="00331BDA"/>
    <w:rsid w:val="00331C74"/>
    <w:rsid w:val="0033215C"/>
    <w:rsid w:val="003324FE"/>
    <w:rsid w:val="003325F4"/>
    <w:rsid w:val="00332613"/>
    <w:rsid w:val="00332B10"/>
    <w:rsid w:val="00332BC4"/>
    <w:rsid w:val="00332D67"/>
    <w:rsid w:val="00333111"/>
    <w:rsid w:val="00333A19"/>
    <w:rsid w:val="00333B1D"/>
    <w:rsid w:val="00333DF8"/>
    <w:rsid w:val="003344E9"/>
    <w:rsid w:val="003345A7"/>
    <w:rsid w:val="00334BB5"/>
    <w:rsid w:val="00335039"/>
    <w:rsid w:val="00335A15"/>
    <w:rsid w:val="00335F53"/>
    <w:rsid w:val="00336B9D"/>
    <w:rsid w:val="00336D9D"/>
    <w:rsid w:val="00336F4B"/>
    <w:rsid w:val="00337C76"/>
    <w:rsid w:val="00337C7D"/>
    <w:rsid w:val="00340ABD"/>
    <w:rsid w:val="00340D3D"/>
    <w:rsid w:val="00340FDD"/>
    <w:rsid w:val="003413DF"/>
    <w:rsid w:val="00341607"/>
    <w:rsid w:val="00342227"/>
    <w:rsid w:val="00342A4F"/>
    <w:rsid w:val="00342CA1"/>
    <w:rsid w:val="00342D49"/>
    <w:rsid w:val="00342DED"/>
    <w:rsid w:val="00342E51"/>
    <w:rsid w:val="0034308D"/>
    <w:rsid w:val="00343112"/>
    <w:rsid w:val="003431CA"/>
    <w:rsid w:val="003438E3"/>
    <w:rsid w:val="00343E80"/>
    <w:rsid w:val="00344096"/>
    <w:rsid w:val="00344383"/>
    <w:rsid w:val="00344449"/>
    <w:rsid w:val="00344547"/>
    <w:rsid w:val="0034509B"/>
    <w:rsid w:val="0034515A"/>
    <w:rsid w:val="00345512"/>
    <w:rsid w:val="00345B80"/>
    <w:rsid w:val="00345D00"/>
    <w:rsid w:val="00346011"/>
    <w:rsid w:val="0034611E"/>
    <w:rsid w:val="003462AD"/>
    <w:rsid w:val="00346415"/>
    <w:rsid w:val="00346549"/>
    <w:rsid w:val="00346D8A"/>
    <w:rsid w:val="00347255"/>
    <w:rsid w:val="003475D6"/>
    <w:rsid w:val="00347604"/>
    <w:rsid w:val="003477F7"/>
    <w:rsid w:val="00347C25"/>
    <w:rsid w:val="0035096F"/>
    <w:rsid w:val="00350F48"/>
    <w:rsid w:val="003510AC"/>
    <w:rsid w:val="00351259"/>
    <w:rsid w:val="003516EE"/>
    <w:rsid w:val="00351D81"/>
    <w:rsid w:val="00351F70"/>
    <w:rsid w:val="00352783"/>
    <w:rsid w:val="003528F3"/>
    <w:rsid w:val="00352B2C"/>
    <w:rsid w:val="00352C65"/>
    <w:rsid w:val="0035353D"/>
    <w:rsid w:val="003537EA"/>
    <w:rsid w:val="00353C2B"/>
    <w:rsid w:val="00354065"/>
    <w:rsid w:val="00354286"/>
    <w:rsid w:val="003546A2"/>
    <w:rsid w:val="003547B2"/>
    <w:rsid w:val="00354DBA"/>
    <w:rsid w:val="00354DEC"/>
    <w:rsid w:val="00355C0E"/>
    <w:rsid w:val="00355C5C"/>
    <w:rsid w:val="00355E5E"/>
    <w:rsid w:val="0035649D"/>
    <w:rsid w:val="00356740"/>
    <w:rsid w:val="00356A3F"/>
    <w:rsid w:val="00356E0E"/>
    <w:rsid w:val="00356F3C"/>
    <w:rsid w:val="00357AED"/>
    <w:rsid w:val="003600F5"/>
    <w:rsid w:val="003601AE"/>
    <w:rsid w:val="003605F9"/>
    <w:rsid w:val="0036095A"/>
    <w:rsid w:val="00360F2A"/>
    <w:rsid w:val="0036104F"/>
    <w:rsid w:val="003610A5"/>
    <w:rsid w:val="0036117A"/>
    <w:rsid w:val="003614E2"/>
    <w:rsid w:val="0036192B"/>
    <w:rsid w:val="00361AAC"/>
    <w:rsid w:val="00361ADB"/>
    <w:rsid w:val="00361EA1"/>
    <w:rsid w:val="0036210D"/>
    <w:rsid w:val="0036232A"/>
    <w:rsid w:val="003624AC"/>
    <w:rsid w:val="003627DF"/>
    <w:rsid w:val="00362CD2"/>
    <w:rsid w:val="003631DC"/>
    <w:rsid w:val="0036357F"/>
    <w:rsid w:val="003639B9"/>
    <w:rsid w:val="00363A6A"/>
    <w:rsid w:val="00363D17"/>
    <w:rsid w:val="00363FC5"/>
    <w:rsid w:val="003647B2"/>
    <w:rsid w:val="0036492C"/>
    <w:rsid w:val="00364CAF"/>
    <w:rsid w:val="0036504D"/>
    <w:rsid w:val="0036505D"/>
    <w:rsid w:val="00365064"/>
    <w:rsid w:val="00365651"/>
    <w:rsid w:val="00365B48"/>
    <w:rsid w:val="00366BB8"/>
    <w:rsid w:val="00366F34"/>
    <w:rsid w:val="0036726F"/>
    <w:rsid w:val="00367384"/>
    <w:rsid w:val="0036772E"/>
    <w:rsid w:val="00367AC8"/>
    <w:rsid w:val="00367ADB"/>
    <w:rsid w:val="00367C83"/>
    <w:rsid w:val="00367D59"/>
    <w:rsid w:val="003703D6"/>
    <w:rsid w:val="003705D7"/>
    <w:rsid w:val="0037060A"/>
    <w:rsid w:val="00370CDD"/>
    <w:rsid w:val="0037138F"/>
    <w:rsid w:val="00371786"/>
    <w:rsid w:val="003718BF"/>
    <w:rsid w:val="00372AD4"/>
    <w:rsid w:val="00372D4D"/>
    <w:rsid w:val="00372E98"/>
    <w:rsid w:val="00373140"/>
    <w:rsid w:val="00373333"/>
    <w:rsid w:val="003736B7"/>
    <w:rsid w:val="00373D03"/>
    <w:rsid w:val="00374650"/>
    <w:rsid w:val="00374792"/>
    <w:rsid w:val="00374AD2"/>
    <w:rsid w:val="00375383"/>
    <w:rsid w:val="003755A5"/>
    <w:rsid w:val="00375958"/>
    <w:rsid w:val="00375A60"/>
    <w:rsid w:val="00375C02"/>
    <w:rsid w:val="00375EEB"/>
    <w:rsid w:val="00376CFA"/>
    <w:rsid w:val="003771A3"/>
    <w:rsid w:val="00377936"/>
    <w:rsid w:val="00377BB5"/>
    <w:rsid w:val="00380411"/>
    <w:rsid w:val="00380D23"/>
    <w:rsid w:val="00380E32"/>
    <w:rsid w:val="003812C0"/>
    <w:rsid w:val="00381F76"/>
    <w:rsid w:val="00382762"/>
    <w:rsid w:val="003829EB"/>
    <w:rsid w:val="00382ADC"/>
    <w:rsid w:val="003831B8"/>
    <w:rsid w:val="00383539"/>
    <w:rsid w:val="00383BE7"/>
    <w:rsid w:val="00384311"/>
    <w:rsid w:val="00384752"/>
    <w:rsid w:val="00384834"/>
    <w:rsid w:val="00384E8F"/>
    <w:rsid w:val="00385019"/>
    <w:rsid w:val="00385492"/>
    <w:rsid w:val="00385680"/>
    <w:rsid w:val="00385706"/>
    <w:rsid w:val="00385930"/>
    <w:rsid w:val="00385CFC"/>
    <w:rsid w:val="00385D32"/>
    <w:rsid w:val="00385E34"/>
    <w:rsid w:val="00385EE5"/>
    <w:rsid w:val="003861AD"/>
    <w:rsid w:val="003862E0"/>
    <w:rsid w:val="00386374"/>
    <w:rsid w:val="00386683"/>
    <w:rsid w:val="00386CCE"/>
    <w:rsid w:val="00386FC4"/>
    <w:rsid w:val="003870E5"/>
    <w:rsid w:val="00387163"/>
    <w:rsid w:val="00387347"/>
    <w:rsid w:val="0038752B"/>
    <w:rsid w:val="00387836"/>
    <w:rsid w:val="003879C4"/>
    <w:rsid w:val="00390824"/>
    <w:rsid w:val="00390851"/>
    <w:rsid w:val="00390C04"/>
    <w:rsid w:val="00390E84"/>
    <w:rsid w:val="00391098"/>
    <w:rsid w:val="003910CC"/>
    <w:rsid w:val="00392379"/>
    <w:rsid w:val="0039255C"/>
    <w:rsid w:val="00392889"/>
    <w:rsid w:val="003932D5"/>
    <w:rsid w:val="003934BB"/>
    <w:rsid w:val="0039360F"/>
    <w:rsid w:val="00393853"/>
    <w:rsid w:val="00393B05"/>
    <w:rsid w:val="00393E2A"/>
    <w:rsid w:val="0039428E"/>
    <w:rsid w:val="003945D8"/>
    <w:rsid w:val="00394EAF"/>
    <w:rsid w:val="00395006"/>
    <w:rsid w:val="0039506F"/>
    <w:rsid w:val="003953DD"/>
    <w:rsid w:val="003959FC"/>
    <w:rsid w:val="003959FF"/>
    <w:rsid w:val="00396B28"/>
    <w:rsid w:val="00397CE5"/>
    <w:rsid w:val="003A00EC"/>
    <w:rsid w:val="003A067B"/>
    <w:rsid w:val="003A093E"/>
    <w:rsid w:val="003A0D76"/>
    <w:rsid w:val="003A0EE9"/>
    <w:rsid w:val="003A0FCA"/>
    <w:rsid w:val="003A14B1"/>
    <w:rsid w:val="003A174D"/>
    <w:rsid w:val="003A1B7B"/>
    <w:rsid w:val="003A21CE"/>
    <w:rsid w:val="003A29B7"/>
    <w:rsid w:val="003A2A7A"/>
    <w:rsid w:val="003A3181"/>
    <w:rsid w:val="003A3FA4"/>
    <w:rsid w:val="003A4275"/>
    <w:rsid w:val="003A42B6"/>
    <w:rsid w:val="003A440D"/>
    <w:rsid w:val="003A4BC6"/>
    <w:rsid w:val="003A5273"/>
    <w:rsid w:val="003A552A"/>
    <w:rsid w:val="003A5954"/>
    <w:rsid w:val="003A5EC0"/>
    <w:rsid w:val="003A5FC6"/>
    <w:rsid w:val="003A6236"/>
    <w:rsid w:val="003A6702"/>
    <w:rsid w:val="003A6766"/>
    <w:rsid w:val="003A678D"/>
    <w:rsid w:val="003A6CF7"/>
    <w:rsid w:val="003A6FAE"/>
    <w:rsid w:val="003A7657"/>
    <w:rsid w:val="003A7B3D"/>
    <w:rsid w:val="003B0154"/>
    <w:rsid w:val="003B0391"/>
    <w:rsid w:val="003B03BE"/>
    <w:rsid w:val="003B090E"/>
    <w:rsid w:val="003B09C8"/>
    <w:rsid w:val="003B0B11"/>
    <w:rsid w:val="003B1219"/>
    <w:rsid w:val="003B186F"/>
    <w:rsid w:val="003B21E2"/>
    <w:rsid w:val="003B2BFB"/>
    <w:rsid w:val="003B2F5E"/>
    <w:rsid w:val="003B3D86"/>
    <w:rsid w:val="003B415B"/>
    <w:rsid w:val="003B4375"/>
    <w:rsid w:val="003B4528"/>
    <w:rsid w:val="003B462A"/>
    <w:rsid w:val="003B4AE8"/>
    <w:rsid w:val="003B4BEA"/>
    <w:rsid w:val="003B4C6D"/>
    <w:rsid w:val="003B63D3"/>
    <w:rsid w:val="003B6413"/>
    <w:rsid w:val="003B6419"/>
    <w:rsid w:val="003B6668"/>
    <w:rsid w:val="003B676E"/>
    <w:rsid w:val="003B677B"/>
    <w:rsid w:val="003B717E"/>
    <w:rsid w:val="003B7845"/>
    <w:rsid w:val="003C06A9"/>
    <w:rsid w:val="003C0F45"/>
    <w:rsid w:val="003C139B"/>
    <w:rsid w:val="003C142E"/>
    <w:rsid w:val="003C17BD"/>
    <w:rsid w:val="003C19FD"/>
    <w:rsid w:val="003C227D"/>
    <w:rsid w:val="003C22B2"/>
    <w:rsid w:val="003C245B"/>
    <w:rsid w:val="003C2ACB"/>
    <w:rsid w:val="003C2ACD"/>
    <w:rsid w:val="003C2B44"/>
    <w:rsid w:val="003C30E3"/>
    <w:rsid w:val="003C3DA1"/>
    <w:rsid w:val="003C4126"/>
    <w:rsid w:val="003C4232"/>
    <w:rsid w:val="003C62EF"/>
    <w:rsid w:val="003C6A7B"/>
    <w:rsid w:val="003C6D66"/>
    <w:rsid w:val="003C6EC1"/>
    <w:rsid w:val="003C7230"/>
    <w:rsid w:val="003C731A"/>
    <w:rsid w:val="003C74F5"/>
    <w:rsid w:val="003C7A33"/>
    <w:rsid w:val="003C7E8C"/>
    <w:rsid w:val="003C7F72"/>
    <w:rsid w:val="003D0007"/>
    <w:rsid w:val="003D010F"/>
    <w:rsid w:val="003D0881"/>
    <w:rsid w:val="003D0D8F"/>
    <w:rsid w:val="003D110B"/>
    <w:rsid w:val="003D15C0"/>
    <w:rsid w:val="003D162C"/>
    <w:rsid w:val="003D1A7D"/>
    <w:rsid w:val="003D2602"/>
    <w:rsid w:val="003D277E"/>
    <w:rsid w:val="003D2C45"/>
    <w:rsid w:val="003D2D6F"/>
    <w:rsid w:val="003D3AB6"/>
    <w:rsid w:val="003D3FDD"/>
    <w:rsid w:val="003D4A8A"/>
    <w:rsid w:val="003D505A"/>
    <w:rsid w:val="003D52F3"/>
    <w:rsid w:val="003D5677"/>
    <w:rsid w:val="003D6226"/>
    <w:rsid w:val="003D6365"/>
    <w:rsid w:val="003D6494"/>
    <w:rsid w:val="003D6A31"/>
    <w:rsid w:val="003D6FA0"/>
    <w:rsid w:val="003D7063"/>
    <w:rsid w:val="003D7972"/>
    <w:rsid w:val="003D7E41"/>
    <w:rsid w:val="003D7EAD"/>
    <w:rsid w:val="003D7EEB"/>
    <w:rsid w:val="003D7F80"/>
    <w:rsid w:val="003E00AF"/>
    <w:rsid w:val="003E0409"/>
    <w:rsid w:val="003E0F15"/>
    <w:rsid w:val="003E127D"/>
    <w:rsid w:val="003E1769"/>
    <w:rsid w:val="003E18B1"/>
    <w:rsid w:val="003E2C87"/>
    <w:rsid w:val="003E2EAB"/>
    <w:rsid w:val="003E2EB8"/>
    <w:rsid w:val="003E342E"/>
    <w:rsid w:val="003E3470"/>
    <w:rsid w:val="003E3BAA"/>
    <w:rsid w:val="003E3FD9"/>
    <w:rsid w:val="003E53E0"/>
    <w:rsid w:val="003E55BA"/>
    <w:rsid w:val="003E5A5A"/>
    <w:rsid w:val="003E5C5F"/>
    <w:rsid w:val="003E5D33"/>
    <w:rsid w:val="003E618F"/>
    <w:rsid w:val="003E664F"/>
    <w:rsid w:val="003E6C57"/>
    <w:rsid w:val="003E6DC3"/>
    <w:rsid w:val="003E6DFE"/>
    <w:rsid w:val="003E7088"/>
    <w:rsid w:val="003E75B1"/>
    <w:rsid w:val="003F086C"/>
    <w:rsid w:val="003F08FF"/>
    <w:rsid w:val="003F0A2F"/>
    <w:rsid w:val="003F1228"/>
    <w:rsid w:val="003F13E6"/>
    <w:rsid w:val="003F149A"/>
    <w:rsid w:val="003F16E8"/>
    <w:rsid w:val="003F18AD"/>
    <w:rsid w:val="003F1ACB"/>
    <w:rsid w:val="003F1BF1"/>
    <w:rsid w:val="003F21D9"/>
    <w:rsid w:val="003F25B7"/>
    <w:rsid w:val="003F279E"/>
    <w:rsid w:val="003F27DA"/>
    <w:rsid w:val="003F28B0"/>
    <w:rsid w:val="003F2F0B"/>
    <w:rsid w:val="003F32B0"/>
    <w:rsid w:val="003F3325"/>
    <w:rsid w:val="003F3351"/>
    <w:rsid w:val="003F34A4"/>
    <w:rsid w:val="003F3A8A"/>
    <w:rsid w:val="003F3AD9"/>
    <w:rsid w:val="003F45AB"/>
    <w:rsid w:val="003F51E6"/>
    <w:rsid w:val="003F55C4"/>
    <w:rsid w:val="003F5CD1"/>
    <w:rsid w:val="003F5E79"/>
    <w:rsid w:val="003F5F23"/>
    <w:rsid w:val="003F6326"/>
    <w:rsid w:val="003F6416"/>
    <w:rsid w:val="003F6512"/>
    <w:rsid w:val="003F73BE"/>
    <w:rsid w:val="003F743B"/>
    <w:rsid w:val="003F7858"/>
    <w:rsid w:val="003F79C6"/>
    <w:rsid w:val="003F7AF6"/>
    <w:rsid w:val="003F7BA5"/>
    <w:rsid w:val="003F7DBD"/>
    <w:rsid w:val="004000A4"/>
    <w:rsid w:val="00400773"/>
    <w:rsid w:val="004007FE"/>
    <w:rsid w:val="00400B52"/>
    <w:rsid w:val="004013BF"/>
    <w:rsid w:val="00401853"/>
    <w:rsid w:val="00401F48"/>
    <w:rsid w:val="00402811"/>
    <w:rsid w:val="00402962"/>
    <w:rsid w:val="004031E1"/>
    <w:rsid w:val="00403444"/>
    <w:rsid w:val="0040345F"/>
    <w:rsid w:val="00403607"/>
    <w:rsid w:val="00403C2B"/>
    <w:rsid w:val="00403DD8"/>
    <w:rsid w:val="0040426D"/>
    <w:rsid w:val="00404501"/>
    <w:rsid w:val="00404565"/>
    <w:rsid w:val="004048CE"/>
    <w:rsid w:val="00404C21"/>
    <w:rsid w:val="00404DFF"/>
    <w:rsid w:val="00405B2B"/>
    <w:rsid w:val="00405D88"/>
    <w:rsid w:val="0040711A"/>
    <w:rsid w:val="00407466"/>
    <w:rsid w:val="0040756D"/>
    <w:rsid w:val="0040792B"/>
    <w:rsid w:val="00407C1E"/>
    <w:rsid w:val="00407D6E"/>
    <w:rsid w:val="00407F4A"/>
    <w:rsid w:val="00407FDD"/>
    <w:rsid w:val="00410321"/>
    <w:rsid w:val="00410ADD"/>
    <w:rsid w:val="004110D1"/>
    <w:rsid w:val="00411505"/>
    <w:rsid w:val="00411BFA"/>
    <w:rsid w:val="00411E15"/>
    <w:rsid w:val="00412113"/>
    <w:rsid w:val="004121E5"/>
    <w:rsid w:val="0041246E"/>
    <w:rsid w:val="00412E85"/>
    <w:rsid w:val="0041330D"/>
    <w:rsid w:val="00413347"/>
    <w:rsid w:val="004133C2"/>
    <w:rsid w:val="00413682"/>
    <w:rsid w:val="00413BAD"/>
    <w:rsid w:val="00413C46"/>
    <w:rsid w:val="00413CDB"/>
    <w:rsid w:val="004140F2"/>
    <w:rsid w:val="004143D2"/>
    <w:rsid w:val="004145AB"/>
    <w:rsid w:val="004151E6"/>
    <w:rsid w:val="00415E6A"/>
    <w:rsid w:val="00416795"/>
    <w:rsid w:val="004169AD"/>
    <w:rsid w:val="00416A3C"/>
    <w:rsid w:val="00416A85"/>
    <w:rsid w:val="00416B87"/>
    <w:rsid w:val="00417007"/>
    <w:rsid w:val="00417398"/>
    <w:rsid w:val="00417683"/>
    <w:rsid w:val="00420530"/>
    <w:rsid w:val="00420871"/>
    <w:rsid w:val="00420C2E"/>
    <w:rsid w:val="00420FDF"/>
    <w:rsid w:val="004211A3"/>
    <w:rsid w:val="004212CA"/>
    <w:rsid w:val="004216F9"/>
    <w:rsid w:val="00421A38"/>
    <w:rsid w:val="00422BD4"/>
    <w:rsid w:val="00422CC9"/>
    <w:rsid w:val="00423161"/>
    <w:rsid w:val="00424021"/>
    <w:rsid w:val="00424830"/>
    <w:rsid w:val="00424EA5"/>
    <w:rsid w:val="004251A6"/>
    <w:rsid w:val="004256E1"/>
    <w:rsid w:val="004257A2"/>
    <w:rsid w:val="00425B77"/>
    <w:rsid w:val="00425BB4"/>
    <w:rsid w:val="0042682C"/>
    <w:rsid w:val="00426CB0"/>
    <w:rsid w:val="00426F25"/>
    <w:rsid w:val="004273BD"/>
    <w:rsid w:val="00427434"/>
    <w:rsid w:val="00427588"/>
    <w:rsid w:val="00427B37"/>
    <w:rsid w:val="00427BFD"/>
    <w:rsid w:val="00430080"/>
    <w:rsid w:val="004305E3"/>
    <w:rsid w:val="00430C92"/>
    <w:rsid w:val="00430DBB"/>
    <w:rsid w:val="00430E18"/>
    <w:rsid w:val="00430F29"/>
    <w:rsid w:val="0043244D"/>
    <w:rsid w:val="00432BD1"/>
    <w:rsid w:val="00432C1C"/>
    <w:rsid w:val="00433898"/>
    <w:rsid w:val="00433B41"/>
    <w:rsid w:val="00433E77"/>
    <w:rsid w:val="00433FFB"/>
    <w:rsid w:val="00434343"/>
    <w:rsid w:val="00434BD1"/>
    <w:rsid w:val="00434D8A"/>
    <w:rsid w:val="00435672"/>
    <w:rsid w:val="00435827"/>
    <w:rsid w:val="00435E94"/>
    <w:rsid w:val="0043657F"/>
    <w:rsid w:val="00437286"/>
    <w:rsid w:val="00437641"/>
    <w:rsid w:val="00440349"/>
    <w:rsid w:val="00440445"/>
    <w:rsid w:val="0044165F"/>
    <w:rsid w:val="0044178D"/>
    <w:rsid w:val="0044182B"/>
    <w:rsid w:val="00441D3C"/>
    <w:rsid w:val="00442423"/>
    <w:rsid w:val="0044265D"/>
    <w:rsid w:val="00442901"/>
    <w:rsid w:val="00443055"/>
    <w:rsid w:val="004430CB"/>
    <w:rsid w:val="0044393E"/>
    <w:rsid w:val="00443D24"/>
    <w:rsid w:val="00444164"/>
    <w:rsid w:val="00444AA9"/>
    <w:rsid w:val="00444D19"/>
    <w:rsid w:val="00444F5E"/>
    <w:rsid w:val="00445F31"/>
    <w:rsid w:val="00446391"/>
    <w:rsid w:val="0044644E"/>
    <w:rsid w:val="0044673A"/>
    <w:rsid w:val="00446F7B"/>
    <w:rsid w:val="0044707E"/>
    <w:rsid w:val="004477B8"/>
    <w:rsid w:val="00447ACA"/>
    <w:rsid w:val="00450395"/>
    <w:rsid w:val="004504D4"/>
    <w:rsid w:val="00450602"/>
    <w:rsid w:val="004509F8"/>
    <w:rsid w:val="00450B28"/>
    <w:rsid w:val="00450B94"/>
    <w:rsid w:val="00451047"/>
    <w:rsid w:val="0045145D"/>
    <w:rsid w:val="00451891"/>
    <w:rsid w:val="00451E42"/>
    <w:rsid w:val="004524DD"/>
    <w:rsid w:val="0045280B"/>
    <w:rsid w:val="00453B28"/>
    <w:rsid w:val="00453BC2"/>
    <w:rsid w:val="00453DB4"/>
    <w:rsid w:val="004547FC"/>
    <w:rsid w:val="00454C76"/>
    <w:rsid w:val="00454E29"/>
    <w:rsid w:val="00455118"/>
    <w:rsid w:val="004552A4"/>
    <w:rsid w:val="00455325"/>
    <w:rsid w:val="00455843"/>
    <w:rsid w:val="004565DF"/>
    <w:rsid w:val="00456C2F"/>
    <w:rsid w:val="00456D90"/>
    <w:rsid w:val="00457405"/>
    <w:rsid w:val="00457435"/>
    <w:rsid w:val="0045772E"/>
    <w:rsid w:val="00457B33"/>
    <w:rsid w:val="00457BC1"/>
    <w:rsid w:val="00457DFA"/>
    <w:rsid w:val="00460332"/>
    <w:rsid w:val="0046041A"/>
    <w:rsid w:val="00460E48"/>
    <w:rsid w:val="00461FBD"/>
    <w:rsid w:val="004620AC"/>
    <w:rsid w:val="004623AB"/>
    <w:rsid w:val="004623F2"/>
    <w:rsid w:val="004626C8"/>
    <w:rsid w:val="00462740"/>
    <w:rsid w:val="00462A49"/>
    <w:rsid w:val="00462D64"/>
    <w:rsid w:val="00463673"/>
    <w:rsid w:val="004637F6"/>
    <w:rsid w:val="00463942"/>
    <w:rsid w:val="00464166"/>
    <w:rsid w:val="00464265"/>
    <w:rsid w:val="0046431F"/>
    <w:rsid w:val="00464421"/>
    <w:rsid w:val="00464DE0"/>
    <w:rsid w:val="004654BE"/>
    <w:rsid w:val="00465C4B"/>
    <w:rsid w:val="00466047"/>
    <w:rsid w:val="0046630F"/>
    <w:rsid w:val="004668FA"/>
    <w:rsid w:val="00467283"/>
    <w:rsid w:val="00470150"/>
    <w:rsid w:val="004701BA"/>
    <w:rsid w:val="00470221"/>
    <w:rsid w:val="00470534"/>
    <w:rsid w:val="0047055F"/>
    <w:rsid w:val="0047072D"/>
    <w:rsid w:val="00470E75"/>
    <w:rsid w:val="00471645"/>
    <w:rsid w:val="00471691"/>
    <w:rsid w:val="00471A8A"/>
    <w:rsid w:val="00471C81"/>
    <w:rsid w:val="00471FDD"/>
    <w:rsid w:val="0047221D"/>
    <w:rsid w:val="00472A33"/>
    <w:rsid w:val="00472C95"/>
    <w:rsid w:val="004733E7"/>
    <w:rsid w:val="00473B1E"/>
    <w:rsid w:val="00473D88"/>
    <w:rsid w:val="0047400B"/>
    <w:rsid w:val="0047449A"/>
    <w:rsid w:val="00474EF6"/>
    <w:rsid w:val="00474F45"/>
    <w:rsid w:val="0047523D"/>
    <w:rsid w:val="0047598C"/>
    <w:rsid w:val="00475A43"/>
    <w:rsid w:val="00475BB3"/>
    <w:rsid w:val="0047625E"/>
    <w:rsid w:val="004764C1"/>
    <w:rsid w:val="004768F5"/>
    <w:rsid w:val="00476960"/>
    <w:rsid w:val="00476E57"/>
    <w:rsid w:val="00476FD5"/>
    <w:rsid w:val="00477299"/>
    <w:rsid w:val="004772DF"/>
    <w:rsid w:val="00477455"/>
    <w:rsid w:val="004778EC"/>
    <w:rsid w:val="00477AD3"/>
    <w:rsid w:val="00477F84"/>
    <w:rsid w:val="004800B5"/>
    <w:rsid w:val="0048040F"/>
    <w:rsid w:val="00480427"/>
    <w:rsid w:val="00480581"/>
    <w:rsid w:val="00480DD2"/>
    <w:rsid w:val="00481812"/>
    <w:rsid w:val="00481BC7"/>
    <w:rsid w:val="00481E73"/>
    <w:rsid w:val="00482727"/>
    <w:rsid w:val="00482764"/>
    <w:rsid w:val="00482BAA"/>
    <w:rsid w:val="00483AF2"/>
    <w:rsid w:val="004841BE"/>
    <w:rsid w:val="004846DD"/>
    <w:rsid w:val="004849DD"/>
    <w:rsid w:val="00484F8B"/>
    <w:rsid w:val="00485640"/>
    <w:rsid w:val="00486027"/>
    <w:rsid w:val="00486171"/>
    <w:rsid w:val="0048621E"/>
    <w:rsid w:val="004862DE"/>
    <w:rsid w:val="00486606"/>
    <w:rsid w:val="00486A5A"/>
    <w:rsid w:val="00486E25"/>
    <w:rsid w:val="00487BB9"/>
    <w:rsid w:val="00490458"/>
    <w:rsid w:val="00490B4E"/>
    <w:rsid w:val="00490D64"/>
    <w:rsid w:val="00491EBC"/>
    <w:rsid w:val="004922EF"/>
    <w:rsid w:val="00492438"/>
    <w:rsid w:val="0049246E"/>
    <w:rsid w:val="00492618"/>
    <w:rsid w:val="00492D08"/>
    <w:rsid w:val="00493421"/>
    <w:rsid w:val="0049355F"/>
    <w:rsid w:val="00493CE8"/>
    <w:rsid w:val="0049408A"/>
    <w:rsid w:val="0049443C"/>
    <w:rsid w:val="00494558"/>
    <w:rsid w:val="004945C6"/>
    <w:rsid w:val="0049468F"/>
    <w:rsid w:val="004946FC"/>
    <w:rsid w:val="00494CC5"/>
    <w:rsid w:val="0049538C"/>
    <w:rsid w:val="00495460"/>
    <w:rsid w:val="00495865"/>
    <w:rsid w:val="00495B50"/>
    <w:rsid w:val="00495D8F"/>
    <w:rsid w:val="00495E87"/>
    <w:rsid w:val="00496119"/>
    <w:rsid w:val="004961E4"/>
    <w:rsid w:val="00496450"/>
    <w:rsid w:val="00496CDC"/>
    <w:rsid w:val="00496CFA"/>
    <w:rsid w:val="0049716E"/>
    <w:rsid w:val="00497250"/>
    <w:rsid w:val="00497429"/>
    <w:rsid w:val="00497CEA"/>
    <w:rsid w:val="004A031C"/>
    <w:rsid w:val="004A08A7"/>
    <w:rsid w:val="004A0B99"/>
    <w:rsid w:val="004A1961"/>
    <w:rsid w:val="004A29D4"/>
    <w:rsid w:val="004A3C23"/>
    <w:rsid w:val="004A4212"/>
    <w:rsid w:val="004A4582"/>
    <w:rsid w:val="004A4BC7"/>
    <w:rsid w:val="004A4D14"/>
    <w:rsid w:val="004A5357"/>
    <w:rsid w:val="004A55DE"/>
    <w:rsid w:val="004A5B6B"/>
    <w:rsid w:val="004A5D2D"/>
    <w:rsid w:val="004A65DC"/>
    <w:rsid w:val="004A767B"/>
    <w:rsid w:val="004A78F9"/>
    <w:rsid w:val="004A7B2E"/>
    <w:rsid w:val="004B0353"/>
    <w:rsid w:val="004B0424"/>
    <w:rsid w:val="004B0D37"/>
    <w:rsid w:val="004B0FD0"/>
    <w:rsid w:val="004B1813"/>
    <w:rsid w:val="004B1DBF"/>
    <w:rsid w:val="004B243D"/>
    <w:rsid w:val="004B26C7"/>
    <w:rsid w:val="004B2B32"/>
    <w:rsid w:val="004B2DD9"/>
    <w:rsid w:val="004B39A3"/>
    <w:rsid w:val="004B3A29"/>
    <w:rsid w:val="004B3FAE"/>
    <w:rsid w:val="004B40B8"/>
    <w:rsid w:val="004B4C71"/>
    <w:rsid w:val="004B4D6C"/>
    <w:rsid w:val="004B52E9"/>
    <w:rsid w:val="004B549A"/>
    <w:rsid w:val="004B576F"/>
    <w:rsid w:val="004B577B"/>
    <w:rsid w:val="004B5C9C"/>
    <w:rsid w:val="004B5CDE"/>
    <w:rsid w:val="004B709B"/>
    <w:rsid w:val="004B73D1"/>
    <w:rsid w:val="004B7681"/>
    <w:rsid w:val="004B7691"/>
    <w:rsid w:val="004B7EB9"/>
    <w:rsid w:val="004B7F5F"/>
    <w:rsid w:val="004C00AE"/>
    <w:rsid w:val="004C0154"/>
    <w:rsid w:val="004C08BA"/>
    <w:rsid w:val="004C09FF"/>
    <w:rsid w:val="004C0E1F"/>
    <w:rsid w:val="004C11AB"/>
    <w:rsid w:val="004C11B7"/>
    <w:rsid w:val="004C159A"/>
    <w:rsid w:val="004C167F"/>
    <w:rsid w:val="004C1729"/>
    <w:rsid w:val="004C1838"/>
    <w:rsid w:val="004C245C"/>
    <w:rsid w:val="004C2878"/>
    <w:rsid w:val="004C301D"/>
    <w:rsid w:val="004C3198"/>
    <w:rsid w:val="004C39EC"/>
    <w:rsid w:val="004C3BBF"/>
    <w:rsid w:val="004C3D1D"/>
    <w:rsid w:val="004C3E3E"/>
    <w:rsid w:val="004C3E62"/>
    <w:rsid w:val="004C449E"/>
    <w:rsid w:val="004C45DE"/>
    <w:rsid w:val="004C46B1"/>
    <w:rsid w:val="004C46CA"/>
    <w:rsid w:val="004C4FB0"/>
    <w:rsid w:val="004C547B"/>
    <w:rsid w:val="004C5687"/>
    <w:rsid w:val="004C648A"/>
    <w:rsid w:val="004C664A"/>
    <w:rsid w:val="004C70A1"/>
    <w:rsid w:val="004C722D"/>
    <w:rsid w:val="004C7250"/>
    <w:rsid w:val="004C7A9E"/>
    <w:rsid w:val="004C7B6A"/>
    <w:rsid w:val="004D032F"/>
    <w:rsid w:val="004D08FC"/>
    <w:rsid w:val="004D13E6"/>
    <w:rsid w:val="004D2002"/>
    <w:rsid w:val="004D2169"/>
    <w:rsid w:val="004D2258"/>
    <w:rsid w:val="004D2748"/>
    <w:rsid w:val="004D27BC"/>
    <w:rsid w:val="004D2B13"/>
    <w:rsid w:val="004D2D11"/>
    <w:rsid w:val="004D3815"/>
    <w:rsid w:val="004D38C8"/>
    <w:rsid w:val="004D44E2"/>
    <w:rsid w:val="004D4E5F"/>
    <w:rsid w:val="004D4EEE"/>
    <w:rsid w:val="004D509A"/>
    <w:rsid w:val="004D570A"/>
    <w:rsid w:val="004D58E8"/>
    <w:rsid w:val="004D622A"/>
    <w:rsid w:val="004D6233"/>
    <w:rsid w:val="004D63D5"/>
    <w:rsid w:val="004D6B49"/>
    <w:rsid w:val="004D6C60"/>
    <w:rsid w:val="004D6E89"/>
    <w:rsid w:val="004D71EA"/>
    <w:rsid w:val="004D729C"/>
    <w:rsid w:val="004D77FC"/>
    <w:rsid w:val="004D7A9A"/>
    <w:rsid w:val="004E03E6"/>
    <w:rsid w:val="004E0675"/>
    <w:rsid w:val="004E06DE"/>
    <w:rsid w:val="004E0C70"/>
    <w:rsid w:val="004E0C83"/>
    <w:rsid w:val="004E0D94"/>
    <w:rsid w:val="004E13B5"/>
    <w:rsid w:val="004E1786"/>
    <w:rsid w:val="004E19A0"/>
    <w:rsid w:val="004E19D7"/>
    <w:rsid w:val="004E19EB"/>
    <w:rsid w:val="004E2167"/>
    <w:rsid w:val="004E23DB"/>
    <w:rsid w:val="004E284F"/>
    <w:rsid w:val="004E287A"/>
    <w:rsid w:val="004E2D30"/>
    <w:rsid w:val="004E2DFC"/>
    <w:rsid w:val="004E3173"/>
    <w:rsid w:val="004E33AE"/>
    <w:rsid w:val="004E380F"/>
    <w:rsid w:val="004E38F2"/>
    <w:rsid w:val="004E3B76"/>
    <w:rsid w:val="004E4355"/>
    <w:rsid w:val="004E495F"/>
    <w:rsid w:val="004E4A4F"/>
    <w:rsid w:val="004E523E"/>
    <w:rsid w:val="004E52E0"/>
    <w:rsid w:val="004E5575"/>
    <w:rsid w:val="004E5990"/>
    <w:rsid w:val="004E63F4"/>
    <w:rsid w:val="004E6949"/>
    <w:rsid w:val="004E7117"/>
    <w:rsid w:val="004E72EA"/>
    <w:rsid w:val="004E7BDD"/>
    <w:rsid w:val="004F030C"/>
    <w:rsid w:val="004F0B34"/>
    <w:rsid w:val="004F1AB5"/>
    <w:rsid w:val="004F2038"/>
    <w:rsid w:val="004F243F"/>
    <w:rsid w:val="004F2D66"/>
    <w:rsid w:val="004F2EB5"/>
    <w:rsid w:val="004F2FD1"/>
    <w:rsid w:val="004F382B"/>
    <w:rsid w:val="004F38BC"/>
    <w:rsid w:val="004F40F9"/>
    <w:rsid w:val="004F424C"/>
    <w:rsid w:val="004F4268"/>
    <w:rsid w:val="004F4741"/>
    <w:rsid w:val="004F47F1"/>
    <w:rsid w:val="004F4F60"/>
    <w:rsid w:val="004F514B"/>
    <w:rsid w:val="004F57C3"/>
    <w:rsid w:val="004F5EB8"/>
    <w:rsid w:val="004F6495"/>
    <w:rsid w:val="004F64EB"/>
    <w:rsid w:val="004F6585"/>
    <w:rsid w:val="004F6D68"/>
    <w:rsid w:val="004F70EB"/>
    <w:rsid w:val="004F7380"/>
    <w:rsid w:val="004F79E2"/>
    <w:rsid w:val="004F7ACB"/>
    <w:rsid w:val="004F7C33"/>
    <w:rsid w:val="004F7E48"/>
    <w:rsid w:val="00500379"/>
    <w:rsid w:val="00500F22"/>
    <w:rsid w:val="00501203"/>
    <w:rsid w:val="005014C4"/>
    <w:rsid w:val="0050153A"/>
    <w:rsid w:val="0050197A"/>
    <w:rsid w:val="00501B97"/>
    <w:rsid w:val="0050203D"/>
    <w:rsid w:val="005021A8"/>
    <w:rsid w:val="005024F9"/>
    <w:rsid w:val="00502D86"/>
    <w:rsid w:val="0050313B"/>
    <w:rsid w:val="0050385C"/>
    <w:rsid w:val="005038A6"/>
    <w:rsid w:val="00503D38"/>
    <w:rsid w:val="00503FC1"/>
    <w:rsid w:val="00503FE6"/>
    <w:rsid w:val="0050416B"/>
    <w:rsid w:val="00504DC6"/>
    <w:rsid w:val="00504E42"/>
    <w:rsid w:val="00504F9A"/>
    <w:rsid w:val="00505234"/>
    <w:rsid w:val="005054E6"/>
    <w:rsid w:val="005065FC"/>
    <w:rsid w:val="0050661F"/>
    <w:rsid w:val="00506AE3"/>
    <w:rsid w:val="00506DDF"/>
    <w:rsid w:val="00506F6C"/>
    <w:rsid w:val="0050754A"/>
    <w:rsid w:val="005106CD"/>
    <w:rsid w:val="00510D3C"/>
    <w:rsid w:val="0051237A"/>
    <w:rsid w:val="00512547"/>
    <w:rsid w:val="00512670"/>
    <w:rsid w:val="00512990"/>
    <w:rsid w:val="0051311A"/>
    <w:rsid w:val="0051311C"/>
    <w:rsid w:val="005136A7"/>
    <w:rsid w:val="00513A86"/>
    <w:rsid w:val="0051420D"/>
    <w:rsid w:val="00514B24"/>
    <w:rsid w:val="00515005"/>
    <w:rsid w:val="00515200"/>
    <w:rsid w:val="005154C2"/>
    <w:rsid w:val="00515AE0"/>
    <w:rsid w:val="00515B15"/>
    <w:rsid w:val="00516D93"/>
    <w:rsid w:val="00516F3B"/>
    <w:rsid w:val="005174F5"/>
    <w:rsid w:val="00517565"/>
    <w:rsid w:val="00517B03"/>
    <w:rsid w:val="00517BCA"/>
    <w:rsid w:val="00517D96"/>
    <w:rsid w:val="0052058A"/>
    <w:rsid w:val="00520BEF"/>
    <w:rsid w:val="00521013"/>
    <w:rsid w:val="0052140A"/>
    <w:rsid w:val="005218F0"/>
    <w:rsid w:val="00521BF8"/>
    <w:rsid w:val="005221D8"/>
    <w:rsid w:val="005223A4"/>
    <w:rsid w:val="005226B5"/>
    <w:rsid w:val="00522C43"/>
    <w:rsid w:val="00522FF2"/>
    <w:rsid w:val="00523045"/>
    <w:rsid w:val="005234BD"/>
    <w:rsid w:val="0052350B"/>
    <w:rsid w:val="005237E0"/>
    <w:rsid w:val="00523A78"/>
    <w:rsid w:val="00523D40"/>
    <w:rsid w:val="00523FAE"/>
    <w:rsid w:val="00524281"/>
    <w:rsid w:val="00525325"/>
    <w:rsid w:val="0052546B"/>
    <w:rsid w:val="00525DA3"/>
    <w:rsid w:val="0052600C"/>
    <w:rsid w:val="0052633A"/>
    <w:rsid w:val="00526495"/>
    <w:rsid w:val="00526692"/>
    <w:rsid w:val="00526723"/>
    <w:rsid w:val="005267E4"/>
    <w:rsid w:val="005268CD"/>
    <w:rsid w:val="005279B4"/>
    <w:rsid w:val="005307BF"/>
    <w:rsid w:val="0053082D"/>
    <w:rsid w:val="00530ADB"/>
    <w:rsid w:val="00530F51"/>
    <w:rsid w:val="00531B16"/>
    <w:rsid w:val="00531EDA"/>
    <w:rsid w:val="00532CE3"/>
    <w:rsid w:val="00532D0A"/>
    <w:rsid w:val="00532FEF"/>
    <w:rsid w:val="005332AC"/>
    <w:rsid w:val="00533637"/>
    <w:rsid w:val="00533966"/>
    <w:rsid w:val="00533A09"/>
    <w:rsid w:val="00534112"/>
    <w:rsid w:val="00534667"/>
    <w:rsid w:val="00534D92"/>
    <w:rsid w:val="00535258"/>
    <w:rsid w:val="00535949"/>
    <w:rsid w:val="00536228"/>
    <w:rsid w:val="005364CA"/>
    <w:rsid w:val="005368EE"/>
    <w:rsid w:val="00536CB4"/>
    <w:rsid w:val="00536E89"/>
    <w:rsid w:val="00536EAE"/>
    <w:rsid w:val="0053705D"/>
    <w:rsid w:val="005371CC"/>
    <w:rsid w:val="0053768B"/>
    <w:rsid w:val="0053792E"/>
    <w:rsid w:val="00537E99"/>
    <w:rsid w:val="005405F1"/>
    <w:rsid w:val="00540FAA"/>
    <w:rsid w:val="0054139A"/>
    <w:rsid w:val="0054210C"/>
    <w:rsid w:val="0054249B"/>
    <w:rsid w:val="00542B39"/>
    <w:rsid w:val="00542CBF"/>
    <w:rsid w:val="005430AF"/>
    <w:rsid w:val="00543628"/>
    <w:rsid w:val="00544C0F"/>
    <w:rsid w:val="0054597B"/>
    <w:rsid w:val="00546696"/>
    <w:rsid w:val="00546DEE"/>
    <w:rsid w:val="00547383"/>
    <w:rsid w:val="0054754B"/>
    <w:rsid w:val="0054777C"/>
    <w:rsid w:val="00550243"/>
    <w:rsid w:val="005502B1"/>
    <w:rsid w:val="005507D7"/>
    <w:rsid w:val="0055109D"/>
    <w:rsid w:val="0055186C"/>
    <w:rsid w:val="00551D16"/>
    <w:rsid w:val="00552970"/>
    <w:rsid w:val="00552D9E"/>
    <w:rsid w:val="00553409"/>
    <w:rsid w:val="005534E0"/>
    <w:rsid w:val="0055360E"/>
    <w:rsid w:val="00553A15"/>
    <w:rsid w:val="00553DAA"/>
    <w:rsid w:val="00554830"/>
    <w:rsid w:val="00554BFA"/>
    <w:rsid w:val="00554CBB"/>
    <w:rsid w:val="00554E61"/>
    <w:rsid w:val="00555749"/>
    <w:rsid w:val="005558BD"/>
    <w:rsid w:val="00555A61"/>
    <w:rsid w:val="00555CBA"/>
    <w:rsid w:val="00555E7B"/>
    <w:rsid w:val="0055608A"/>
    <w:rsid w:val="00556B49"/>
    <w:rsid w:val="00557239"/>
    <w:rsid w:val="00557484"/>
    <w:rsid w:val="005576BA"/>
    <w:rsid w:val="005577FD"/>
    <w:rsid w:val="005578FA"/>
    <w:rsid w:val="00557A61"/>
    <w:rsid w:val="0056032A"/>
    <w:rsid w:val="0056035D"/>
    <w:rsid w:val="0056044B"/>
    <w:rsid w:val="00560909"/>
    <w:rsid w:val="00560CFD"/>
    <w:rsid w:val="0056189E"/>
    <w:rsid w:val="0056242E"/>
    <w:rsid w:val="0056258D"/>
    <w:rsid w:val="00562775"/>
    <w:rsid w:val="00563682"/>
    <w:rsid w:val="0056428A"/>
    <w:rsid w:val="0056471A"/>
    <w:rsid w:val="00564809"/>
    <w:rsid w:val="00564D86"/>
    <w:rsid w:val="00564E06"/>
    <w:rsid w:val="00564F2D"/>
    <w:rsid w:val="005656D6"/>
    <w:rsid w:val="005657E9"/>
    <w:rsid w:val="00565913"/>
    <w:rsid w:val="005659C2"/>
    <w:rsid w:val="00565C42"/>
    <w:rsid w:val="00565D5A"/>
    <w:rsid w:val="00565DCA"/>
    <w:rsid w:val="00566067"/>
    <w:rsid w:val="00566355"/>
    <w:rsid w:val="005664D2"/>
    <w:rsid w:val="005665FB"/>
    <w:rsid w:val="005670B2"/>
    <w:rsid w:val="005671EA"/>
    <w:rsid w:val="005672AE"/>
    <w:rsid w:val="0056779E"/>
    <w:rsid w:val="00567C20"/>
    <w:rsid w:val="00571B5E"/>
    <w:rsid w:val="00571FDA"/>
    <w:rsid w:val="005723F7"/>
    <w:rsid w:val="0057242A"/>
    <w:rsid w:val="00572727"/>
    <w:rsid w:val="005744E0"/>
    <w:rsid w:val="00574E0F"/>
    <w:rsid w:val="00575115"/>
    <w:rsid w:val="00575245"/>
    <w:rsid w:val="005752B3"/>
    <w:rsid w:val="00575373"/>
    <w:rsid w:val="00575760"/>
    <w:rsid w:val="00575778"/>
    <w:rsid w:val="00575851"/>
    <w:rsid w:val="00575ACD"/>
    <w:rsid w:val="00575C91"/>
    <w:rsid w:val="00576341"/>
    <w:rsid w:val="00576991"/>
    <w:rsid w:val="00577AD0"/>
    <w:rsid w:val="00577B30"/>
    <w:rsid w:val="00577D62"/>
    <w:rsid w:val="00577E18"/>
    <w:rsid w:val="00577F8D"/>
    <w:rsid w:val="005800DC"/>
    <w:rsid w:val="0058013F"/>
    <w:rsid w:val="00580898"/>
    <w:rsid w:val="00580A8D"/>
    <w:rsid w:val="00580AC8"/>
    <w:rsid w:val="00580C8B"/>
    <w:rsid w:val="00581217"/>
    <w:rsid w:val="0058181B"/>
    <w:rsid w:val="005819A8"/>
    <w:rsid w:val="00581D7B"/>
    <w:rsid w:val="00582551"/>
    <w:rsid w:val="00582AAA"/>
    <w:rsid w:val="00582E26"/>
    <w:rsid w:val="00583507"/>
    <w:rsid w:val="00583931"/>
    <w:rsid w:val="00584BCC"/>
    <w:rsid w:val="00584F28"/>
    <w:rsid w:val="005855FF"/>
    <w:rsid w:val="00585796"/>
    <w:rsid w:val="00586143"/>
    <w:rsid w:val="005866C3"/>
    <w:rsid w:val="0058704A"/>
    <w:rsid w:val="00587194"/>
    <w:rsid w:val="00587426"/>
    <w:rsid w:val="0058758B"/>
    <w:rsid w:val="00587915"/>
    <w:rsid w:val="00590139"/>
    <w:rsid w:val="00590602"/>
    <w:rsid w:val="005907A4"/>
    <w:rsid w:val="00590B04"/>
    <w:rsid w:val="00590F9C"/>
    <w:rsid w:val="00591D22"/>
    <w:rsid w:val="00591FEC"/>
    <w:rsid w:val="00592001"/>
    <w:rsid w:val="0059249A"/>
    <w:rsid w:val="00592BB3"/>
    <w:rsid w:val="005938E7"/>
    <w:rsid w:val="00594B52"/>
    <w:rsid w:val="00594F97"/>
    <w:rsid w:val="00594FD1"/>
    <w:rsid w:val="00595760"/>
    <w:rsid w:val="00595C6A"/>
    <w:rsid w:val="0059651E"/>
    <w:rsid w:val="005966F3"/>
    <w:rsid w:val="005967AA"/>
    <w:rsid w:val="00596DC1"/>
    <w:rsid w:val="005977F9"/>
    <w:rsid w:val="00597A66"/>
    <w:rsid w:val="005A03DC"/>
    <w:rsid w:val="005A04ED"/>
    <w:rsid w:val="005A0B64"/>
    <w:rsid w:val="005A10A8"/>
    <w:rsid w:val="005A1289"/>
    <w:rsid w:val="005A12DE"/>
    <w:rsid w:val="005A241A"/>
    <w:rsid w:val="005A271B"/>
    <w:rsid w:val="005A2C1B"/>
    <w:rsid w:val="005A2D5A"/>
    <w:rsid w:val="005A33C5"/>
    <w:rsid w:val="005A34B8"/>
    <w:rsid w:val="005A387C"/>
    <w:rsid w:val="005A3CD1"/>
    <w:rsid w:val="005A4D09"/>
    <w:rsid w:val="005A4F73"/>
    <w:rsid w:val="005A58B2"/>
    <w:rsid w:val="005A59D3"/>
    <w:rsid w:val="005A6852"/>
    <w:rsid w:val="005B053B"/>
    <w:rsid w:val="005B056E"/>
    <w:rsid w:val="005B061A"/>
    <w:rsid w:val="005B1098"/>
    <w:rsid w:val="005B10D3"/>
    <w:rsid w:val="005B14CA"/>
    <w:rsid w:val="005B18F3"/>
    <w:rsid w:val="005B20AE"/>
    <w:rsid w:val="005B25DA"/>
    <w:rsid w:val="005B2B1D"/>
    <w:rsid w:val="005B3200"/>
    <w:rsid w:val="005B38C8"/>
    <w:rsid w:val="005B3BEA"/>
    <w:rsid w:val="005B3DA3"/>
    <w:rsid w:val="005B3DA8"/>
    <w:rsid w:val="005B3F27"/>
    <w:rsid w:val="005B423F"/>
    <w:rsid w:val="005B4347"/>
    <w:rsid w:val="005B4895"/>
    <w:rsid w:val="005B4AD5"/>
    <w:rsid w:val="005B4D5F"/>
    <w:rsid w:val="005B5016"/>
    <w:rsid w:val="005B5039"/>
    <w:rsid w:val="005B5722"/>
    <w:rsid w:val="005B58BB"/>
    <w:rsid w:val="005B5ECF"/>
    <w:rsid w:val="005B652D"/>
    <w:rsid w:val="005B67C6"/>
    <w:rsid w:val="005B7031"/>
    <w:rsid w:val="005B7623"/>
    <w:rsid w:val="005B7771"/>
    <w:rsid w:val="005B7BB8"/>
    <w:rsid w:val="005B7E6C"/>
    <w:rsid w:val="005C03B3"/>
    <w:rsid w:val="005C0B09"/>
    <w:rsid w:val="005C11D4"/>
    <w:rsid w:val="005C342E"/>
    <w:rsid w:val="005C3A36"/>
    <w:rsid w:val="005C4146"/>
    <w:rsid w:val="005C436C"/>
    <w:rsid w:val="005C459F"/>
    <w:rsid w:val="005C4A39"/>
    <w:rsid w:val="005C53F8"/>
    <w:rsid w:val="005C56E6"/>
    <w:rsid w:val="005C5730"/>
    <w:rsid w:val="005C5DD6"/>
    <w:rsid w:val="005C65A4"/>
    <w:rsid w:val="005C6665"/>
    <w:rsid w:val="005C7234"/>
    <w:rsid w:val="005C7432"/>
    <w:rsid w:val="005C743F"/>
    <w:rsid w:val="005C7596"/>
    <w:rsid w:val="005C7871"/>
    <w:rsid w:val="005C7B2A"/>
    <w:rsid w:val="005C7BFF"/>
    <w:rsid w:val="005C7C31"/>
    <w:rsid w:val="005C7E53"/>
    <w:rsid w:val="005D00F2"/>
    <w:rsid w:val="005D0ADD"/>
    <w:rsid w:val="005D0C6B"/>
    <w:rsid w:val="005D13BC"/>
    <w:rsid w:val="005D1844"/>
    <w:rsid w:val="005D237A"/>
    <w:rsid w:val="005D25F7"/>
    <w:rsid w:val="005D2F8B"/>
    <w:rsid w:val="005D30DB"/>
    <w:rsid w:val="005D37C7"/>
    <w:rsid w:val="005D39A1"/>
    <w:rsid w:val="005D3E34"/>
    <w:rsid w:val="005D3F63"/>
    <w:rsid w:val="005D435D"/>
    <w:rsid w:val="005D4421"/>
    <w:rsid w:val="005D4829"/>
    <w:rsid w:val="005D4BB6"/>
    <w:rsid w:val="005D4F0A"/>
    <w:rsid w:val="005D4F4E"/>
    <w:rsid w:val="005D524D"/>
    <w:rsid w:val="005D533E"/>
    <w:rsid w:val="005D542F"/>
    <w:rsid w:val="005D5816"/>
    <w:rsid w:val="005D5926"/>
    <w:rsid w:val="005D5F3D"/>
    <w:rsid w:val="005D6098"/>
    <w:rsid w:val="005D6990"/>
    <w:rsid w:val="005D6B4C"/>
    <w:rsid w:val="005D6FE2"/>
    <w:rsid w:val="005D7475"/>
    <w:rsid w:val="005D7798"/>
    <w:rsid w:val="005E01DA"/>
    <w:rsid w:val="005E01F9"/>
    <w:rsid w:val="005E023A"/>
    <w:rsid w:val="005E0FD8"/>
    <w:rsid w:val="005E1484"/>
    <w:rsid w:val="005E14F4"/>
    <w:rsid w:val="005E15BC"/>
    <w:rsid w:val="005E15D7"/>
    <w:rsid w:val="005E18F6"/>
    <w:rsid w:val="005E19CA"/>
    <w:rsid w:val="005E1B5B"/>
    <w:rsid w:val="005E1F8D"/>
    <w:rsid w:val="005E246A"/>
    <w:rsid w:val="005E2E2B"/>
    <w:rsid w:val="005E2ECC"/>
    <w:rsid w:val="005E359F"/>
    <w:rsid w:val="005E3683"/>
    <w:rsid w:val="005E3AEB"/>
    <w:rsid w:val="005E3E89"/>
    <w:rsid w:val="005E49EA"/>
    <w:rsid w:val="005E4FC8"/>
    <w:rsid w:val="005E517C"/>
    <w:rsid w:val="005E5255"/>
    <w:rsid w:val="005E55F2"/>
    <w:rsid w:val="005E5629"/>
    <w:rsid w:val="005E56BD"/>
    <w:rsid w:val="005E5F6D"/>
    <w:rsid w:val="005E6159"/>
    <w:rsid w:val="005E6367"/>
    <w:rsid w:val="005E6942"/>
    <w:rsid w:val="005E6E9A"/>
    <w:rsid w:val="005E7095"/>
    <w:rsid w:val="005E7154"/>
    <w:rsid w:val="005E7278"/>
    <w:rsid w:val="005E7529"/>
    <w:rsid w:val="005E7979"/>
    <w:rsid w:val="005E7A64"/>
    <w:rsid w:val="005F0133"/>
    <w:rsid w:val="005F097C"/>
    <w:rsid w:val="005F0D71"/>
    <w:rsid w:val="005F0EB4"/>
    <w:rsid w:val="005F11B9"/>
    <w:rsid w:val="005F17AF"/>
    <w:rsid w:val="005F1916"/>
    <w:rsid w:val="005F1CE0"/>
    <w:rsid w:val="005F1FD4"/>
    <w:rsid w:val="005F281E"/>
    <w:rsid w:val="005F2854"/>
    <w:rsid w:val="005F2990"/>
    <w:rsid w:val="005F3351"/>
    <w:rsid w:val="005F3DD0"/>
    <w:rsid w:val="005F3E0B"/>
    <w:rsid w:val="005F404B"/>
    <w:rsid w:val="005F40BD"/>
    <w:rsid w:val="005F4161"/>
    <w:rsid w:val="005F430B"/>
    <w:rsid w:val="005F44B2"/>
    <w:rsid w:val="005F4CCD"/>
    <w:rsid w:val="005F51E0"/>
    <w:rsid w:val="005F5720"/>
    <w:rsid w:val="005F66BF"/>
    <w:rsid w:val="005F6736"/>
    <w:rsid w:val="00600330"/>
    <w:rsid w:val="00600768"/>
    <w:rsid w:val="00600837"/>
    <w:rsid w:val="006009B4"/>
    <w:rsid w:val="00600B5A"/>
    <w:rsid w:val="00600B92"/>
    <w:rsid w:val="00601100"/>
    <w:rsid w:val="00601C53"/>
    <w:rsid w:val="00601E67"/>
    <w:rsid w:val="006024A4"/>
    <w:rsid w:val="00602617"/>
    <w:rsid w:val="00602654"/>
    <w:rsid w:val="0060288A"/>
    <w:rsid w:val="0060356F"/>
    <w:rsid w:val="00603C54"/>
    <w:rsid w:val="00603F82"/>
    <w:rsid w:val="006047B7"/>
    <w:rsid w:val="00605C47"/>
    <w:rsid w:val="00605D58"/>
    <w:rsid w:val="00605DC5"/>
    <w:rsid w:val="00605ED8"/>
    <w:rsid w:val="00606952"/>
    <w:rsid w:val="00606CAC"/>
    <w:rsid w:val="00606DA0"/>
    <w:rsid w:val="00606F80"/>
    <w:rsid w:val="00607805"/>
    <w:rsid w:val="00607988"/>
    <w:rsid w:val="006107F7"/>
    <w:rsid w:val="0061123F"/>
    <w:rsid w:val="006112C4"/>
    <w:rsid w:val="0061142D"/>
    <w:rsid w:val="00611DD6"/>
    <w:rsid w:val="00611E32"/>
    <w:rsid w:val="006123C7"/>
    <w:rsid w:val="00612C4C"/>
    <w:rsid w:val="006130B2"/>
    <w:rsid w:val="00613743"/>
    <w:rsid w:val="00613E04"/>
    <w:rsid w:val="00613EA4"/>
    <w:rsid w:val="00613F4E"/>
    <w:rsid w:val="0061409F"/>
    <w:rsid w:val="00614C5A"/>
    <w:rsid w:val="0061591A"/>
    <w:rsid w:val="00615BB0"/>
    <w:rsid w:val="00615BF6"/>
    <w:rsid w:val="006161E1"/>
    <w:rsid w:val="006171B2"/>
    <w:rsid w:val="00617973"/>
    <w:rsid w:val="00617DE1"/>
    <w:rsid w:val="00617E55"/>
    <w:rsid w:val="00621391"/>
    <w:rsid w:val="0062188F"/>
    <w:rsid w:val="00621D84"/>
    <w:rsid w:val="00621E60"/>
    <w:rsid w:val="006225DA"/>
    <w:rsid w:val="00622730"/>
    <w:rsid w:val="00622985"/>
    <w:rsid w:val="00622B34"/>
    <w:rsid w:val="006234F8"/>
    <w:rsid w:val="00623BB3"/>
    <w:rsid w:val="00623FDE"/>
    <w:rsid w:val="00624573"/>
    <w:rsid w:val="00624622"/>
    <w:rsid w:val="0062473B"/>
    <w:rsid w:val="00624D6F"/>
    <w:rsid w:val="00624E7B"/>
    <w:rsid w:val="00624F18"/>
    <w:rsid w:val="00625B4B"/>
    <w:rsid w:val="00625BB1"/>
    <w:rsid w:val="00625EFF"/>
    <w:rsid w:val="00625FFB"/>
    <w:rsid w:val="00626225"/>
    <w:rsid w:val="0062629E"/>
    <w:rsid w:val="0062629F"/>
    <w:rsid w:val="006270B9"/>
    <w:rsid w:val="00627673"/>
    <w:rsid w:val="00627730"/>
    <w:rsid w:val="00627BF0"/>
    <w:rsid w:val="00627EA0"/>
    <w:rsid w:val="006300B3"/>
    <w:rsid w:val="00630646"/>
    <w:rsid w:val="00630992"/>
    <w:rsid w:val="00631387"/>
    <w:rsid w:val="0063229D"/>
    <w:rsid w:val="0063230D"/>
    <w:rsid w:val="00632450"/>
    <w:rsid w:val="00632573"/>
    <w:rsid w:val="00632C36"/>
    <w:rsid w:val="00632C70"/>
    <w:rsid w:val="0063321A"/>
    <w:rsid w:val="0063322A"/>
    <w:rsid w:val="006332CD"/>
    <w:rsid w:val="00633B9D"/>
    <w:rsid w:val="006342E6"/>
    <w:rsid w:val="00634960"/>
    <w:rsid w:val="00634C1B"/>
    <w:rsid w:val="00634CE3"/>
    <w:rsid w:val="00634E6C"/>
    <w:rsid w:val="00635BC7"/>
    <w:rsid w:val="00635DC3"/>
    <w:rsid w:val="00635E93"/>
    <w:rsid w:val="00635EBE"/>
    <w:rsid w:val="0063647D"/>
    <w:rsid w:val="00636905"/>
    <w:rsid w:val="00636AA8"/>
    <w:rsid w:val="00636D45"/>
    <w:rsid w:val="00636FB9"/>
    <w:rsid w:val="006370E9"/>
    <w:rsid w:val="006373D7"/>
    <w:rsid w:val="006377BF"/>
    <w:rsid w:val="00637C6D"/>
    <w:rsid w:val="0064035D"/>
    <w:rsid w:val="00640366"/>
    <w:rsid w:val="006407AF"/>
    <w:rsid w:val="00640DD9"/>
    <w:rsid w:val="00641D00"/>
    <w:rsid w:val="00642D0D"/>
    <w:rsid w:val="00642EBD"/>
    <w:rsid w:val="00642FE2"/>
    <w:rsid w:val="006430CB"/>
    <w:rsid w:val="00643E2B"/>
    <w:rsid w:val="00644601"/>
    <w:rsid w:val="00645346"/>
    <w:rsid w:val="006457B4"/>
    <w:rsid w:val="00645C10"/>
    <w:rsid w:val="00646131"/>
    <w:rsid w:val="00646A83"/>
    <w:rsid w:val="0065000C"/>
    <w:rsid w:val="0065010A"/>
    <w:rsid w:val="00651928"/>
    <w:rsid w:val="006524E9"/>
    <w:rsid w:val="00652E72"/>
    <w:rsid w:val="00653910"/>
    <w:rsid w:val="00653DF1"/>
    <w:rsid w:val="00653F5A"/>
    <w:rsid w:val="00654261"/>
    <w:rsid w:val="00654BBC"/>
    <w:rsid w:val="00655404"/>
    <w:rsid w:val="00655E04"/>
    <w:rsid w:val="0065600F"/>
    <w:rsid w:val="00656110"/>
    <w:rsid w:val="00656B04"/>
    <w:rsid w:val="00657605"/>
    <w:rsid w:val="00657873"/>
    <w:rsid w:val="006579D9"/>
    <w:rsid w:val="00657D91"/>
    <w:rsid w:val="006608C2"/>
    <w:rsid w:val="006612E3"/>
    <w:rsid w:val="00661C73"/>
    <w:rsid w:val="00661DE2"/>
    <w:rsid w:val="00661F66"/>
    <w:rsid w:val="00662D39"/>
    <w:rsid w:val="00663804"/>
    <w:rsid w:val="0066406F"/>
    <w:rsid w:val="006645FA"/>
    <w:rsid w:val="006646AF"/>
    <w:rsid w:val="00665115"/>
    <w:rsid w:val="006652D5"/>
    <w:rsid w:val="0066543A"/>
    <w:rsid w:val="006658A5"/>
    <w:rsid w:val="00665E19"/>
    <w:rsid w:val="0066657F"/>
    <w:rsid w:val="006665BD"/>
    <w:rsid w:val="006666A5"/>
    <w:rsid w:val="006670F0"/>
    <w:rsid w:val="00667157"/>
    <w:rsid w:val="0066737D"/>
    <w:rsid w:val="0066762E"/>
    <w:rsid w:val="006677BE"/>
    <w:rsid w:val="00667BF0"/>
    <w:rsid w:val="006702CB"/>
    <w:rsid w:val="006704FB"/>
    <w:rsid w:val="00670788"/>
    <w:rsid w:val="00670A4C"/>
    <w:rsid w:val="00670ADC"/>
    <w:rsid w:val="006712F9"/>
    <w:rsid w:val="00671619"/>
    <w:rsid w:val="0067206B"/>
    <w:rsid w:val="006721B2"/>
    <w:rsid w:val="0067240C"/>
    <w:rsid w:val="00672C7F"/>
    <w:rsid w:val="006732B3"/>
    <w:rsid w:val="006732F9"/>
    <w:rsid w:val="00673FD4"/>
    <w:rsid w:val="006741DC"/>
    <w:rsid w:val="006747ED"/>
    <w:rsid w:val="0067510E"/>
    <w:rsid w:val="00675362"/>
    <w:rsid w:val="00675978"/>
    <w:rsid w:val="00675AAC"/>
    <w:rsid w:val="00676312"/>
    <w:rsid w:val="006763B2"/>
    <w:rsid w:val="00676DD2"/>
    <w:rsid w:val="00676E9A"/>
    <w:rsid w:val="00676EB3"/>
    <w:rsid w:val="00676EEE"/>
    <w:rsid w:val="0067702F"/>
    <w:rsid w:val="00677936"/>
    <w:rsid w:val="00677DBD"/>
    <w:rsid w:val="00680331"/>
    <w:rsid w:val="00680423"/>
    <w:rsid w:val="00680B9D"/>
    <w:rsid w:val="00680EC0"/>
    <w:rsid w:val="00681708"/>
    <w:rsid w:val="00681A27"/>
    <w:rsid w:val="00681B6D"/>
    <w:rsid w:val="00681C28"/>
    <w:rsid w:val="00681DDF"/>
    <w:rsid w:val="00681E71"/>
    <w:rsid w:val="0068229E"/>
    <w:rsid w:val="0068267E"/>
    <w:rsid w:val="006827AE"/>
    <w:rsid w:val="0068294B"/>
    <w:rsid w:val="00682D4C"/>
    <w:rsid w:val="00683961"/>
    <w:rsid w:val="00684BC2"/>
    <w:rsid w:val="0068516B"/>
    <w:rsid w:val="006851D6"/>
    <w:rsid w:val="0068558C"/>
    <w:rsid w:val="006857AF"/>
    <w:rsid w:val="00685B46"/>
    <w:rsid w:val="00685C4A"/>
    <w:rsid w:val="00685D04"/>
    <w:rsid w:val="00686018"/>
    <w:rsid w:val="00686349"/>
    <w:rsid w:val="006868EA"/>
    <w:rsid w:val="00687121"/>
    <w:rsid w:val="006875FB"/>
    <w:rsid w:val="0068762C"/>
    <w:rsid w:val="00687AA2"/>
    <w:rsid w:val="0069006F"/>
    <w:rsid w:val="00690903"/>
    <w:rsid w:val="00690BDC"/>
    <w:rsid w:val="00691427"/>
    <w:rsid w:val="006914F6"/>
    <w:rsid w:val="00691779"/>
    <w:rsid w:val="0069194F"/>
    <w:rsid w:val="00691FCA"/>
    <w:rsid w:val="00692AF9"/>
    <w:rsid w:val="006939CB"/>
    <w:rsid w:val="00693E0D"/>
    <w:rsid w:val="00694033"/>
    <w:rsid w:val="006945C5"/>
    <w:rsid w:val="00694669"/>
    <w:rsid w:val="0069535A"/>
    <w:rsid w:val="006954FB"/>
    <w:rsid w:val="006959A6"/>
    <w:rsid w:val="00695EDD"/>
    <w:rsid w:val="00695F3C"/>
    <w:rsid w:val="00695F4A"/>
    <w:rsid w:val="006961A2"/>
    <w:rsid w:val="006964EA"/>
    <w:rsid w:val="0069658A"/>
    <w:rsid w:val="00697028"/>
    <w:rsid w:val="006971C4"/>
    <w:rsid w:val="00697297"/>
    <w:rsid w:val="00697D37"/>
    <w:rsid w:val="006A023C"/>
    <w:rsid w:val="006A023F"/>
    <w:rsid w:val="006A0A9B"/>
    <w:rsid w:val="006A10FB"/>
    <w:rsid w:val="006A132C"/>
    <w:rsid w:val="006A14B3"/>
    <w:rsid w:val="006A1AA6"/>
    <w:rsid w:val="006A1E4A"/>
    <w:rsid w:val="006A258D"/>
    <w:rsid w:val="006A26C3"/>
    <w:rsid w:val="006A2EDA"/>
    <w:rsid w:val="006A3906"/>
    <w:rsid w:val="006A3AB0"/>
    <w:rsid w:val="006A3EB7"/>
    <w:rsid w:val="006A49DF"/>
    <w:rsid w:val="006A4BCD"/>
    <w:rsid w:val="006A55C4"/>
    <w:rsid w:val="006A5C9E"/>
    <w:rsid w:val="006A5E95"/>
    <w:rsid w:val="006A600A"/>
    <w:rsid w:val="006A7E3E"/>
    <w:rsid w:val="006B0186"/>
    <w:rsid w:val="006B026E"/>
    <w:rsid w:val="006B0297"/>
    <w:rsid w:val="006B1021"/>
    <w:rsid w:val="006B114B"/>
    <w:rsid w:val="006B1437"/>
    <w:rsid w:val="006B19FD"/>
    <w:rsid w:val="006B2427"/>
    <w:rsid w:val="006B27AD"/>
    <w:rsid w:val="006B2914"/>
    <w:rsid w:val="006B2A72"/>
    <w:rsid w:val="006B37D8"/>
    <w:rsid w:val="006B4030"/>
    <w:rsid w:val="006B4D12"/>
    <w:rsid w:val="006B4DA2"/>
    <w:rsid w:val="006B5366"/>
    <w:rsid w:val="006B5660"/>
    <w:rsid w:val="006B5708"/>
    <w:rsid w:val="006B5C55"/>
    <w:rsid w:val="006B5C96"/>
    <w:rsid w:val="006B5F42"/>
    <w:rsid w:val="006B5F8E"/>
    <w:rsid w:val="006B637B"/>
    <w:rsid w:val="006B63B6"/>
    <w:rsid w:val="006B6A41"/>
    <w:rsid w:val="006B6FF0"/>
    <w:rsid w:val="006B7A0E"/>
    <w:rsid w:val="006B7F41"/>
    <w:rsid w:val="006C06AE"/>
    <w:rsid w:val="006C1147"/>
    <w:rsid w:val="006C120F"/>
    <w:rsid w:val="006C1270"/>
    <w:rsid w:val="006C13E5"/>
    <w:rsid w:val="006C1624"/>
    <w:rsid w:val="006C19F8"/>
    <w:rsid w:val="006C1D66"/>
    <w:rsid w:val="006C1DD7"/>
    <w:rsid w:val="006C24B2"/>
    <w:rsid w:val="006C25F0"/>
    <w:rsid w:val="006C2718"/>
    <w:rsid w:val="006C2D73"/>
    <w:rsid w:val="006C2EC6"/>
    <w:rsid w:val="006C32F9"/>
    <w:rsid w:val="006C338A"/>
    <w:rsid w:val="006C33EA"/>
    <w:rsid w:val="006C3597"/>
    <w:rsid w:val="006C494E"/>
    <w:rsid w:val="006C4A48"/>
    <w:rsid w:val="006C4BB8"/>
    <w:rsid w:val="006C506F"/>
    <w:rsid w:val="006C5313"/>
    <w:rsid w:val="006C5738"/>
    <w:rsid w:val="006C6A73"/>
    <w:rsid w:val="006C6A99"/>
    <w:rsid w:val="006C6DDA"/>
    <w:rsid w:val="006C70EE"/>
    <w:rsid w:val="006C73C8"/>
    <w:rsid w:val="006C753A"/>
    <w:rsid w:val="006C766B"/>
    <w:rsid w:val="006C79B1"/>
    <w:rsid w:val="006C7B8C"/>
    <w:rsid w:val="006D084B"/>
    <w:rsid w:val="006D16FA"/>
    <w:rsid w:val="006D213C"/>
    <w:rsid w:val="006D21FC"/>
    <w:rsid w:val="006D2FF7"/>
    <w:rsid w:val="006D3637"/>
    <w:rsid w:val="006D3A97"/>
    <w:rsid w:val="006D3BE8"/>
    <w:rsid w:val="006D46BA"/>
    <w:rsid w:val="006D46C1"/>
    <w:rsid w:val="006D48B2"/>
    <w:rsid w:val="006D4DF8"/>
    <w:rsid w:val="006D4F10"/>
    <w:rsid w:val="006D50E4"/>
    <w:rsid w:val="006D51B8"/>
    <w:rsid w:val="006D5564"/>
    <w:rsid w:val="006D5E5A"/>
    <w:rsid w:val="006D61B3"/>
    <w:rsid w:val="006D661C"/>
    <w:rsid w:val="006D6694"/>
    <w:rsid w:val="006D6872"/>
    <w:rsid w:val="006D69D4"/>
    <w:rsid w:val="006D6BBF"/>
    <w:rsid w:val="006D6CA7"/>
    <w:rsid w:val="006D6DB1"/>
    <w:rsid w:val="006D6E4B"/>
    <w:rsid w:val="006D6F07"/>
    <w:rsid w:val="006D72C4"/>
    <w:rsid w:val="006E00D8"/>
    <w:rsid w:val="006E04BB"/>
    <w:rsid w:val="006E086C"/>
    <w:rsid w:val="006E1339"/>
    <w:rsid w:val="006E172B"/>
    <w:rsid w:val="006E1B5C"/>
    <w:rsid w:val="006E1BDD"/>
    <w:rsid w:val="006E203F"/>
    <w:rsid w:val="006E225F"/>
    <w:rsid w:val="006E22CF"/>
    <w:rsid w:val="006E22F5"/>
    <w:rsid w:val="006E2389"/>
    <w:rsid w:val="006E255D"/>
    <w:rsid w:val="006E26DD"/>
    <w:rsid w:val="006E3158"/>
    <w:rsid w:val="006E31E9"/>
    <w:rsid w:val="006E42F6"/>
    <w:rsid w:val="006E4A04"/>
    <w:rsid w:val="006E4AE3"/>
    <w:rsid w:val="006E4F02"/>
    <w:rsid w:val="006E4F29"/>
    <w:rsid w:val="006E59D1"/>
    <w:rsid w:val="006E6266"/>
    <w:rsid w:val="006E654C"/>
    <w:rsid w:val="006E6FEF"/>
    <w:rsid w:val="006E7048"/>
    <w:rsid w:val="006E705C"/>
    <w:rsid w:val="006E723D"/>
    <w:rsid w:val="006E7582"/>
    <w:rsid w:val="006E7B51"/>
    <w:rsid w:val="006F0EC6"/>
    <w:rsid w:val="006F0F55"/>
    <w:rsid w:val="006F12E7"/>
    <w:rsid w:val="006F163C"/>
    <w:rsid w:val="006F16AB"/>
    <w:rsid w:val="006F20AD"/>
    <w:rsid w:val="006F22C3"/>
    <w:rsid w:val="006F2368"/>
    <w:rsid w:val="006F2584"/>
    <w:rsid w:val="006F2E50"/>
    <w:rsid w:val="006F3196"/>
    <w:rsid w:val="006F35E8"/>
    <w:rsid w:val="006F3AF3"/>
    <w:rsid w:val="006F3CEB"/>
    <w:rsid w:val="006F4191"/>
    <w:rsid w:val="006F4219"/>
    <w:rsid w:val="006F435A"/>
    <w:rsid w:val="006F45BD"/>
    <w:rsid w:val="006F54C3"/>
    <w:rsid w:val="006F5658"/>
    <w:rsid w:val="006F57EB"/>
    <w:rsid w:val="006F5EF7"/>
    <w:rsid w:val="006F664E"/>
    <w:rsid w:val="006F6700"/>
    <w:rsid w:val="006F678F"/>
    <w:rsid w:val="006F7A37"/>
    <w:rsid w:val="00700BA2"/>
    <w:rsid w:val="00700BC0"/>
    <w:rsid w:val="00701289"/>
    <w:rsid w:val="0070176B"/>
    <w:rsid w:val="0070178D"/>
    <w:rsid w:val="0070184A"/>
    <w:rsid w:val="00701C2E"/>
    <w:rsid w:val="00702336"/>
    <w:rsid w:val="00702ACE"/>
    <w:rsid w:val="00703393"/>
    <w:rsid w:val="007041E1"/>
    <w:rsid w:val="007042D5"/>
    <w:rsid w:val="00704AC1"/>
    <w:rsid w:val="00704BB1"/>
    <w:rsid w:val="00704BF9"/>
    <w:rsid w:val="00704CF8"/>
    <w:rsid w:val="00704E21"/>
    <w:rsid w:val="00705CA0"/>
    <w:rsid w:val="007065F6"/>
    <w:rsid w:val="00706852"/>
    <w:rsid w:val="007068D8"/>
    <w:rsid w:val="00706BF9"/>
    <w:rsid w:val="007075B1"/>
    <w:rsid w:val="00707F27"/>
    <w:rsid w:val="00710167"/>
    <w:rsid w:val="00710AA9"/>
    <w:rsid w:val="00710BE6"/>
    <w:rsid w:val="00710F5F"/>
    <w:rsid w:val="00711295"/>
    <w:rsid w:val="0071155E"/>
    <w:rsid w:val="0071220C"/>
    <w:rsid w:val="0071223A"/>
    <w:rsid w:val="007127D7"/>
    <w:rsid w:val="00712817"/>
    <w:rsid w:val="007129C7"/>
    <w:rsid w:val="00712E54"/>
    <w:rsid w:val="007130CE"/>
    <w:rsid w:val="00713789"/>
    <w:rsid w:val="00714EE2"/>
    <w:rsid w:val="00714FF1"/>
    <w:rsid w:val="00715524"/>
    <w:rsid w:val="007157B0"/>
    <w:rsid w:val="00715AAA"/>
    <w:rsid w:val="00715B41"/>
    <w:rsid w:val="00715C44"/>
    <w:rsid w:val="00715C7B"/>
    <w:rsid w:val="00715F29"/>
    <w:rsid w:val="0071630A"/>
    <w:rsid w:val="00716989"/>
    <w:rsid w:val="0071730B"/>
    <w:rsid w:val="0071758B"/>
    <w:rsid w:val="00717DE7"/>
    <w:rsid w:val="00720BBA"/>
    <w:rsid w:val="00720C5B"/>
    <w:rsid w:val="007216D7"/>
    <w:rsid w:val="00721782"/>
    <w:rsid w:val="00721BDE"/>
    <w:rsid w:val="00722169"/>
    <w:rsid w:val="00722782"/>
    <w:rsid w:val="00722C4A"/>
    <w:rsid w:val="00722E1C"/>
    <w:rsid w:val="007232CF"/>
    <w:rsid w:val="00723F0A"/>
    <w:rsid w:val="00724888"/>
    <w:rsid w:val="00725B91"/>
    <w:rsid w:val="007260B6"/>
    <w:rsid w:val="007263B1"/>
    <w:rsid w:val="00726449"/>
    <w:rsid w:val="0072679F"/>
    <w:rsid w:val="00726EA4"/>
    <w:rsid w:val="00726F4C"/>
    <w:rsid w:val="00726FD8"/>
    <w:rsid w:val="0072753E"/>
    <w:rsid w:val="0072767C"/>
    <w:rsid w:val="0073074B"/>
    <w:rsid w:val="0073080B"/>
    <w:rsid w:val="00730BC1"/>
    <w:rsid w:val="00730C0E"/>
    <w:rsid w:val="00730CE7"/>
    <w:rsid w:val="00730E43"/>
    <w:rsid w:val="00731AE7"/>
    <w:rsid w:val="007321F4"/>
    <w:rsid w:val="007324D5"/>
    <w:rsid w:val="00732958"/>
    <w:rsid w:val="0073296B"/>
    <w:rsid w:val="0073297C"/>
    <w:rsid w:val="00732A90"/>
    <w:rsid w:val="00732F39"/>
    <w:rsid w:val="007332BF"/>
    <w:rsid w:val="00734009"/>
    <w:rsid w:val="007345AE"/>
    <w:rsid w:val="0073461D"/>
    <w:rsid w:val="00734A1D"/>
    <w:rsid w:val="00734B1D"/>
    <w:rsid w:val="00734FD9"/>
    <w:rsid w:val="00735EE1"/>
    <w:rsid w:val="00736184"/>
    <w:rsid w:val="00736648"/>
    <w:rsid w:val="00736DDF"/>
    <w:rsid w:val="00736F38"/>
    <w:rsid w:val="00737023"/>
    <w:rsid w:val="007372A4"/>
    <w:rsid w:val="007376D3"/>
    <w:rsid w:val="00737854"/>
    <w:rsid w:val="00740524"/>
    <w:rsid w:val="007411ED"/>
    <w:rsid w:val="00741837"/>
    <w:rsid w:val="00741C5F"/>
    <w:rsid w:val="00742AD8"/>
    <w:rsid w:val="00742D9F"/>
    <w:rsid w:val="0074365D"/>
    <w:rsid w:val="007439EE"/>
    <w:rsid w:val="00744051"/>
    <w:rsid w:val="00744357"/>
    <w:rsid w:val="0074469C"/>
    <w:rsid w:val="007456A2"/>
    <w:rsid w:val="00745EF1"/>
    <w:rsid w:val="007464D5"/>
    <w:rsid w:val="00746DE2"/>
    <w:rsid w:val="00746E1A"/>
    <w:rsid w:val="007474AC"/>
    <w:rsid w:val="0074759F"/>
    <w:rsid w:val="00747BC3"/>
    <w:rsid w:val="00747F05"/>
    <w:rsid w:val="00747F3A"/>
    <w:rsid w:val="007501E2"/>
    <w:rsid w:val="0075025F"/>
    <w:rsid w:val="007504B4"/>
    <w:rsid w:val="0075064A"/>
    <w:rsid w:val="007507D8"/>
    <w:rsid w:val="00750907"/>
    <w:rsid w:val="0075116D"/>
    <w:rsid w:val="00751578"/>
    <w:rsid w:val="00751FE7"/>
    <w:rsid w:val="00752373"/>
    <w:rsid w:val="0075481C"/>
    <w:rsid w:val="00754B6C"/>
    <w:rsid w:val="00754D03"/>
    <w:rsid w:val="007552F3"/>
    <w:rsid w:val="007554AD"/>
    <w:rsid w:val="00755647"/>
    <w:rsid w:val="0075593B"/>
    <w:rsid w:val="00755A1C"/>
    <w:rsid w:val="00756BAB"/>
    <w:rsid w:val="00756CDB"/>
    <w:rsid w:val="00756D26"/>
    <w:rsid w:val="007572C6"/>
    <w:rsid w:val="00757A06"/>
    <w:rsid w:val="00757E6D"/>
    <w:rsid w:val="00757E8F"/>
    <w:rsid w:val="00760259"/>
    <w:rsid w:val="00761B42"/>
    <w:rsid w:val="00761E6B"/>
    <w:rsid w:val="00761ECC"/>
    <w:rsid w:val="007621B5"/>
    <w:rsid w:val="007623CA"/>
    <w:rsid w:val="00762A85"/>
    <w:rsid w:val="00762ACE"/>
    <w:rsid w:val="00762AD2"/>
    <w:rsid w:val="00763431"/>
    <w:rsid w:val="00763432"/>
    <w:rsid w:val="00763434"/>
    <w:rsid w:val="007634BC"/>
    <w:rsid w:val="00763667"/>
    <w:rsid w:val="0076378E"/>
    <w:rsid w:val="00763C95"/>
    <w:rsid w:val="00763E92"/>
    <w:rsid w:val="0076445A"/>
    <w:rsid w:val="00764654"/>
    <w:rsid w:val="007649D2"/>
    <w:rsid w:val="00764C98"/>
    <w:rsid w:val="007652E8"/>
    <w:rsid w:val="00765628"/>
    <w:rsid w:val="00765A86"/>
    <w:rsid w:val="00765B25"/>
    <w:rsid w:val="00765FEF"/>
    <w:rsid w:val="00766402"/>
    <w:rsid w:val="00766700"/>
    <w:rsid w:val="007668C0"/>
    <w:rsid w:val="00766A01"/>
    <w:rsid w:val="0076750F"/>
    <w:rsid w:val="007676C0"/>
    <w:rsid w:val="00767840"/>
    <w:rsid w:val="00770A8D"/>
    <w:rsid w:val="00770C3A"/>
    <w:rsid w:val="00770E0F"/>
    <w:rsid w:val="00770EA1"/>
    <w:rsid w:val="00771880"/>
    <w:rsid w:val="00771B3F"/>
    <w:rsid w:val="00772140"/>
    <w:rsid w:val="007729B8"/>
    <w:rsid w:val="00773130"/>
    <w:rsid w:val="0077389E"/>
    <w:rsid w:val="00773903"/>
    <w:rsid w:val="007748A2"/>
    <w:rsid w:val="007749A8"/>
    <w:rsid w:val="00775A4A"/>
    <w:rsid w:val="00775AD0"/>
    <w:rsid w:val="00775FB8"/>
    <w:rsid w:val="0077689D"/>
    <w:rsid w:val="00776DC8"/>
    <w:rsid w:val="00776F73"/>
    <w:rsid w:val="00776F7D"/>
    <w:rsid w:val="007775DC"/>
    <w:rsid w:val="00777620"/>
    <w:rsid w:val="00777694"/>
    <w:rsid w:val="00777A56"/>
    <w:rsid w:val="00777C9B"/>
    <w:rsid w:val="00777CC3"/>
    <w:rsid w:val="00777F90"/>
    <w:rsid w:val="007801EA"/>
    <w:rsid w:val="00780440"/>
    <w:rsid w:val="00780521"/>
    <w:rsid w:val="00780DB7"/>
    <w:rsid w:val="007810E6"/>
    <w:rsid w:val="0078136C"/>
    <w:rsid w:val="00781372"/>
    <w:rsid w:val="007813A0"/>
    <w:rsid w:val="007815B3"/>
    <w:rsid w:val="00781A46"/>
    <w:rsid w:val="00782096"/>
    <w:rsid w:val="00782BA9"/>
    <w:rsid w:val="00782BEF"/>
    <w:rsid w:val="00783063"/>
    <w:rsid w:val="00783147"/>
    <w:rsid w:val="0078314B"/>
    <w:rsid w:val="00783349"/>
    <w:rsid w:val="007833B9"/>
    <w:rsid w:val="007833F6"/>
    <w:rsid w:val="007838BC"/>
    <w:rsid w:val="00783A64"/>
    <w:rsid w:val="0078493A"/>
    <w:rsid w:val="00784DB7"/>
    <w:rsid w:val="007851AD"/>
    <w:rsid w:val="0078522A"/>
    <w:rsid w:val="00785915"/>
    <w:rsid w:val="0078598F"/>
    <w:rsid w:val="00785ADE"/>
    <w:rsid w:val="00785C68"/>
    <w:rsid w:val="00785F80"/>
    <w:rsid w:val="007860C5"/>
    <w:rsid w:val="007863C7"/>
    <w:rsid w:val="00786AF2"/>
    <w:rsid w:val="00786CA7"/>
    <w:rsid w:val="00786E57"/>
    <w:rsid w:val="00786E60"/>
    <w:rsid w:val="00786E7A"/>
    <w:rsid w:val="007870A4"/>
    <w:rsid w:val="007871F4"/>
    <w:rsid w:val="00787208"/>
    <w:rsid w:val="007876B5"/>
    <w:rsid w:val="00787C92"/>
    <w:rsid w:val="00787E08"/>
    <w:rsid w:val="0079029A"/>
    <w:rsid w:val="00790955"/>
    <w:rsid w:val="00790C2D"/>
    <w:rsid w:val="00790D25"/>
    <w:rsid w:val="00791193"/>
    <w:rsid w:val="007911C9"/>
    <w:rsid w:val="007918D4"/>
    <w:rsid w:val="00791AD4"/>
    <w:rsid w:val="00791E9D"/>
    <w:rsid w:val="00792374"/>
    <w:rsid w:val="00792718"/>
    <w:rsid w:val="00792C86"/>
    <w:rsid w:val="00792F83"/>
    <w:rsid w:val="00792FC0"/>
    <w:rsid w:val="007933D1"/>
    <w:rsid w:val="0079390C"/>
    <w:rsid w:val="00793DFB"/>
    <w:rsid w:val="00794014"/>
    <w:rsid w:val="00794994"/>
    <w:rsid w:val="00794C71"/>
    <w:rsid w:val="00794E3F"/>
    <w:rsid w:val="00795213"/>
    <w:rsid w:val="00795A3E"/>
    <w:rsid w:val="00795D08"/>
    <w:rsid w:val="00796154"/>
    <w:rsid w:val="00796255"/>
    <w:rsid w:val="007964B2"/>
    <w:rsid w:val="00796C30"/>
    <w:rsid w:val="007972BA"/>
    <w:rsid w:val="00797495"/>
    <w:rsid w:val="0079750F"/>
    <w:rsid w:val="00797BE2"/>
    <w:rsid w:val="007A00D4"/>
    <w:rsid w:val="007A0944"/>
    <w:rsid w:val="007A0B1E"/>
    <w:rsid w:val="007A153D"/>
    <w:rsid w:val="007A1AD0"/>
    <w:rsid w:val="007A1B5A"/>
    <w:rsid w:val="007A2641"/>
    <w:rsid w:val="007A26BA"/>
    <w:rsid w:val="007A3185"/>
    <w:rsid w:val="007A33C8"/>
    <w:rsid w:val="007A419B"/>
    <w:rsid w:val="007A4441"/>
    <w:rsid w:val="007A4500"/>
    <w:rsid w:val="007A462C"/>
    <w:rsid w:val="007A46E1"/>
    <w:rsid w:val="007A4FC7"/>
    <w:rsid w:val="007A5198"/>
    <w:rsid w:val="007A53AD"/>
    <w:rsid w:val="007A5763"/>
    <w:rsid w:val="007A592F"/>
    <w:rsid w:val="007A614B"/>
    <w:rsid w:val="007A630C"/>
    <w:rsid w:val="007A64E5"/>
    <w:rsid w:val="007A6A80"/>
    <w:rsid w:val="007A6C2E"/>
    <w:rsid w:val="007B0471"/>
    <w:rsid w:val="007B0882"/>
    <w:rsid w:val="007B0A61"/>
    <w:rsid w:val="007B10B3"/>
    <w:rsid w:val="007B1AAD"/>
    <w:rsid w:val="007B2127"/>
    <w:rsid w:val="007B2290"/>
    <w:rsid w:val="007B2CBC"/>
    <w:rsid w:val="007B2EC1"/>
    <w:rsid w:val="007B2F5D"/>
    <w:rsid w:val="007B35E6"/>
    <w:rsid w:val="007B3A9E"/>
    <w:rsid w:val="007B3ADF"/>
    <w:rsid w:val="007B4159"/>
    <w:rsid w:val="007B4C75"/>
    <w:rsid w:val="007B510D"/>
    <w:rsid w:val="007B5324"/>
    <w:rsid w:val="007B5491"/>
    <w:rsid w:val="007B563B"/>
    <w:rsid w:val="007B5B9A"/>
    <w:rsid w:val="007B5CC5"/>
    <w:rsid w:val="007B5FBB"/>
    <w:rsid w:val="007B62FF"/>
    <w:rsid w:val="007B64CC"/>
    <w:rsid w:val="007B659C"/>
    <w:rsid w:val="007B6860"/>
    <w:rsid w:val="007B6910"/>
    <w:rsid w:val="007B6980"/>
    <w:rsid w:val="007B6D07"/>
    <w:rsid w:val="007B7416"/>
    <w:rsid w:val="007B7510"/>
    <w:rsid w:val="007B75A3"/>
    <w:rsid w:val="007B7F3E"/>
    <w:rsid w:val="007C02C5"/>
    <w:rsid w:val="007C043C"/>
    <w:rsid w:val="007C0537"/>
    <w:rsid w:val="007C0B7D"/>
    <w:rsid w:val="007C1262"/>
    <w:rsid w:val="007C1532"/>
    <w:rsid w:val="007C1628"/>
    <w:rsid w:val="007C19D2"/>
    <w:rsid w:val="007C1A4C"/>
    <w:rsid w:val="007C2674"/>
    <w:rsid w:val="007C28E9"/>
    <w:rsid w:val="007C2B9B"/>
    <w:rsid w:val="007C3A1E"/>
    <w:rsid w:val="007C4233"/>
    <w:rsid w:val="007C44EA"/>
    <w:rsid w:val="007C4FC2"/>
    <w:rsid w:val="007C52C0"/>
    <w:rsid w:val="007C52F1"/>
    <w:rsid w:val="007C54E2"/>
    <w:rsid w:val="007C5556"/>
    <w:rsid w:val="007C5A30"/>
    <w:rsid w:val="007C600D"/>
    <w:rsid w:val="007C6152"/>
    <w:rsid w:val="007C6A2E"/>
    <w:rsid w:val="007C6F39"/>
    <w:rsid w:val="007C6F4F"/>
    <w:rsid w:val="007C765D"/>
    <w:rsid w:val="007C7D20"/>
    <w:rsid w:val="007D0A9B"/>
    <w:rsid w:val="007D0B96"/>
    <w:rsid w:val="007D0BE1"/>
    <w:rsid w:val="007D0C78"/>
    <w:rsid w:val="007D109A"/>
    <w:rsid w:val="007D15B4"/>
    <w:rsid w:val="007D2080"/>
    <w:rsid w:val="007D20A4"/>
    <w:rsid w:val="007D231C"/>
    <w:rsid w:val="007D232E"/>
    <w:rsid w:val="007D28C6"/>
    <w:rsid w:val="007D2CB1"/>
    <w:rsid w:val="007D2DAB"/>
    <w:rsid w:val="007D2F3B"/>
    <w:rsid w:val="007D30B2"/>
    <w:rsid w:val="007D423F"/>
    <w:rsid w:val="007D46C2"/>
    <w:rsid w:val="007D4D28"/>
    <w:rsid w:val="007D4D36"/>
    <w:rsid w:val="007D587F"/>
    <w:rsid w:val="007D5C15"/>
    <w:rsid w:val="007D6483"/>
    <w:rsid w:val="007D69FF"/>
    <w:rsid w:val="007D6A14"/>
    <w:rsid w:val="007D6FD7"/>
    <w:rsid w:val="007D70E8"/>
    <w:rsid w:val="007D726F"/>
    <w:rsid w:val="007D735E"/>
    <w:rsid w:val="007D7C18"/>
    <w:rsid w:val="007E02CA"/>
    <w:rsid w:val="007E07B5"/>
    <w:rsid w:val="007E0BDE"/>
    <w:rsid w:val="007E0C84"/>
    <w:rsid w:val="007E1144"/>
    <w:rsid w:val="007E1231"/>
    <w:rsid w:val="007E19A6"/>
    <w:rsid w:val="007E1B92"/>
    <w:rsid w:val="007E1CD7"/>
    <w:rsid w:val="007E1D6E"/>
    <w:rsid w:val="007E1E0E"/>
    <w:rsid w:val="007E2E41"/>
    <w:rsid w:val="007E37FB"/>
    <w:rsid w:val="007E3D00"/>
    <w:rsid w:val="007E4280"/>
    <w:rsid w:val="007E50BF"/>
    <w:rsid w:val="007E53D1"/>
    <w:rsid w:val="007E5D1D"/>
    <w:rsid w:val="007E61BE"/>
    <w:rsid w:val="007E6B82"/>
    <w:rsid w:val="007E6DC4"/>
    <w:rsid w:val="007E6EB7"/>
    <w:rsid w:val="007E76AA"/>
    <w:rsid w:val="007E799D"/>
    <w:rsid w:val="007E7ED7"/>
    <w:rsid w:val="007F08C9"/>
    <w:rsid w:val="007F0EF3"/>
    <w:rsid w:val="007F10FC"/>
    <w:rsid w:val="007F1772"/>
    <w:rsid w:val="007F17B0"/>
    <w:rsid w:val="007F1E1A"/>
    <w:rsid w:val="007F2988"/>
    <w:rsid w:val="007F2BD0"/>
    <w:rsid w:val="007F2E18"/>
    <w:rsid w:val="007F36DC"/>
    <w:rsid w:val="007F3A65"/>
    <w:rsid w:val="007F3C2C"/>
    <w:rsid w:val="007F425C"/>
    <w:rsid w:val="007F4B6B"/>
    <w:rsid w:val="007F52D7"/>
    <w:rsid w:val="007F599E"/>
    <w:rsid w:val="007F6CB6"/>
    <w:rsid w:val="007F7D07"/>
    <w:rsid w:val="007F7D69"/>
    <w:rsid w:val="008001EA"/>
    <w:rsid w:val="0080022C"/>
    <w:rsid w:val="00800460"/>
    <w:rsid w:val="008005AC"/>
    <w:rsid w:val="00800D6E"/>
    <w:rsid w:val="00800E94"/>
    <w:rsid w:val="008017CA"/>
    <w:rsid w:val="00801894"/>
    <w:rsid w:val="00801994"/>
    <w:rsid w:val="00801DAB"/>
    <w:rsid w:val="00801FEE"/>
    <w:rsid w:val="008020E9"/>
    <w:rsid w:val="0080215F"/>
    <w:rsid w:val="008023A6"/>
    <w:rsid w:val="00803173"/>
    <w:rsid w:val="0080320B"/>
    <w:rsid w:val="008036D0"/>
    <w:rsid w:val="00803A27"/>
    <w:rsid w:val="00803D4D"/>
    <w:rsid w:val="008043E5"/>
    <w:rsid w:val="00804501"/>
    <w:rsid w:val="008045E5"/>
    <w:rsid w:val="00804621"/>
    <w:rsid w:val="008049EA"/>
    <w:rsid w:val="00805554"/>
    <w:rsid w:val="008058A3"/>
    <w:rsid w:val="0080598E"/>
    <w:rsid w:val="00805A07"/>
    <w:rsid w:val="0080634A"/>
    <w:rsid w:val="008069A0"/>
    <w:rsid w:val="00806CBC"/>
    <w:rsid w:val="00806D4C"/>
    <w:rsid w:val="0080721F"/>
    <w:rsid w:val="008077D8"/>
    <w:rsid w:val="008101EE"/>
    <w:rsid w:val="008108D3"/>
    <w:rsid w:val="00810B5B"/>
    <w:rsid w:val="00810BE9"/>
    <w:rsid w:val="00810D83"/>
    <w:rsid w:val="008114D7"/>
    <w:rsid w:val="008114E8"/>
    <w:rsid w:val="00811648"/>
    <w:rsid w:val="00811740"/>
    <w:rsid w:val="00812201"/>
    <w:rsid w:val="008126BE"/>
    <w:rsid w:val="00812B57"/>
    <w:rsid w:val="008134CB"/>
    <w:rsid w:val="00813C18"/>
    <w:rsid w:val="008141DA"/>
    <w:rsid w:val="0081446A"/>
    <w:rsid w:val="00814CA4"/>
    <w:rsid w:val="00814F56"/>
    <w:rsid w:val="008158F0"/>
    <w:rsid w:val="0081662A"/>
    <w:rsid w:val="0081721C"/>
    <w:rsid w:val="00817CDB"/>
    <w:rsid w:val="00820103"/>
    <w:rsid w:val="0082026E"/>
    <w:rsid w:val="00820638"/>
    <w:rsid w:val="00820952"/>
    <w:rsid w:val="0082099F"/>
    <w:rsid w:val="00820AA9"/>
    <w:rsid w:val="00820B7C"/>
    <w:rsid w:val="00820E26"/>
    <w:rsid w:val="008212F4"/>
    <w:rsid w:val="00821681"/>
    <w:rsid w:val="008217D5"/>
    <w:rsid w:val="008220C2"/>
    <w:rsid w:val="00822263"/>
    <w:rsid w:val="008222CB"/>
    <w:rsid w:val="00822575"/>
    <w:rsid w:val="008225C2"/>
    <w:rsid w:val="00822DBE"/>
    <w:rsid w:val="00822FE0"/>
    <w:rsid w:val="00823856"/>
    <w:rsid w:val="00823FAF"/>
    <w:rsid w:val="008243F1"/>
    <w:rsid w:val="0082453A"/>
    <w:rsid w:val="008247BE"/>
    <w:rsid w:val="008248A1"/>
    <w:rsid w:val="0082698B"/>
    <w:rsid w:val="00826A97"/>
    <w:rsid w:val="00826BC7"/>
    <w:rsid w:val="00826BF9"/>
    <w:rsid w:val="00826CC9"/>
    <w:rsid w:val="0082798C"/>
    <w:rsid w:val="008309F9"/>
    <w:rsid w:val="00830EF1"/>
    <w:rsid w:val="008314CB"/>
    <w:rsid w:val="00831637"/>
    <w:rsid w:val="008318D5"/>
    <w:rsid w:val="00831B5C"/>
    <w:rsid w:val="00831C6B"/>
    <w:rsid w:val="00831F6D"/>
    <w:rsid w:val="00832490"/>
    <w:rsid w:val="00832EF0"/>
    <w:rsid w:val="008331F8"/>
    <w:rsid w:val="008336DA"/>
    <w:rsid w:val="008338FF"/>
    <w:rsid w:val="00833DBA"/>
    <w:rsid w:val="00833E26"/>
    <w:rsid w:val="00834335"/>
    <w:rsid w:val="00834709"/>
    <w:rsid w:val="00834872"/>
    <w:rsid w:val="008349FD"/>
    <w:rsid w:val="00834AC6"/>
    <w:rsid w:val="00834B0C"/>
    <w:rsid w:val="00834DE6"/>
    <w:rsid w:val="008355B1"/>
    <w:rsid w:val="00835C50"/>
    <w:rsid w:val="00835D29"/>
    <w:rsid w:val="008364FA"/>
    <w:rsid w:val="00837447"/>
    <w:rsid w:val="00837D74"/>
    <w:rsid w:val="00840136"/>
    <w:rsid w:val="008404DE"/>
    <w:rsid w:val="008406C4"/>
    <w:rsid w:val="0084090E"/>
    <w:rsid w:val="00840F73"/>
    <w:rsid w:val="00840F7A"/>
    <w:rsid w:val="008419AB"/>
    <w:rsid w:val="00841BFE"/>
    <w:rsid w:val="00841F03"/>
    <w:rsid w:val="008422FD"/>
    <w:rsid w:val="00842C55"/>
    <w:rsid w:val="00842E51"/>
    <w:rsid w:val="00843068"/>
    <w:rsid w:val="0084309A"/>
    <w:rsid w:val="0084312D"/>
    <w:rsid w:val="00843E88"/>
    <w:rsid w:val="00844094"/>
    <w:rsid w:val="0084465F"/>
    <w:rsid w:val="0084467B"/>
    <w:rsid w:val="008449AB"/>
    <w:rsid w:val="00844B10"/>
    <w:rsid w:val="00844D9A"/>
    <w:rsid w:val="00844E6A"/>
    <w:rsid w:val="0084515E"/>
    <w:rsid w:val="0084523A"/>
    <w:rsid w:val="0084607D"/>
    <w:rsid w:val="008460F2"/>
    <w:rsid w:val="008461A9"/>
    <w:rsid w:val="0084725D"/>
    <w:rsid w:val="00847F4B"/>
    <w:rsid w:val="00850287"/>
    <w:rsid w:val="0085036E"/>
    <w:rsid w:val="00850970"/>
    <w:rsid w:val="00850E5E"/>
    <w:rsid w:val="00850F20"/>
    <w:rsid w:val="00850FD9"/>
    <w:rsid w:val="008514BC"/>
    <w:rsid w:val="00851778"/>
    <w:rsid w:val="008522B5"/>
    <w:rsid w:val="00852428"/>
    <w:rsid w:val="00852946"/>
    <w:rsid w:val="00852E66"/>
    <w:rsid w:val="0085301A"/>
    <w:rsid w:val="00853338"/>
    <w:rsid w:val="008533C6"/>
    <w:rsid w:val="008534E8"/>
    <w:rsid w:val="00853FFF"/>
    <w:rsid w:val="008543D2"/>
    <w:rsid w:val="008544EE"/>
    <w:rsid w:val="00854AB5"/>
    <w:rsid w:val="008550E1"/>
    <w:rsid w:val="008565A6"/>
    <w:rsid w:val="00856B71"/>
    <w:rsid w:val="0085707E"/>
    <w:rsid w:val="00857459"/>
    <w:rsid w:val="00857496"/>
    <w:rsid w:val="00857510"/>
    <w:rsid w:val="00857768"/>
    <w:rsid w:val="0085796B"/>
    <w:rsid w:val="00857F0E"/>
    <w:rsid w:val="00860087"/>
    <w:rsid w:val="008603D3"/>
    <w:rsid w:val="00860751"/>
    <w:rsid w:val="008607C4"/>
    <w:rsid w:val="008607DC"/>
    <w:rsid w:val="00860AD5"/>
    <w:rsid w:val="00860CC0"/>
    <w:rsid w:val="00860D65"/>
    <w:rsid w:val="00860E13"/>
    <w:rsid w:val="0086103B"/>
    <w:rsid w:val="00861726"/>
    <w:rsid w:val="00861793"/>
    <w:rsid w:val="00862A9F"/>
    <w:rsid w:val="008632A2"/>
    <w:rsid w:val="00863A37"/>
    <w:rsid w:val="00863C3E"/>
    <w:rsid w:val="00863D3B"/>
    <w:rsid w:val="0086424B"/>
    <w:rsid w:val="00864510"/>
    <w:rsid w:val="0086452A"/>
    <w:rsid w:val="008649BC"/>
    <w:rsid w:val="00864AE6"/>
    <w:rsid w:val="008653FC"/>
    <w:rsid w:val="00866115"/>
    <w:rsid w:val="008669E3"/>
    <w:rsid w:val="00866CA4"/>
    <w:rsid w:val="0086727A"/>
    <w:rsid w:val="008676A5"/>
    <w:rsid w:val="00867991"/>
    <w:rsid w:val="008679B3"/>
    <w:rsid w:val="00867B7D"/>
    <w:rsid w:val="00867E18"/>
    <w:rsid w:val="008701F7"/>
    <w:rsid w:val="00870393"/>
    <w:rsid w:val="008703CF"/>
    <w:rsid w:val="00870641"/>
    <w:rsid w:val="008706A8"/>
    <w:rsid w:val="008707D6"/>
    <w:rsid w:val="008709CA"/>
    <w:rsid w:val="00870D89"/>
    <w:rsid w:val="00871029"/>
    <w:rsid w:val="00871866"/>
    <w:rsid w:val="00871BF9"/>
    <w:rsid w:val="00871DBC"/>
    <w:rsid w:val="00871FC8"/>
    <w:rsid w:val="008727D4"/>
    <w:rsid w:val="00872ACC"/>
    <w:rsid w:val="00872B07"/>
    <w:rsid w:val="00873184"/>
    <w:rsid w:val="008732E4"/>
    <w:rsid w:val="008733E4"/>
    <w:rsid w:val="00873746"/>
    <w:rsid w:val="00873A4D"/>
    <w:rsid w:val="00874192"/>
    <w:rsid w:val="008742D1"/>
    <w:rsid w:val="0087447D"/>
    <w:rsid w:val="00874B1D"/>
    <w:rsid w:val="00874D6A"/>
    <w:rsid w:val="0087547E"/>
    <w:rsid w:val="008759E4"/>
    <w:rsid w:val="008759EA"/>
    <w:rsid w:val="00875A5A"/>
    <w:rsid w:val="00875FF3"/>
    <w:rsid w:val="0087650B"/>
    <w:rsid w:val="00876515"/>
    <w:rsid w:val="00876521"/>
    <w:rsid w:val="008766D1"/>
    <w:rsid w:val="00876BA1"/>
    <w:rsid w:val="00877A18"/>
    <w:rsid w:val="00877ACA"/>
    <w:rsid w:val="00877CD9"/>
    <w:rsid w:val="00880B5C"/>
    <w:rsid w:val="00880C50"/>
    <w:rsid w:val="00880FE7"/>
    <w:rsid w:val="008816B5"/>
    <w:rsid w:val="008823F6"/>
    <w:rsid w:val="008824C8"/>
    <w:rsid w:val="00882CCE"/>
    <w:rsid w:val="00882E32"/>
    <w:rsid w:val="008831A7"/>
    <w:rsid w:val="0088341D"/>
    <w:rsid w:val="008837E6"/>
    <w:rsid w:val="00883BA9"/>
    <w:rsid w:val="00883C38"/>
    <w:rsid w:val="00883DAA"/>
    <w:rsid w:val="00884071"/>
    <w:rsid w:val="00884246"/>
    <w:rsid w:val="00884BBE"/>
    <w:rsid w:val="0088536A"/>
    <w:rsid w:val="00885710"/>
    <w:rsid w:val="008857C3"/>
    <w:rsid w:val="00885932"/>
    <w:rsid w:val="00885AC1"/>
    <w:rsid w:val="008868D4"/>
    <w:rsid w:val="00886F4F"/>
    <w:rsid w:val="00887165"/>
    <w:rsid w:val="008875D4"/>
    <w:rsid w:val="008876DA"/>
    <w:rsid w:val="00887EC1"/>
    <w:rsid w:val="008906E8"/>
    <w:rsid w:val="008909CC"/>
    <w:rsid w:val="00890C39"/>
    <w:rsid w:val="008911D7"/>
    <w:rsid w:val="0089166C"/>
    <w:rsid w:val="008918D2"/>
    <w:rsid w:val="00891C15"/>
    <w:rsid w:val="00891EAB"/>
    <w:rsid w:val="0089210E"/>
    <w:rsid w:val="008923C9"/>
    <w:rsid w:val="00892578"/>
    <w:rsid w:val="0089303C"/>
    <w:rsid w:val="0089306F"/>
    <w:rsid w:val="00893076"/>
    <w:rsid w:val="0089319E"/>
    <w:rsid w:val="008937E2"/>
    <w:rsid w:val="00893DF9"/>
    <w:rsid w:val="00893E6E"/>
    <w:rsid w:val="00893EED"/>
    <w:rsid w:val="008943A8"/>
    <w:rsid w:val="0089474F"/>
    <w:rsid w:val="00894D98"/>
    <w:rsid w:val="00895444"/>
    <w:rsid w:val="00895CB1"/>
    <w:rsid w:val="00895D5B"/>
    <w:rsid w:val="008961B8"/>
    <w:rsid w:val="0089625F"/>
    <w:rsid w:val="00896449"/>
    <w:rsid w:val="00896703"/>
    <w:rsid w:val="0089739A"/>
    <w:rsid w:val="008975F8"/>
    <w:rsid w:val="008976D5"/>
    <w:rsid w:val="0089774B"/>
    <w:rsid w:val="00897C48"/>
    <w:rsid w:val="00897EE9"/>
    <w:rsid w:val="008A09A0"/>
    <w:rsid w:val="008A102A"/>
    <w:rsid w:val="008A1819"/>
    <w:rsid w:val="008A2711"/>
    <w:rsid w:val="008A287C"/>
    <w:rsid w:val="008A2BE5"/>
    <w:rsid w:val="008A2F7D"/>
    <w:rsid w:val="008A30AB"/>
    <w:rsid w:val="008A3C3C"/>
    <w:rsid w:val="008A4079"/>
    <w:rsid w:val="008A414D"/>
    <w:rsid w:val="008A47A8"/>
    <w:rsid w:val="008A484D"/>
    <w:rsid w:val="008A4CED"/>
    <w:rsid w:val="008A4F45"/>
    <w:rsid w:val="008A5E5F"/>
    <w:rsid w:val="008A6709"/>
    <w:rsid w:val="008A6A7F"/>
    <w:rsid w:val="008A6C27"/>
    <w:rsid w:val="008A6DE5"/>
    <w:rsid w:val="008A7465"/>
    <w:rsid w:val="008A7876"/>
    <w:rsid w:val="008A7884"/>
    <w:rsid w:val="008A7BF8"/>
    <w:rsid w:val="008A7DEA"/>
    <w:rsid w:val="008A7E54"/>
    <w:rsid w:val="008B058F"/>
    <w:rsid w:val="008B071A"/>
    <w:rsid w:val="008B0879"/>
    <w:rsid w:val="008B0AEF"/>
    <w:rsid w:val="008B161C"/>
    <w:rsid w:val="008B18FE"/>
    <w:rsid w:val="008B19AA"/>
    <w:rsid w:val="008B1BD0"/>
    <w:rsid w:val="008B1D33"/>
    <w:rsid w:val="008B2663"/>
    <w:rsid w:val="008B2736"/>
    <w:rsid w:val="008B29AE"/>
    <w:rsid w:val="008B37D2"/>
    <w:rsid w:val="008B3FFA"/>
    <w:rsid w:val="008B43FC"/>
    <w:rsid w:val="008B541B"/>
    <w:rsid w:val="008B5A39"/>
    <w:rsid w:val="008B5DF1"/>
    <w:rsid w:val="008B5EBA"/>
    <w:rsid w:val="008B61DB"/>
    <w:rsid w:val="008B6533"/>
    <w:rsid w:val="008B66BD"/>
    <w:rsid w:val="008B66DB"/>
    <w:rsid w:val="008B6CBF"/>
    <w:rsid w:val="008B723D"/>
    <w:rsid w:val="008B7D38"/>
    <w:rsid w:val="008B7E7F"/>
    <w:rsid w:val="008B7FD3"/>
    <w:rsid w:val="008C0169"/>
    <w:rsid w:val="008C0F3F"/>
    <w:rsid w:val="008C162B"/>
    <w:rsid w:val="008C174E"/>
    <w:rsid w:val="008C180D"/>
    <w:rsid w:val="008C184D"/>
    <w:rsid w:val="008C1C14"/>
    <w:rsid w:val="008C1FD3"/>
    <w:rsid w:val="008C254A"/>
    <w:rsid w:val="008C26B9"/>
    <w:rsid w:val="008C26DF"/>
    <w:rsid w:val="008C2A31"/>
    <w:rsid w:val="008C2AF1"/>
    <w:rsid w:val="008C2C1D"/>
    <w:rsid w:val="008C2F8F"/>
    <w:rsid w:val="008C3552"/>
    <w:rsid w:val="008C364F"/>
    <w:rsid w:val="008C44AC"/>
    <w:rsid w:val="008C46E8"/>
    <w:rsid w:val="008C46F4"/>
    <w:rsid w:val="008C4799"/>
    <w:rsid w:val="008C4A20"/>
    <w:rsid w:val="008C5694"/>
    <w:rsid w:val="008C587C"/>
    <w:rsid w:val="008C6636"/>
    <w:rsid w:val="008C6701"/>
    <w:rsid w:val="008C67C4"/>
    <w:rsid w:val="008C6979"/>
    <w:rsid w:val="008C790A"/>
    <w:rsid w:val="008C7E8B"/>
    <w:rsid w:val="008C7FAE"/>
    <w:rsid w:val="008D0141"/>
    <w:rsid w:val="008D02F1"/>
    <w:rsid w:val="008D067A"/>
    <w:rsid w:val="008D0894"/>
    <w:rsid w:val="008D08BD"/>
    <w:rsid w:val="008D2200"/>
    <w:rsid w:val="008D2C10"/>
    <w:rsid w:val="008D2D19"/>
    <w:rsid w:val="008D2F9B"/>
    <w:rsid w:val="008D2FCE"/>
    <w:rsid w:val="008D3AB3"/>
    <w:rsid w:val="008D3BA7"/>
    <w:rsid w:val="008D40AC"/>
    <w:rsid w:val="008D42E0"/>
    <w:rsid w:val="008D4930"/>
    <w:rsid w:val="008D4F25"/>
    <w:rsid w:val="008D5026"/>
    <w:rsid w:val="008D5955"/>
    <w:rsid w:val="008D5FF5"/>
    <w:rsid w:val="008D63BC"/>
    <w:rsid w:val="008D68E9"/>
    <w:rsid w:val="008D68EB"/>
    <w:rsid w:val="008D6D1A"/>
    <w:rsid w:val="008D749C"/>
    <w:rsid w:val="008D772C"/>
    <w:rsid w:val="008D79DB"/>
    <w:rsid w:val="008E0115"/>
    <w:rsid w:val="008E0C69"/>
    <w:rsid w:val="008E1064"/>
    <w:rsid w:val="008E13DD"/>
    <w:rsid w:val="008E1994"/>
    <w:rsid w:val="008E1F65"/>
    <w:rsid w:val="008E223B"/>
    <w:rsid w:val="008E2B4D"/>
    <w:rsid w:val="008E2E35"/>
    <w:rsid w:val="008E31E5"/>
    <w:rsid w:val="008E332F"/>
    <w:rsid w:val="008E359F"/>
    <w:rsid w:val="008E377F"/>
    <w:rsid w:val="008E3ADD"/>
    <w:rsid w:val="008E3E50"/>
    <w:rsid w:val="008E42F0"/>
    <w:rsid w:val="008E4775"/>
    <w:rsid w:val="008E4C53"/>
    <w:rsid w:val="008E55E0"/>
    <w:rsid w:val="008E57F4"/>
    <w:rsid w:val="008E5818"/>
    <w:rsid w:val="008E5DCA"/>
    <w:rsid w:val="008E5FC4"/>
    <w:rsid w:val="008E6564"/>
    <w:rsid w:val="008E6886"/>
    <w:rsid w:val="008E69B3"/>
    <w:rsid w:val="008E7719"/>
    <w:rsid w:val="008E77B7"/>
    <w:rsid w:val="008F003D"/>
    <w:rsid w:val="008F035C"/>
    <w:rsid w:val="008F15B6"/>
    <w:rsid w:val="008F1755"/>
    <w:rsid w:val="008F1DEC"/>
    <w:rsid w:val="008F2894"/>
    <w:rsid w:val="008F309B"/>
    <w:rsid w:val="008F358D"/>
    <w:rsid w:val="008F3891"/>
    <w:rsid w:val="008F4050"/>
    <w:rsid w:val="008F4061"/>
    <w:rsid w:val="008F4441"/>
    <w:rsid w:val="008F451C"/>
    <w:rsid w:val="008F4695"/>
    <w:rsid w:val="008F477B"/>
    <w:rsid w:val="008F4E5C"/>
    <w:rsid w:val="008F5154"/>
    <w:rsid w:val="008F5444"/>
    <w:rsid w:val="008F5602"/>
    <w:rsid w:val="008F5CB7"/>
    <w:rsid w:val="008F6371"/>
    <w:rsid w:val="008F6D4B"/>
    <w:rsid w:val="008F6D55"/>
    <w:rsid w:val="008F6FE1"/>
    <w:rsid w:val="008F760A"/>
    <w:rsid w:val="008F7DC3"/>
    <w:rsid w:val="008F7FD9"/>
    <w:rsid w:val="008F7FEA"/>
    <w:rsid w:val="009005D9"/>
    <w:rsid w:val="009009C5"/>
    <w:rsid w:val="00900CB6"/>
    <w:rsid w:val="009018D5"/>
    <w:rsid w:val="0090195A"/>
    <w:rsid w:val="00901DCE"/>
    <w:rsid w:val="00902026"/>
    <w:rsid w:val="00902CD5"/>
    <w:rsid w:val="0090316A"/>
    <w:rsid w:val="0090322F"/>
    <w:rsid w:val="009039D7"/>
    <w:rsid w:val="00904814"/>
    <w:rsid w:val="00904817"/>
    <w:rsid w:val="00905413"/>
    <w:rsid w:val="009054C7"/>
    <w:rsid w:val="009057A1"/>
    <w:rsid w:val="00905C21"/>
    <w:rsid w:val="00905F23"/>
    <w:rsid w:val="00906BAC"/>
    <w:rsid w:val="009072B4"/>
    <w:rsid w:val="009078D0"/>
    <w:rsid w:val="00907B67"/>
    <w:rsid w:val="00907DD3"/>
    <w:rsid w:val="00910346"/>
    <w:rsid w:val="00910646"/>
    <w:rsid w:val="00911108"/>
    <w:rsid w:val="0091131F"/>
    <w:rsid w:val="009118C5"/>
    <w:rsid w:val="00911B10"/>
    <w:rsid w:val="00911C56"/>
    <w:rsid w:val="00912784"/>
    <w:rsid w:val="00912ADA"/>
    <w:rsid w:val="00912F35"/>
    <w:rsid w:val="00913EB2"/>
    <w:rsid w:val="00913F1B"/>
    <w:rsid w:val="0091430F"/>
    <w:rsid w:val="009144AA"/>
    <w:rsid w:val="00914B3C"/>
    <w:rsid w:val="00914D18"/>
    <w:rsid w:val="00914FE9"/>
    <w:rsid w:val="00915108"/>
    <w:rsid w:val="009153D9"/>
    <w:rsid w:val="009159A2"/>
    <w:rsid w:val="00915DC8"/>
    <w:rsid w:val="00915F8E"/>
    <w:rsid w:val="009160A6"/>
    <w:rsid w:val="009162C6"/>
    <w:rsid w:val="00916EFD"/>
    <w:rsid w:val="00916F46"/>
    <w:rsid w:val="0091756B"/>
    <w:rsid w:val="0091788C"/>
    <w:rsid w:val="00917AB0"/>
    <w:rsid w:val="00917C66"/>
    <w:rsid w:val="009201A9"/>
    <w:rsid w:val="009203F0"/>
    <w:rsid w:val="00920484"/>
    <w:rsid w:val="0092071F"/>
    <w:rsid w:val="00920879"/>
    <w:rsid w:val="00920976"/>
    <w:rsid w:val="009219A6"/>
    <w:rsid w:val="00921C13"/>
    <w:rsid w:val="00922006"/>
    <w:rsid w:val="0092216D"/>
    <w:rsid w:val="0092226B"/>
    <w:rsid w:val="00922462"/>
    <w:rsid w:val="0092260A"/>
    <w:rsid w:val="00922DCD"/>
    <w:rsid w:val="009231E8"/>
    <w:rsid w:val="0092370C"/>
    <w:rsid w:val="00923A8B"/>
    <w:rsid w:val="00923C93"/>
    <w:rsid w:val="00923FA8"/>
    <w:rsid w:val="0092405E"/>
    <w:rsid w:val="0092470B"/>
    <w:rsid w:val="0092476E"/>
    <w:rsid w:val="00924FD0"/>
    <w:rsid w:val="0092516F"/>
    <w:rsid w:val="00925701"/>
    <w:rsid w:val="0092590D"/>
    <w:rsid w:val="009265BB"/>
    <w:rsid w:val="009269C6"/>
    <w:rsid w:val="0092763D"/>
    <w:rsid w:val="00927F55"/>
    <w:rsid w:val="009301C6"/>
    <w:rsid w:val="00930598"/>
    <w:rsid w:val="00930DA1"/>
    <w:rsid w:val="009310E9"/>
    <w:rsid w:val="00931173"/>
    <w:rsid w:val="00931443"/>
    <w:rsid w:val="00931787"/>
    <w:rsid w:val="00931E5B"/>
    <w:rsid w:val="00932085"/>
    <w:rsid w:val="00932764"/>
    <w:rsid w:val="00932A1F"/>
    <w:rsid w:val="0093313A"/>
    <w:rsid w:val="00933345"/>
    <w:rsid w:val="0093388E"/>
    <w:rsid w:val="009338E7"/>
    <w:rsid w:val="00933D29"/>
    <w:rsid w:val="0093404E"/>
    <w:rsid w:val="009342E8"/>
    <w:rsid w:val="00934D1D"/>
    <w:rsid w:val="00934F94"/>
    <w:rsid w:val="009351DC"/>
    <w:rsid w:val="009355A8"/>
    <w:rsid w:val="0093572D"/>
    <w:rsid w:val="0093586D"/>
    <w:rsid w:val="009361D1"/>
    <w:rsid w:val="00936B21"/>
    <w:rsid w:val="00937083"/>
    <w:rsid w:val="009371D9"/>
    <w:rsid w:val="00937F82"/>
    <w:rsid w:val="00940E1E"/>
    <w:rsid w:val="0094145A"/>
    <w:rsid w:val="009415F8"/>
    <w:rsid w:val="009417A1"/>
    <w:rsid w:val="00941AA3"/>
    <w:rsid w:val="00941BE8"/>
    <w:rsid w:val="00942017"/>
    <w:rsid w:val="0094212E"/>
    <w:rsid w:val="00942660"/>
    <w:rsid w:val="0094279B"/>
    <w:rsid w:val="00942BCB"/>
    <w:rsid w:val="00943B2F"/>
    <w:rsid w:val="00943BE5"/>
    <w:rsid w:val="00944549"/>
    <w:rsid w:val="0094493C"/>
    <w:rsid w:val="00944F0C"/>
    <w:rsid w:val="009453F8"/>
    <w:rsid w:val="00945EF9"/>
    <w:rsid w:val="0094641D"/>
    <w:rsid w:val="009468C3"/>
    <w:rsid w:val="00946FB1"/>
    <w:rsid w:val="009473D6"/>
    <w:rsid w:val="009473F6"/>
    <w:rsid w:val="00947467"/>
    <w:rsid w:val="00950037"/>
    <w:rsid w:val="00950326"/>
    <w:rsid w:val="00950687"/>
    <w:rsid w:val="009507E2"/>
    <w:rsid w:val="0095090D"/>
    <w:rsid w:val="00950F24"/>
    <w:rsid w:val="00950FA1"/>
    <w:rsid w:val="00951906"/>
    <w:rsid w:val="009519E5"/>
    <w:rsid w:val="00951F69"/>
    <w:rsid w:val="00952022"/>
    <w:rsid w:val="00952AEC"/>
    <w:rsid w:val="00952C86"/>
    <w:rsid w:val="009534C8"/>
    <w:rsid w:val="009536C2"/>
    <w:rsid w:val="00953B29"/>
    <w:rsid w:val="00954356"/>
    <w:rsid w:val="0095489F"/>
    <w:rsid w:val="00954B59"/>
    <w:rsid w:val="00954E98"/>
    <w:rsid w:val="00954F8C"/>
    <w:rsid w:val="00955228"/>
    <w:rsid w:val="0095528F"/>
    <w:rsid w:val="00955B0B"/>
    <w:rsid w:val="00955E4F"/>
    <w:rsid w:val="00956415"/>
    <w:rsid w:val="00956A33"/>
    <w:rsid w:val="00956F0D"/>
    <w:rsid w:val="009572B8"/>
    <w:rsid w:val="009573CE"/>
    <w:rsid w:val="00957C14"/>
    <w:rsid w:val="00957D9A"/>
    <w:rsid w:val="00957DE2"/>
    <w:rsid w:val="009600F4"/>
    <w:rsid w:val="009604F7"/>
    <w:rsid w:val="009617E4"/>
    <w:rsid w:val="00961AFD"/>
    <w:rsid w:val="00961B55"/>
    <w:rsid w:val="00961CA6"/>
    <w:rsid w:val="009623B4"/>
    <w:rsid w:val="00962511"/>
    <w:rsid w:val="009631D1"/>
    <w:rsid w:val="009632B1"/>
    <w:rsid w:val="009632C3"/>
    <w:rsid w:val="00963A19"/>
    <w:rsid w:val="00963DDA"/>
    <w:rsid w:val="00964386"/>
    <w:rsid w:val="009645FA"/>
    <w:rsid w:val="009648ED"/>
    <w:rsid w:val="009648FF"/>
    <w:rsid w:val="00964B03"/>
    <w:rsid w:val="00964E80"/>
    <w:rsid w:val="00965458"/>
    <w:rsid w:val="009654C6"/>
    <w:rsid w:val="009655FF"/>
    <w:rsid w:val="00965704"/>
    <w:rsid w:val="009663CB"/>
    <w:rsid w:val="009666EA"/>
    <w:rsid w:val="00966BC9"/>
    <w:rsid w:val="00966FE0"/>
    <w:rsid w:val="0096731F"/>
    <w:rsid w:val="00967357"/>
    <w:rsid w:val="009679A6"/>
    <w:rsid w:val="00967BDA"/>
    <w:rsid w:val="00970122"/>
    <w:rsid w:val="0097058A"/>
    <w:rsid w:val="00970696"/>
    <w:rsid w:val="00970944"/>
    <w:rsid w:val="00970C2F"/>
    <w:rsid w:val="00970DF1"/>
    <w:rsid w:val="00970F20"/>
    <w:rsid w:val="009710D7"/>
    <w:rsid w:val="009713CC"/>
    <w:rsid w:val="00971711"/>
    <w:rsid w:val="00972032"/>
    <w:rsid w:val="009721DA"/>
    <w:rsid w:val="009723F3"/>
    <w:rsid w:val="0097356B"/>
    <w:rsid w:val="009744B3"/>
    <w:rsid w:val="00974812"/>
    <w:rsid w:val="00974C05"/>
    <w:rsid w:val="00974E1B"/>
    <w:rsid w:val="00974E67"/>
    <w:rsid w:val="0097503C"/>
    <w:rsid w:val="009752A4"/>
    <w:rsid w:val="00975413"/>
    <w:rsid w:val="00975E90"/>
    <w:rsid w:val="0097600C"/>
    <w:rsid w:val="009760A5"/>
    <w:rsid w:val="00976269"/>
    <w:rsid w:val="009762E0"/>
    <w:rsid w:val="009765D2"/>
    <w:rsid w:val="009769B1"/>
    <w:rsid w:val="00976C2C"/>
    <w:rsid w:val="00976C66"/>
    <w:rsid w:val="00976F31"/>
    <w:rsid w:val="009772F6"/>
    <w:rsid w:val="0097731D"/>
    <w:rsid w:val="0097765B"/>
    <w:rsid w:val="009802FC"/>
    <w:rsid w:val="0098033A"/>
    <w:rsid w:val="0098043A"/>
    <w:rsid w:val="0098050C"/>
    <w:rsid w:val="0098121B"/>
    <w:rsid w:val="0098154C"/>
    <w:rsid w:val="00981954"/>
    <w:rsid w:val="00981A95"/>
    <w:rsid w:val="00982987"/>
    <w:rsid w:val="00982A58"/>
    <w:rsid w:val="00982D01"/>
    <w:rsid w:val="00982D84"/>
    <w:rsid w:val="00982F1F"/>
    <w:rsid w:val="009830AF"/>
    <w:rsid w:val="009834E0"/>
    <w:rsid w:val="00984371"/>
    <w:rsid w:val="0098483E"/>
    <w:rsid w:val="00984E00"/>
    <w:rsid w:val="00984E89"/>
    <w:rsid w:val="0098518E"/>
    <w:rsid w:val="00985453"/>
    <w:rsid w:val="00985657"/>
    <w:rsid w:val="009859B9"/>
    <w:rsid w:val="00986300"/>
    <w:rsid w:val="00986675"/>
    <w:rsid w:val="009867C8"/>
    <w:rsid w:val="00986A17"/>
    <w:rsid w:val="00986AB3"/>
    <w:rsid w:val="00986AE2"/>
    <w:rsid w:val="00986F13"/>
    <w:rsid w:val="009873F1"/>
    <w:rsid w:val="00987E01"/>
    <w:rsid w:val="00990989"/>
    <w:rsid w:val="00990CF8"/>
    <w:rsid w:val="00990D61"/>
    <w:rsid w:val="00991470"/>
    <w:rsid w:val="00991E35"/>
    <w:rsid w:val="00991E84"/>
    <w:rsid w:val="009922CA"/>
    <w:rsid w:val="00992423"/>
    <w:rsid w:val="009925A7"/>
    <w:rsid w:val="0099295D"/>
    <w:rsid w:val="00992A91"/>
    <w:rsid w:val="00992C86"/>
    <w:rsid w:val="00992FDB"/>
    <w:rsid w:val="0099329D"/>
    <w:rsid w:val="009932D9"/>
    <w:rsid w:val="00993421"/>
    <w:rsid w:val="0099343B"/>
    <w:rsid w:val="009935E8"/>
    <w:rsid w:val="00994022"/>
    <w:rsid w:val="009940F0"/>
    <w:rsid w:val="00994AFE"/>
    <w:rsid w:val="0099517A"/>
    <w:rsid w:val="00995288"/>
    <w:rsid w:val="00995C6E"/>
    <w:rsid w:val="00995DAC"/>
    <w:rsid w:val="00995F02"/>
    <w:rsid w:val="0099675A"/>
    <w:rsid w:val="009968C5"/>
    <w:rsid w:val="00996B07"/>
    <w:rsid w:val="00996F07"/>
    <w:rsid w:val="00997206"/>
    <w:rsid w:val="009976C4"/>
    <w:rsid w:val="00997FEA"/>
    <w:rsid w:val="009A0787"/>
    <w:rsid w:val="009A0BB4"/>
    <w:rsid w:val="009A13B3"/>
    <w:rsid w:val="009A173F"/>
    <w:rsid w:val="009A24EC"/>
    <w:rsid w:val="009A2905"/>
    <w:rsid w:val="009A29C1"/>
    <w:rsid w:val="009A2AAD"/>
    <w:rsid w:val="009A2CFC"/>
    <w:rsid w:val="009A3005"/>
    <w:rsid w:val="009A320C"/>
    <w:rsid w:val="009A3414"/>
    <w:rsid w:val="009A3575"/>
    <w:rsid w:val="009A35B2"/>
    <w:rsid w:val="009A3A9D"/>
    <w:rsid w:val="009A3DD4"/>
    <w:rsid w:val="009A3E3C"/>
    <w:rsid w:val="009A41FC"/>
    <w:rsid w:val="009A4CF9"/>
    <w:rsid w:val="009A4EC3"/>
    <w:rsid w:val="009A5268"/>
    <w:rsid w:val="009A5CCC"/>
    <w:rsid w:val="009A5ECF"/>
    <w:rsid w:val="009A5F01"/>
    <w:rsid w:val="009A617B"/>
    <w:rsid w:val="009A69BC"/>
    <w:rsid w:val="009A6C25"/>
    <w:rsid w:val="009A6CA6"/>
    <w:rsid w:val="009A6CC7"/>
    <w:rsid w:val="009A6F2D"/>
    <w:rsid w:val="009A7398"/>
    <w:rsid w:val="009A74D5"/>
    <w:rsid w:val="009A7699"/>
    <w:rsid w:val="009A7CFE"/>
    <w:rsid w:val="009B024C"/>
    <w:rsid w:val="009B02D7"/>
    <w:rsid w:val="009B031C"/>
    <w:rsid w:val="009B053B"/>
    <w:rsid w:val="009B059A"/>
    <w:rsid w:val="009B08EA"/>
    <w:rsid w:val="009B0AFB"/>
    <w:rsid w:val="009B0B79"/>
    <w:rsid w:val="009B0D66"/>
    <w:rsid w:val="009B1053"/>
    <w:rsid w:val="009B113A"/>
    <w:rsid w:val="009B19DD"/>
    <w:rsid w:val="009B1D8A"/>
    <w:rsid w:val="009B1F36"/>
    <w:rsid w:val="009B2905"/>
    <w:rsid w:val="009B2F5E"/>
    <w:rsid w:val="009B3325"/>
    <w:rsid w:val="009B33BF"/>
    <w:rsid w:val="009B3ACA"/>
    <w:rsid w:val="009B4084"/>
    <w:rsid w:val="009B4263"/>
    <w:rsid w:val="009B48D6"/>
    <w:rsid w:val="009B4D14"/>
    <w:rsid w:val="009B4D8D"/>
    <w:rsid w:val="009B519C"/>
    <w:rsid w:val="009B5284"/>
    <w:rsid w:val="009B5806"/>
    <w:rsid w:val="009B5872"/>
    <w:rsid w:val="009B5B6C"/>
    <w:rsid w:val="009B5C5B"/>
    <w:rsid w:val="009B6161"/>
    <w:rsid w:val="009B7FF0"/>
    <w:rsid w:val="009C0298"/>
    <w:rsid w:val="009C0584"/>
    <w:rsid w:val="009C0DD3"/>
    <w:rsid w:val="009C134F"/>
    <w:rsid w:val="009C1955"/>
    <w:rsid w:val="009C19A8"/>
    <w:rsid w:val="009C2DD9"/>
    <w:rsid w:val="009C31B5"/>
    <w:rsid w:val="009C3316"/>
    <w:rsid w:val="009C4901"/>
    <w:rsid w:val="009C4C55"/>
    <w:rsid w:val="009C55F9"/>
    <w:rsid w:val="009C5CAD"/>
    <w:rsid w:val="009C5DB3"/>
    <w:rsid w:val="009C637B"/>
    <w:rsid w:val="009C69DB"/>
    <w:rsid w:val="009D032C"/>
    <w:rsid w:val="009D0720"/>
    <w:rsid w:val="009D072C"/>
    <w:rsid w:val="009D0CBC"/>
    <w:rsid w:val="009D0D8C"/>
    <w:rsid w:val="009D119D"/>
    <w:rsid w:val="009D1992"/>
    <w:rsid w:val="009D2286"/>
    <w:rsid w:val="009D2AC2"/>
    <w:rsid w:val="009D3112"/>
    <w:rsid w:val="009D34FE"/>
    <w:rsid w:val="009D3EBF"/>
    <w:rsid w:val="009D4887"/>
    <w:rsid w:val="009D48D5"/>
    <w:rsid w:val="009D4B00"/>
    <w:rsid w:val="009D5334"/>
    <w:rsid w:val="009D5346"/>
    <w:rsid w:val="009D57AD"/>
    <w:rsid w:val="009D68CA"/>
    <w:rsid w:val="009D6943"/>
    <w:rsid w:val="009D6D5A"/>
    <w:rsid w:val="009D707C"/>
    <w:rsid w:val="009D7695"/>
    <w:rsid w:val="009E0F34"/>
    <w:rsid w:val="009E1544"/>
    <w:rsid w:val="009E1670"/>
    <w:rsid w:val="009E170F"/>
    <w:rsid w:val="009E171F"/>
    <w:rsid w:val="009E1BB9"/>
    <w:rsid w:val="009E1DEA"/>
    <w:rsid w:val="009E1E3B"/>
    <w:rsid w:val="009E1FAD"/>
    <w:rsid w:val="009E218B"/>
    <w:rsid w:val="009E2225"/>
    <w:rsid w:val="009E2B9C"/>
    <w:rsid w:val="009E2E2C"/>
    <w:rsid w:val="009E33C9"/>
    <w:rsid w:val="009E3477"/>
    <w:rsid w:val="009E398A"/>
    <w:rsid w:val="009E40DF"/>
    <w:rsid w:val="009E45C1"/>
    <w:rsid w:val="009E4B5A"/>
    <w:rsid w:val="009E4D27"/>
    <w:rsid w:val="009E5230"/>
    <w:rsid w:val="009E58EC"/>
    <w:rsid w:val="009E5944"/>
    <w:rsid w:val="009E5C78"/>
    <w:rsid w:val="009E6875"/>
    <w:rsid w:val="009E6CC6"/>
    <w:rsid w:val="009E7316"/>
    <w:rsid w:val="009E7EB4"/>
    <w:rsid w:val="009F031F"/>
    <w:rsid w:val="009F03E4"/>
    <w:rsid w:val="009F0455"/>
    <w:rsid w:val="009F0B86"/>
    <w:rsid w:val="009F0CFF"/>
    <w:rsid w:val="009F19D5"/>
    <w:rsid w:val="009F1F1D"/>
    <w:rsid w:val="009F2722"/>
    <w:rsid w:val="009F2984"/>
    <w:rsid w:val="009F2AED"/>
    <w:rsid w:val="009F3292"/>
    <w:rsid w:val="009F34C8"/>
    <w:rsid w:val="009F34E2"/>
    <w:rsid w:val="009F3BAB"/>
    <w:rsid w:val="009F4304"/>
    <w:rsid w:val="009F436B"/>
    <w:rsid w:val="009F46AA"/>
    <w:rsid w:val="009F4947"/>
    <w:rsid w:val="009F4970"/>
    <w:rsid w:val="009F51F2"/>
    <w:rsid w:val="009F5601"/>
    <w:rsid w:val="009F5A0A"/>
    <w:rsid w:val="009F5AFC"/>
    <w:rsid w:val="009F5C86"/>
    <w:rsid w:val="009F5FED"/>
    <w:rsid w:val="009F5FF7"/>
    <w:rsid w:val="009F63D1"/>
    <w:rsid w:val="009F63E3"/>
    <w:rsid w:val="009F65C8"/>
    <w:rsid w:val="009F6CBB"/>
    <w:rsid w:val="009F6EAE"/>
    <w:rsid w:val="009F73C6"/>
    <w:rsid w:val="009F7435"/>
    <w:rsid w:val="009F799C"/>
    <w:rsid w:val="009F7D7B"/>
    <w:rsid w:val="00A0000F"/>
    <w:rsid w:val="00A005C2"/>
    <w:rsid w:val="00A007AB"/>
    <w:rsid w:val="00A014A0"/>
    <w:rsid w:val="00A01912"/>
    <w:rsid w:val="00A019D1"/>
    <w:rsid w:val="00A01B4A"/>
    <w:rsid w:val="00A0268F"/>
    <w:rsid w:val="00A026D3"/>
    <w:rsid w:val="00A02EBD"/>
    <w:rsid w:val="00A03191"/>
    <w:rsid w:val="00A03560"/>
    <w:rsid w:val="00A03603"/>
    <w:rsid w:val="00A04044"/>
    <w:rsid w:val="00A04351"/>
    <w:rsid w:val="00A0469E"/>
    <w:rsid w:val="00A04C5C"/>
    <w:rsid w:val="00A05075"/>
    <w:rsid w:val="00A05280"/>
    <w:rsid w:val="00A055B0"/>
    <w:rsid w:val="00A0565B"/>
    <w:rsid w:val="00A05870"/>
    <w:rsid w:val="00A05A22"/>
    <w:rsid w:val="00A05EDC"/>
    <w:rsid w:val="00A073E2"/>
    <w:rsid w:val="00A0785B"/>
    <w:rsid w:val="00A07AC7"/>
    <w:rsid w:val="00A07C62"/>
    <w:rsid w:val="00A07EF0"/>
    <w:rsid w:val="00A11B48"/>
    <w:rsid w:val="00A12038"/>
    <w:rsid w:val="00A12728"/>
    <w:rsid w:val="00A12A10"/>
    <w:rsid w:val="00A12AE2"/>
    <w:rsid w:val="00A12D0E"/>
    <w:rsid w:val="00A12F1D"/>
    <w:rsid w:val="00A1332E"/>
    <w:rsid w:val="00A1392A"/>
    <w:rsid w:val="00A13DD1"/>
    <w:rsid w:val="00A13F8A"/>
    <w:rsid w:val="00A1405D"/>
    <w:rsid w:val="00A1447E"/>
    <w:rsid w:val="00A144AC"/>
    <w:rsid w:val="00A144DD"/>
    <w:rsid w:val="00A148A9"/>
    <w:rsid w:val="00A14B66"/>
    <w:rsid w:val="00A150E8"/>
    <w:rsid w:val="00A1527E"/>
    <w:rsid w:val="00A152CC"/>
    <w:rsid w:val="00A15375"/>
    <w:rsid w:val="00A1538D"/>
    <w:rsid w:val="00A15D29"/>
    <w:rsid w:val="00A16B35"/>
    <w:rsid w:val="00A17049"/>
    <w:rsid w:val="00A170BD"/>
    <w:rsid w:val="00A17372"/>
    <w:rsid w:val="00A174CD"/>
    <w:rsid w:val="00A175ED"/>
    <w:rsid w:val="00A1772E"/>
    <w:rsid w:val="00A17956"/>
    <w:rsid w:val="00A17A2F"/>
    <w:rsid w:val="00A207E7"/>
    <w:rsid w:val="00A2081A"/>
    <w:rsid w:val="00A20D06"/>
    <w:rsid w:val="00A20D55"/>
    <w:rsid w:val="00A20F4B"/>
    <w:rsid w:val="00A214D8"/>
    <w:rsid w:val="00A21555"/>
    <w:rsid w:val="00A21F90"/>
    <w:rsid w:val="00A22328"/>
    <w:rsid w:val="00A226D4"/>
    <w:rsid w:val="00A22794"/>
    <w:rsid w:val="00A230D4"/>
    <w:rsid w:val="00A232F4"/>
    <w:rsid w:val="00A234B3"/>
    <w:rsid w:val="00A23716"/>
    <w:rsid w:val="00A23B2C"/>
    <w:rsid w:val="00A2457F"/>
    <w:rsid w:val="00A24941"/>
    <w:rsid w:val="00A249DF"/>
    <w:rsid w:val="00A2508D"/>
    <w:rsid w:val="00A255EF"/>
    <w:rsid w:val="00A2597D"/>
    <w:rsid w:val="00A25C4B"/>
    <w:rsid w:val="00A261DB"/>
    <w:rsid w:val="00A26475"/>
    <w:rsid w:val="00A26C3C"/>
    <w:rsid w:val="00A270B1"/>
    <w:rsid w:val="00A27657"/>
    <w:rsid w:val="00A276FC"/>
    <w:rsid w:val="00A27C7F"/>
    <w:rsid w:val="00A27D48"/>
    <w:rsid w:val="00A30051"/>
    <w:rsid w:val="00A302A8"/>
    <w:rsid w:val="00A309F8"/>
    <w:rsid w:val="00A30EA6"/>
    <w:rsid w:val="00A313DA"/>
    <w:rsid w:val="00A31ABA"/>
    <w:rsid w:val="00A32B89"/>
    <w:rsid w:val="00A32D33"/>
    <w:rsid w:val="00A32DB5"/>
    <w:rsid w:val="00A32E0C"/>
    <w:rsid w:val="00A3367D"/>
    <w:rsid w:val="00A33998"/>
    <w:rsid w:val="00A33BAD"/>
    <w:rsid w:val="00A33E00"/>
    <w:rsid w:val="00A34104"/>
    <w:rsid w:val="00A34641"/>
    <w:rsid w:val="00A34AC9"/>
    <w:rsid w:val="00A34DC9"/>
    <w:rsid w:val="00A350FE"/>
    <w:rsid w:val="00A35309"/>
    <w:rsid w:val="00A3565A"/>
    <w:rsid w:val="00A35F7D"/>
    <w:rsid w:val="00A3627A"/>
    <w:rsid w:val="00A365B5"/>
    <w:rsid w:val="00A3677A"/>
    <w:rsid w:val="00A36DA0"/>
    <w:rsid w:val="00A37270"/>
    <w:rsid w:val="00A372D8"/>
    <w:rsid w:val="00A37E77"/>
    <w:rsid w:val="00A4004A"/>
    <w:rsid w:val="00A404FF"/>
    <w:rsid w:val="00A40654"/>
    <w:rsid w:val="00A40693"/>
    <w:rsid w:val="00A40960"/>
    <w:rsid w:val="00A413D9"/>
    <w:rsid w:val="00A4144A"/>
    <w:rsid w:val="00A41D51"/>
    <w:rsid w:val="00A4263A"/>
    <w:rsid w:val="00A426DD"/>
    <w:rsid w:val="00A429BB"/>
    <w:rsid w:val="00A42E8E"/>
    <w:rsid w:val="00A430F3"/>
    <w:rsid w:val="00A437E2"/>
    <w:rsid w:val="00A43A55"/>
    <w:rsid w:val="00A43EB5"/>
    <w:rsid w:val="00A4433F"/>
    <w:rsid w:val="00A449F2"/>
    <w:rsid w:val="00A44ADB"/>
    <w:rsid w:val="00A44E19"/>
    <w:rsid w:val="00A45A9E"/>
    <w:rsid w:val="00A45CC2"/>
    <w:rsid w:val="00A469F0"/>
    <w:rsid w:val="00A46EC0"/>
    <w:rsid w:val="00A4726F"/>
    <w:rsid w:val="00A474C2"/>
    <w:rsid w:val="00A4767D"/>
    <w:rsid w:val="00A47863"/>
    <w:rsid w:val="00A47DC6"/>
    <w:rsid w:val="00A50734"/>
    <w:rsid w:val="00A50AB4"/>
    <w:rsid w:val="00A50DE2"/>
    <w:rsid w:val="00A5118A"/>
    <w:rsid w:val="00A514D8"/>
    <w:rsid w:val="00A515A9"/>
    <w:rsid w:val="00A515B2"/>
    <w:rsid w:val="00A51619"/>
    <w:rsid w:val="00A519D3"/>
    <w:rsid w:val="00A5297D"/>
    <w:rsid w:val="00A52A95"/>
    <w:rsid w:val="00A52AA7"/>
    <w:rsid w:val="00A52BFE"/>
    <w:rsid w:val="00A52E75"/>
    <w:rsid w:val="00A52FD6"/>
    <w:rsid w:val="00A53488"/>
    <w:rsid w:val="00A53513"/>
    <w:rsid w:val="00A538C3"/>
    <w:rsid w:val="00A53C72"/>
    <w:rsid w:val="00A53FAB"/>
    <w:rsid w:val="00A5424B"/>
    <w:rsid w:val="00A542ED"/>
    <w:rsid w:val="00A544AF"/>
    <w:rsid w:val="00A550A7"/>
    <w:rsid w:val="00A55910"/>
    <w:rsid w:val="00A55AA9"/>
    <w:rsid w:val="00A55FBC"/>
    <w:rsid w:val="00A560E8"/>
    <w:rsid w:val="00A56390"/>
    <w:rsid w:val="00A56A90"/>
    <w:rsid w:val="00A56CE9"/>
    <w:rsid w:val="00A57019"/>
    <w:rsid w:val="00A57294"/>
    <w:rsid w:val="00A57364"/>
    <w:rsid w:val="00A57A74"/>
    <w:rsid w:val="00A57A7D"/>
    <w:rsid w:val="00A57BC8"/>
    <w:rsid w:val="00A57D2F"/>
    <w:rsid w:val="00A60AF0"/>
    <w:rsid w:val="00A60EAA"/>
    <w:rsid w:val="00A613BA"/>
    <w:rsid w:val="00A62121"/>
    <w:rsid w:val="00A625BD"/>
    <w:rsid w:val="00A62FEE"/>
    <w:rsid w:val="00A63460"/>
    <w:rsid w:val="00A636CA"/>
    <w:rsid w:val="00A63ACC"/>
    <w:rsid w:val="00A63C83"/>
    <w:rsid w:val="00A64603"/>
    <w:rsid w:val="00A6475C"/>
    <w:rsid w:val="00A6484A"/>
    <w:rsid w:val="00A651BB"/>
    <w:rsid w:val="00A652C7"/>
    <w:rsid w:val="00A657EA"/>
    <w:rsid w:val="00A65BB0"/>
    <w:rsid w:val="00A65D4C"/>
    <w:rsid w:val="00A65F49"/>
    <w:rsid w:val="00A66167"/>
    <w:rsid w:val="00A669BA"/>
    <w:rsid w:val="00A66BB3"/>
    <w:rsid w:val="00A66F8C"/>
    <w:rsid w:val="00A67185"/>
    <w:rsid w:val="00A673E9"/>
    <w:rsid w:val="00A70C7C"/>
    <w:rsid w:val="00A70FEC"/>
    <w:rsid w:val="00A711F4"/>
    <w:rsid w:val="00A7149C"/>
    <w:rsid w:val="00A715B8"/>
    <w:rsid w:val="00A71C28"/>
    <w:rsid w:val="00A7245C"/>
    <w:rsid w:val="00A732DB"/>
    <w:rsid w:val="00A738F7"/>
    <w:rsid w:val="00A73C5C"/>
    <w:rsid w:val="00A74243"/>
    <w:rsid w:val="00A743D4"/>
    <w:rsid w:val="00A74503"/>
    <w:rsid w:val="00A74566"/>
    <w:rsid w:val="00A74EC2"/>
    <w:rsid w:val="00A7507F"/>
    <w:rsid w:val="00A76916"/>
    <w:rsid w:val="00A76AEF"/>
    <w:rsid w:val="00A76C6F"/>
    <w:rsid w:val="00A76E8F"/>
    <w:rsid w:val="00A77338"/>
    <w:rsid w:val="00A77474"/>
    <w:rsid w:val="00A77BA1"/>
    <w:rsid w:val="00A80334"/>
    <w:rsid w:val="00A809B2"/>
    <w:rsid w:val="00A80E06"/>
    <w:rsid w:val="00A81D47"/>
    <w:rsid w:val="00A825E0"/>
    <w:rsid w:val="00A82A39"/>
    <w:rsid w:val="00A82CE1"/>
    <w:rsid w:val="00A836A1"/>
    <w:rsid w:val="00A83704"/>
    <w:rsid w:val="00A83857"/>
    <w:rsid w:val="00A838A5"/>
    <w:rsid w:val="00A83B21"/>
    <w:rsid w:val="00A83D50"/>
    <w:rsid w:val="00A83F25"/>
    <w:rsid w:val="00A8401A"/>
    <w:rsid w:val="00A8443C"/>
    <w:rsid w:val="00A84B7B"/>
    <w:rsid w:val="00A85B1A"/>
    <w:rsid w:val="00A8739C"/>
    <w:rsid w:val="00A875EE"/>
    <w:rsid w:val="00A879BA"/>
    <w:rsid w:val="00A907A7"/>
    <w:rsid w:val="00A90B2C"/>
    <w:rsid w:val="00A90E64"/>
    <w:rsid w:val="00A90EFA"/>
    <w:rsid w:val="00A91B7E"/>
    <w:rsid w:val="00A9264B"/>
    <w:rsid w:val="00A92BF7"/>
    <w:rsid w:val="00A94FF4"/>
    <w:rsid w:val="00A9542B"/>
    <w:rsid w:val="00A959D1"/>
    <w:rsid w:val="00A95ABB"/>
    <w:rsid w:val="00A963D8"/>
    <w:rsid w:val="00A966D2"/>
    <w:rsid w:val="00A9677C"/>
    <w:rsid w:val="00AA0A25"/>
    <w:rsid w:val="00AA0F10"/>
    <w:rsid w:val="00AA122E"/>
    <w:rsid w:val="00AA1604"/>
    <w:rsid w:val="00AA1F6F"/>
    <w:rsid w:val="00AA1F9D"/>
    <w:rsid w:val="00AA24A4"/>
    <w:rsid w:val="00AA2872"/>
    <w:rsid w:val="00AA2C7D"/>
    <w:rsid w:val="00AA2DE3"/>
    <w:rsid w:val="00AA37C4"/>
    <w:rsid w:val="00AA3A0E"/>
    <w:rsid w:val="00AA4193"/>
    <w:rsid w:val="00AA41F2"/>
    <w:rsid w:val="00AA45ED"/>
    <w:rsid w:val="00AA516E"/>
    <w:rsid w:val="00AA62E7"/>
    <w:rsid w:val="00AA6565"/>
    <w:rsid w:val="00AA65DC"/>
    <w:rsid w:val="00AA6A5A"/>
    <w:rsid w:val="00AA73ED"/>
    <w:rsid w:val="00AA7D14"/>
    <w:rsid w:val="00AB05A8"/>
    <w:rsid w:val="00AB06D4"/>
    <w:rsid w:val="00AB0953"/>
    <w:rsid w:val="00AB0A40"/>
    <w:rsid w:val="00AB10AF"/>
    <w:rsid w:val="00AB11ED"/>
    <w:rsid w:val="00AB1A53"/>
    <w:rsid w:val="00AB1D0E"/>
    <w:rsid w:val="00AB1F97"/>
    <w:rsid w:val="00AB1FDE"/>
    <w:rsid w:val="00AB235A"/>
    <w:rsid w:val="00AB24D1"/>
    <w:rsid w:val="00AB3297"/>
    <w:rsid w:val="00AB3328"/>
    <w:rsid w:val="00AB345B"/>
    <w:rsid w:val="00AB3476"/>
    <w:rsid w:val="00AB34C5"/>
    <w:rsid w:val="00AB3622"/>
    <w:rsid w:val="00AB366F"/>
    <w:rsid w:val="00AB3749"/>
    <w:rsid w:val="00AB3B51"/>
    <w:rsid w:val="00AB40BD"/>
    <w:rsid w:val="00AB41A6"/>
    <w:rsid w:val="00AB496F"/>
    <w:rsid w:val="00AB531D"/>
    <w:rsid w:val="00AB5611"/>
    <w:rsid w:val="00AB5764"/>
    <w:rsid w:val="00AB66F1"/>
    <w:rsid w:val="00AB68A3"/>
    <w:rsid w:val="00AB6B90"/>
    <w:rsid w:val="00AB6E26"/>
    <w:rsid w:val="00AB6FDB"/>
    <w:rsid w:val="00AB74BD"/>
    <w:rsid w:val="00AB7E93"/>
    <w:rsid w:val="00AC0319"/>
    <w:rsid w:val="00AC0ADF"/>
    <w:rsid w:val="00AC0C17"/>
    <w:rsid w:val="00AC0F33"/>
    <w:rsid w:val="00AC0FFA"/>
    <w:rsid w:val="00AC104A"/>
    <w:rsid w:val="00AC145D"/>
    <w:rsid w:val="00AC1BF4"/>
    <w:rsid w:val="00AC1C3B"/>
    <w:rsid w:val="00AC2153"/>
    <w:rsid w:val="00AC2C1A"/>
    <w:rsid w:val="00AC3B5A"/>
    <w:rsid w:val="00AC3ED3"/>
    <w:rsid w:val="00AC3F56"/>
    <w:rsid w:val="00AC42BC"/>
    <w:rsid w:val="00AC516F"/>
    <w:rsid w:val="00AC520A"/>
    <w:rsid w:val="00AC59D4"/>
    <w:rsid w:val="00AC5CA1"/>
    <w:rsid w:val="00AC5ECC"/>
    <w:rsid w:val="00AC6280"/>
    <w:rsid w:val="00AC64E2"/>
    <w:rsid w:val="00AC68F5"/>
    <w:rsid w:val="00AC6A25"/>
    <w:rsid w:val="00AC7189"/>
    <w:rsid w:val="00AC7978"/>
    <w:rsid w:val="00AC79F4"/>
    <w:rsid w:val="00AC7BD4"/>
    <w:rsid w:val="00AD0197"/>
    <w:rsid w:val="00AD01FD"/>
    <w:rsid w:val="00AD032C"/>
    <w:rsid w:val="00AD0F6B"/>
    <w:rsid w:val="00AD1336"/>
    <w:rsid w:val="00AD1478"/>
    <w:rsid w:val="00AD150B"/>
    <w:rsid w:val="00AD20BA"/>
    <w:rsid w:val="00AD253B"/>
    <w:rsid w:val="00AD2D76"/>
    <w:rsid w:val="00AD394F"/>
    <w:rsid w:val="00AD40F5"/>
    <w:rsid w:val="00AD4211"/>
    <w:rsid w:val="00AD42E5"/>
    <w:rsid w:val="00AD4357"/>
    <w:rsid w:val="00AD456B"/>
    <w:rsid w:val="00AD45B8"/>
    <w:rsid w:val="00AD5040"/>
    <w:rsid w:val="00AD509C"/>
    <w:rsid w:val="00AD55E7"/>
    <w:rsid w:val="00AD57F3"/>
    <w:rsid w:val="00AD5E2E"/>
    <w:rsid w:val="00AD5EAC"/>
    <w:rsid w:val="00AD6579"/>
    <w:rsid w:val="00AD6738"/>
    <w:rsid w:val="00AD6DCE"/>
    <w:rsid w:val="00AD7975"/>
    <w:rsid w:val="00AD7F83"/>
    <w:rsid w:val="00AE01F0"/>
    <w:rsid w:val="00AE070C"/>
    <w:rsid w:val="00AE0F62"/>
    <w:rsid w:val="00AE119E"/>
    <w:rsid w:val="00AE147E"/>
    <w:rsid w:val="00AE1F2C"/>
    <w:rsid w:val="00AE2354"/>
    <w:rsid w:val="00AE26F0"/>
    <w:rsid w:val="00AE277A"/>
    <w:rsid w:val="00AE2A1E"/>
    <w:rsid w:val="00AE2B86"/>
    <w:rsid w:val="00AE2F28"/>
    <w:rsid w:val="00AE33BF"/>
    <w:rsid w:val="00AE371F"/>
    <w:rsid w:val="00AE42FC"/>
    <w:rsid w:val="00AE4C8A"/>
    <w:rsid w:val="00AE4F21"/>
    <w:rsid w:val="00AE55DC"/>
    <w:rsid w:val="00AE5660"/>
    <w:rsid w:val="00AE582A"/>
    <w:rsid w:val="00AE5BAF"/>
    <w:rsid w:val="00AE5D28"/>
    <w:rsid w:val="00AE5E57"/>
    <w:rsid w:val="00AE5F9A"/>
    <w:rsid w:val="00AE60E4"/>
    <w:rsid w:val="00AE6917"/>
    <w:rsid w:val="00AE6C20"/>
    <w:rsid w:val="00AE7139"/>
    <w:rsid w:val="00AE765C"/>
    <w:rsid w:val="00AE78D2"/>
    <w:rsid w:val="00AE7AC0"/>
    <w:rsid w:val="00AE7C10"/>
    <w:rsid w:val="00AF05F3"/>
    <w:rsid w:val="00AF062D"/>
    <w:rsid w:val="00AF0A74"/>
    <w:rsid w:val="00AF0F96"/>
    <w:rsid w:val="00AF0FAE"/>
    <w:rsid w:val="00AF113C"/>
    <w:rsid w:val="00AF1157"/>
    <w:rsid w:val="00AF15EB"/>
    <w:rsid w:val="00AF16FB"/>
    <w:rsid w:val="00AF1C5A"/>
    <w:rsid w:val="00AF1D3C"/>
    <w:rsid w:val="00AF1F11"/>
    <w:rsid w:val="00AF1FB9"/>
    <w:rsid w:val="00AF250F"/>
    <w:rsid w:val="00AF2B90"/>
    <w:rsid w:val="00AF2E25"/>
    <w:rsid w:val="00AF35B1"/>
    <w:rsid w:val="00AF3916"/>
    <w:rsid w:val="00AF4013"/>
    <w:rsid w:val="00AF40D3"/>
    <w:rsid w:val="00AF4B91"/>
    <w:rsid w:val="00AF4DA3"/>
    <w:rsid w:val="00AF4E33"/>
    <w:rsid w:val="00AF523D"/>
    <w:rsid w:val="00AF541D"/>
    <w:rsid w:val="00AF5667"/>
    <w:rsid w:val="00AF5D4E"/>
    <w:rsid w:val="00AF5E33"/>
    <w:rsid w:val="00AF671A"/>
    <w:rsid w:val="00AF6776"/>
    <w:rsid w:val="00AF67DA"/>
    <w:rsid w:val="00AF6DD0"/>
    <w:rsid w:val="00AF71AE"/>
    <w:rsid w:val="00AF744D"/>
    <w:rsid w:val="00AF75D9"/>
    <w:rsid w:val="00AF7897"/>
    <w:rsid w:val="00AF7938"/>
    <w:rsid w:val="00AF7B84"/>
    <w:rsid w:val="00AF7BC2"/>
    <w:rsid w:val="00B00F03"/>
    <w:rsid w:val="00B015AF"/>
    <w:rsid w:val="00B01832"/>
    <w:rsid w:val="00B020E9"/>
    <w:rsid w:val="00B02C3A"/>
    <w:rsid w:val="00B03871"/>
    <w:rsid w:val="00B03E97"/>
    <w:rsid w:val="00B043C6"/>
    <w:rsid w:val="00B045A6"/>
    <w:rsid w:val="00B046C1"/>
    <w:rsid w:val="00B049F7"/>
    <w:rsid w:val="00B04ED8"/>
    <w:rsid w:val="00B05892"/>
    <w:rsid w:val="00B064E6"/>
    <w:rsid w:val="00B06C3E"/>
    <w:rsid w:val="00B06D5F"/>
    <w:rsid w:val="00B06DA1"/>
    <w:rsid w:val="00B06F87"/>
    <w:rsid w:val="00B06F8E"/>
    <w:rsid w:val="00B0707E"/>
    <w:rsid w:val="00B071DE"/>
    <w:rsid w:val="00B0735B"/>
    <w:rsid w:val="00B07A85"/>
    <w:rsid w:val="00B07D34"/>
    <w:rsid w:val="00B07F9A"/>
    <w:rsid w:val="00B103FD"/>
    <w:rsid w:val="00B10781"/>
    <w:rsid w:val="00B108C1"/>
    <w:rsid w:val="00B108CD"/>
    <w:rsid w:val="00B11C84"/>
    <w:rsid w:val="00B11CC4"/>
    <w:rsid w:val="00B121AD"/>
    <w:rsid w:val="00B13398"/>
    <w:rsid w:val="00B13979"/>
    <w:rsid w:val="00B13C43"/>
    <w:rsid w:val="00B13D5C"/>
    <w:rsid w:val="00B13D86"/>
    <w:rsid w:val="00B1425E"/>
    <w:rsid w:val="00B1459D"/>
    <w:rsid w:val="00B14618"/>
    <w:rsid w:val="00B14622"/>
    <w:rsid w:val="00B15530"/>
    <w:rsid w:val="00B15D54"/>
    <w:rsid w:val="00B16606"/>
    <w:rsid w:val="00B16D28"/>
    <w:rsid w:val="00B16F90"/>
    <w:rsid w:val="00B17126"/>
    <w:rsid w:val="00B1712F"/>
    <w:rsid w:val="00B17153"/>
    <w:rsid w:val="00B17749"/>
    <w:rsid w:val="00B17A2D"/>
    <w:rsid w:val="00B17BC7"/>
    <w:rsid w:val="00B17F19"/>
    <w:rsid w:val="00B17FFA"/>
    <w:rsid w:val="00B20625"/>
    <w:rsid w:val="00B207EE"/>
    <w:rsid w:val="00B208E6"/>
    <w:rsid w:val="00B20C31"/>
    <w:rsid w:val="00B20F27"/>
    <w:rsid w:val="00B21294"/>
    <w:rsid w:val="00B222D6"/>
    <w:rsid w:val="00B22438"/>
    <w:rsid w:val="00B228E2"/>
    <w:rsid w:val="00B23038"/>
    <w:rsid w:val="00B23325"/>
    <w:rsid w:val="00B23539"/>
    <w:rsid w:val="00B2433F"/>
    <w:rsid w:val="00B2444A"/>
    <w:rsid w:val="00B24486"/>
    <w:rsid w:val="00B24861"/>
    <w:rsid w:val="00B2590D"/>
    <w:rsid w:val="00B2643F"/>
    <w:rsid w:val="00B2650C"/>
    <w:rsid w:val="00B26B18"/>
    <w:rsid w:val="00B26BB1"/>
    <w:rsid w:val="00B27BF9"/>
    <w:rsid w:val="00B27CD8"/>
    <w:rsid w:val="00B27D12"/>
    <w:rsid w:val="00B27F59"/>
    <w:rsid w:val="00B30BB7"/>
    <w:rsid w:val="00B3196A"/>
    <w:rsid w:val="00B31B06"/>
    <w:rsid w:val="00B31DDA"/>
    <w:rsid w:val="00B31EBC"/>
    <w:rsid w:val="00B32128"/>
    <w:rsid w:val="00B32476"/>
    <w:rsid w:val="00B3293E"/>
    <w:rsid w:val="00B32CE4"/>
    <w:rsid w:val="00B32E1B"/>
    <w:rsid w:val="00B333E8"/>
    <w:rsid w:val="00B3358D"/>
    <w:rsid w:val="00B33AE8"/>
    <w:rsid w:val="00B33D66"/>
    <w:rsid w:val="00B33F0D"/>
    <w:rsid w:val="00B343B1"/>
    <w:rsid w:val="00B34FBC"/>
    <w:rsid w:val="00B35256"/>
    <w:rsid w:val="00B35C76"/>
    <w:rsid w:val="00B35EEA"/>
    <w:rsid w:val="00B35F29"/>
    <w:rsid w:val="00B362F7"/>
    <w:rsid w:val="00B366CC"/>
    <w:rsid w:val="00B36828"/>
    <w:rsid w:val="00B371E7"/>
    <w:rsid w:val="00B37484"/>
    <w:rsid w:val="00B37727"/>
    <w:rsid w:val="00B3774C"/>
    <w:rsid w:val="00B37DC4"/>
    <w:rsid w:val="00B40442"/>
    <w:rsid w:val="00B4074A"/>
    <w:rsid w:val="00B408FA"/>
    <w:rsid w:val="00B409D7"/>
    <w:rsid w:val="00B412AB"/>
    <w:rsid w:val="00B412F4"/>
    <w:rsid w:val="00B4151E"/>
    <w:rsid w:val="00B4190E"/>
    <w:rsid w:val="00B41CDF"/>
    <w:rsid w:val="00B42349"/>
    <w:rsid w:val="00B423EA"/>
    <w:rsid w:val="00B427E7"/>
    <w:rsid w:val="00B42AA3"/>
    <w:rsid w:val="00B42C5C"/>
    <w:rsid w:val="00B42DAE"/>
    <w:rsid w:val="00B42E63"/>
    <w:rsid w:val="00B430C7"/>
    <w:rsid w:val="00B43707"/>
    <w:rsid w:val="00B43AE9"/>
    <w:rsid w:val="00B43D3F"/>
    <w:rsid w:val="00B43FD1"/>
    <w:rsid w:val="00B4402E"/>
    <w:rsid w:val="00B44710"/>
    <w:rsid w:val="00B4515D"/>
    <w:rsid w:val="00B45176"/>
    <w:rsid w:val="00B46801"/>
    <w:rsid w:val="00B46D69"/>
    <w:rsid w:val="00B46F55"/>
    <w:rsid w:val="00B4727A"/>
    <w:rsid w:val="00B478B1"/>
    <w:rsid w:val="00B47E01"/>
    <w:rsid w:val="00B47F62"/>
    <w:rsid w:val="00B501FF"/>
    <w:rsid w:val="00B50469"/>
    <w:rsid w:val="00B50672"/>
    <w:rsid w:val="00B507FE"/>
    <w:rsid w:val="00B509D6"/>
    <w:rsid w:val="00B50A75"/>
    <w:rsid w:val="00B51818"/>
    <w:rsid w:val="00B52C08"/>
    <w:rsid w:val="00B5344B"/>
    <w:rsid w:val="00B535AC"/>
    <w:rsid w:val="00B53AB0"/>
    <w:rsid w:val="00B53F12"/>
    <w:rsid w:val="00B541E1"/>
    <w:rsid w:val="00B5467E"/>
    <w:rsid w:val="00B57129"/>
    <w:rsid w:val="00B57235"/>
    <w:rsid w:val="00B572B0"/>
    <w:rsid w:val="00B572F7"/>
    <w:rsid w:val="00B573EB"/>
    <w:rsid w:val="00B574FF"/>
    <w:rsid w:val="00B6042E"/>
    <w:rsid w:val="00B60AEF"/>
    <w:rsid w:val="00B60BA1"/>
    <w:rsid w:val="00B620C6"/>
    <w:rsid w:val="00B62EFD"/>
    <w:rsid w:val="00B63049"/>
    <w:rsid w:val="00B6370B"/>
    <w:rsid w:val="00B63A92"/>
    <w:rsid w:val="00B6452F"/>
    <w:rsid w:val="00B64DE2"/>
    <w:rsid w:val="00B653D8"/>
    <w:rsid w:val="00B65570"/>
    <w:rsid w:val="00B65EF7"/>
    <w:rsid w:val="00B65F04"/>
    <w:rsid w:val="00B6608D"/>
    <w:rsid w:val="00B6651D"/>
    <w:rsid w:val="00B665E1"/>
    <w:rsid w:val="00B666F8"/>
    <w:rsid w:val="00B6675E"/>
    <w:rsid w:val="00B66952"/>
    <w:rsid w:val="00B66B74"/>
    <w:rsid w:val="00B6713A"/>
    <w:rsid w:val="00B67337"/>
    <w:rsid w:val="00B678A7"/>
    <w:rsid w:val="00B6796F"/>
    <w:rsid w:val="00B70752"/>
    <w:rsid w:val="00B70820"/>
    <w:rsid w:val="00B71111"/>
    <w:rsid w:val="00B7135A"/>
    <w:rsid w:val="00B71796"/>
    <w:rsid w:val="00B71E62"/>
    <w:rsid w:val="00B72369"/>
    <w:rsid w:val="00B725D4"/>
    <w:rsid w:val="00B72983"/>
    <w:rsid w:val="00B72B57"/>
    <w:rsid w:val="00B731E2"/>
    <w:rsid w:val="00B7382C"/>
    <w:rsid w:val="00B7389F"/>
    <w:rsid w:val="00B73C39"/>
    <w:rsid w:val="00B74169"/>
    <w:rsid w:val="00B7419E"/>
    <w:rsid w:val="00B746B2"/>
    <w:rsid w:val="00B7504F"/>
    <w:rsid w:val="00B76341"/>
    <w:rsid w:val="00B763BB"/>
    <w:rsid w:val="00B76B27"/>
    <w:rsid w:val="00B77083"/>
    <w:rsid w:val="00B77344"/>
    <w:rsid w:val="00B77800"/>
    <w:rsid w:val="00B778BB"/>
    <w:rsid w:val="00B7794D"/>
    <w:rsid w:val="00B80FCB"/>
    <w:rsid w:val="00B81502"/>
    <w:rsid w:val="00B81901"/>
    <w:rsid w:val="00B82360"/>
    <w:rsid w:val="00B826E0"/>
    <w:rsid w:val="00B83433"/>
    <w:rsid w:val="00B835A1"/>
    <w:rsid w:val="00B83A95"/>
    <w:rsid w:val="00B83D20"/>
    <w:rsid w:val="00B83DC2"/>
    <w:rsid w:val="00B83DF6"/>
    <w:rsid w:val="00B8448F"/>
    <w:rsid w:val="00B84823"/>
    <w:rsid w:val="00B84C45"/>
    <w:rsid w:val="00B84CA1"/>
    <w:rsid w:val="00B85ACE"/>
    <w:rsid w:val="00B85B98"/>
    <w:rsid w:val="00B86211"/>
    <w:rsid w:val="00B862EF"/>
    <w:rsid w:val="00B8642C"/>
    <w:rsid w:val="00B869E4"/>
    <w:rsid w:val="00B86A22"/>
    <w:rsid w:val="00B86C0A"/>
    <w:rsid w:val="00B86DF8"/>
    <w:rsid w:val="00B874B1"/>
    <w:rsid w:val="00B874CD"/>
    <w:rsid w:val="00B875B2"/>
    <w:rsid w:val="00B9028C"/>
    <w:rsid w:val="00B90C45"/>
    <w:rsid w:val="00B90DE7"/>
    <w:rsid w:val="00B91514"/>
    <w:rsid w:val="00B9166F"/>
    <w:rsid w:val="00B918E5"/>
    <w:rsid w:val="00B91EAA"/>
    <w:rsid w:val="00B920D9"/>
    <w:rsid w:val="00B927A7"/>
    <w:rsid w:val="00B92E16"/>
    <w:rsid w:val="00B930DB"/>
    <w:rsid w:val="00B93249"/>
    <w:rsid w:val="00B93611"/>
    <w:rsid w:val="00B93B49"/>
    <w:rsid w:val="00B947AA"/>
    <w:rsid w:val="00B949CA"/>
    <w:rsid w:val="00B94DB9"/>
    <w:rsid w:val="00B951AD"/>
    <w:rsid w:val="00B9526F"/>
    <w:rsid w:val="00B959D0"/>
    <w:rsid w:val="00B95B13"/>
    <w:rsid w:val="00B95E6F"/>
    <w:rsid w:val="00B962F1"/>
    <w:rsid w:val="00B966EA"/>
    <w:rsid w:val="00B9671D"/>
    <w:rsid w:val="00B97990"/>
    <w:rsid w:val="00B97BE2"/>
    <w:rsid w:val="00B97C55"/>
    <w:rsid w:val="00B97D52"/>
    <w:rsid w:val="00BA015D"/>
    <w:rsid w:val="00BA037F"/>
    <w:rsid w:val="00BA074B"/>
    <w:rsid w:val="00BA1005"/>
    <w:rsid w:val="00BA1323"/>
    <w:rsid w:val="00BA162B"/>
    <w:rsid w:val="00BA1D83"/>
    <w:rsid w:val="00BA1F33"/>
    <w:rsid w:val="00BA25AD"/>
    <w:rsid w:val="00BA26BF"/>
    <w:rsid w:val="00BA3154"/>
    <w:rsid w:val="00BA31A8"/>
    <w:rsid w:val="00BA34B4"/>
    <w:rsid w:val="00BA357E"/>
    <w:rsid w:val="00BA3BC0"/>
    <w:rsid w:val="00BA3C8D"/>
    <w:rsid w:val="00BA3F21"/>
    <w:rsid w:val="00BA4215"/>
    <w:rsid w:val="00BA442E"/>
    <w:rsid w:val="00BA46CA"/>
    <w:rsid w:val="00BA4BAF"/>
    <w:rsid w:val="00BA4F51"/>
    <w:rsid w:val="00BA5ACF"/>
    <w:rsid w:val="00BA6E55"/>
    <w:rsid w:val="00BA6F36"/>
    <w:rsid w:val="00BA7005"/>
    <w:rsid w:val="00BA72CA"/>
    <w:rsid w:val="00BA7A8B"/>
    <w:rsid w:val="00BA7C10"/>
    <w:rsid w:val="00BB06AF"/>
    <w:rsid w:val="00BB0F6B"/>
    <w:rsid w:val="00BB100D"/>
    <w:rsid w:val="00BB103C"/>
    <w:rsid w:val="00BB1DF8"/>
    <w:rsid w:val="00BB213B"/>
    <w:rsid w:val="00BB21ED"/>
    <w:rsid w:val="00BB25F2"/>
    <w:rsid w:val="00BB28B9"/>
    <w:rsid w:val="00BB341D"/>
    <w:rsid w:val="00BB3656"/>
    <w:rsid w:val="00BB3EE7"/>
    <w:rsid w:val="00BB438B"/>
    <w:rsid w:val="00BB4655"/>
    <w:rsid w:val="00BB46DF"/>
    <w:rsid w:val="00BB472D"/>
    <w:rsid w:val="00BB4F0A"/>
    <w:rsid w:val="00BB4F78"/>
    <w:rsid w:val="00BB570A"/>
    <w:rsid w:val="00BB57EE"/>
    <w:rsid w:val="00BB581C"/>
    <w:rsid w:val="00BB6167"/>
    <w:rsid w:val="00BB693F"/>
    <w:rsid w:val="00BB6A50"/>
    <w:rsid w:val="00BB6B9D"/>
    <w:rsid w:val="00BB6BFF"/>
    <w:rsid w:val="00BB6F11"/>
    <w:rsid w:val="00BB6F2C"/>
    <w:rsid w:val="00BB737C"/>
    <w:rsid w:val="00BC0AB8"/>
    <w:rsid w:val="00BC1273"/>
    <w:rsid w:val="00BC164C"/>
    <w:rsid w:val="00BC1B43"/>
    <w:rsid w:val="00BC1BD4"/>
    <w:rsid w:val="00BC1C1C"/>
    <w:rsid w:val="00BC1E22"/>
    <w:rsid w:val="00BC216B"/>
    <w:rsid w:val="00BC3980"/>
    <w:rsid w:val="00BC3ABE"/>
    <w:rsid w:val="00BC3D75"/>
    <w:rsid w:val="00BC3E3A"/>
    <w:rsid w:val="00BC3E77"/>
    <w:rsid w:val="00BC3F01"/>
    <w:rsid w:val="00BC4450"/>
    <w:rsid w:val="00BC4A24"/>
    <w:rsid w:val="00BC4D93"/>
    <w:rsid w:val="00BC512B"/>
    <w:rsid w:val="00BC58E1"/>
    <w:rsid w:val="00BC60AA"/>
    <w:rsid w:val="00BC6695"/>
    <w:rsid w:val="00BC699F"/>
    <w:rsid w:val="00BC6DF5"/>
    <w:rsid w:val="00BC73E9"/>
    <w:rsid w:val="00BC74EF"/>
    <w:rsid w:val="00BC7516"/>
    <w:rsid w:val="00BC759B"/>
    <w:rsid w:val="00BC7EC1"/>
    <w:rsid w:val="00BD03B6"/>
    <w:rsid w:val="00BD04F2"/>
    <w:rsid w:val="00BD0816"/>
    <w:rsid w:val="00BD0B79"/>
    <w:rsid w:val="00BD0B93"/>
    <w:rsid w:val="00BD1B57"/>
    <w:rsid w:val="00BD1E6E"/>
    <w:rsid w:val="00BD1ECA"/>
    <w:rsid w:val="00BD21E0"/>
    <w:rsid w:val="00BD259E"/>
    <w:rsid w:val="00BD26F9"/>
    <w:rsid w:val="00BD2BCD"/>
    <w:rsid w:val="00BD2EBE"/>
    <w:rsid w:val="00BD31C8"/>
    <w:rsid w:val="00BD36A7"/>
    <w:rsid w:val="00BD3D66"/>
    <w:rsid w:val="00BD408D"/>
    <w:rsid w:val="00BD4785"/>
    <w:rsid w:val="00BD48B5"/>
    <w:rsid w:val="00BD4A34"/>
    <w:rsid w:val="00BD4D9B"/>
    <w:rsid w:val="00BD5250"/>
    <w:rsid w:val="00BD607C"/>
    <w:rsid w:val="00BD613D"/>
    <w:rsid w:val="00BD6728"/>
    <w:rsid w:val="00BD67F2"/>
    <w:rsid w:val="00BD683F"/>
    <w:rsid w:val="00BD6CA3"/>
    <w:rsid w:val="00BD6DCA"/>
    <w:rsid w:val="00BD6E43"/>
    <w:rsid w:val="00BD7551"/>
    <w:rsid w:val="00BD7E1E"/>
    <w:rsid w:val="00BE0AAF"/>
    <w:rsid w:val="00BE0E86"/>
    <w:rsid w:val="00BE101C"/>
    <w:rsid w:val="00BE11C2"/>
    <w:rsid w:val="00BE1D94"/>
    <w:rsid w:val="00BE20A7"/>
    <w:rsid w:val="00BE2BD6"/>
    <w:rsid w:val="00BE3903"/>
    <w:rsid w:val="00BE3ACB"/>
    <w:rsid w:val="00BE3DDF"/>
    <w:rsid w:val="00BE431B"/>
    <w:rsid w:val="00BE44AF"/>
    <w:rsid w:val="00BE472E"/>
    <w:rsid w:val="00BE4764"/>
    <w:rsid w:val="00BE49D6"/>
    <w:rsid w:val="00BE4CE1"/>
    <w:rsid w:val="00BE4F02"/>
    <w:rsid w:val="00BE502C"/>
    <w:rsid w:val="00BE545F"/>
    <w:rsid w:val="00BE6094"/>
    <w:rsid w:val="00BE6330"/>
    <w:rsid w:val="00BE643A"/>
    <w:rsid w:val="00BE6A67"/>
    <w:rsid w:val="00BE6CFA"/>
    <w:rsid w:val="00BE6E67"/>
    <w:rsid w:val="00BE6EF0"/>
    <w:rsid w:val="00BE713F"/>
    <w:rsid w:val="00BE7BE8"/>
    <w:rsid w:val="00BF0F6F"/>
    <w:rsid w:val="00BF0F87"/>
    <w:rsid w:val="00BF1C5F"/>
    <w:rsid w:val="00BF266A"/>
    <w:rsid w:val="00BF2B69"/>
    <w:rsid w:val="00BF2DE2"/>
    <w:rsid w:val="00BF3B79"/>
    <w:rsid w:val="00BF3E58"/>
    <w:rsid w:val="00BF40D4"/>
    <w:rsid w:val="00BF40E5"/>
    <w:rsid w:val="00BF43DB"/>
    <w:rsid w:val="00BF44EE"/>
    <w:rsid w:val="00BF463A"/>
    <w:rsid w:val="00BF465B"/>
    <w:rsid w:val="00BF480F"/>
    <w:rsid w:val="00BF4D0E"/>
    <w:rsid w:val="00BF5012"/>
    <w:rsid w:val="00BF5174"/>
    <w:rsid w:val="00BF6013"/>
    <w:rsid w:val="00BF6710"/>
    <w:rsid w:val="00BF76A3"/>
    <w:rsid w:val="00BF7DA4"/>
    <w:rsid w:val="00C005F1"/>
    <w:rsid w:val="00C006D8"/>
    <w:rsid w:val="00C00BCD"/>
    <w:rsid w:val="00C00C7A"/>
    <w:rsid w:val="00C00F6F"/>
    <w:rsid w:val="00C01221"/>
    <w:rsid w:val="00C01645"/>
    <w:rsid w:val="00C01CF2"/>
    <w:rsid w:val="00C01D7E"/>
    <w:rsid w:val="00C02278"/>
    <w:rsid w:val="00C02A0F"/>
    <w:rsid w:val="00C02F0F"/>
    <w:rsid w:val="00C02F90"/>
    <w:rsid w:val="00C032F1"/>
    <w:rsid w:val="00C03747"/>
    <w:rsid w:val="00C03998"/>
    <w:rsid w:val="00C03BFF"/>
    <w:rsid w:val="00C04AF3"/>
    <w:rsid w:val="00C04B0C"/>
    <w:rsid w:val="00C05124"/>
    <w:rsid w:val="00C05379"/>
    <w:rsid w:val="00C0549B"/>
    <w:rsid w:val="00C0550E"/>
    <w:rsid w:val="00C05D95"/>
    <w:rsid w:val="00C05E3C"/>
    <w:rsid w:val="00C06319"/>
    <w:rsid w:val="00C06A76"/>
    <w:rsid w:val="00C06FED"/>
    <w:rsid w:val="00C0764E"/>
    <w:rsid w:val="00C1027D"/>
    <w:rsid w:val="00C10655"/>
    <w:rsid w:val="00C10B52"/>
    <w:rsid w:val="00C1137A"/>
    <w:rsid w:val="00C113E7"/>
    <w:rsid w:val="00C114D3"/>
    <w:rsid w:val="00C1176D"/>
    <w:rsid w:val="00C11EC9"/>
    <w:rsid w:val="00C11EE4"/>
    <w:rsid w:val="00C123CA"/>
    <w:rsid w:val="00C128D0"/>
    <w:rsid w:val="00C12C43"/>
    <w:rsid w:val="00C133D7"/>
    <w:rsid w:val="00C13967"/>
    <w:rsid w:val="00C13A8F"/>
    <w:rsid w:val="00C13B45"/>
    <w:rsid w:val="00C14B61"/>
    <w:rsid w:val="00C150C5"/>
    <w:rsid w:val="00C153CC"/>
    <w:rsid w:val="00C1569A"/>
    <w:rsid w:val="00C15731"/>
    <w:rsid w:val="00C157C6"/>
    <w:rsid w:val="00C15CDB"/>
    <w:rsid w:val="00C15F06"/>
    <w:rsid w:val="00C161A0"/>
    <w:rsid w:val="00C170B8"/>
    <w:rsid w:val="00C170D9"/>
    <w:rsid w:val="00C171A7"/>
    <w:rsid w:val="00C176BE"/>
    <w:rsid w:val="00C1782E"/>
    <w:rsid w:val="00C17E02"/>
    <w:rsid w:val="00C17EB4"/>
    <w:rsid w:val="00C201BE"/>
    <w:rsid w:val="00C2041D"/>
    <w:rsid w:val="00C20425"/>
    <w:rsid w:val="00C21510"/>
    <w:rsid w:val="00C21BE1"/>
    <w:rsid w:val="00C22458"/>
    <w:rsid w:val="00C23115"/>
    <w:rsid w:val="00C23B3D"/>
    <w:rsid w:val="00C23D7C"/>
    <w:rsid w:val="00C243A0"/>
    <w:rsid w:val="00C24726"/>
    <w:rsid w:val="00C247C6"/>
    <w:rsid w:val="00C24904"/>
    <w:rsid w:val="00C2496F"/>
    <w:rsid w:val="00C24BB8"/>
    <w:rsid w:val="00C257DB"/>
    <w:rsid w:val="00C258F9"/>
    <w:rsid w:val="00C259F4"/>
    <w:rsid w:val="00C261B3"/>
    <w:rsid w:val="00C265CD"/>
    <w:rsid w:val="00C26AC9"/>
    <w:rsid w:val="00C26D50"/>
    <w:rsid w:val="00C272D9"/>
    <w:rsid w:val="00C275DF"/>
    <w:rsid w:val="00C276AB"/>
    <w:rsid w:val="00C27B50"/>
    <w:rsid w:val="00C27F88"/>
    <w:rsid w:val="00C3004D"/>
    <w:rsid w:val="00C31BD6"/>
    <w:rsid w:val="00C31CD7"/>
    <w:rsid w:val="00C32760"/>
    <w:rsid w:val="00C328F2"/>
    <w:rsid w:val="00C331AE"/>
    <w:rsid w:val="00C33F70"/>
    <w:rsid w:val="00C34CA0"/>
    <w:rsid w:val="00C3556C"/>
    <w:rsid w:val="00C359D4"/>
    <w:rsid w:val="00C35CEC"/>
    <w:rsid w:val="00C35E19"/>
    <w:rsid w:val="00C35FB4"/>
    <w:rsid w:val="00C3644F"/>
    <w:rsid w:val="00C36989"/>
    <w:rsid w:val="00C369E7"/>
    <w:rsid w:val="00C37541"/>
    <w:rsid w:val="00C37DC2"/>
    <w:rsid w:val="00C401C2"/>
    <w:rsid w:val="00C40999"/>
    <w:rsid w:val="00C40C21"/>
    <w:rsid w:val="00C4102A"/>
    <w:rsid w:val="00C4135B"/>
    <w:rsid w:val="00C4174B"/>
    <w:rsid w:val="00C4180B"/>
    <w:rsid w:val="00C41F11"/>
    <w:rsid w:val="00C41F44"/>
    <w:rsid w:val="00C428B5"/>
    <w:rsid w:val="00C42A50"/>
    <w:rsid w:val="00C430DC"/>
    <w:rsid w:val="00C431B6"/>
    <w:rsid w:val="00C4354E"/>
    <w:rsid w:val="00C43997"/>
    <w:rsid w:val="00C43EEA"/>
    <w:rsid w:val="00C43F0D"/>
    <w:rsid w:val="00C44CC8"/>
    <w:rsid w:val="00C44FA3"/>
    <w:rsid w:val="00C45113"/>
    <w:rsid w:val="00C45580"/>
    <w:rsid w:val="00C455C8"/>
    <w:rsid w:val="00C455DD"/>
    <w:rsid w:val="00C455ED"/>
    <w:rsid w:val="00C46408"/>
    <w:rsid w:val="00C46A2A"/>
    <w:rsid w:val="00C46C23"/>
    <w:rsid w:val="00C46F1F"/>
    <w:rsid w:val="00C47CBD"/>
    <w:rsid w:val="00C47D95"/>
    <w:rsid w:val="00C47F9C"/>
    <w:rsid w:val="00C506F8"/>
    <w:rsid w:val="00C509C1"/>
    <w:rsid w:val="00C50A23"/>
    <w:rsid w:val="00C50B14"/>
    <w:rsid w:val="00C52302"/>
    <w:rsid w:val="00C5231F"/>
    <w:rsid w:val="00C5257D"/>
    <w:rsid w:val="00C5383C"/>
    <w:rsid w:val="00C53994"/>
    <w:rsid w:val="00C546E4"/>
    <w:rsid w:val="00C54707"/>
    <w:rsid w:val="00C54752"/>
    <w:rsid w:val="00C54CBE"/>
    <w:rsid w:val="00C54D98"/>
    <w:rsid w:val="00C54FA5"/>
    <w:rsid w:val="00C550B8"/>
    <w:rsid w:val="00C55741"/>
    <w:rsid w:val="00C558D0"/>
    <w:rsid w:val="00C55E71"/>
    <w:rsid w:val="00C561F2"/>
    <w:rsid w:val="00C56552"/>
    <w:rsid w:val="00C56661"/>
    <w:rsid w:val="00C56875"/>
    <w:rsid w:val="00C56D94"/>
    <w:rsid w:val="00C56EE7"/>
    <w:rsid w:val="00C57624"/>
    <w:rsid w:val="00C57706"/>
    <w:rsid w:val="00C578D0"/>
    <w:rsid w:val="00C57DCA"/>
    <w:rsid w:val="00C57FEC"/>
    <w:rsid w:val="00C603FB"/>
    <w:rsid w:val="00C60716"/>
    <w:rsid w:val="00C60A75"/>
    <w:rsid w:val="00C60E00"/>
    <w:rsid w:val="00C61901"/>
    <w:rsid w:val="00C61ADE"/>
    <w:rsid w:val="00C621E3"/>
    <w:rsid w:val="00C6333C"/>
    <w:rsid w:val="00C63543"/>
    <w:rsid w:val="00C63AAF"/>
    <w:rsid w:val="00C63D08"/>
    <w:rsid w:val="00C63FA4"/>
    <w:rsid w:val="00C64012"/>
    <w:rsid w:val="00C641D6"/>
    <w:rsid w:val="00C643D3"/>
    <w:rsid w:val="00C645D8"/>
    <w:rsid w:val="00C64D08"/>
    <w:rsid w:val="00C653FC"/>
    <w:rsid w:val="00C65805"/>
    <w:rsid w:val="00C65847"/>
    <w:rsid w:val="00C65AE4"/>
    <w:rsid w:val="00C65B7E"/>
    <w:rsid w:val="00C65C60"/>
    <w:rsid w:val="00C65F1C"/>
    <w:rsid w:val="00C66247"/>
    <w:rsid w:val="00C666B0"/>
    <w:rsid w:val="00C667C6"/>
    <w:rsid w:val="00C66AFE"/>
    <w:rsid w:val="00C66D6F"/>
    <w:rsid w:val="00C66E4F"/>
    <w:rsid w:val="00C66F4C"/>
    <w:rsid w:val="00C66FA1"/>
    <w:rsid w:val="00C671F3"/>
    <w:rsid w:val="00C6732A"/>
    <w:rsid w:val="00C673AD"/>
    <w:rsid w:val="00C67D14"/>
    <w:rsid w:val="00C703DF"/>
    <w:rsid w:val="00C70831"/>
    <w:rsid w:val="00C70C82"/>
    <w:rsid w:val="00C7115A"/>
    <w:rsid w:val="00C711CA"/>
    <w:rsid w:val="00C7141F"/>
    <w:rsid w:val="00C71BA2"/>
    <w:rsid w:val="00C71E83"/>
    <w:rsid w:val="00C71ED3"/>
    <w:rsid w:val="00C72310"/>
    <w:rsid w:val="00C7240C"/>
    <w:rsid w:val="00C72586"/>
    <w:rsid w:val="00C72B08"/>
    <w:rsid w:val="00C72C39"/>
    <w:rsid w:val="00C73500"/>
    <w:rsid w:val="00C73634"/>
    <w:rsid w:val="00C73CD2"/>
    <w:rsid w:val="00C73E32"/>
    <w:rsid w:val="00C7411A"/>
    <w:rsid w:val="00C742BC"/>
    <w:rsid w:val="00C748CE"/>
    <w:rsid w:val="00C74C4F"/>
    <w:rsid w:val="00C74EEB"/>
    <w:rsid w:val="00C75351"/>
    <w:rsid w:val="00C7582D"/>
    <w:rsid w:val="00C7677D"/>
    <w:rsid w:val="00C76F07"/>
    <w:rsid w:val="00C77396"/>
    <w:rsid w:val="00C77725"/>
    <w:rsid w:val="00C7794A"/>
    <w:rsid w:val="00C77A99"/>
    <w:rsid w:val="00C77E3F"/>
    <w:rsid w:val="00C801B5"/>
    <w:rsid w:val="00C80C8B"/>
    <w:rsid w:val="00C80DBF"/>
    <w:rsid w:val="00C8103B"/>
    <w:rsid w:val="00C812E7"/>
    <w:rsid w:val="00C81559"/>
    <w:rsid w:val="00C816CA"/>
    <w:rsid w:val="00C821B5"/>
    <w:rsid w:val="00C8255E"/>
    <w:rsid w:val="00C826FD"/>
    <w:rsid w:val="00C827FD"/>
    <w:rsid w:val="00C828F4"/>
    <w:rsid w:val="00C830BD"/>
    <w:rsid w:val="00C83977"/>
    <w:rsid w:val="00C83DBA"/>
    <w:rsid w:val="00C84857"/>
    <w:rsid w:val="00C848DC"/>
    <w:rsid w:val="00C849E7"/>
    <w:rsid w:val="00C84AC9"/>
    <w:rsid w:val="00C85036"/>
    <w:rsid w:val="00C85D50"/>
    <w:rsid w:val="00C85E75"/>
    <w:rsid w:val="00C8745F"/>
    <w:rsid w:val="00C87AF4"/>
    <w:rsid w:val="00C87EA7"/>
    <w:rsid w:val="00C87FD3"/>
    <w:rsid w:val="00C90B50"/>
    <w:rsid w:val="00C90CC0"/>
    <w:rsid w:val="00C911A8"/>
    <w:rsid w:val="00C915E1"/>
    <w:rsid w:val="00C919D7"/>
    <w:rsid w:val="00C91BB7"/>
    <w:rsid w:val="00C9208F"/>
    <w:rsid w:val="00C921C0"/>
    <w:rsid w:val="00C9222C"/>
    <w:rsid w:val="00C92651"/>
    <w:rsid w:val="00C9280B"/>
    <w:rsid w:val="00C929E8"/>
    <w:rsid w:val="00C92A52"/>
    <w:rsid w:val="00C92CA5"/>
    <w:rsid w:val="00C92D44"/>
    <w:rsid w:val="00C930D9"/>
    <w:rsid w:val="00C9324E"/>
    <w:rsid w:val="00C939F5"/>
    <w:rsid w:val="00C93E7A"/>
    <w:rsid w:val="00C9477F"/>
    <w:rsid w:val="00C95601"/>
    <w:rsid w:val="00C95ECC"/>
    <w:rsid w:val="00C962F1"/>
    <w:rsid w:val="00C966FE"/>
    <w:rsid w:val="00C96C02"/>
    <w:rsid w:val="00C96D71"/>
    <w:rsid w:val="00C97513"/>
    <w:rsid w:val="00C97901"/>
    <w:rsid w:val="00C9791B"/>
    <w:rsid w:val="00CA025F"/>
    <w:rsid w:val="00CA054B"/>
    <w:rsid w:val="00CA11AF"/>
    <w:rsid w:val="00CA1211"/>
    <w:rsid w:val="00CA19F2"/>
    <w:rsid w:val="00CA1AC2"/>
    <w:rsid w:val="00CA1BB3"/>
    <w:rsid w:val="00CA1FFA"/>
    <w:rsid w:val="00CA26BA"/>
    <w:rsid w:val="00CA3044"/>
    <w:rsid w:val="00CA341A"/>
    <w:rsid w:val="00CA4E44"/>
    <w:rsid w:val="00CA4F24"/>
    <w:rsid w:val="00CA508F"/>
    <w:rsid w:val="00CA5108"/>
    <w:rsid w:val="00CA52C5"/>
    <w:rsid w:val="00CA534A"/>
    <w:rsid w:val="00CA56B8"/>
    <w:rsid w:val="00CA61A5"/>
    <w:rsid w:val="00CA653E"/>
    <w:rsid w:val="00CA65AB"/>
    <w:rsid w:val="00CA661E"/>
    <w:rsid w:val="00CB0180"/>
    <w:rsid w:val="00CB1A71"/>
    <w:rsid w:val="00CB1E1C"/>
    <w:rsid w:val="00CB1F89"/>
    <w:rsid w:val="00CB21F6"/>
    <w:rsid w:val="00CB227D"/>
    <w:rsid w:val="00CB2757"/>
    <w:rsid w:val="00CB2AF2"/>
    <w:rsid w:val="00CB2BC0"/>
    <w:rsid w:val="00CB2D6E"/>
    <w:rsid w:val="00CB2F47"/>
    <w:rsid w:val="00CB3581"/>
    <w:rsid w:val="00CB395B"/>
    <w:rsid w:val="00CB3C40"/>
    <w:rsid w:val="00CB43F6"/>
    <w:rsid w:val="00CB4505"/>
    <w:rsid w:val="00CB4CD1"/>
    <w:rsid w:val="00CB4EA3"/>
    <w:rsid w:val="00CB51AC"/>
    <w:rsid w:val="00CB51F2"/>
    <w:rsid w:val="00CB587E"/>
    <w:rsid w:val="00CB598E"/>
    <w:rsid w:val="00CB7188"/>
    <w:rsid w:val="00CB740F"/>
    <w:rsid w:val="00CB74BA"/>
    <w:rsid w:val="00CB759B"/>
    <w:rsid w:val="00CB78AF"/>
    <w:rsid w:val="00CB7A3C"/>
    <w:rsid w:val="00CB7DB9"/>
    <w:rsid w:val="00CC07BE"/>
    <w:rsid w:val="00CC0D2F"/>
    <w:rsid w:val="00CC0E4A"/>
    <w:rsid w:val="00CC1162"/>
    <w:rsid w:val="00CC178D"/>
    <w:rsid w:val="00CC17EA"/>
    <w:rsid w:val="00CC1814"/>
    <w:rsid w:val="00CC1D65"/>
    <w:rsid w:val="00CC27AF"/>
    <w:rsid w:val="00CC2F7D"/>
    <w:rsid w:val="00CC3482"/>
    <w:rsid w:val="00CC3796"/>
    <w:rsid w:val="00CC39BD"/>
    <w:rsid w:val="00CC42D8"/>
    <w:rsid w:val="00CC5AC2"/>
    <w:rsid w:val="00CC6136"/>
    <w:rsid w:val="00CC6B5C"/>
    <w:rsid w:val="00CC6BE6"/>
    <w:rsid w:val="00CC6E2F"/>
    <w:rsid w:val="00CC7180"/>
    <w:rsid w:val="00CC728F"/>
    <w:rsid w:val="00CC7992"/>
    <w:rsid w:val="00CC7BA8"/>
    <w:rsid w:val="00CC7C2F"/>
    <w:rsid w:val="00CC7EC0"/>
    <w:rsid w:val="00CC7F65"/>
    <w:rsid w:val="00CD05C3"/>
    <w:rsid w:val="00CD0817"/>
    <w:rsid w:val="00CD0FDE"/>
    <w:rsid w:val="00CD18FB"/>
    <w:rsid w:val="00CD1DE8"/>
    <w:rsid w:val="00CD1EF8"/>
    <w:rsid w:val="00CD2284"/>
    <w:rsid w:val="00CD24E5"/>
    <w:rsid w:val="00CD24F0"/>
    <w:rsid w:val="00CD2AC0"/>
    <w:rsid w:val="00CD3088"/>
    <w:rsid w:val="00CD3203"/>
    <w:rsid w:val="00CD3BCB"/>
    <w:rsid w:val="00CD47DA"/>
    <w:rsid w:val="00CD47E9"/>
    <w:rsid w:val="00CD4DF0"/>
    <w:rsid w:val="00CD5179"/>
    <w:rsid w:val="00CD61AB"/>
    <w:rsid w:val="00CD6A9B"/>
    <w:rsid w:val="00CD6C4A"/>
    <w:rsid w:val="00CD6E82"/>
    <w:rsid w:val="00CD72AE"/>
    <w:rsid w:val="00CD730D"/>
    <w:rsid w:val="00CD7882"/>
    <w:rsid w:val="00CD7B58"/>
    <w:rsid w:val="00CD7DB3"/>
    <w:rsid w:val="00CE00AA"/>
    <w:rsid w:val="00CE0823"/>
    <w:rsid w:val="00CE0BF9"/>
    <w:rsid w:val="00CE0C39"/>
    <w:rsid w:val="00CE0DED"/>
    <w:rsid w:val="00CE10D9"/>
    <w:rsid w:val="00CE14AD"/>
    <w:rsid w:val="00CE1855"/>
    <w:rsid w:val="00CE1DF0"/>
    <w:rsid w:val="00CE235B"/>
    <w:rsid w:val="00CE241A"/>
    <w:rsid w:val="00CE2437"/>
    <w:rsid w:val="00CE25A7"/>
    <w:rsid w:val="00CE2ACF"/>
    <w:rsid w:val="00CE2D46"/>
    <w:rsid w:val="00CE3275"/>
    <w:rsid w:val="00CE328E"/>
    <w:rsid w:val="00CE38C5"/>
    <w:rsid w:val="00CE3C8B"/>
    <w:rsid w:val="00CE41BF"/>
    <w:rsid w:val="00CE4E00"/>
    <w:rsid w:val="00CE5039"/>
    <w:rsid w:val="00CE5246"/>
    <w:rsid w:val="00CE5BC3"/>
    <w:rsid w:val="00CE610C"/>
    <w:rsid w:val="00CE6620"/>
    <w:rsid w:val="00CE7D53"/>
    <w:rsid w:val="00CF04F5"/>
    <w:rsid w:val="00CF077E"/>
    <w:rsid w:val="00CF0A7B"/>
    <w:rsid w:val="00CF0D93"/>
    <w:rsid w:val="00CF0F7B"/>
    <w:rsid w:val="00CF249B"/>
    <w:rsid w:val="00CF266F"/>
    <w:rsid w:val="00CF3528"/>
    <w:rsid w:val="00CF361B"/>
    <w:rsid w:val="00CF3D60"/>
    <w:rsid w:val="00CF3D93"/>
    <w:rsid w:val="00CF4B97"/>
    <w:rsid w:val="00CF5AE1"/>
    <w:rsid w:val="00CF5DE6"/>
    <w:rsid w:val="00CF624D"/>
    <w:rsid w:val="00CF6502"/>
    <w:rsid w:val="00CF66F7"/>
    <w:rsid w:val="00CF6EFF"/>
    <w:rsid w:val="00CF6F67"/>
    <w:rsid w:val="00CF7723"/>
    <w:rsid w:val="00CF7A87"/>
    <w:rsid w:val="00CF7E68"/>
    <w:rsid w:val="00CF7F8D"/>
    <w:rsid w:val="00D00651"/>
    <w:rsid w:val="00D00BA0"/>
    <w:rsid w:val="00D00C58"/>
    <w:rsid w:val="00D00D48"/>
    <w:rsid w:val="00D00FBF"/>
    <w:rsid w:val="00D01116"/>
    <w:rsid w:val="00D0222A"/>
    <w:rsid w:val="00D028FF"/>
    <w:rsid w:val="00D02FB2"/>
    <w:rsid w:val="00D03243"/>
    <w:rsid w:val="00D03288"/>
    <w:rsid w:val="00D032FE"/>
    <w:rsid w:val="00D0460A"/>
    <w:rsid w:val="00D04758"/>
    <w:rsid w:val="00D0488E"/>
    <w:rsid w:val="00D04A58"/>
    <w:rsid w:val="00D055A3"/>
    <w:rsid w:val="00D05683"/>
    <w:rsid w:val="00D0644B"/>
    <w:rsid w:val="00D06C6A"/>
    <w:rsid w:val="00D073C9"/>
    <w:rsid w:val="00D075BA"/>
    <w:rsid w:val="00D07830"/>
    <w:rsid w:val="00D07A85"/>
    <w:rsid w:val="00D1039C"/>
    <w:rsid w:val="00D107F5"/>
    <w:rsid w:val="00D1091D"/>
    <w:rsid w:val="00D10F73"/>
    <w:rsid w:val="00D10F90"/>
    <w:rsid w:val="00D10FBD"/>
    <w:rsid w:val="00D11202"/>
    <w:rsid w:val="00D112A9"/>
    <w:rsid w:val="00D11C62"/>
    <w:rsid w:val="00D11D37"/>
    <w:rsid w:val="00D11FBB"/>
    <w:rsid w:val="00D124DF"/>
    <w:rsid w:val="00D12526"/>
    <w:rsid w:val="00D12AA8"/>
    <w:rsid w:val="00D13096"/>
    <w:rsid w:val="00D13179"/>
    <w:rsid w:val="00D132F1"/>
    <w:rsid w:val="00D13337"/>
    <w:rsid w:val="00D136FC"/>
    <w:rsid w:val="00D13763"/>
    <w:rsid w:val="00D144CA"/>
    <w:rsid w:val="00D14BB5"/>
    <w:rsid w:val="00D15027"/>
    <w:rsid w:val="00D1520C"/>
    <w:rsid w:val="00D15565"/>
    <w:rsid w:val="00D155D0"/>
    <w:rsid w:val="00D1578E"/>
    <w:rsid w:val="00D158F8"/>
    <w:rsid w:val="00D15D9A"/>
    <w:rsid w:val="00D15E55"/>
    <w:rsid w:val="00D15FF9"/>
    <w:rsid w:val="00D1611D"/>
    <w:rsid w:val="00D16273"/>
    <w:rsid w:val="00D200D3"/>
    <w:rsid w:val="00D20169"/>
    <w:rsid w:val="00D201B9"/>
    <w:rsid w:val="00D20586"/>
    <w:rsid w:val="00D20694"/>
    <w:rsid w:val="00D21069"/>
    <w:rsid w:val="00D2171C"/>
    <w:rsid w:val="00D21948"/>
    <w:rsid w:val="00D2220F"/>
    <w:rsid w:val="00D222C6"/>
    <w:rsid w:val="00D223BD"/>
    <w:rsid w:val="00D23172"/>
    <w:rsid w:val="00D231A4"/>
    <w:rsid w:val="00D231D1"/>
    <w:rsid w:val="00D23337"/>
    <w:rsid w:val="00D235BE"/>
    <w:rsid w:val="00D238BE"/>
    <w:rsid w:val="00D239C9"/>
    <w:rsid w:val="00D24430"/>
    <w:rsid w:val="00D244CD"/>
    <w:rsid w:val="00D24B37"/>
    <w:rsid w:val="00D2510F"/>
    <w:rsid w:val="00D260DD"/>
    <w:rsid w:val="00D26623"/>
    <w:rsid w:val="00D26646"/>
    <w:rsid w:val="00D270B0"/>
    <w:rsid w:val="00D27758"/>
    <w:rsid w:val="00D279C2"/>
    <w:rsid w:val="00D27A06"/>
    <w:rsid w:val="00D27EC0"/>
    <w:rsid w:val="00D30053"/>
    <w:rsid w:val="00D3056F"/>
    <w:rsid w:val="00D30BC7"/>
    <w:rsid w:val="00D30C1F"/>
    <w:rsid w:val="00D31A36"/>
    <w:rsid w:val="00D31A45"/>
    <w:rsid w:val="00D31DE2"/>
    <w:rsid w:val="00D3213A"/>
    <w:rsid w:val="00D323C0"/>
    <w:rsid w:val="00D32A4F"/>
    <w:rsid w:val="00D32FB0"/>
    <w:rsid w:val="00D330E8"/>
    <w:rsid w:val="00D332C9"/>
    <w:rsid w:val="00D337B9"/>
    <w:rsid w:val="00D33C40"/>
    <w:rsid w:val="00D34929"/>
    <w:rsid w:val="00D35155"/>
    <w:rsid w:val="00D35692"/>
    <w:rsid w:val="00D35926"/>
    <w:rsid w:val="00D35990"/>
    <w:rsid w:val="00D35A4D"/>
    <w:rsid w:val="00D35EF5"/>
    <w:rsid w:val="00D36795"/>
    <w:rsid w:val="00D36A16"/>
    <w:rsid w:val="00D37330"/>
    <w:rsid w:val="00D3744B"/>
    <w:rsid w:val="00D37A17"/>
    <w:rsid w:val="00D37F78"/>
    <w:rsid w:val="00D4066E"/>
    <w:rsid w:val="00D4141B"/>
    <w:rsid w:val="00D41D13"/>
    <w:rsid w:val="00D41D4F"/>
    <w:rsid w:val="00D438E7"/>
    <w:rsid w:val="00D43A47"/>
    <w:rsid w:val="00D43D81"/>
    <w:rsid w:val="00D443F0"/>
    <w:rsid w:val="00D44410"/>
    <w:rsid w:val="00D448AC"/>
    <w:rsid w:val="00D44A2A"/>
    <w:rsid w:val="00D44B44"/>
    <w:rsid w:val="00D4543E"/>
    <w:rsid w:val="00D45705"/>
    <w:rsid w:val="00D45792"/>
    <w:rsid w:val="00D458B4"/>
    <w:rsid w:val="00D4617A"/>
    <w:rsid w:val="00D466E4"/>
    <w:rsid w:val="00D4699F"/>
    <w:rsid w:val="00D4774F"/>
    <w:rsid w:val="00D47B65"/>
    <w:rsid w:val="00D47D01"/>
    <w:rsid w:val="00D503BC"/>
    <w:rsid w:val="00D504CA"/>
    <w:rsid w:val="00D50752"/>
    <w:rsid w:val="00D50AD8"/>
    <w:rsid w:val="00D5141D"/>
    <w:rsid w:val="00D522E5"/>
    <w:rsid w:val="00D524F5"/>
    <w:rsid w:val="00D526BA"/>
    <w:rsid w:val="00D5291E"/>
    <w:rsid w:val="00D52DF5"/>
    <w:rsid w:val="00D532DB"/>
    <w:rsid w:val="00D534AA"/>
    <w:rsid w:val="00D53632"/>
    <w:rsid w:val="00D53713"/>
    <w:rsid w:val="00D53848"/>
    <w:rsid w:val="00D53C11"/>
    <w:rsid w:val="00D550C5"/>
    <w:rsid w:val="00D55107"/>
    <w:rsid w:val="00D555B9"/>
    <w:rsid w:val="00D55827"/>
    <w:rsid w:val="00D5665C"/>
    <w:rsid w:val="00D5693C"/>
    <w:rsid w:val="00D56A76"/>
    <w:rsid w:val="00D57087"/>
    <w:rsid w:val="00D57960"/>
    <w:rsid w:val="00D57C29"/>
    <w:rsid w:val="00D60333"/>
    <w:rsid w:val="00D607E3"/>
    <w:rsid w:val="00D60AA4"/>
    <w:rsid w:val="00D60B7E"/>
    <w:rsid w:val="00D61185"/>
    <w:rsid w:val="00D61317"/>
    <w:rsid w:val="00D61A21"/>
    <w:rsid w:val="00D61AA8"/>
    <w:rsid w:val="00D62791"/>
    <w:rsid w:val="00D62BA9"/>
    <w:rsid w:val="00D62C55"/>
    <w:rsid w:val="00D62F1F"/>
    <w:rsid w:val="00D632E0"/>
    <w:rsid w:val="00D6397E"/>
    <w:rsid w:val="00D63B00"/>
    <w:rsid w:val="00D63BB1"/>
    <w:rsid w:val="00D63DB9"/>
    <w:rsid w:val="00D649CF"/>
    <w:rsid w:val="00D65356"/>
    <w:rsid w:val="00D661F5"/>
    <w:rsid w:val="00D66F18"/>
    <w:rsid w:val="00D674CE"/>
    <w:rsid w:val="00D6771D"/>
    <w:rsid w:val="00D701B4"/>
    <w:rsid w:val="00D70B51"/>
    <w:rsid w:val="00D70FD1"/>
    <w:rsid w:val="00D717A6"/>
    <w:rsid w:val="00D71FF8"/>
    <w:rsid w:val="00D72009"/>
    <w:rsid w:val="00D72115"/>
    <w:rsid w:val="00D72771"/>
    <w:rsid w:val="00D72918"/>
    <w:rsid w:val="00D73298"/>
    <w:rsid w:val="00D73301"/>
    <w:rsid w:val="00D73AE3"/>
    <w:rsid w:val="00D73BE8"/>
    <w:rsid w:val="00D742D1"/>
    <w:rsid w:val="00D74A94"/>
    <w:rsid w:val="00D74CC0"/>
    <w:rsid w:val="00D74EFA"/>
    <w:rsid w:val="00D75557"/>
    <w:rsid w:val="00D755CC"/>
    <w:rsid w:val="00D75666"/>
    <w:rsid w:val="00D75F87"/>
    <w:rsid w:val="00D762AF"/>
    <w:rsid w:val="00D763C0"/>
    <w:rsid w:val="00D765A7"/>
    <w:rsid w:val="00D772D7"/>
    <w:rsid w:val="00D800CA"/>
    <w:rsid w:val="00D80164"/>
    <w:rsid w:val="00D80997"/>
    <w:rsid w:val="00D80BD7"/>
    <w:rsid w:val="00D80BDE"/>
    <w:rsid w:val="00D80C60"/>
    <w:rsid w:val="00D80D15"/>
    <w:rsid w:val="00D81734"/>
    <w:rsid w:val="00D8197A"/>
    <w:rsid w:val="00D81A80"/>
    <w:rsid w:val="00D8339E"/>
    <w:rsid w:val="00D83480"/>
    <w:rsid w:val="00D83574"/>
    <w:rsid w:val="00D83792"/>
    <w:rsid w:val="00D837BC"/>
    <w:rsid w:val="00D83CC8"/>
    <w:rsid w:val="00D84254"/>
    <w:rsid w:val="00D84734"/>
    <w:rsid w:val="00D84A2B"/>
    <w:rsid w:val="00D84D04"/>
    <w:rsid w:val="00D85370"/>
    <w:rsid w:val="00D8543D"/>
    <w:rsid w:val="00D857C0"/>
    <w:rsid w:val="00D85A29"/>
    <w:rsid w:val="00D85B55"/>
    <w:rsid w:val="00D85BA1"/>
    <w:rsid w:val="00D85D44"/>
    <w:rsid w:val="00D85E8F"/>
    <w:rsid w:val="00D8644C"/>
    <w:rsid w:val="00D86842"/>
    <w:rsid w:val="00D86B16"/>
    <w:rsid w:val="00D86B7D"/>
    <w:rsid w:val="00D86FDC"/>
    <w:rsid w:val="00D87293"/>
    <w:rsid w:val="00D8774D"/>
    <w:rsid w:val="00D901E1"/>
    <w:rsid w:val="00D90571"/>
    <w:rsid w:val="00D90765"/>
    <w:rsid w:val="00D90943"/>
    <w:rsid w:val="00D90A6E"/>
    <w:rsid w:val="00D91298"/>
    <w:rsid w:val="00D916A7"/>
    <w:rsid w:val="00D91BB1"/>
    <w:rsid w:val="00D92798"/>
    <w:rsid w:val="00D93C25"/>
    <w:rsid w:val="00D94061"/>
    <w:rsid w:val="00D94109"/>
    <w:rsid w:val="00D94197"/>
    <w:rsid w:val="00D94D3C"/>
    <w:rsid w:val="00D94F4C"/>
    <w:rsid w:val="00D95524"/>
    <w:rsid w:val="00D95B45"/>
    <w:rsid w:val="00D96967"/>
    <w:rsid w:val="00D9704D"/>
    <w:rsid w:val="00D97203"/>
    <w:rsid w:val="00D975D0"/>
    <w:rsid w:val="00D97845"/>
    <w:rsid w:val="00D97B3B"/>
    <w:rsid w:val="00D97E09"/>
    <w:rsid w:val="00DA0721"/>
    <w:rsid w:val="00DA12D7"/>
    <w:rsid w:val="00DA15F8"/>
    <w:rsid w:val="00DA1786"/>
    <w:rsid w:val="00DA20D0"/>
    <w:rsid w:val="00DA25DB"/>
    <w:rsid w:val="00DA26E2"/>
    <w:rsid w:val="00DA2F3C"/>
    <w:rsid w:val="00DA2FDC"/>
    <w:rsid w:val="00DA4751"/>
    <w:rsid w:val="00DA4980"/>
    <w:rsid w:val="00DA4A7A"/>
    <w:rsid w:val="00DA506F"/>
    <w:rsid w:val="00DA54C2"/>
    <w:rsid w:val="00DA5DAD"/>
    <w:rsid w:val="00DA5DFD"/>
    <w:rsid w:val="00DA62F7"/>
    <w:rsid w:val="00DA64CA"/>
    <w:rsid w:val="00DA65A7"/>
    <w:rsid w:val="00DA6CD3"/>
    <w:rsid w:val="00DA6D24"/>
    <w:rsid w:val="00DA71F8"/>
    <w:rsid w:val="00DB0255"/>
    <w:rsid w:val="00DB07BB"/>
    <w:rsid w:val="00DB0C6E"/>
    <w:rsid w:val="00DB1728"/>
    <w:rsid w:val="00DB1B9F"/>
    <w:rsid w:val="00DB1CBD"/>
    <w:rsid w:val="00DB1DDE"/>
    <w:rsid w:val="00DB1E62"/>
    <w:rsid w:val="00DB1FD7"/>
    <w:rsid w:val="00DB2319"/>
    <w:rsid w:val="00DB243F"/>
    <w:rsid w:val="00DB38EE"/>
    <w:rsid w:val="00DB4015"/>
    <w:rsid w:val="00DB413B"/>
    <w:rsid w:val="00DB46D2"/>
    <w:rsid w:val="00DB4E80"/>
    <w:rsid w:val="00DB5BFE"/>
    <w:rsid w:val="00DB5E78"/>
    <w:rsid w:val="00DB5EA2"/>
    <w:rsid w:val="00DB6161"/>
    <w:rsid w:val="00DB6A03"/>
    <w:rsid w:val="00DB6AB2"/>
    <w:rsid w:val="00DB6AC8"/>
    <w:rsid w:val="00DB6AD5"/>
    <w:rsid w:val="00DB6B7F"/>
    <w:rsid w:val="00DB6F71"/>
    <w:rsid w:val="00DB71D5"/>
    <w:rsid w:val="00DB72C7"/>
    <w:rsid w:val="00DB7866"/>
    <w:rsid w:val="00DB7926"/>
    <w:rsid w:val="00DC06A2"/>
    <w:rsid w:val="00DC0FB5"/>
    <w:rsid w:val="00DC102D"/>
    <w:rsid w:val="00DC1436"/>
    <w:rsid w:val="00DC1AB3"/>
    <w:rsid w:val="00DC1DDC"/>
    <w:rsid w:val="00DC1E6D"/>
    <w:rsid w:val="00DC21E1"/>
    <w:rsid w:val="00DC2800"/>
    <w:rsid w:val="00DC3BCD"/>
    <w:rsid w:val="00DC4ABE"/>
    <w:rsid w:val="00DC5708"/>
    <w:rsid w:val="00DC6007"/>
    <w:rsid w:val="00DC6973"/>
    <w:rsid w:val="00DC6992"/>
    <w:rsid w:val="00DC6E3D"/>
    <w:rsid w:val="00DC72E2"/>
    <w:rsid w:val="00DC74C6"/>
    <w:rsid w:val="00DC7C28"/>
    <w:rsid w:val="00DD02E9"/>
    <w:rsid w:val="00DD0485"/>
    <w:rsid w:val="00DD06F3"/>
    <w:rsid w:val="00DD095A"/>
    <w:rsid w:val="00DD1B57"/>
    <w:rsid w:val="00DD29D2"/>
    <w:rsid w:val="00DD2A07"/>
    <w:rsid w:val="00DD3191"/>
    <w:rsid w:val="00DD344B"/>
    <w:rsid w:val="00DD380D"/>
    <w:rsid w:val="00DD3F47"/>
    <w:rsid w:val="00DD409F"/>
    <w:rsid w:val="00DD4658"/>
    <w:rsid w:val="00DD4B90"/>
    <w:rsid w:val="00DD4CEA"/>
    <w:rsid w:val="00DD5165"/>
    <w:rsid w:val="00DD5BBD"/>
    <w:rsid w:val="00DD62AD"/>
    <w:rsid w:val="00DD65E1"/>
    <w:rsid w:val="00DD696E"/>
    <w:rsid w:val="00DD6E4A"/>
    <w:rsid w:val="00DD7557"/>
    <w:rsid w:val="00DD79AE"/>
    <w:rsid w:val="00DD7EEC"/>
    <w:rsid w:val="00DE0A54"/>
    <w:rsid w:val="00DE0BB4"/>
    <w:rsid w:val="00DE16D5"/>
    <w:rsid w:val="00DE179A"/>
    <w:rsid w:val="00DE1FC5"/>
    <w:rsid w:val="00DE23FF"/>
    <w:rsid w:val="00DE2C21"/>
    <w:rsid w:val="00DE2ED8"/>
    <w:rsid w:val="00DE2F58"/>
    <w:rsid w:val="00DE36A4"/>
    <w:rsid w:val="00DE3D55"/>
    <w:rsid w:val="00DE3E3D"/>
    <w:rsid w:val="00DE48D3"/>
    <w:rsid w:val="00DE4FB2"/>
    <w:rsid w:val="00DE5711"/>
    <w:rsid w:val="00DE577A"/>
    <w:rsid w:val="00DE5BA9"/>
    <w:rsid w:val="00DE6499"/>
    <w:rsid w:val="00DE6856"/>
    <w:rsid w:val="00DE745F"/>
    <w:rsid w:val="00DE76B3"/>
    <w:rsid w:val="00DE7D43"/>
    <w:rsid w:val="00DE7FDB"/>
    <w:rsid w:val="00DE7FED"/>
    <w:rsid w:val="00DF02F0"/>
    <w:rsid w:val="00DF0ED9"/>
    <w:rsid w:val="00DF19CC"/>
    <w:rsid w:val="00DF1B53"/>
    <w:rsid w:val="00DF1E94"/>
    <w:rsid w:val="00DF1F9B"/>
    <w:rsid w:val="00DF22B8"/>
    <w:rsid w:val="00DF23A1"/>
    <w:rsid w:val="00DF2570"/>
    <w:rsid w:val="00DF2D39"/>
    <w:rsid w:val="00DF311C"/>
    <w:rsid w:val="00DF3EB7"/>
    <w:rsid w:val="00DF4123"/>
    <w:rsid w:val="00DF4213"/>
    <w:rsid w:val="00DF4C48"/>
    <w:rsid w:val="00DF4FD1"/>
    <w:rsid w:val="00DF5214"/>
    <w:rsid w:val="00DF57BE"/>
    <w:rsid w:val="00DF5A01"/>
    <w:rsid w:val="00DF624E"/>
    <w:rsid w:val="00DF6FD2"/>
    <w:rsid w:val="00DF7973"/>
    <w:rsid w:val="00DF7B74"/>
    <w:rsid w:val="00DF7BFB"/>
    <w:rsid w:val="00E003C1"/>
    <w:rsid w:val="00E00686"/>
    <w:rsid w:val="00E007C8"/>
    <w:rsid w:val="00E007D3"/>
    <w:rsid w:val="00E009DB"/>
    <w:rsid w:val="00E00AD7"/>
    <w:rsid w:val="00E00B3E"/>
    <w:rsid w:val="00E00C95"/>
    <w:rsid w:val="00E018AB"/>
    <w:rsid w:val="00E01BD9"/>
    <w:rsid w:val="00E01E31"/>
    <w:rsid w:val="00E022DC"/>
    <w:rsid w:val="00E02308"/>
    <w:rsid w:val="00E02437"/>
    <w:rsid w:val="00E02524"/>
    <w:rsid w:val="00E027B9"/>
    <w:rsid w:val="00E027EC"/>
    <w:rsid w:val="00E029CA"/>
    <w:rsid w:val="00E02B1F"/>
    <w:rsid w:val="00E02D49"/>
    <w:rsid w:val="00E031DD"/>
    <w:rsid w:val="00E035D1"/>
    <w:rsid w:val="00E03AC1"/>
    <w:rsid w:val="00E04500"/>
    <w:rsid w:val="00E04F8A"/>
    <w:rsid w:val="00E0518E"/>
    <w:rsid w:val="00E053E3"/>
    <w:rsid w:val="00E0567D"/>
    <w:rsid w:val="00E05921"/>
    <w:rsid w:val="00E05CAF"/>
    <w:rsid w:val="00E0637F"/>
    <w:rsid w:val="00E06C2C"/>
    <w:rsid w:val="00E06D8C"/>
    <w:rsid w:val="00E06F5A"/>
    <w:rsid w:val="00E072A8"/>
    <w:rsid w:val="00E07388"/>
    <w:rsid w:val="00E07DF3"/>
    <w:rsid w:val="00E07E6A"/>
    <w:rsid w:val="00E105AD"/>
    <w:rsid w:val="00E107D7"/>
    <w:rsid w:val="00E1088D"/>
    <w:rsid w:val="00E10A66"/>
    <w:rsid w:val="00E10BA2"/>
    <w:rsid w:val="00E10DF3"/>
    <w:rsid w:val="00E10FBC"/>
    <w:rsid w:val="00E11195"/>
    <w:rsid w:val="00E1137C"/>
    <w:rsid w:val="00E11497"/>
    <w:rsid w:val="00E11E6E"/>
    <w:rsid w:val="00E11F59"/>
    <w:rsid w:val="00E1207B"/>
    <w:rsid w:val="00E1219C"/>
    <w:rsid w:val="00E12280"/>
    <w:rsid w:val="00E12767"/>
    <w:rsid w:val="00E1297C"/>
    <w:rsid w:val="00E12983"/>
    <w:rsid w:val="00E12BBA"/>
    <w:rsid w:val="00E12C20"/>
    <w:rsid w:val="00E13A50"/>
    <w:rsid w:val="00E13E87"/>
    <w:rsid w:val="00E1406F"/>
    <w:rsid w:val="00E14115"/>
    <w:rsid w:val="00E14795"/>
    <w:rsid w:val="00E1495B"/>
    <w:rsid w:val="00E14EC8"/>
    <w:rsid w:val="00E15256"/>
    <w:rsid w:val="00E15903"/>
    <w:rsid w:val="00E161C5"/>
    <w:rsid w:val="00E16204"/>
    <w:rsid w:val="00E16410"/>
    <w:rsid w:val="00E167F1"/>
    <w:rsid w:val="00E16841"/>
    <w:rsid w:val="00E16DE3"/>
    <w:rsid w:val="00E172A7"/>
    <w:rsid w:val="00E17608"/>
    <w:rsid w:val="00E17683"/>
    <w:rsid w:val="00E204DF"/>
    <w:rsid w:val="00E20B34"/>
    <w:rsid w:val="00E20D75"/>
    <w:rsid w:val="00E21387"/>
    <w:rsid w:val="00E224E1"/>
    <w:rsid w:val="00E2292F"/>
    <w:rsid w:val="00E229E5"/>
    <w:rsid w:val="00E22ABE"/>
    <w:rsid w:val="00E22DF6"/>
    <w:rsid w:val="00E22EF9"/>
    <w:rsid w:val="00E233BA"/>
    <w:rsid w:val="00E23912"/>
    <w:rsid w:val="00E24A6F"/>
    <w:rsid w:val="00E24FB5"/>
    <w:rsid w:val="00E252EA"/>
    <w:rsid w:val="00E2542C"/>
    <w:rsid w:val="00E254DC"/>
    <w:rsid w:val="00E26BDA"/>
    <w:rsid w:val="00E26E1E"/>
    <w:rsid w:val="00E26FD4"/>
    <w:rsid w:val="00E30184"/>
    <w:rsid w:val="00E301E0"/>
    <w:rsid w:val="00E302FC"/>
    <w:rsid w:val="00E3063E"/>
    <w:rsid w:val="00E30A2D"/>
    <w:rsid w:val="00E32353"/>
    <w:rsid w:val="00E32DA9"/>
    <w:rsid w:val="00E32FC1"/>
    <w:rsid w:val="00E33816"/>
    <w:rsid w:val="00E33A10"/>
    <w:rsid w:val="00E33AFA"/>
    <w:rsid w:val="00E34919"/>
    <w:rsid w:val="00E34C50"/>
    <w:rsid w:val="00E35D59"/>
    <w:rsid w:val="00E35E30"/>
    <w:rsid w:val="00E360FA"/>
    <w:rsid w:val="00E361EC"/>
    <w:rsid w:val="00E36C96"/>
    <w:rsid w:val="00E3725F"/>
    <w:rsid w:val="00E3734C"/>
    <w:rsid w:val="00E376A3"/>
    <w:rsid w:val="00E37AB5"/>
    <w:rsid w:val="00E40B1D"/>
    <w:rsid w:val="00E40C2B"/>
    <w:rsid w:val="00E40E22"/>
    <w:rsid w:val="00E41083"/>
    <w:rsid w:val="00E41433"/>
    <w:rsid w:val="00E415BE"/>
    <w:rsid w:val="00E415FF"/>
    <w:rsid w:val="00E41846"/>
    <w:rsid w:val="00E421C2"/>
    <w:rsid w:val="00E4228E"/>
    <w:rsid w:val="00E431CA"/>
    <w:rsid w:val="00E43808"/>
    <w:rsid w:val="00E439CB"/>
    <w:rsid w:val="00E43A70"/>
    <w:rsid w:val="00E43BE8"/>
    <w:rsid w:val="00E44137"/>
    <w:rsid w:val="00E445F0"/>
    <w:rsid w:val="00E44A01"/>
    <w:rsid w:val="00E44C3C"/>
    <w:rsid w:val="00E44E76"/>
    <w:rsid w:val="00E44FD1"/>
    <w:rsid w:val="00E45A94"/>
    <w:rsid w:val="00E460C1"/>
    <w:rsid w:val="00E4612B"/>
    <w:rsid w:val="00E461AD"/>
    <w:rsid w:val="00E4769D"/>
    <w:rsid w:val="00E47710"/>
    <w:rsid w:val="00E50820"/>
    <w:rsid w:val="00E517EE"/>
    <w:rsid w:val="00E5196A"/>
    <w:rsid w:val="00E51DC0"/>
    <w:rsid w:val="00E522FB"/>
    <w:rsid w:val="00E526C3"/>
    <w:rsid w:val="00E52C0E"/>
    <w:rsid w:val="00E53F23"/>
    <w:rsid w:val="00E54257"/>
    <w:rsid w:val="00E54478"/>
    <w:rsid w:val="00E5479A"/>
    <w:rsid w:val="00E54987"/>
    <w:rsid w:val="00E54D83"/>
    <w:rsid w:val="00E5503A"/>
    <w:rsid w:val="00E55134"/>
    <w:rsid w:val="00E55179"/>
    <w:rsid w:val="00E56024"/>
    <w:rsid w:val="00E563BC"/>
    <w:rsid w:val="00E565FF"/>
    <w:rsid w:val="00E56B92"/>
    <w:rsid w:val="00E56C56"/>
    <w:rsid w:val="00E575F8"/>
    <w:rsid w:val="00E5788E"/>
    <w:rsid w:val="00E611DD"/>
    <w:rsid w:val="00E614D8"/>
    <w:rsid w:val="00E6191A"/>
    <w:rsid w:val="00E62073"/>
    <w:rsid w:val="00E625D6"/>
    <w:rsid w:val="00E6284C"/>
    <w:rsid w:val="00E62C0A"/>
    <w:rsid w:val="00E62D99"/>
    <w:rsid w:val="00E631B7"/>
    <w:rsid w:val="00E63CC3"/>
    <w:rsid w:val="00E6409E"/>
    <w:rsid w:val="00E64887"/>
    <w:rsid w:val="00E64C83"/>
    <w:rsid w:val="00E651B5"/>
    <w:rsid w:val="00E65AFC"/>
    <w:rsid w:val="00E66761"/>
    <w:rsid w:val="00E6679A"/>
    <w:rsid w:val="00E66840"/>
    <w:rsid w:val="00E66F4F"/>
    <w:rsid w:val="00E6793E"/>
    <w:rsid w:val="00E67CD9"/>
    <w:rsid w:val="00E67FE4"/>
    <w:rsid w:val="00E701F0"/>
    <w:rsid w:val="00E70919"/>
    <w:rsid w:val="00E70E2B"/>
    <w:rsid w:val="00E71101"/>
    <w:rsid w:val="00E711DB"/>
    <w:rsid w:val="00E714F0"/>
    <w:rsid w:val="00E71F18"/>
    <w:rsid w:val="00E724EF"/>
    <w:rsid w:val="00E725BD"/>
    <w:rsid w:val="00E725EF"/>
    <w:rsid w:val="00E72878"/>
    <w:rsid w:val="00E72992"/>
    <w:rsid w:val="00E72A23"/>
    <w:rsid w:val="00E72C2E"/>
    <w:rsid w:val="00E72DCD"/>
    <w:rsid w:val="00E72F34"/>
    <w:rsid w:val="00E731B4"/>
    <w:rsid w:val="00E73D10"/>
    <w:rsid w:val="00E73DB8"/>
    <w:rsid w:val="00E74FB3"/>
    <w:rsid w:val="00E752A5"/>
    <w:rsid w:val="00E752D0"/>
    <w:rsid w:val="00E756F1"/>
    <w:rsid w:val="00E75896"/>
    <w:rsid w:val="00E7599C"/>
    <w:rsid w:val="00E75EEF"/>
    <w:rsid w:val="00E7655A"/>
    <w:rsid w:val="00E7687D"/>
    <w:rsid w:val="00E76DB9"/>
    <w:rsid w:val="00E77C25"/>
    <w:rsid w:val="00E805E4"/>
    <w:rsid w:val="00E807B0"/>
    <w:rsid w:val="00E80D8B"/>
    <w:rsid w:val="00E80DEC"/>
    <w:rsid w:val="00E810DD"/>
    <w:rsid w:val="00E8137F"/>
    <w:rsid w:val="00E81947"/>
    <w:rsid w:val="00E81ED3"/>
    <w:rsid w:val="00E8236B"/>
    <w:rsid w:val="00E82943"/>
    <w:rsid w:val="00E82ACA"/>
    <w:rsid w:val="00E82D23"/>
    <w:rsid w:val="00E82EC1"/>
    <w:rsid w:val="00E839F7"/>
    <w:rsid w:val="00E83CB9"/>
    <w:rsid w:val="00E84389"/>
    <w:rsid w:val="00E846AA"/>
    <w:rsid w:val="00E84D90"/>
    <w:rsid w:val="00E851E6"/>
    <w:rsid w:val="00E85282"/>
    <w:rsid w:val="00E86087"/>
    <w:rsid w:val="00E869C9"/>
    <w:rsid w:val="00E86A8D"/>
    <w:rsid w:val="00E86ABA"/>
    <w:rsid w:val="00E86B5E"/>
    <w:rsid w:val="00E878C9"/>
    <w:rsid w:val="00E879D0"/>
    <w:rsid w:val="00E87AD8"/>
    <w:rsid w:val="00E90949"/>
    <w:rsid w:val="00E90994"/>
    <w:rsid w:val="00E90C69"/>
    <w:rsid w:val="00E90FE7"/>
    <w:rsid w:val="00E91580"/>
    <w:rsid w:val="00E91903"/>
    <w:rsid w:val="00E91A7E"/>
    <w:rsid w:val="00E91ACD"/>
    <w:rsid w:val="00E91F77"/>
    <w:rsid w:val="00E9202D"/>
    <w:rsid w:val="00E9238B"/>
    <w:rsid w:val="00E9268C"/>
    <w:rsid w:val="00E92826"/>
    <w:rsid w:val="00E92F50"/>
    <w:rsid w:val="00E93415"/>
    <w:rsid w:val="00E9363F"/>
    <w:rsid w:val="00E93E72"/>
    <w:rsid w:val="00E9428B"/>
    <w:rsid w:val="00E94950"/>
    <w:rsid w:val="00E95AB4"/>
    <w:rsid w:val="00E95E47"/>
    <w:rsid w:val="00E96421"/>
    <w:rsid w:val="00E965B8"/>
    <w:rsid w:val="00E96F2C"/>
    <w:rsid w:val="00E96FD4"/>
    <w:rsid w:val="00E97579"/>
    <w:rsid w:val="00EA05C7"/>
    <w:rsid w:val="00EA06D4"/>
    <w:rsid w:val="00EA0D0B"/>
    <w:rsid w:val="00EA0EBA"/>
    <w:rsid w:val="00EA0F21"/>
    <w:rsid w:val="00EA160F"/>
    <w:rsid w:val="00EA16D5"/>
    <w:rsid w:val="00EA1725"/>
    <w:rsid w:val="00EA1BAF"/>
    <w:rsid w:val="00EA1D6C"/>
    <w:rsid w:val="00EA1F7E"/>
    <w:rsid w:val="00EA26FB"/>
    <w:rsid w:val="00EA2D2F"/>
    <w:rsid w:val="00EA3574"/>
    <w:rsid w:val="00EA3777"/>
    <w:rsid w:val="00EA3814"/>
    <w:rsid w:val="00EA4BB8"/>
    <w:rsid w:val="00EA4E4A"/>
    <w:rsid w:val="00EA5591"/>
    <w:rsid w:val="00EA5895"/>
    <w:rsid w:val="00EA5D9B"/>
    <w:rsid w:val="00EA5F1A"/>
    <w:rsid w:val="00EA5F78"/>
    <w:rsid w:val="00EA6492"/>
    <w:rsid w:val="00EA67DD"/>
    <w:rsid w:val="00EA6F3A"/>
    <w:rsid w:val="00EA702F"/>
    <w:rsid w:val="00EA7588"/>
    <w:rsid w:val="00EA775A"/>
    <w:rsid w:val="00EA77AD"/>
    <w:rsid w:val="00EA78C8"/>
    <w:rsid w:val="00EA7A10"/>
    <w:rsid w:val="00EB04A6"/>
    <w:rsid w:val="00EB0577"/>
    <w:rsid w:val="00EB079F"/>
    <w:rsid w:val="00EB0A5B"/>
    <w:rsid w:val="00EB0FD2"/>
    <w:rsid w:val="00EB1371"/>
    <w:rsid w:val="00EB1BD4"/>
    <w:rsid w:val="00EB1FE2"/>
    <w:rsid w:val="00EB28E7"/>
    <w:rsid w:val="00EB2C6D"/>
    <w:rsid w:val="00EB2DD4"/>
    <w:rsid w:val="00EB384E"/>
    <w:rsid w:val="00EB3FD3"/>
    <w:rsid w:val="00EB4137"/>
    <w:rsid w:val="00EB474C"/>
    <w:rsid w:val="00EB4784"/>
    <w:rsid w:val="00EB4860"/>
    <w:rsid w:val="00EB4D0D"/>
    <w:rsid w:val="00EB5306"/>
    <w:rsid w:val="00EB54E3"/>
    <w:rsid w:val="00EB5A08"/>
    <w:rsid w:val="00EB5FE0"/>
    <w:rsid w:val="00EB628C"/>
    <w:rsid w:val="00EB6838"/>
    <w:rsid w:val="00EB6927"/>
    <w:rsid w:val="00EB6AFE"/>
    <w:rsid w:val="00EB6CBF"/>
    <w:rsid w:val="00EB7068"/>
    <w:rsid w:val="00EB785D"/>
    <w:rsid w:val="00EB7A12"/>
    <w:rsid w:val="00EB7B9B"/>
    <w:rsid w:val="00EB7E37"/>
    <w:rsid w:val="00EC048B"/>
    <w:rsid w:val="00EC08C0"/>
    <w:rsid w:val="00EC15A7"/>
    <w:rsid w:val="00EC1F03"/>
    <w:rsid w:val="00EC2329"/>
    <w:rsid w:val="00EC26EC"/>
    <w:rsid w:val="00EC3038"/>
    <w:rsid w:val="00EC36EF"/>
    <w:rsid w:val="00EC38B5"/>
    <w:rsid w:val="00EC42B7"/>
    <w:rsid w:val="00EC496F"/>
    <w:rsid w:val="00EC4D87"/>
    <w:rsid w:val="00EC5564"/>
    <w:rsid w:val="00EC559F"/>
    <w:rsid w:val="00EC5B62"/>
    <w:rsid w:val="00EC6085"/>
    <w:rsid w:val="00EC6132"/>
    <w:rsid w:val="00EC631C"/>
    <w:rsid w:val="00EC646E"/>
    <w:rsid w:val="00EC6E75"/>
    <w:rsid w:val="00EC6EDA"/>
    <w:rsid w:val="00EC6F57"/>
    <w:rsid w:val="00EC748E"/>
    <w:rsid w:val="00EC76EC"/>
    <w:rsid w:val="00EC7AA1"/>
    <w:rsid w:val="00EC7DBE"/>
    <w:rsid w:val="00EC7F60"/>
    <w:rsid w:val="00ED0072"/>
    <w:rsid w:val="00ED0EB3"/>
    <w:rsid w:val="00ED0F81"/>
    <w:rsid w:val="00ED0FE0"/>
    <w:rsid w:val="00ED10BF"/>
    <w:rsid w:val="00ED115B"/>
    <w:rsid w:val="00ED1D0E"/>
    <w:rsid w:val="00ED2372"/>
    <w:rsid w:val="00ED2673"/>
    <w:rsid w:val="00ED2958"/>
    <w:rsid w:val="00ED2ABF"/>
    <w:rsid w:val="00ED3728"/>
    <w:rsid w:val="00ED37FC"/>
    <w:rsid w:val="00ED3D92"/>
    <w:rsid w:val="00ED3ED2"/>
    <w:rsid w:val="00ED417F"/>
    <w:rsid w:val="00ED42EE"/>
    <w:rsid w:val="00ED4807"/>
    <w:rsid w:val="00ED4E51"/>
    <w:rsid w:val="00ED6A51"/>
    <w:rsid w:val="00ED6A78"/>
    <w:rsid w:val="00ED6C1D"/>
    <w:rsid w:val="00ED6F2E"/>
    <w:rsid w:val="00ED7B93"/>
    <w:rsid w:val="00ED7EA2"/>
    <w:rsid w:val="00EE04E7"/>
    <w:rsid w:val="00EE06CC"/>
    <w:rsid w:val="00EE0CBB"/>
    <w:rsid w:val="00EE0E6E"/>
    <w:rsid w:val="00EE0F6E"/>
    <w:rsid w:val="00EE1579"/>
    <w:rsid w:val="00EE1F2A"/>
    <w:rsid w:val="00EE26C8"/>
    <w:rsid w:val="00EE27B9"/>
    <w:rsid w:val="00EE27E4"/>
    <w:rsid w:val="00EE36D5"/>
    <w:rsid w:val="00EE4017"/>
    <w:rsid w:val="00EE48B3"/>
    <w:rsid w:val="00EE4B7C"/>
    <w:rsid w:val="00EE59B4"/>
    <w:rsid w:val="00EE5A2C"/>
    <w:rsid w:val="00EE5BF4"/>
    <w:rsid w:val="00EE6197"/>
    <w:rsid w:val="00EE6469"/>
    <w:rsid w:val="00EE6AF0"/>
    <w:rsid w:val="00EE6B39"/>
    <w:rsid w:val="00EE6C82"/>
    <w:rsid w:val="00EE6CF5"/>
    <w:rsid w:val="00EE72F8"/>
    <w:rsid w:val="00EE74B2"/>
    <w:rsid w:val="00EF063B"/>
    <w:rsid w:val="00EF06CB"/>
    <w:rsid w:val="00EF0C01"/>
    <w:rsid w:val="00EF13FF"/>
    <w:rsid w:val="00EF2159"/>
    <w:rsid w:val="00EF21FD"/>
    <w:rsid w:val="00EF306E"/>
    <w:rsid w:val="00EF32E5"/>
    <w:rsid w:val="00EF37F1"/>
    <w:rsid w:val="00EF39C6"/>
    <w:rsid w:val="00EF4079"/>
    <w:rsid w:val="00EF462E"/>
    <w:rsid w:val="00EF4860"/>
    <w:rsid w:val="00EF4FC2"/>
    <w:rsid w:val="00EF4FD2"/>
    <w:rsid w:val="00EF4FFD"/>
    <w:rsid w:val="00EF5315"/>
    <w:rsid w:val="00EF5471"/>
    <w:rsid w:val="00EF58D5"/>
    <w:rsid w:val="00EF58EB"/>
    <w:rsid w:val="00EF6648"/>
    <w:rsid w:val="00EF694A"/>
    <w:rsid w:val="00EF6C08"/>
    <w:rsid w:val="00EF7102"/>
    <w:rsid w:val="00EF7383"/>
    <w:rsid w:val="00EF76AB"/>
    <w:rsid w:val="00EF78BD"/>
    <w:rsid w:val="00F000A5"/>
    <w:rsid w:val="00F00595"/>
    <w:rsid w:val="00F006E3"/>
    <w:rsid w:val="00F00DC1"/>
    <w:rsid w:val="00F00E40"/>
    <w:rsid w:val="00F00EDD"/>
    <w:rsid w:val="00F0108C"/>
    <w:rsid w:val="00F0190E"/>
    <w:rsid w:val="00F01F6D"/>
    <w:rsid w:val="00F022AE"/>
    <w:rsid w:val="00F02551"/>
    <w:rsid w:val="00F02E85"/>
    <w:rsid w:val="00F033AE"/>
    <w:rsid w:val="00F033B7"/>
    <w:rsid w:val="00F03676"/>
    <w:rsid w:val="00F03740"/>
    <w:rsid w:val="00F03A07"/>
    <w:rsid w:val="00F045A7"/>
    <w:rsid w:val="00F04876"/>
    <w:rsid w:val="00F04D9B"/>
    <w:rsid w:val="00F050E4"/>
    <w:rsid w:val="00F056C4"/>
    <w:rsid w:val="00F057AD"/>
    <w:rsid w:val="00F0672A"/>
    <w:rsid w:val="00F069CA"/>
    <w:rsid w:val="00F06B63"/>
    <w:rsid w:val="00F0737B"/>
    <w:rsid w:val="00F1079C"/>
    <w:rsid w:val="00F10CFE"/>
    <w:rsid w:val="00F1120A"/>
    <w:rsid w:val="00F1147D"/>
    <w:rsid w:val="00F114CB"/>
    <w:rsid w:val="00F11802"/>
    <w:rsid w:val="00F11B7F"/>
    <w:rsid w:val="00F12074"/>
    <w:rsid w:val="00F124FA"/>
    <w:rsid w:val="00F1258E"/>
    <w:rsid w:val="00F125DF"/>
    <w:rsid w:val="00F13079"/>
    <w:rsid w:val="00F131E1"/>
    <w:rsid w:val="00F13368"/>
    <w:rsid w:val="00F1396F"/>
    <w:rsid w:val="00F14124"/>
    <w:rsid w:val="00F1423D"/>
    <w:rsid w:val="00F1434D"/>
    <w:rsid w:val="00F1457F"/>
    <w:rsid w:val="00F149AA"/>
    <w:rsid w:val="00F14A57"/>
    <w:rsid w:val="00F14B96"/>
    <w:rsid w:val="00F14D7D"/>
    <w:rsid w:val="00F150EA"/>
    <w:rsid w:val="00F15166"/>
    <w:rsid w:val="00F15B4B"/>
    <w:rsid w:val="00F15E9A"/>
    <w:rsid w:val="00F15EA8"/>
    <w:rsid w:val="00F1618A"/>
    <w:rsid w:val="00F1684E"/>
    <w:rsid w:val="00F16B49"/>
    <w:rsid w:val="00F16DE2"/>
    <w:rsid w:val="00F17931"/>
    <w:rsid w:val="00F21432"/>
    <w:rsid w:val="00F214DC"/>
    <w:rsid w:val="00F21814"/>
    <w:rsid w:val="00F21D99"/>
    <w:rsid w:val="00F22932"/>
    <w:rsid w:val="00F22A32"/>
    <w:rsid w:val="00F22C6D"/>
    <w:rsid w:val="00F2304D"/>
    <w:rsid w:val="00F23322"/>
    <w:rsid w:val="00F23770"/>
    <w:rsid w:val="00F23BA8"/>
    <w:rsid w:val="00F24065"/>
    <w:rsid w:val="00F243F1"/>
    <w:rsid w:val="00F24688"/>
    <w:rsid w:val="00F2484F"/>
    <w:rsid w:val="00F2541E"/>
    <w:rsid w:val="00F25A8B"/>
    <w:rsid w:val="00F25A9F"/>
    <w:rsid w:val="00F25B22"/>
    <w:rsid w:val="00F25DE9"/>
    <w:rsid w:val="00F25E6E"/>
    <w:rsid w:val="00F25E95"/>
    <w:rsid w:val="00F266B9"/>
    <w:rsid w:val="00F26B2E"/>
    <w:rsid w:val="00F26DAC"/>
    <w:rsid w:val="00F26EA4"/>
    <w:rsid w:val="00F272A0"/>
    <w:rsid w:val="00F272DC"/>
    <w:rsid w:val="00F27A05"/>
    <w:rsid w:val="00F27A2D"/>
    <w:rsid w:val="00F27E15"/>
    <w:rsid w:val="00F301EF"/>
    <w:rsid w:val="00F302D6"/>
    <w:rsid w:val="00F30A02"/>
    <w:rsid w:val="00F32B47"/>
    <w:rsid w:val="00F33F7E"/>
    <w:rsid w:val="00F34289"/>
    <w:rsid w:val="00F34936"/>
    <w:rsid w:val="00F35494"/>
    <w:rsid w:val="00F364A5"/>
    <w:rsid w:val="00F370EC"/>
    <w:rsid w:val="00F3720A"/>
    <w:rsid w:val="00F37551"/>
    <w:rsid w:val="00F40203"/>
    <w:rsid w:val="00F402A7"/>
    <w:rsid w:val="00F406B0"/>
    <w:rsid w:val="00F40722"/>
    <w:rsid w:val="00F40891"/>
    <w:rsid w:val="00F40C3A"/>
    <w:rsid w:val="00F41289"/>
    <w:rsid w:val="00F41EA9"/>
    <w:rsid w:val="00F42218"/>
    <w:rsid w:val="00F425F7"/>
    <w:rsid w:val="00F4265C"/>
    <w:rsid w:val="00F42ED3"/>
    <w:rsid w:val="00F43FD8"/>
    <w:rsid w:val="00F44F38"/>
    <w:rsid w:val="00F459E5"/>
    <w:rsid w:val="00F45F01"/>
    <w:rsid w:val="00F46217"/>
    <w:rsid w:val="00F467C7"/>
    <w:rsid w:val="00F46835"/>
    <w:rsid w:val="00F46A02"/>
    <w:rsid w:val="00F46A28"/>
    <w:rsid w:val="00F46AD7"/>
    <w:rsid w:val="00F46E33"/>
    <w:rsid w:val="00F47322"/>
    <w:rsid w:val="00F4785A"/>
    <w:rsid w:val="00F479D1"/>
    <w:rsid w:val="00F47D3A"/>
    <w:rsid w:val="00F5002C"/>
    <w:rsid w:val="00F5008A"/>
    <w:rsid w:val="00F5023B"/>
    <w:rsid w:val="00F50267"/>
    <w:rsid w:val="00F5034A"/>
    <w:rsid w:val="00F50982"/>
    <w:rsid w:val="00F509B5"/>
    <w:rsid w:val="00F50AA0"/>
    <w:rsid w:val="00F50C2F"/>
    <w:rsid w:val="00F50EBA"/>
    <w:rsid w:val="00F5109C"/>
    <w:rsid w:val="00F51B0E"/>
    <w:rsid w:val="00F51FC2"/>
    <w:rsid w:val="00F52039"/>
    <w:rsid w:val="00F520F6"/>
    <w:rsid w:val="00F523A4"/>
    <w:rsid w:val="00F52BFD"/>
    <w:rsid w:val="00F52D9D"/>
    <w:rsid w:val="00F52EB3"/>
    <w:rsid w:val="00F536D5"/>
    <w:rsid w:val="00F537DA"/>
    <w:rsid w:val="00F53804"/>
    <w:rsid w:val="00F53CD8"/>
    <w:rsid w:val="00F53E2D"/>
    <w:rsid w:val="00F541AD"/>
    <w:rsid w:val="00F547B9"/>
    <w:rsid w:val="00F54F80"/>
    <w:rsid w:val="00F5506A"/>
    <w:rsid w:val="00F553D0"/>
    <w:rsid w:val="00F556CE"/>
    <w:rsid w:val="00F5575A"/>
    <w:rsid w:val="00F561FC"/>
    <w:rsid w:val="00F56510"/>
    <w:rsid w:val="00F56A27"/>
    <w:rsid w:val="00F56C07"/>
    <w:rsid w:val="00F56F65"/>
    <w:rsid w:val="00F570B8"/>
    <w:rsid w:val="00F570F1"/>
    <w:rsid w:val="00F57754"/>
    <w:rsid w:val="00F57DB6"/>
    <w:rsid w:val="00F60785"/>
    <w:rsid w:val="00F60B90"/>
    <w:rsid w:val="00F62219"/>
    <w:rsid w:val="00F6234B"/>
    <w:rsid w:val="00F6251B"/>
    <w:rsid w:val="00F6280B"/>
    <w:rsid w:val="00F62A7B"/>
    <w:rsid w:val="00F62B8F"/>
    <w:rsid w:val="00F62E34"/>
    <w:rsid w:val="00F6372B"/>
    <w:rsid w:val="00F6400D"/>
    <w:rsid w:val="00F6403B"/>
    <w:rsid w:val="00F64714"/>
    <w:rsid w:val="00F647CA"/>
    <w:rsid w:val="00F656C5"/>
    <w:rsid w:val="00F65708"/>
    <w:rsid w:val="00F65715"/>
    <w:rsid w:val="00F65761"/>
    <w:rsid w:val="00F6595C"/>
    <w:rsid w:val="00F66064"/>
    <w:rsid w:val="00F6644C"/>
    <w:rsid w:val="00F66D17"/>
    <w:rsid w:val="00F66DF7"/>
    <w:rsid w:val="00F66F94"/>
    <w:rsid w:val="00F66FCB"/>
    <w:rsid w:val="00F671CF"/>
    <w:rsid w:val="00F674D6"/>
    <w:rsid w:val="00F67EF7"/>
    <w:rsid w:val="00F70350"/>
    <w:rsid w:val="00F7081A"/>
    <w:rsid w:val="00F70E47"/>
    <w:rsid w:val="00F714F6"/>
    <w:rsid w:val="00F719BF"/>
    <w:rsid w:val="00F71A18"/>
    <w:rsid w:val="00F72177"/>
    <w:rsid w:val="00F721C7"/>
    <w:rsid w:val="00F72550"/>
    <w:rsid w:val="00F727A5"/>
    <w:rsid w:val="00F7294E"/>
    <w:rsid w:val="00F72D8D"/>
    <w:rsid w:val="00F734F2"/>
    <w:rsid w:val="00F743B7"/>
    <w:rsid w:val="00F7440A"/>
    <w:rsid w:val="00F74483"/>
    <w:rsid w:val="00F74551"/>
    <w:rsid w:val="00F745CD"/>
    <w:rsid w:val="00F745E0"/>
    <w:rsid w:val="00F74763"/>
    <w:rsid w:val="00F74842"/>
    <w:rsid w:val="00F7487E"/>
    <w:rsid w:val="00F74FDB"/>
    <w:rsid w:val="00F7531A"/>
    <w:rsid w:val="00F758AD"/>
    <w:rsid w:val="00F75B12"/>
    <w:rsid w:val="00F76308"/>
    <w:rsid w:val="00F763F6"/>
    <w:rsid w:val="00F77252"/>
    <w:rsid w:val="00F77441"/>
    <w:rsid w:val="00F7754D"/>
    <w:rsid w:val="00F77BE9"/>
    <w:rsid w:val="00F80289"/>
    <w:rsid w:val="00F8053D"/>
    <w:rsid w:val="00F80BCC"/>
    <w:rsid w:val="00F80D05"/>
    <w:rsid w:val="00F80D4E"/>
    <w:rsid w:val="00F81421"/>
    <w:rsid w:val="00F816EF"/>
    <w:rsid w:val="00F8180F"/>
    <w:rsid w:val="00F8189C"/>
    <w:rsid w:val="00F8210A"/>
    <w:rsid w:val="00F8225C"/>
    <w:rsid w:val="00F822A0"/>
    <w:rsid w:val="00F824EF"/>
    <w:rsid w:val="00F8272C"/>
    <w:rsid w:val="00F8284D"/>
    <w:rsid w:val="00F82ABB"/>
    <w:rsid w:val="00F82BFC"/>
    <w:rsid w:val="00F82DED"/>
    <w:rsid w:val="00F82EBD"/>
    <w:rsid w:val="00F82F32"/>
    <w:rsid w:val="00F838DA"/>
    <w:rsid w:val="00F84133"/>
    <w:rsid w:val="00F848FE"/>
    <w:rsid w:val="00F84932"/>
    <w:rsid w:val="00F84A37"/>
    <w:rsid w:val="00F84B71"/>
    <w:rsid w:val="00F84FAB"/>
    <w:rsid w:val="00F85409"/>
    <w:rsid w:val="00F859F3"/>
    <w:rsid w:val="00F85BC0"/>
    <w:rsid w:val="00F85DD1"/>
    <w:rsid w:val="00F86168"/>
    <w:rsid w:val="00F86349"/>
    <w:rsid w:val="00F86519"/>
    <w:rsid w:val="00F865F1"/>
    <w:rsid w:val="00F8668C"/>
    <w:rsid w:val="00F8686C"/>
    <w:rsid w:val="00F871F1"/>
    <w:rsid w:val="00F87353"/>
    <w:rsid w:val="00F87504"/>
    <w:rsid w:val="00F8756F"/>
    <w:rsid w:val="00F87BE5"/>
    <w:rsid w:val="00F87FAA"/>
    <w:rsid w:val="00F9001E"/>
    <w:rsid w:val="00F90064"/>
    <w:rsid w:val="00F9098C"/>
    <w:rsid w:val="00F90C27"/>
    <w:rsid w:val="00F91074"/>
    <w:rsid w:val="00F91304"/>
    <w:rsid w:val="00F919DA"/>
    <w:rsid w:val="00F92389"/>
    <w:rsid w:val="00F927B3"/>
    <w:rsid w:val="00F9289A"/>
    <w:rsid w:val="00F929DB"/>
    <w:rsid w:val="00F92A5B"/>
    <w:rsid w:val="00F930A8"/>
    <w:rsid w:val="00F9352F"/>
    <w:rsid w:val="00F93757"/>
    <w:rsid w:val="00F938CA"/>
    <w:rsid w:val="00F93A54"/>
    <w:rsid w:val="00F93B4A"/>
    <w:rsid w:val="00F93C14"/>
    <w:rsid w:val="00F94015"/>
    <w:rsid w:val="00F94638"/>
    <w:rsid w:val="00F94853"/>
    <w:rsid w:val="00F94856"/>
    <w:rsid w:val="00F948DB"/>
    <w:rsid w:val="00F94ABF"/>
    <w:rsid w:val="00F94C17"/>
    <w:rsid w:val="00F94E53"/>
    <w:rsid w:val="00F9599A"/>
    <w:rsid w:val="00F95C3E"/>
    <w:rsid w:val="00F95F51"/>
    <w:rsid w:val="00F96485"/>
    <w:rsid w:val="00F96CB8"/>
    <w:rsid w:val="00F96E56"/>
    <w:rsid w:val="00F96EA5"/>
    <w:rsid w:val="00F96EBA"/>
    <w:rsid w:val="00F97032"/>
    <w:rsid w:val="00F97683"/>
    <w:rsid w:val="00F97EAB"/>
    <w:rsid w:val="00FA086B"/>
    <w:rsid w:val="00FA11B1"/>
    <w:rsid w:val="00FA15B4"/>
    <w:rsid w:val="00FA18A3"/>
    <w:rsid w:val="00FA27B2"/>
    <w:rsid w:val="00FA2EEE"/>
    <w:rsid w:val="00FA2F01"/>
    <w:rsid w:val="00FA302B"/>
    <w:rsid w:val="00FA39E5"/>
    <w:rsid w:val="00FA3B5E"/>
    <w:rsid w:val="00FA3D37"/>
    <w:rsid w:val="00FA42B2"/>
    <w:rsid w:val="00FA4664"/>
    <w:rsid w:val="00FA47A3"/>
    <w:rsid w:val="00FA4A20"/>
    <w:rsid w:val="00FA50AE"/>
    <w:rsid w:val="00FA599A"/>
    <w:rsid w:val="00FA5C96"/>
    <w:rsid w:val="00FA5EA7"/>
    <w:rsid w:val="00FA5F7B"/>
    <w:rsid w:val="00FA65D3"/>
    <w:rsid w:val="00FA668F"/>
    <w:rsid w:val="00FA6C78"/>
    <w:rsid w:val="00FA722F"/>
    <w:rsid w:val="00FB0472"/>
    <w:rsid w:val="00FB071D"/>
    <w:rsid w:val="00FB0A36"/>
    <w:rsid w:val="00FB0D09"/>
    <w:rsid w:val="00FB1ADA"/>
    <w:rsid w:val="00FB1D9E"/>
    <w:rsid w:val="00FB30D4"/>
    <w:rsid w:val="00FB322F"/>
    <w:rsid w:val="00FB3339"/>
    <w:rsid w:val="00FB3360"/>
    <w:rsid w:val="00FB3417"/>
    <w:rsid w:val="00FB350D"/>
    <w:rsid w:val="00FB35B2"/>
    <w:rsid w:val="00FB3607"/>
    <w:rsid w:val="00FB369D"/>
    <w:rsid w:val="00FB3728"/>
    <w:rsid w:val="00FB3D03"/>
    <w:rsid w:val="00FB422F"/>
    <w:rsid w:val="00FB4F88"/>
    <w:rsid w:val="00FB5709"/>
    <w:rsid w:val="00FB5755"/>
    <w:rsid w:val="00FB5910"/>
    <w:rsid w:val="00FB59E9"/>
    <w:rsid w:val="00FB5A66"/>
    <w:rsid w:val="00FB5CBC"/>
    <w:rsid w:val="00FB5E2C"/>
    <w:rsid w:val="00FB5FBD"/>
    <w:rsid w:val="00FB691D"/>
    <w:rsid w:val="00FB6B49"/>
    <w:rsid w:val="00FB76AA"/>
    <w:rsid w:val="00FB7973"/>
    <w:rsid w:val="00FB79EB"/>
    <w:rsid w:val="00FB7E8F"/>
    <w:rsid w:val="00FC0075"/>
    <w:rsid w:val="00FC0DB1"/>
    <w:rsid w:val="00FC0E29"/>
    <w:rsid w:val="00FC0FE7"/>
    <w:rsid w:val="00FC1350"/>
    <w:rsid w:val="00FC15A7"/>
    <w:rsid w:val="00FC1779"/>
    <w:rsid w:val="00FC194A"/>
    <w:rsid w:val="00FC1ABA"/>
    <w:rsid w:val="00FC1D82"/>
    <w:rsid w:val="00FC2184"/>
    <w:rsid w:val="00FC2300"/>
    <w:rsid w:val="00FC248C"/>
    <w:rsid w:val="00FC25A4"/>
    <w:rsid w:val="00FC27CC"/>
    <w:rsid w:val="00FC2A01"/>
    <w:rsid w:val="00FC340B"/>
    <w:rsid w:val="00FC3A14"/>
    <w:rsid w:val="00FC3DBA"/>
    <w:rsid w:val="00FC3F5D"/>
    <w:rsid w:val="00FC54C2"/>
    <w:rsid w:val="00FC5EDB"/>
    <w:rsid w:val="00FC5EFA"/>
    <w:rsid w:val="00FC5F01"/>
    <w:rsid w:val="00FC5FD8"/>
    <w:rsid w:val="00FC63F5"/>
    <w:rsid w:val="00FC6453"/>
    <w:rsid w:val="00FC6499"/>
    <w:rsid w:val="00FC68AF"/>
    <w:rsid w:val="00FC68C6"/>
    <w:rsid w:val="00FC6D94"/>
    <w:rsid w:val="00FC6D9F"/>
    <w:rsid w:val="00FC7285"/>
    <w:rsid w:val="00FC7B1C"/>
    <w:rsid w:val="00FC7B87"/>
    <w:rsid w:val="00FD0396"/>
    <w:rsid w:val="00FD03EF"/>
    <w:rsid w:val="00FD0560"/>
    <w:rsid w:val="00FD0588"/>
    <w:rsid w:val="00FD0DD0"/>
    <w:rsid w:val="00FD0FA0"/>
    <w:rsid w:val="00FD17BD"/>
    <w:rsid w:val="00FD1C3F"/>
    <w:rsid w:val="00FD1E6D"/>
    <w:rsid w:val="00FD2D93"/>
    <w:rsid w:val="00FD33CE"/>
    <w:rsid w:val="00FD3852"/>
    <w:rsid w:val="00FD3FF3"/>
    <w:rsid w:val="00FD43FD"/>
    <w:rsid w:val="00FD574E"/>
    <w:rsid w:val="00FD57EF"/>
    <w:rsid w:val="00FD5D99"/>
    <w:rsid w:val="00FD6490"/>
    <w:rsid w:val="00FD6519"/>
    <w:rsid w:val="00FD668B"/>
    <w:rsid w:val="00FD687B"/>
    <w:rsid w:val="00FD6B45"/>
    <w:rsid w:val="00FD7405"/>
    <w:rsid w:val="00FD7791"/>
    <w:rsid w:val="00FE038E"/>
    <w:rsid w:val="00FE07D2"/>
    <w:rsid w:val="00FE0AA9"/>
    <w:rsid w:val="00FE0ADA"/>
    <w:rsid w:val="00FE0FC2"/>
    <w:rsid w:val="00FE179C"/>
    <w:rsid w:val="00FE182B"/>
    <w:rsid w:val="00FE2B47"/>
    <w:rsid w:val="00FE2C1A"/>
    <w:rsid w:val="00FE3261"/>
    <w:rsid w:val="00FE33C6"/>
    <w:rsid w:val="00FE395F"/>
    <w:rsid w:val="00FE39B6"/>
    <w:rsid w:val="00FE3C2B"/>
    <w:rsid w:val="00FE4059"/>
    <w:rsid w:val="00FE4146"/>
    <w:rsid w:val="00FE4155"/>
    <w:rsid w:val="00FE4625"/>
    <w:rsid w:val="00FE462E"/>
    <w:rsid w:val="00FE4637"/>
    <w:rsid w:val="00FE48D5"/>
    <w:rsid w:val="00FE5099"/>
    <w:rsid w:val="00FE5660"/>
    <w:rsid w:val="00FE5A8F"/>
    <w:rsid w:val="00FE609D"/>
    <w:rsid w:val="00FE639D"/>
    <w:rsid w:val="00FE6EB8"/>
    <w:rsid w:val="00FE6F79"/>
    <w:rsid w:val="00FE6FB5"/>
    <w:rsid w:val="00FE789E"/>
    <w:rsid w:val="00FE7A1A"/>
    <w:rsid w:val="00FF0328"/>
    <w:rsid w:val="00FF0AB7"/>
    <w:rsid w:val="00FF0F90"/>
    <w:rsid w:val="00FF1F1B"/>
    <w:rsid w:val="00FF2074"/>
    <w:rsid w:val="00FF20F6"/>
    <w:rsid w:val="00FF2114"/>
    <w:rsid w:val="00FF246B"/>
    <w:rsid w:val="00FF29D7"/>
    <w:rsid w:val="00FF36DE"/>
    <w:rsid w:val="00FF4241"/>
    <w:rsid w:val="00FF429E"/>
    <w:rsid w:val="00FF42C7"/>
    <w:rsid w:val="00FF4428"/>
    <w:rsid w:val="00FF47D5"/>
    <w:rsid w:val="00FF49CD"/>
    <w:rsid w:val="00FF4A96"/>
    <w:rsid w:val="00FF4B60"/>
    <w:rsid w:val="00FF4C35"/>
    <w:rsid w:val="00FF5A42"/>
    <w:rsid w:val="00FF6362"/>
    <w:rsid w:val="00FF64ED"/>
    <w:rsid w:val="00FF67CF"/>
    <w:rsid w:val="00FF68AF"/>
    <w:rsid w:val="00FF6DE8"/>
    <w:rsid w:val="00FF777C"/>
    <w:rsid w:val="00FF77BF"/>
    <w:rsid w:val="00FF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236EF"/>
    <w:rPr>
      <w:rFonts w:cs="Times New Roman"/>
      <w:b/>
    </w:rPr>
  </w:style>
  <w:style w:type="paragraph" w:customStyle="1" w:styleId="zagbig">
    <w:name w:val="zag_big"/>
    <w:basedOn w:val="a"/>
    <w:uiPriority w:val="99"/>
    <w:rsid w:val="000236EF"/>
    <w:pPr>
      <w:spacing w:before="100" w:beforeAutospacing="1" w:after="100" w:afterAutospacing="1"/>
      <w:jc w:val="center"/>
    </w:pPr>
    <w:rPr>
      <w:rFonts w:ascii="Calibri" w:hAnsi="Calibri" w:cs="Calibri"/>
      <w:sz w:val="29"/>
      <w:szCs w:val="29"/>
    </w:rPr>
  </w:style>
  <w:style w:type="paragraph" w:styleId="a4">
    <w:name w:val="List Paragraph"/>
    <w:basedOn w:val="a"/>
    <w:uiPriority w:val="34"/>
    <w:qFormat/>
    <w:rsid w:val="000236E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906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90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46D57-0185-4A80-8B6F-CFEEDC53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класс№1</cp:lastModifiedBy>
  <cp:revision>4</cp:revision>
  <dcterms:created xsi:type="dcterms:W3CDTF">2017-10-15T14:16:00Z</dcterms:created>
  <dcterms:modified xsi:type="dcterms:W3CDTF">2019-10-01T04:55:00Z</dcterms:modified>
</cp:coreProperties>
</file>