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3B" w:rsidRPr="009C08EA" w:rsidRDefault="00C2323B" w:rsidP="00C232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C08EA">
        <w:rPr>
          <w:rFonts w:ascii="Times New Roman" w:hAnsi="Times New Roman" w:cs="Times New Roman"/>
          <w:b/>
          <w:sz w:val="28"/>
          <w:szCs w:val="28"/>
        </w:rPr>
        <w:t xml:space="preserve">адание для </w:t>
      </w:r>
      <w:r>
        <w:rPr>
          <w:rFonts w:ascii="Times New Roman" w:hAnsi="Times New Roman" w:cs="Times New Roman"/>
          <w:b/>
          <w:sz w:val="28"/>
          <w:szCs w:val="28"/>
        </w:rPr>
        <w:t>электронной формы обучения обучающимся 7В класса в период с 25.05 до 29.05</w:t>
      </w:r>
      <w:r w:rsidRPr="009C08EA">
        <w:rPr>
          <w:rFonts w:ascii="Times New Roman" w:hAnsi="Times New Roman" w:cs="Times New Roman"/>
          <w:b/>
          <w:sz w:val="28"/>
          <w:szCs w:val="28"/>
        </w:rPr>
        <w:t>.2020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47"/>
        <w:gridCol w:w="1993"/>
        <w:gridCol w:w="2088"/>
        <w:gridCol w:w="4706"/>
        <w:gridCol w:w="1560"/>
        <w:gridCol w:w="1955"/>
        <w:gridCol w:w="1637"/>
      </w:tblGrid>
      <w:tr w:rsidR="00C2323B" w:rsidTr="007D7C48">
        <w:trPr>
          <w:trHeight w:val="879"/>
        </w:trPr>
        <w:tc>
          <w:tcPr>
            <w:tcW w:w="847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93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Предметы(</w:t>
            </w:r>
            <w:proofErr w:type="gramEnd"/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расписанию)</w:t>
            </w:r>
          </w:p>
        </w:tc>
        <w:tc>
          <w:tcPr>
            <w:tcW w:w="2088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706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1560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1955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задание</w:t>
            </w:r>
          </w:p>
        </w:tc>
        <w:tc>
          <w:tcPr>
            <w:tcW w:w="1637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сдачи </w:t>
            </w: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88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88" w:type="dxa"/>
          </w:tcPr>
          <w:p w:rsidR="00C2323B" w:rsidRPr="00764514" w:rsidRDefault="00291D54" w:rsidP="007645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Неклеточные формы жизни -  вирусы. </w:t>
            </w:r>
          </w:p>
        </w:tc>
        <w:tc>
          <w:tcPr>
            <w:tcW w:w="4706" w:type="dxa"/>
          </w:tcPr>
          <w:p w:rsidR="00291D54" w:rsidRPr="00764514" w:rsidRDefault="00291D54" w:rsidP="007645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Стр. 250-252 читать.</w:t>
            </w:r>
            <w:r w:rsidRPr="0076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Ответить на вопрос № 8 на стр. 253</w:t>
            </w:r>
          </w:p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323B" w:rsidRPr="00764514" w:rsidRDefault="00291D54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91D54" w:rsidRPr="00764514" w:rsidRDefault="00291D54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</w:t>
            </w:r>
          </w:p>
          <w:p w:rsidR="00291D54" w:rsidRPr="00764514" w:rsidRDefault="00291D54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:rsidR="00C2323B" w:rsidRPr="00764514" w:rsidRDefault="00291D54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ludaerohina@yandex.ru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88" w:type="dxa"/>
          </w:tcPr>
          <w:p w:rsidR="00C2323B" w:rsidRPr="00764514" w:rsidRDefault="00291D54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Учебник стр. 165 упр. 3</w:t>
            </w:r>
          </w:p>
        </w:tc>
        <w:tc>
          <w:tcPr>
            <w:tcW w:w="4706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291D54"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, прислать на почту.</w:t>
            </w:r>
          </w:p>
        </w:tc>
        <w:tc>
          <w:tcPr>
            <w:tcW w:w="1560" w:type="dxa"/>
          </w:tcPr>
          <w:p w:rsidR="00C2323B" w:rsidRPr="00764514" w:rsidRDefault="00291D54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>.05 фото выслать на почту                    trusevich-s@mail.ru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88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№ 38(1, 4)</w:t>
            </w:r>
          </w:p>
        </w:tc>
        <w:tc>
          <w:tcPr>
            <w:tcW w:w="4706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Задание письменно в тетради.</w:t>
            </w:r>
          </w:p>
        </w:tc>
        <w:tc>
          <w:tcPr>
            <w:tcW w:w="1560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25.05; фото задания Фатеевой Л. А.  в ВК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rPr>
          <w:trHeight w:val="1516"/>
        </w:trPr>
        <w:tc>
          <w:tcPr>
            <w:tcW w:w="847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88" w:type="dxa"/>
          </w:tcPr>
          <w:p w:rsidR="00C2323B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воздействия человека на природу. </w:t>
            </w:r>
          </w:p>
        </w:tc>
        <w:tc>
          <w:tcPr>
            <w:tcW w:w="4706" w:type="dxa"/>
          </w:tcPr>
          <w:p w:rsidR="0010554D" w:rsidRPr="00764514" w:rsidRDefault="0010554D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П. 66</w:t>
            </w:r>
          </w:p>
          <w:p w:rsidR="00C2323B" w:rsidRPr="00764514" w:rsidRDefault="0010554D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Тест по ссылке </w:t>
            </w:r>
            <w:hyperlink r:id="rId5" w:history="1">
              <w:r w:rsidRPr="0076451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https://kupidonia.ru/viktoriny-result/test-po-geografii-geograficheskaja-obolochka-zemli</w:t>
              </w:r>
            </w:hyperlink>
          </w:p>
        </w:tc>
        <w:tc>
          <w:tcPr>
            <w:tcW w:w="1560" w:type="dxa"/>
          </w:tcPr>
          <w:p w:rsidR="00C2323B" w:rsidRPr="00764514" w:rsidRDefault="0010554D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Скриншот р</w:t>
            </w:r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ВК или скайпе.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88" w:type="dxa"/>
          </w:tcPr>
          <w:p w:rsidR="00C2323B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Записать в тетрадь число и тему: «Джаз: спиричуэл, блюз, симфоджаз – наиболее яркие композиторы и исполнители».</w:t>
            </w:r>
          </w:p>
        </w:tc>
        <w:tc>
          <w:tcPr>
            <w:tcW w:w="4706" w:type="dxa"/>
          </w:tcPr>
          <w:p w:rsidR="00C2323B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Написать в тетрадь жизненный и творческий путь 1 представителя.</w:t>
            </w:r>
          </w:p>
        </w:tc>
        <w:tc>
          <w:tcPr>
            <w:tcW w:w="1560" w:type="dxa"/>
          </w:tcPr>
          <w:p w:rsidR="00C2323B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25.05 фото задания на эл. почту oda915enu@yandex.ru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Pr="00870D2C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</w:tcPr>
          <w:p w:rsidR="00C2323B" w:rsidRPr="00764514" w:rsidRDefault="00F33971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  за курс 7 класса.</w:t>
            </w:r>
          </w:p>
        </w:tc>
        <w:tc>
          <w:tcPr>
            <w:tcW w:w="4706" w:type="dxa"/>
          </w:tcPr>
          <w:p w:rsidR="00F33971" w:rsidRPr="00764514" w:rsidRDefault="00F33971" w:rsidP="00764514">
            <w:pPr>
              <w:pStyle w:val="c2"/>
              <w:shd w:val="clear" w:color="auto" w:fill="FFFFFF"/>
              <w:spacing w:before="0" w:beforeAutospacing="0" w:after="0" w:afterAutospacing="0"/>
            </w:pPr>
            <w:r w:rsidRPr="00764514">
              <w:rPr>
                <w:rStyle w:val="c3c1"/>
              </w:rPr>
              <w:t xml:space="preserve">1. Вставьте буквы </w:t>
            </w:r>
            <w:proofErr w:type="gramStart"/>
            <w:r w:rsidRPr="00764514">
              <w:rPr>
                <w:rStyle w:val="c3c1"/>
              </w:rPr>
              <w:t>О</w:t>
            </w:r>
            <w:proofErr w:type="gramEnd"/>
            <w:r w:rsidRPr="00764514">
              <w:rPr>
                <w:rStyle w:val="c3c1"/>
              </w:rPr>
              <w:t>, Е или Ё:</w:t>
            </w:r>
          </w:p>
          <w:p w:rsidR="00F33971" w:rsidRPr="00764514" w:rsidRDefault="00F33971" w:rsidP="00764514">
            <w:pPr>
              <w:pStyle w:val="c2"/>
              <w:shd w:val="clear" w:color="auto" w:fill="FFFFFF"/>
              <w:spacing w:before="0" w:beforeAutospacing="0" w:after="0" w:afterAutospacing="0"/>
            </w:pPr>
            <w:r w:rsidRPr="00764514">
              <w:rPr>
                <w:rStyle w:val="c3c1"/>
              </w:rPr>
              <w:t>Ш…пот, ш…</w:t>
            </w:r>
            <w:proofErr w:type="spellStart"/>
            <w:r w:rsidRPr="00764514">
              <w:rPr>
                <w:rStyle w:val="c3c1"/>
              </w:rPr>
              <w:t>рох</w:t>
            </w:r>
            <w:proofErr w:type="spellEnd"/>
            <w:r w:rsidRPr="00764514">
              <w:rPr>
                <w:rStyle w:val="c3c1"/>
              </w:rPr>
              <w:t>, ж…</w:t>
            </w:r>
            <w:proofErr w:type="spellStart"/>
            <w:r w:rsidRPr="00764514">
              <w:rPr>
                <w:rStyle w:val="c3c1"/>
              </w:rPr>
              <w:t>лудь</w:t>
            </w:r>
            <w:proofErr w:type="spellEnd"/>
            <w:r w:rsidRPr="00764514">
              <w:rPr>
                <w:rStyle w:val="c3c1"/>
              </w:rPr>
              <w:t>, крыж…вник, ш…в, ш…рты, ш…</w:t>
            </w:r>
            <w:proofErr w:type="spellStart"/>
            <w:r w:rsidRPr="00764514">
              <w:rPr>
                <w:rStyle w:val="c3c1"/>
              </w:rPr>
              <w:t>лк</w:t>
            </w:r>
            <w:proofErr w:type="spellEnd"/>
            <w:r w:rsidRPr="00764514">
              <w:rPr>
                <w:rStyle w:val="c3c1"/>
              </w:rPr>
              <w:t>, ш…</w:t>
            </w:r>
            <w:proofErr w:type="spellStart"/>
            <w:proofErr w:type="gramStart"/>
            <w:r w:rsidRPr="00764514">
              <w:rPr>
                <w:rStyle w:val="c3c1"/>
              </w:rPr>
              <w:t>рстка</w:t>
            </w:r>
            <w:proofErr w:type="spellEnd"/>
            <w:r w:rsidRPr="00764514">
              <w:rPr>
                <w:rStyle w:val="c3c1"/>
              </w:rPr>
              <w:t>,;</w:t>
            </w:r>
            <w:proofErr w:type="gramEnd"/>
            <w:r w:rsidRPr="00764514">
              <w:rPr>
                <w:rStyle w:val="c3c1"/>
              </w:rPr>
              <w:t xml:space="preserve">  </w:t>
            </w:r>
            <w:proofErr w:type="spellStart"/>
            <w:r w:rsidRPr="00764514">
              <w:rPr>
                <w:rStyle w:val="c3c1"/>
              </w:rPr>
              <w:t>чуж</w:t>
            </w:r>
            <w:proofErr w:type="spellEnd"/>
            <w:r w:rsidRPr="00764514">
              <w:rPr>
                <w:rStyle w:val="c3c1"/>
              </w:rPr>
              <w:t xml:space="preserve">…ого, </w:t>
            </w:r>
            <w:proofErr w:type="spellStart"/>
            <w:r w:rsidRPr="00764514">
              <w:rPr>
                <w:rStyle w:val="c3c1"/>
              </w:rPr>
              <w:t>больш</w:t>
            </w:r>
            <w:proofErr w:type="spellEnd"/>
            <w:r w:rsidRPr="00764514">
              <w:rPr>
                <w:rStyle w:val="c3c1"/>
              </w:rPr>
              <w:t xml:space="preserve">...й, пахуч…м, над свеч…й, под кирпич…м, плеч…, с врач….м, ландыш…м, страниц…й,  груш…й; </w:t>
            </w:r>
            <w:proofErr w:type="spellStart"/>
            <w:r w:rsidRPr="00764514">
              <w:rPr>
                <w:rStyle w:val="c3c1"/>
              </w:rPr>
              <w:t>парч</w:t>
            </w:r>
            <w:proofErr w:type="spellEnd"/>
            <w:r w:rsidRPr="00764514">
              <w:rPr>
                <w:rStyle w:val="c3c1"/>
              </w:rPr>
              <w:t xml:space="preserve">…вый, </w:t>
            </w:r>
            <w:proofErr w:type="spellStart"/>
            <w:r w:rsidRPr="00764514">
              <w:rPr>
                <w:rStyle w:val="c3c1"/>
              </w:rPr>
              <w:t>свинц</w:t>
            </w:r>
            <w:proofErr w:type="spellEnd"/>
            <w:r w:rsidRPr="00764514">
              <w:rPr>
                <w:rStyle w:val="c3c1"/>
              </w:rPr>
              <w:t xml:space="preserve">…вый, куч…вые, плюш…вый </w:t>
            </w:r>
            <w:proofErr w:type="spellStart"/>
            <w:r w:rsidRPr="00764514">
              <w:rPr>
                <w:rStyle w:val="c3c1"/>
              </w:rPr>
              <w:t>медвеж</w:t>
            </w:r>
            <w:proofErr w:type="spellEnd"/>
            <w:r w:rsidRPr="00764514">
              <w:rPr>
                <w:rStyle w:val="c3c1"/>
              </w:rPr>
              <w:t xml:space="preserve">…нок, </w:t>
            </w:r>
            <w:proofErr w:type="spellStart"/>
            <w:r w:rsidRPr="00764514">
              <w:rPr>
                <w:rStyle w:val="c3c1"/>
              </w:rPr>
              <w:t>дворц</w:t>
            </w:r>
            <w:proofErr w:type="spellEnd"/>
            <w:r w:rsidRPr="00764514">
              <w:rPr>
                <w:rStyle w:val="c3c1"/>
              </w:rPr>
              <w:t xml:space="preserve">…вый, </w:t>
            </w:r>
            <w:proofErr w:type="spellStart"/>
            <w:r w:rsidRPr="00764514">
              <w:rPr>
                <w:rStyle w:val="c3c1"/>
              </w:rPr>
              <w:t>ситц</w:t>
            </w:r>
            <w:proofErr w:type="spellEnd"/>
            <w:r w:rsidRPr="00764514">
              <w:rPr>
                <w:rStyle w:val="c3c1"/>
              </w:rPr>
              <w:t>…вый; одеж…</w:t>
            </w:r>
            <w:proofErr w:type="spellStart"/>
            <w:r w:rsidRPr="00764514">
              <w:rPr>
                <w:rStyle w:val="c3c1"/>
              </w:rPr>
              <w:t>нка</w:t>
            </w:r>
            <w:proofErr w:type="spellEnd"/>
            <w:r w:rsidRPr="00764514">
              <w:rPr>
                <w:rStyle w:val="c3c1"/>
              </w:rPr>
              <w:t xml:space="preserve">, </w:t>
            </w:r>
            <w:proofErr w:type="spellStart"/>
            <w:r w:rsidRPr="00764514">
              <w:rPr>
                <w:rStyle w:val="c3c1"/>
              </w:rPr>
              <w:t>девч</w:t>
            </w:r>
            <w:proofErr w:type="spellEnd"/>
            <w:r w:rsidRPr="00764514">
              <w:rPr>
                <w:rStyle w:val="c3c1"/>
              </w:rPr>
              <w:t>…</w:t>
            </w:r>
            <w:proofErr w:type="spellStart"/>
            <w:r w:rsidRPr="00764514">
              <w:rPr>
                <w:rStyle w:val="c3c1"/>
              </w:rPr>
              <w:t>нка</w:t>
            </w:r>
            <w:proofErr w:type="spellEnd"/>
            <w:r w:rsidRPr="00764514">
              <w:rPr>
                <w:rStyle w:val="c3c1"/>
              </w:rPr>
              <w:t xml:space="preserve">, </w:t>
            </w:r>
            <w:proofErr w:type="spellStart"/>
            <w:r w:rsidRPr="00764514">
              <w:rPr>
                <w:rStyle w:val="c3c1"/>
              </w:rPr>
              <w:t>листоч</w:t>
            </w:r>
            <w:proofErr w:type="spellEnd"/>
            <w:r w:rsidRPr="00764514">
              <w:rPr>
                <w:rStyle w:val="c3c1"/>
              </w:rPr>
              <w:t xml:space="preserve">…к, </w:t>
            </w:r>
            <w:proofErr w:type="spellStart"/>
            <w:r w:rsidRPr="00764514">
              <w:rPr>
                <w:rStyle w:val="c3c1"/>
              </w:rPr>
              <w:t>башмач</w:t>
            </w:r>
            <w:proofErr w:type="spellEnd"/>
            <w:r w:rsidRPr="00764514">
              <w:rPr>
                <w:rStyle w:val="c3c1"/>
              </w:rPr>
              <w:t xml:space="preserve">…к, </w:t>
            </w:r>
            <w:proofErr w:type="spellStart"/>
            <w:r w:rsidRPr="00764514">
              <w:rPr>
                <w:rStyle w:val="c3c1"/>
              </w:rPr>
              <w:t>реч</w:t>
            </w:r>
            <w:proofErr w:type="spellEnd"/>
            <w:r w:rsidRPr="00764514">
              <w:rPr>
                <w:rStyle w:val="c3c1"/>
              </w:rPr>
              <w:t>….</w:t>
            </w:r>
            <w:proofErr w:type="spellStart"/>
            <w:r w:rsidRPr="00764514">
              <w:rPr>
                <w:rStyle w:val="c3c1"/>
              </w:rPr>
              <w:t>нка</w:t>
            </w:r>
            <w:proofErr w:type="spellEnd"/>
            <w:r w:rsidRPr="00764514">
              <w:rPr>
                <w:rStyle w:val="c3c1"/>
              </w:rPr>
              <w:t xml:space="preserve">, </w:t>
            </w:r>
            <w:proofErr w:type="spellStart"/>
            <w:r w:rsidRPr="00764514">
              <w:rPr>
                <w:rStyle w:val="c3c1"/>
              </w:rPr>
              <w:t>книж</w:t>
            </w:r>
            <w:proofErr w:type="spellEnd"/>
            <w:r w:rsidRPr="00764514">
              <w:rPr>
                <w:rStyle w:val="c3c1"/>
              </w:rPr>
              <w:t>…</w:t>
            </w:r>
            <w:proofErr w:type="spellStart"/>
            <w:r w:rsidRPr="00764514">
              <w:rPr>
                <w:rStyle w:val="c3c1"/>
              </w:rPr>
              <w:t>нка</w:t>
            </w:r>
            <w:proofErr w:type="spellEnd"/>
            <w:r w:rsidRPr="00764514">
              <w:rPr>
                <w:rStyle w:val="c3c1"/>
              </w:rPr>
              <w:t xml:space="preserve">, </w:t>
            </w:r>
            <w:proofErr w:type="spellStart"/>
            <w:r w:rsidRPr="00764514">
              <w:rPr>
                <w:rStyle w:val="c3c1"/>
              </w:rPr>
              <w:t>лоскуточ</w:t>
            </w:r>
            <w:proofErr w:type="spellEnd"/>
            <w:r w:rsidRPr="00764514">
              <w:rPr>
                <w:rStyle w:val="c3c1"/>
              </w:rPr>
              <w:t>…к.</w:t>
            </w:r>
          </w:p>
          <w:p w:rsidR="00F33971" w:rsidRPr="00764514" w:rsidRDefault="00F33971" w:rsidP="00764514">
            <w:pPr>
              <w:pStyle w:val="c2"/>
              <w:shd w:val="clear" w:color="auto" w:fill="FFFFFF"/>
              <w:spacing w:before="0" w:beforeAutospacing="0" w:after="0" w:afterAutospacing="0"/>
            </w:pPr>
            <w:r w:rsidRPr="00764514">
              <w:rPr>
                <w:rStyle w:val="c1c11"/>
                <w:i/>
                <w:iCs/>
              </w:rPr>
              <w:t xml:space="preserve">Правило-помощник: 1. В корне под ударением после шипящих пишется Ё. Исключения: шорох, крыжовник, шов, капюшон, шорты и др. 2. В суффиксах и окончаниях существительных и прилагательных под ударением пишется </w:t>
            </w:r>
            <w:proofErr w:type="gramStart"/>
            <w:r w:rsidRPr="00764514">
              <w:rPr>
                <w:rStyle w:val="c1c11"/>
                <w:i/>
                <w:iCs/>
              </w:rPr>
              <w:t>О</w:t>
            </w:r>
            <w:proofErr w:type="gramEnd"/>
            <w:r w:rsidRPr="00764514">
              <w:rPr>
                <w:rStyle w:val="c1c11"/>
                <w:i/>
                <w:iCs/>
              </w:rPr>
              <w:t>, без ударения – Е.</w:t>
            </w:r>
          </w:p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323B" w:rsidRPr="00764514" w:rsidRDefault="00F33971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>. 05. фото работы на эл. почту podelena198127@ rambler.ru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rPr>
          <w:trHeight w:val="1958"/>
        </w:trPr>
        <w:tc>
          <w:tcPr>
            <w:tcW w:w="847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88" w:type="dxa"/>
          </w:tcPr>
          <w:p w:rsidR="002C4812" w:rsidRPr="00764514" w:rsidRDefault="002C4812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  <w:p w:rsidR="00C2323B" w:rsidRPr="00764514" w:rsidRDefault="002C4812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4706" w:type="dxa"/>
          </w:tcPr>
          <w:p w:rsidR="00C2323B" w:rsidRPr="00764514" w:rsidRDefault="002C4812" w:rsidP="007645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  <w:r w:rsidRPr="007645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Конспектировать определения.</w:t>
            </w:r>
          </w:p>
        </w:tc>
        <w:tc>
          <w:tcPr>
            <w:tcW w:w="1560" w:type="dxa"/>
          </w:tcPr>
          <w:p w:rsidR="00C2323B" w:rsidRPr="00764514" w:rsidRDefault="002C4812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C2323B" w:rsidRPr="00764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.05. </w:t>
            </w:r>
            <w:r w:rsidRPr="007645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конспект п.1</w:t>
            </w:r>
            <w:r w:rsidR="00C2323B" w:rsidRPr="007645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электронную почту sobolevsn@mail.ru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88" w:type="dxa"/>
          </w:tcPr>
          <w:p w:rsidR="00C2323B" w:rsidRPr="00764514" w:rsidRDefault="00291D54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Учебник стр. 168 упр. 3</w:t>
            </w:r>
          </w:p>
        </w:tc>
        <w:tc>
          <w:tcPr>
            <w:tcW w:w="4706" w:type="dxa"/>
          </w:tcPr>
          <w:p w:rsidR="00291D54" w:rsidRPr="00764514" w:rsidRDefault="00291D54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Выполнить письменно, прислать на почту</w:t>
            </w:r>
          </w:p>
          <w:p w:rsidR="00C2323B" w:rsidRPr="00764514" w:rsidRDefault="00C2323B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323B" w:rsidRPr="00764514" w:rsidRDefault="00291D54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>.05 фото выслать на почту                    trusevich-s@mail.ru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88" w:type="dxa"/>
          </w:tcPr>
          <w:p w:rsidR="00C2323B" w:rsidRPr="00764514" w:rsidRDefault="002C4812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«Коэффициент полезного действия».</w:t>
            </w:r>
          </w:p>
        </w:tc>
        <w:tc>
          <w:tcPr>
            <w:tcW w:w="4706" w:type="dxa"/>
          </w:tcPr>
          <w:p w:rsidR="002C4812" w:rsidRPr="00764514" w:rsidRDefault="002C4812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Итоги главы, проверь себя стр. 201</w:t>
            </w:r>
          </w:p>
          <w:p w:rsidR="00C2323B" w:rsidRPr="00764514" w:rsidRDefault="002C4812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из сборника </w:t>
            </w:r>
            <w:proofErr w:type="spellStart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Лукашика</w:t>
            </w:r>
            <w:proofErr w:type="spellEnd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 № 738, 772, 792</w:t>
            </w:r>
          </w:p>
          <w:p w:rsidR="00C2323B" w:rsidRPr="00764514" w:rsidRDefault="00C2323B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323B" w:rsidRPr="00764514" w:rsidRDefault="002C4812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  <w:p w:rsidR="00C2323B" w:rsidRPr="00764514" w:rsidRDefault="00C2323B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фото на эл. почту</w:t>
            </w:r>
          </w:p>
          <w:p w:rsidR="00C2323B" w:rsidRPr="00764514" w:rsidRDefault="000B405B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2323B" w:rsidRPr="0076451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babkova76@bk.ru</w:t>
              </w:r>
            </w:hyperlink>
          </w:p>
          <w:p w:rsidR="00C2323B" w:rsidRPr="00764514" w:rsidRDefault="00C2323B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Татьяна </w:t>
            </w:r>
            <w:proofErr w:type="spellStart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88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№ 236(1, 3)</w:t>
            </w:r>
          </w:p>
        </w:tc>
        <w:tc>
          <w:tcPr>
            <w:tcW w:w="4706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Задание письменно в тетради.</w:t>
            </w:r>
          </w:p>
        </w:tc>
        <w:tc>
          <w:tcPr>
            <w:tcW w:w="1560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26.05; фото решения Фатеевой Л. А. в ВК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Pr="001C1342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88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№ 362</w:t>
            </w:r>
          </w:p>
        </w:tc>
        <w:tc>
          <w:tcPr>
            <w:tcW w:w="4706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Задание письменно в тетради.</w:t>
            </w:r>
          </w:p>
        </w:tc>
        <w:tc>
          <w:tcPr>
            <w:tcW w:w="1560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27.05; фото задания Фатеевой Л. А.  в ВК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</w:tcPr>
          <w:p w:rsidR="00C2323B" w:rsidRPr="00764514" w:rsidRDefault="00F33971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и систематизация </w:t>
            </w:r>
            <w:r w:rsidRPr="0076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  за курс 7 класса</w:t>
            </w:r>
          </w:p>
        </w:tc>
        <w:tc>
          <w:tcPr>
            <w:tcW w:w="4706" w:type="dxa"/>
          </w:tcPr>
          <w:p w:rsidR="00FF787E" w:rsidRPr="00764514" w:rsidRDefault="00FF787E" w:rsidP="00764514">
            <w:pPr>
              <w:pStyle w:val="c2"/>
              <w:shd w:val="clear" w:color="auto" w:fill="FFFFFF"/>
              <w:spacing w:before="0" w:beforeAutospacing="0" w:after="0" w:afterAutospacing="0"/>
            </w:pPr>
            <w:r w:rsidRPr="00764514">
              <w:rPr>
                <w:rStyle w:val="c3c1"/>
              </w:rPr>
              <w:lastRenderedPageBreak/>
              <w:t>2. Вставьте буквы в корни с чередующимися гласными (ударением не проверять!!!):</w:t>
            </w:r>
          </w:p>
          <w:p w:rsidR="00FF787E" w:rsidRPr="00764514" w:rsidRDefault="00FF787E" w:rsidP="00764514">
            <w:pPr>
              <w:pStyle w:val="c2"/>
              <w:shd w:val="clear" w:color="auto" w:fill="FFFFFF"/>
              <w:spacing w:before="0" w:beforeAutospacing="0" w:after="0" w:afterAutospacing="0"/>
            </w:pPr>
            <w:proofErr w:type="spellStart"/>
            <w:r w:rsidRPr="00764514">
              <w:rPr>
                <w:rStyle w:val="c3c1"/>
              </w:rPr>
              <w:lastRenderedPageBreak/>
              <w:t>Подр</w:t>
            </w:r>
            <w:proofErr w:type="spellEnd"/>
            <w:r w:rsidRPr="00764514">
              <w:rPr>
                <w:rStyle w:val="c3c1"/>
              </w:rPr>
              <w:t>…</w:t>
            </w:r>
            <w:proofErr w:type="spellStart"/>
            <w:r w:rsidRPr="00764514">
              <w:rPr>
                <w:rStyle w:val="c3c1"/>
              </w:rPr>
              <w:t>сти</w:t>
            </w:r>
            <w:proofErr w:type="spellEnd"/>
            <w:r w:rsidRPr="00764514">
              <w:rPr>
                <w:rStyle w:val="c3c1"/>
              </w:rPr>
              <w:t>, р…сток, р…</w:t>
            </w:r>
            <w:proofErr w:type="spellStart"/>
            <w:r w:rsidRPr="00764514">
              <w:rPr>
                <w:rStyle w:val="c3c1"/>
              </w:rPr>
              <w:t>стение</w:t>
            </w:r>
            <w:proofErr w:type="spellEnd"/>
            <w:r w:rsidRPr="00764514">
              <w:rPr>
                <w:rStyle w:val="c3c1"/>
              </w:rPr>
              <w:t xml:space="preserve">, </w:t>
            </w:r>
            <w:proofErr w:type="spellStart"/>
            <w:r w:rsidRPr="00764514">
              <w:rPr>
                <w:rStyle w:val="c3c1"/>
              </w:rPr>
              <w:t>выр</w:t>
            </w:r>
            <w:proofErr w:type="spellEnd"/>
            <w:r w:rsidRPr="00764514">
              <w:rPr>
                <w:rStyle w:val="c3c1"/>
              </w:rPr>
              <w:t xml:space="preserve">…щенный, </w:t>
            </w:r>
            <w:proofErr w:type="spellStart"/>
            <w:r w:rsidRPr="00764514">
              <w:rPr>
                <w:rStyle w:val="c3c1"/>
              </w:rPr>
              <w:t>разр</w:t>
            </w:r>
            <w:proofErr w:type="spellEnd"/>
            <w:r w:rsidRPr="00764514">
              <w:rPr>
                <w:rStyle w:val="c3c1"/>
              </w:rPr>
              <w:t>…</w:t>
            </w:r>
            <w:proofErr w:type="spellStart"/>
            <w:r w:rsidRPr="00764514">
              <w:rPr>
                <w:rStyle w:val="c3c1"/>
              </w:rPr>
              <w:t>слись</w:t>
            </w:r>
            <w:proofErr w:type="spellEnd"/>
            <w:r w:rsidRPr="00764514">
              <w:rPr>
                <w:rStyle w:val="c3c1"/>
              </w:rPr>
              <w:t xml:space="preserve">; </w:t>
            </w:r>
            <w:proofErr w:type="spellStart"/>
            <w:r w:rsidRPr="00764514">
              <w:rPr>
                <w:rStyle w:val="c3c1"/>
              </w:rPr>
              <w:t>предпол</w:t>
            </w:r>
            <w:proofErr w:type="spellEnd"/>
            <w:r w:rsidRPr="00764514">
              <w:rPr>
                <w:rStyle w:val="c3c1"/>
              </w:rPr>
              <w:t>…</w:t>
            </w:r>
            <w:proofErr w:type="spellStart"/>
            <w:r w:rsidRPr="00764514">
              <w:rPr>
                <w:rStyle w:val="c3c1"/>
              </w:rPr>
              <w:t>жение</w:t>
            </w:r>
            <w:proofErr w:type="spellEnd"/>
            <w:r w:rsidRPr="00764514">
              <w:rPr>
                <w:rStyle w:val="c3c1"/>
              </w:rPr>
              <w:t xml:space="preserve">, </w:t>
            </w:r>
            <w:proofErr w:type="spellStart"/>
            <w:r w:rsidRPr="00764514">
              <w:rPr>
                <w:rStyle w:val="c3c1"/>
              </w:rPr>
              <w:t>изл</w:t>
            </w:r>
            <w:proofErr w:type="spellEnd"/>
            <w:r w:rsidRPr="00764514">
              <w:rPr>
                <w:rStyle w:val="c3c1"/>
              </w:rPr>
              <w:t xml:space="preserve">…гать, </w:t>
            </w:r>
            <w:proofErr w:type="spellStart"/>
            <w:r w:rsidRPr="00764514">
              <w:rPr>
                <w:rStyle w:val="c3c1"/>
              </w:rPr>
              <w:t>отл</w:t>
            </w:r>
            <w:proofErr w:type="spellEnd"/>
            <w:r w:rsidRPr="00764514">
              <w:rPr>
                <w:rStyle w:val="c3c1"/>
              </w:rPr>
              <w:t>…жить; к…</w:t>
            </w:r>
            <w:proofErr w:type="spellStart"/>
            <w:r w:rsidRPr="00764514">
              <w:rPr>
                <w:rStyle w:val="c3c1"/>
              </w:rPr>
              <w:t>саться</w:t>
            </w:r>
            <w:proofErr w:type="spellEnd"/>
            <w:r w:rsidRPr="00764514">
              <w:rPr>
                <w:rStyle w:val="c3c1"/>
              </w:rPr>
              <w:t>, к…</w:t>
            </w:r>
            <w:proofErr w:type="spellStart"/>
            <w:r w:rsidRPr="00764514">
              <w:rPr>
                <w:rStyle w:val="c3c1"/>
              </w:rPr>
              <w:t>сательная</w:t>
            </w:r>
            <w:proofErr w:type="spellEnd"/>
            <w:r w:rsidRPr="00764514">
              <w:rPr>
                <w:rStyle w:val="c3c1"/>
              </w:rPr>
              <w:t xml:space="preserve">, </w:t>
            </w:r>
            <w:proofErr w:type="spellStart"/>
            <w:r w:rsidRPr="00764514">
              <w:rPr>
                <w:rStyle w:val="c3c1"/>
              </w:rPr>
              <w:t>прик</w:t>
            </w:r>
            <w:proofErr w:type="spellEnd"/>
            <w:r w:rsidRPr="00764514">
              <w:rPr>
                <w:rStyle w:val="c3c1"/>
              </w:rPr>
              <w:t>…</w:t>
            </w:r>
            <w:proofErr w:type="spellStart"/>
            <w:r w:rsidRPr="00764514">
              <w:rPr>
                <w:rStyle w:val="c3c1"/>
              </w:rPr>
              <w:t>снуться</w:t>
            </w:r>
            <w:proofErr w:type="spellEnd"/>
            <w:r w:rsidRPr="00764514">
              <w:rPr>
                <w:rStyle w:val="c3c1"/>
              </w:rPr>
              <w:t xml:space="preserve">, </w:t>
            </w:r>
            <w:proofErr w:type="spellStart"/>
            <w:r w:rsidRPr="00764514">
              <w:rPr>
                <w:rStyle w:val="c3c1"/>
              </w:rPr>
              <w:t>прик</w:t>
            </w:r>
            <w:proofErr w:type="spellEnd"/>
            <w:r w:rsidRPr="00764514">
              <w:rPr>
                <w:rStyle w:val="c3c1"/>
              </w:rPr>
              <w:t>…</w:t>
            </w:r>
            <w:proofErr w:type="spellStart"/>
            <w:r w:rsidRPr="00764514">
              <w:rPr>
                <w:rStyle w:val="c3c1"/>
              </w:rPr>
              <w:t>саться</w:t>
            </w:r>
            <w:proofErr w:type="spellEnd"/>
            <w:r w:rsidRPr="00764514">
              <w:rPr>
                <w:rStyle w:val="c3c1"/>
              </w:rPr>
              <w:t>;</w:t>
            </w:r>
          </w:p>
          <w:p w:rsidR="00C2323B" w:rsidRPr="00764514" w:rsidRDefault="00FF787E" w:rsidP="00764514">
            <w:pPr>
              <w:pStyle w:val="c2"/>
              <w:shd w:val="clear" w:color="auto" w:fill="FFFFFF"/>
              <w:spacing w:before="0" w:beforeAutospacing="0" w:after="0" w:afterAutospacing="0"/>
            </w:pPr>
            <w:r w:rsidRPr="00764514">
              <w:rPr>
                <w:rStyle w:val="c1c3"/>
              </w:rPr>
              <w:t>изб…</w:t>
            </w:r>
            <w:proofErr w:type="spellStart"/>
            <w:r w:rsidRPr="00764514">
              <w:rPr>
                <w:rStyle w:val="c1c3"/>
              </w:rPr>
              <w:t>ратель</w:t>
            </w:r>
            <w:proofErr w:type="spellEnd"/>
            <w:r w:rsidRPr="00764514">
              <w:rPr>
                <w:rStyle w:val="c1c3"/>
              </w:rPr>
              <w:t xml:space="preserve">, </w:t>
            </w:r>
            <w:proofErr w:type="spellStart"/>
            <w:proofErr w:type="gramStart"/>
            <w:r w:rsidRPr="00764514">
              <w:rPr>
                <w:rStyle w:val="c1c3"/>
              </w:rPr>
              <w:t>расст</w:t>
            </w:r>
            <w:proofErr w:type="spellEnd"/>
            <w:r w:rsidRPr="00764514">
              <w:rPr>
                <w:rStyle w:val="c1c3"/>
              </w:rPr>
              <w:t>..</w:t>
            </w:r>
            <w:proofErr w:type="gramEnd"/>
            <w:r w:rsidRPr="00764514">
              <w:rPr>
                <w:rStyle w:val="c1c3"/>
              </w:rPr>
              <w:t xml:space="preserve">лается, </w:t>
            </w:r>
            <w:proofErr w:type="spellStart"/>
            <w:r w:rsidRPr="00764514">
              <w:rPr>
                <w:rStyle w:val="c1c3"/>
              </w:rPr>
              <w:t>соб</w:t>
            </w:r>
            <w:proofErr w:type="spellEnd"/>
            <w:r w:rsidRPr="00764514">
              <w:rPr>
                <w:rStyle w:val="c1c3"/>
              </w:rPr>
              <w:t>…</w:t>
            </w:r>
            <w:proofErr w:type="spellStart"/>
            <w:r w:rsidRPr="00764514">
              <w:rPr>
                <w:rStyle w:val="c1c3"/>
              </w:rPr>
              <w:t>ру</w:t>
            </w:r>
            <w:proofErr w:type="spellEnd"/>
            <w:r w:rsidRPr="00764514">
              <w:rPr>
                <w:rStyle w:val="c1c3"/>
              </w:rPr>
              <w:t xml:space="preserve">, выт…рать, </w:t>
            </w:r>
            <w:proofErr w:type="spellStart"/>
            <w:r w:rsidRPr="00764514">
              <w:rPr>
                <w:rStyle w:val="c1c3"/>
              </w:rPr>
              <w:t>отп</w:t>
            </w:r>
            <w:proofErr w:type="spellEnd"/>
            <w:r w:rsidRPr="00764514">
              <w:rPr>
                <w:rStyle w:val="c1c3"/>
              </w:rPr>
              <w:t>…</w:t>
            </w:r>
            <w:proofErr w:type="spellStart"/>
            <w:r w:rsidRPr="00764514">
              <w:rPr>
                <w:rStyle w:val="c1c3"/>
              </w:rPr>
              <w:t>реть</w:t>
            </w:r>
            <w:proofErr w:type="spellEnd"/>
            <w:r w:rsidRPr="00764514">
              <w:rPr>
                <w:rStyle w:val="c1c3"/>
              </w:rPr>
              <w:t>, зам…рать, зам…</w:t>
            </w:r>
            <w:proofErr w:type="spellStart"/>
            <w:r w:rsidRPr="00764514">
              <w:rPr>
                <w:rStyle w:val="c1c3"/>
              </w:rPr>
              <w:t>реть</w:t>
            </w:r>
            <w:proofErr w:type="spellEnd"/>
            <w:r w:rsidRPr="00764514">
              <w:rPr>
                <w:rStyle w:val="c1c3"/>
              </w:rPr>
              <w:t xml:space="preserve">, </w:t>
            </w:r>
            <w:proofErr w:type="spellStart"/>
            <w:r w:rsidRPr="00764514">
              <w:rPr>
                <w:rStyle w:val="c1c3"/>
              </w:rPr>
              <w:t>заж</w:t>
            </w:r>
            <w:proofErr w:type="spellEnd"/>
            <w:r w:rsidRPr="00764514">
              <w:rPr>
                <w:rStyle w:val="c1c3"/>
              </w:rPr>
              <w:t xml:space="preserve">…гать, </w:t>
            </w:r>
            <w:proofErr w:type="spellStart"/>
            <w:r w:rsidRPr="00764514">
              <w:rPr>
                <w:rStyle w:val="c1c3"/>
              </w:rPr>
              <w:t>забл</w:t>
            </w:r>
            <w:proofErr w:type="spellEnd"/>
            <w:r w:rsidRPr="00764514">
              <w:rPr>
                <w:rStyle w:val="c1c3"/>
              </w:rPr>
              <w:t>…</w:t>
            </w:r>
            <w:proofErr w:type="spellStart"/>
            <w:r w:rsidRPr="00764514">
              <w:rPr>
                <w:rStyle w:val="c1c3"/>
              </w:rPr>
              <w:t>стеть</w:t>
            </w:r>
            <w:proofErr w:type="spellEnd"/>
            <w:r w:rsidRPr="00764514">
              <w:rPr>
                <w:rStyle w:val="c1c3"/>
              </w:rPr>
              <w:t xml:space="preserve">, </w:t>
            </w:r>
            <w:proofErr w:type="spellStart"/>
            <w:r w:rsidRPr="00764514">
              <w:rPr>
                <w:rStyle w:val="c1c3"/>
              </w:rPr>
              <w:t>забл</w:t>
            </w:r>
            <w:proofErr w:type="spellEnd"/>
            <w:r w:rsidRPr="00764514">
              <w:rPr>
                <w:rStyle w:val="c1c3"/>
              </w:rPr>
              <w:t>…стать (если есть суффикс А, в корне пишется И, если его нет – пишется Е)</w:t>
            </w:r>
          </w:p>
        </w:tc>
        <w:tc>
          <w:tcPr>
            <w:tcW w:w="1560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F787E" w:rsidRPr="007645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. 05. фото работы на эл. почту podelena198</w:t>
            </w:r>
            <w:r w:rsidRPr="0076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127@ rambler.ru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88" w:type="dxa"/>
          </w:tcPr>
          <w:p w:rsidR="00C2323B" w:rsidRPr="00764514" w:rsidRDefault="00F33971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В. Скотт «Айвенго».</w:t>
            </w:r>
          </w:p>
        </w:tc>
        <w:tc>
          <w:tcPr>
            <w:tcW w:w="4706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произведение.</w:t>
            </w:r>
          </w:p>
        </w:tc>
        <w:tc>
          <w:tcPr>
            <w:tcW w:w="1560" w:type="dxa"/>
          </w:tcPr>
          <w:p w:rsidR="00C2323B" w:rsidRPr="00764514" w:rsidRDefault="00F33971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>прос на уроке.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088" w:type="dxa"/>
          </w:tcPr>
          <w:p w:rsidR="00C2323B" w:rsidRPr="00764514" w:rsidRDefault="00F33971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https://doc4web.ru/fizkultura/domashnie-zadaniya-po-fizicheskoy-kulture-dlya-klass.html</w:t>
            </w:r>
          </w:p>
        </w:tc>
        <w:tc>
          <w:tcPr>
            <w:tcW w:w="4706" w:type="dxa"/>
          </w:tcPr>
          <w:p w:rsidR="00C2323B" w:rsidRPr="00764514" w:rsidRDefault="00F33971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№4</w:t>
            </w: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опрос на уроке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88" w:type="dxa"/>
          </w:tcPr>
          <w:p w:rsidR="00C2323B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курсу «Обществознание» 7 класса.</w:t>
            </w:r>
          </w:p>
        </w:tc>
        <w:tc>
          <w:tcPr>
            <w:tcW w:w="4706" w:type="dxa"/>
          </w:tcPr>
          <w:p w:rsidR="00C2323B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за курс 7 класса.</w:t>
            </w:r>
          </w:p>
        </w:tc>
        <w:tc>
          <w:tcPr>
            <w:tcW w:w="1560" w:type="dxa"/>
          </w:tcPr>
          <w:p w:rsidR="00C2323B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27.05 фото контрольной работы на эл. почту oda915enu@yandex.ru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88" w:type="dxa"/>
          </w:tcPr>
          <w:p w:rsidR="00C2323B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</w:t>
            </w:r>
            <w:r w:rsidRPr="007645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«Работа на местности по выявлению компонентов ПК». Составление простейшего </w:t>
            </w:r>
            <w:r w:rsidRPr="007645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плана местности».</w:t>
            </w:r>
          </w:p>
        </w:tc>
        <w:tc>
          <w:tcPr>
            <w:tcW w:w="4706" w:type="dxa"/>
          </w:tcPr>
          <w:p w:rsidR="0010554D" w:rsidRPr="00764514" w:rsidRDefault="0010554D" w:rsidP="00764514">
            <w:pPr>
              <w:spacing w:after="0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природного комплекса по плану </w:t>
            </w:r>
          </w:p>
          <w:p w:rsidR="0010554D" w:rsidRPr="00764514" w:rsidRDefault="0010554D" w:rsidP="00764514">
            <w:pPr>
              <w:spacing w:after="0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(Территория расположена рядом с домом):</w:t>
            </w:r>
          </w:p>
          <w:p w:rsidR="0010554D" w:rsidRPr="00764514" w:rsidRDefault="0010554D" w:rsidP="00764514">
            <w:pPr>
              <w:spacing w:after="0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1) Общая информация (где расположен).</w:t>
            </w:r>
          </w:p>
          <w:p w:rsidR="0010554D" w:rsidRPr="00764514" w:rsidRDefault="0010554D" w:rsidP="00764514">
            <w:pPr>
              <w:spacing w:after="0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2) Описание рельефа (какие формы рельефа преобладают, наклон местности). 3) Наблюдение за погодой в часы пребывания на экскурсии (температура </w:t>
            </w:r>
            <w:r w:rsidRPr="0076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воздуха, облачность, направление и силы ветра).</w:t>
            </w:r>
          </w:p>
          <w:p w:rsidR="0010554D" w:rsidRPr="00764514" w:rsidRDefault="0010554D" w:rsidP="00764514">
            <w:pPr>
              <w:spacing w:after="0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4) Изучение и описание внешнего вида почвы (механический состав, структура, влажность).</w:t>
            </w:r>
          </w:p>
          <w:p w:rsidR="0010554D" w:rsidRPr="00764514" w:rsidRDefault="0010554D" w:rsidP="00764514">
            <w:pPr>
              <w:spacing w:after="0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5) Изучение естественного растительного покрова.</w:t>
            </w:r>
          </w:p>
          <w:p w:rsidR="00C2323B" w:rsidRPr="00764514" w:rsidRDefault="0010554D" w:rsidP="00764514">
            <w:pPr>
              <w:spacing w:after="0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6) Знакомство с животным миром.</w:t>
            </w:r>
          </w:p>
        </w:tc>
        <w:tc>
          <w:tcPr>
            <w:tcW w:w="1560" w:type="dxa"/>
          </w:tcPr>
          <w:p w:rsidR="00C2323B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 фото задания прислать в ВК или скайпе.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</w:tcPr>
          <w:p w:rsidR="00C2323B" w:rsidRPr="00764514" w:rsidRDefault="00FF787E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  за курс 7 класса.</w:t>
            </w:r>
          </w:p>
        </w:tc>
        <w:tc>
          <w:tcPr>
            <w:tcW w:w="4706" w:type="dxa"/>
          </w:tcPr>
          <w:p w:rsidR="00FF787E" w:rsidRPr="00764514" w:rsidRDefault="00FF787E" w:rsidP="00764514">
            <w:pPr>
              <w:pStyle w:val="c0"/>
              <w:shd w:val="clear" w:color="auto" w:fill="FFFFFF"/>
              <w:spacing w:before="0" w:beforeAutospacing="0" w:after="0" w:afterAutospacing="0"/>
              <w:ind w:left="360" w:hanging="360"/>
            </w:pPr>
            <w:r w:rsidRPr="00764514">
              <w:rPr>
                <w:rStyle w:val="c3c1"/>
              </w:rPr>
              <w:t xml:space="preserve">3.Вставьте пропущенные </w:t>
            </w:r>
            <w:proofErr w:type="gramStart"/>
            <w:r w:rsidRPr="00764514">
              <w:rPr>
                <w:rStyle w:val="c3c1"/>
              </w:rPr>
              <w:t xml:space="preserve">буквы:   </w:t>
            </w:r>
            <w:proofErr w:type="gramEnd"/>
            <w:r w:rsidRPr="00764514">
              <w:rPr>
                <w:rStyle w:val="c3c1"/>
              </w:rPr>
              <w:t>  б…</w:t>
            </w:r>
            <w:proofErr w:type="spellStart"/>
            <w:r w:rsidRPr="00764514">
              <w:rPr>
                <w:rStyle w:val="c3c1"/>
              </w:rPr>
              <w:t>седовать</w:t>
            </w:r>
            <w:proofErr w:type="spellEnd"/>
            <w:r w:rsidRPr="00764514">
              <w:rPr>
                <w:rStyle w:val="c3c1"/>
              </w:rPr>
              <w:t>, б…</w:t>
            </w:r>
            <w:proofErr w:type="spellStart"/>
            <w:r w:rsidRPr="00764514">
              <w:rPr>
                <w:rStyle w:val="c3c1"/>
              </w:rPr>
              <w:t>нокль</w:t>
            </w:r>
            <w:proofErr w:type="spellEnd"/>
            <w:r w:rsidRPr="00764514">
              <w:rPr>
                <w:rStyle w:val="c3c1"/>
              </w:rPr>
              <w:t>, ф…</w:t>
            </w:r>
            <w:proofErr w:type="spellStart"/>
            <w:r w:rsidRPr="00764514">
              <w:rPr>
                <w:rStyle w:val="c3c1"/>
              </w:rPr>
              <w:t>олетовый</w:t>
            </w:r>
            <w:proofErr w:type="spellEnd"/>
            <w:r w:rsidRPr="00764514">
              <w:rPr>
                <w:rStyle w:val="c3c1"/>
              </w:rPr>
              <w:t>, гр...</w:t>
            </w:r>
            <w:proofErr w:type="spellStart"/>
            <w:r w:rsidRPr="00764514">
              <w:rPr>
                <w:rStyle w:val="c3c1"/>
              </w:rPr>
              <w:t>мадный</w:t>
            </w:r>
            <w:proofErr w:type="spellEnd"/>
            <w:r w:rsidRPr="00764514">
              <w:rPr>
                <w:rStyle w:val="c3c1"/>
              </w:rPr>
              <w:t xml:space="preserve">, </w:t>
            </w:r>
            <w:proofErr w:type="spellStart"/>
            <w:r w:rsidRPr="00764514">
              <w:rPr>
                <w:rStyle w:val="c3c1"/>
              </w:rPr>
              <w:t>сп</w:t>
            </w:r>
            <w:proofErr w:type="spellEnd"/>
            <w:r w:rsidRPr="00764514">
              <w:rPr>
                <w:rStyle w:val="c3c1"/>
              </w:rPr>
              <w:t>…</w:t>
            </w:r>
            <w:proofErr w:type="spellStart"/>
            <w:r w:rsidRPr="00764514">
              <w:rPr>
                <w:rStyle w:val="c3c1"/>
              </w:rPr>
              <w:t>ртакиада</w:t>
            </w:r>
            <w:proofErr w:type="spellEnd"/>
            <w:r w:rsidRPr="00764514">
              <w:rPr>
                <w:rStyle w:val="c3c1"/>
              </w:rPr>
              <w:t>, трен…</w:t>
            </w:r>
            <w:proofErr w:type="spellStart"/>
            <w:r w:rsidRPr="00764514">
              <w:rPr>
                <w:rStyle w:val="c3c1"/>
              </w:rPr>
              <w:t>роваться</w:t>
            </w:r>
            <w:proofErr w:type="spellEnd"/>
            <w:r w:rsidRPr="00764514">
              <w:rPr>
                <w:rStyle w:val="c3c1"/>
              </w:rPr>
              <w:t>, с…</w:t>
            </w:r>
            <w:proofErr w:type="spellStart"/>
            <w:r w:rsidRPr="00764514">
              <w:rPr>
                <w:rStyle w:val="c3c1"/>
              </w:rPr>
              <w:t>лфетка</w:t>
            </w:r>
            <w:proofErr w:type="spellEnd"/>
            <w:r w:rsidRPr="00764514">
              <w:rPr>
                <w:rStyle w:val="c3c1"/>
              </w:rPr>
              <w:t>, те.…</w:t>
            </w:r>
            <w:proofErr w:type="spellStart"/>
            <w:r w:rsidRPr="00764514">
              <w:rPr>
                <w:rStyle w:val="c3c1"/>
              </w:rPr>
              <w:t>итория</w:t>
            </w:r>
            <w:proofErr w:type="spellEnd"/>
            <w:r w:rsidRPr="00764514">
              <w:rPr>
                <w:rStyle w:val="c3c1"/>
              </w:rPr>
              <w:t>, иску…</w:t>
            </w:r>
            <w:proofErr w:type="spellStart"/>
            <w:r w:rsidRPr="00764514">
              <w:rPr>
                <w:rStyle w:val="c3c1"/>
              </w:rPr>
              <w:t>ный</w:t>
            </w:r>
            <w:proofErr w:type="spellEnd"/>
            <w:r w:rsidRPr="00764514">
              <w:rPr>
                <w:rStyle w:val="c3c1"/>
              </w:rPr>
              <w:t>, иску….</w:t>
            </w:r>
            <w:proofErr w:type="spellStart"/>
            <w:r w:rsidRPr="00764514">
              <w:rPr>
                <w:rStyle w:val="c3c1"/>
              </w:rPr>
              <w:t>твенный</w:t>
            </w:r>
            <w:proofErr w:type="spellEnd"/>
            <w:r w:rsidRPr="00764514">
              <w:rPr>
                <w:rStyle w:val="c3c1"/>
              </w:rPr>
              <w:t>.</w:t>
            </w:r>
          </w:p>
          <w:p w:rsidR="00FF787E" w:rsidRPr="00764514" w:rsidRDefault="00FF787E" w:rsidP="00764514">
            <w:pPr>
              <w:pStyle w:val="c0"/>
              <w:shd w:val="clear" w:color="auto" w:fill="FFFFFF"/>
              <w:spacing w:before="0" w:beforeAutospacing="0" w:after="0" w:afterAutospacing="0"/>
              <w:ind w:left="360" w:hanging="360"/>
            </w:pPr>
            <w:r w:rsidRPr="00764514">
              <w:rPr>
                <w:rStyle w:val="c3c1"/>
              </w:rPr>
              <w:t>4. Вставьте буквы З или С и объясните свой выбор графически.</w:t>
            </w:r>
            <w:r w:rsidRPr="00764514">
              <w:t xml:space="preserve"> </w:t>
            </w:r>
          </w:p>
          <w:p w:rsidR="00FF787E" w:rsidRPr="00764514" w:rsidRDefault="00FF787E" w:rsidP="00764514">
            <w:pPr>
              <w:pStyle w:val="c0"/>
              <w:shd w:val="clear" w:color="auto" w:fill="FFFFFF"/>
              <w:spacing w:before="0" w:beforeAutospacing="0" w:after="0" w:afterAutospacing="0"/>
              <w:ind w:left="360" w:hanging="360"/>
            </w:pPr>
            <w:r w:rsidRPr="00764514">
              <w:rPr>
                <w:rStyle w:val="c1"/>
              </w:rPr>
              <w:t>Образец: бе</w:t>
            </w:r>
            <w:r w:rsidRPr="00764514">
              <w:rPr>
                <w:rStyle w:val="c1c13"/>
                <w:u w:val="single"/>
              </w:rPr>
              <w:t>зг</w:t>
            </w:r>
            <w:r w:rsidRPr="00764514">
              <w:rPr>
                <w:rStyle w:val="c3c1"/>
              </w:rPr>
              <w:t>рамотный</w:t>
            </w:r>
          </w:p>
          <w:p w:rsidR="00C2323B" w:rsidRPr="00764514" w:rsidRDefault="00FF787E" w:rsidP="00764514">
            <w:pPr>
              <w:pStyle w:val="c2"/>
              <w:shd w:val="clear" w:color="auto" w:fill="FFFFFF"/>
              <w:spacing w:before="0" w:beforeAutospacing="0" w:after="0" w:afterAutospacing="0"/>
            </w:pPr>
            <w:proofErr w:type="spellStart"/>
            <w:r w:rsidRPr="00764514">
              <w:rPr>
                <w:rStyle w:val="c3c1"/>
              </w:rPr>
              <w:t>Бе</w:t>
            </w:r>
            <w:proofErr w:type="spellEnd"/>
            <w:r w:rsidRPr="00764514">
              <w:rPr>
                <w:rStyle w:val="c3c1"/>
              </w:rPr>
              <w:t>…шумный, …</w:t>
            </w:r>
            <w:proofErr w:type="spellStart"/>
            <w:r w:rsidRPr="00764514">
              <w:rPr>
                <w:rStyle w:val="c3c1"/>
              </w:rPr>
              <w:t>дешний</w:t>
            </w:r>
            <w:proofErr w:type="spellEnd"/>
            <w:r w:rsidRPr="00764514">
              <w:rPr>
                <w:rStyle w:val="c3c1"/>
              </w:rPr>
              <w:t xml:space="preserve">, …жечь, </w:t>
            </w:r>
            <w:proofErr w:type="spellStart"/>
            <w:r w:rsidRPr="00764514">
              <w:rPr>
                <w:rStyle w:val="c3c1"/>
              </w:rPr>
              <w:t>бе</w:t>
            </w:r>
            <w:proofErr w:type="spellEnd"/>
            <w:r w:rsidRPr="00764514">
              <w:rPr>
                <w:rStyle w:val="c3c1"/>
              </w:rPr>
              <w:t xml:space="preserve">…ценно, </w:t>
            </w:r>
            <w:proofErr w:type="spellStart"/>
            <w:r w:rsidRPr="00764514">
              <w:rPr>
                <w:rStyle w:val="c3c1"/>
              </w:rPr>
              <w:t>бе</w:t>
            </w:r>
            <w:proofErr w:type="spellEnd"/>
            <w:r w:rsidRPr="00764514">
              <w:rPr>
                <w:rStyle w:val="c3c1"/>
              </w:rPr>
              <w:t xml:space="preserve">…вкусный, </w:t>
            </w:r>
            <w:proofErr w:type="spellStart"/>
            <w:r w:rsidRPr="00764514">
              <w:rPr>
                <w:rStyle w:val="c3c1"/>
              </w:rPr>
              <w:t>ра</w:t>
            </w:r>
            <w:proofErr w:type="spellEnd"/>
            <w:r w:rsidRPr="00764514">
              <w:rPr>
                <w:rStyle w:val="c3c1"/>
              </w:rPr>
              <w:t xml:space="preserve">…жечь, </w:t>
            </w:r>
            <w:proofErr w:type="spellStart"/>
            <w:r w:rsidRPr="00764514">
              <w:rPr>
                <w:rStyle w:val="c3c1"/>
              </w:rPr>
              <w:t>ра</w:t>
            </w:r>
            <w:proofErr w:type="spellEnd"/>
            <w:r w:rsidRPr="00764514">
              <w:rPr>
                <w:rStyle w:val="c3c1"/>
              </w:rPr>
              <w:t>…</w:t>
            </w:r>
            <w:proofErr w:type="spellStart"/>
            <w:r w:rsidRPr="00764514">
              <w:rPr>
                <w:rStyle w:val="c3c1"/>
              </w:rPr>
              <w:t>щедриться</w:t>
            </w:r>
            <w:proofErr w:type="spellEnd"/>
            <w:r w:rsidRPr="00764514">
              <w:rPr>
                <w:rStyle w:val="c3c1"/>
              </w:rPr>
              <w:t>, …двинуть.</w:t>
            </w:r>
          </w:p>
        </w:tc>
        <w:tc>
          <w:tcPr>
            <w:tcW w:w="1560" w:type="dxa"/>
          </w:tcPr>
          <w:p w:rsidR="00C2323B" w:rsidRPr="00764514" w:rsidRDefault="00FF787E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>. 05. фото работы на эл. почту podelena198127@ rambler.ru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  по теме «Причастие». Выполнить упражнение.</w:t>
            </w:r>
          </w:p>
        </w:tc>
        <w:tc>
          <w:tcPr>
            <w:tcW w:w="4706" w:type="dxa"/>
          </w:tcPr>
          <w:p w:rsidR="00FF787E" w:rsidRPr="00764514" w:rsidRDefault="00FF787E" w:rsidP="00764514">
            <w:pPr>
              <w:pStyle w:val="a5"/>
              <w:spacing w:before="0" w:beforeAutospacing="0" w:after="0" w:afterAutospacing="0"/>
              <w:rPr>
                <w:b/>
                <w:bCs/>
                <w:shd w:val="clear" w:color="auto" w:fill="FFFFFF"/>
              </w:rPr>
            </w:pPr>
            <w:r w:rsidRPr="00764514">
              <w:rPr>
                <w:b/>
                <w:bCs/>
                <w:shd w:val="clear" w:color="auto" w:fill="FFFFFF"/>
              </w:rPr>
              <w:t xml:space="preserve">Причастие 7-й класс </w:t>
            </w:r>
          </w:p>
          <w:p w:rsidR="00FF787E" w:rsidRPr="00764514" w:rsidRDefault="00FF787E" w:rsidP="00764514">
            <w:pPr>
              <w:pStyle w:val="a5"/>
              <w:shd w:val="clear" w:color="auto" w:fill="FFFFFF"/>
              <w:spacing w:before="0" w:beforeAutospacing="0" w:after="0" w:afterAutospacing="0"/>
            </w:pPr>
            <w:r w:rsidRPr="00764514">
              <w:t xml:space="preserve">1. </w:t>
            </w:r>
            <w:proofErr w:type="gramStart"/>
            <w:r w:rsidRPr="00764514">
              <w:t>Продолжите:</w:t>
            </w:r>
            <w:r w:rsidRPr="00764514">
              <w:br/>
              <w:t>Причастие</w:t>
            </w:r>
            <w:proofErr w:type="gramEnd"/>
            <w:r w:rsidRPr="00764514">
              <w:t xml:space="preserve"> обладает морфологическими признаками</w:t>
            </w:r>
            <w:r w:rsidRPr="00764514">
              <w:br/>
              <w:t>прилагательного:.......</w:t>
            </w:r>
            <w:r w:rsidRPr="00764514">
              <w:br/>
              <w:t>глагола:.............</w:t>
            </w:r>
          </w:p>
          <w:p w:rsidR="00FF787E" w:rsidRPr="00764514" w:rsidRDefault="00FF787E" w:rsidP="00764514">
            <w:pPr>
              <w:pStyle w:val="a5"/>
              <w:shd w:val="clear" w:color="auto" w:fill="FFFFFF"/>
              <w:spacing w:before="0" w:beforeAutospacing="0" w:after="0" w:afterAutospacing="0"/>
            </w:pPr>
            <w:r w:rsidRPr="00764514">
              <w:t xml:space="preserve">2. Учитывая спряжение глагола, укажите нужный </w:t>
            </w:r>
            <w:proofErr w:type="gramStart"/>
            <w:r w:rsidRPr="00764514">
              <w:t>суффикс:</w:t>
            </w:r>
            <w:r w:rsidRPr="00764514">
              <w:br/>
            </w:r>
            <w:proofErr w:type="spellStart"/>
            <w:r w:rsidRPr="00764514">
              <w:t>пробива</w:t>
            </w:r>
            <w:proofErr w:type="spellEnd"/>
            <w:proofErr w:type="gramEnd"/>
            <w:r w:rsidRPr="00764514">
              <w:t>...</w:t>
            </w:r>
            <w:proofErr w:type="spellStart"/>
            <w:r w:rsidRPr="00764514">
              <w:t>мый</w:t>
            </w:r>
            <w:proofErr w:type="spellEnd"/>
            <w:r w:rsidRPr="00764514">
              <w:t xml:space="preserve">, </w:t>
            </w:r>
            <w:proofErr w:type="spellStart"/>
            <w:r w:rsidRPr="00764514">
              <w:t>перестраива</w:t>
            </w:r>
            <w:proofErr w:type="spellEnd"/>
            <w:r w:rsidRPr="00764514">
              <w:t>...</w:t>
            </w:r>
            <w:proofErr w:type="spellStart"/>
            <w:r w:rsidRPr="00764514">
              <w:t>мый</w:t>
            </w:r>
            <w:proofErr w:type="spellEnd"/>
            <w:r w:rsidRPr="00764514">
              <w:t xml:space="preserve">, </w:t>
            </w:r>
            <w:proofErr w:type="spellStart"/>
            <w:r w:rsidRPr="00764514">
              <w:t>леле</w:t>
            </w:r>
            <w:proofErr w:type="spellEnd"/>
            <w:r w:rsidRPr="00764514">
              <w:t>...</w:t>
            </w:r>
            <w:proofErr w:type="spellStart"/>
            <w:r w:rsidRPr="00764514">
              <w:t>мый</w:t>
            </w:r>
            <w:proofErr w:type="spellEnd"/>
            <w:r w:rsidRPr="00764514">
              <w:t xml:space="preserve">, </w:t>
            </w:r>
            <w:proofErr w:type="spellStart"/>
            <w:r w:rsidRPr="00764514">
              <w:t>стро</w:t>
            </w:r>
            <w:proofErr w:type="spellEnd"/>
            <w:r w:rsidRPr="00764514">
              <w:t>...</w:t>
            </w:r>
            <w:proofErr w:type="spellStart"/>
            <w:r w:rsidRPr="00764514">
              <w:t>мый</w:t>
            </w:r>
            <w:proofErr w:type="spellEnd"/>
            <w:r w:rsidRPr="00764514">
              <w:t>, перевоз...</w:t>
            </w:r>
            <w:proofErr w:type="spellStart"/>
            <w:r w:rsidRPr="00764514">
              <w:t>мый</w:t>
            </w:r>
            <w:proofErr w:type="spellEnd"/>
            <w:r w:rsidRPr="00764514">
              <w:t>, вид...</w:t>
            </w:r>
            <w:proofErr w:type="spellStart"/>
            <w:r w:rsidRPr="00764514">
              <w:t>мый</w:t>
            </w:r>
            <w:proofErr w:type="spellEnd"/>
            <w:r w:rsidRPr="00764514">
              <w:t>.</w:t>
            </w:r>
          </w:p>
          <w:p w:rsidR="00FF787E" w:rsidRPr="00764514" w:rsidRDefault="00FF787E" w:rsidP="00764514">
            <w:pPr>
              <w:pStyle w:val="a5"/>
              <w:shd w:val="clear" w:color="auto" w:fill="FFFFFF"/>
              <w:spacing w:before="0" w:beforeAutospacing="0" w:after="0" w:afterAutospacing="0"/>
            </w:pPr>
            <w:r w:rsidRPr="00764514">
              <w:lastRenderedPageBreak/>
              <w:t xml:space="preserve">3. Н или </w:t>
            </w:r>
            <w:proofErr w:type="gramStart"/>
            <w:r w:rsidRPr="00764514">
              <w:t>НН?</w:t>
            </w:r>
            <w:r w:rsidRPr="00764514">
              <w:br/>
              <w:t>Дли</w:t>
            </w:r>
            <w:proofErr w:type="gramEnd"/>
            <w:r w:rsidRPr="00764514">
              <w:t>(</w:t>
            </w:r>
            <w:proofErr w:type="spellStart"/>
            <w:r w:rsidRPr="00764514">
              <w:t>нн,н</w:t>
            </w:r>
            <w:proofErr w:type="spellEnd"/>
            <w:r w:rsidRPr="00764514">
              <w:t>)</w:t>
            </w:r>
            <w:proofErr w:type="spellStart"/>
            <w:r w:rsidRPr="00764514">
              <w:t>ая</w:t>
            </w:r>
            <w:proofErr w:type="spellEnd"/>
            <w:r w:rsidRPr="00764514">
              <w:t xml:space="preserve"> дорога; </w:t>
            </w:r>
            <w:proofErr w:type="spellStart"/>
            <w:r w:rsidRPr="00764514">
              <w:t>просея</w:t>
            </w:r>
            <w:proofErr w:type="spellEnd"/>
            <w:r w:rsidRPr="00764514">
              <w:t>(</w:t>
            </w:r>
            <w:proofErr w:type="spellStart"/>
            <w:r w:rsidRPr="00764514">
              <w:t>нн,н</w:t>
            </w:r>
            <w:proofErr w:type="spellEnd"/>
            <w:r w:rsidRPr="00764514">
              <w:t>)</w:t>
            </w:r>
            <w:proofErr w:type="spellStart"/>
            <w:r w:rsidRPr="00764514">
              <w:t>ая</w:t>
            </w:r>
            <w:proofErr w:type="spellEnd"/>
            <w:r w:rsidRPr="00764514">
              <w:t xml:space="preserve"> мука; уборка </w:t>
            </w:r>
            <w:proofErr w:type="spellStart"/>
            <w:r w:rsidRPr="00764514">
              <w:t>законче</w:t>
            </w:r>
            <w:proofErr w:type="spellEnd"/>
            <w:r w:rsidRPr="00764514">
              <w:t>(</w:t>
            </w:r>
            <w:proofErr w:type="spellStart"/>
            <w:r w:rsidRPr="00764514">
              <w:t>нн,н</w:t>
            </w:r>
            <w:proofErr w:type="spellEnd"/>
            <w:r w:rsidRPr="00764514">
              <w:t xml:space="preserve">)а; мука </w:t>
            </w:r>
            <w:proofErr w:type="spellStart"/>
            <w:r w:rsidRPr="00764514">
              <w:t>просея</w:t>
            </w:r>
            <w:proofErr w:type="spellEnd"/>
            <w:r w:rsidRPr="00764514">
              <w:t>(</w:t>
            </w:r>
            <w:proofErr w:type="spellStart"/>
            <w:r w:rsidRPr="00764514">
              <w:t>н,нн</w:t>
            </w:r>
            <w:proofErr w:type="spellEnd"/>
            <w:r w:rsidRPr="00764514">
              <w:t xml:space="preserve">)а; требование </w:t>
            </w:r>
            <w:proofErr w:type="spellStart"/>
            <w:r w:rsidRPr="00764514">
              <w:t>удовлетворе</w:t>
            </w:r>
            <w:proofErr w:type="spellEnd"/>
            <w:r w:rsidRPr="00764514">
              <w:t>(</w:t>
            </w:r>
            <w:proofErr w:type="spellStart"/>
            <w:r w:rsidRPr="00764514">
              <w:t>нн,н</w:t>
            </w:r>
            <w:proofErr w:type="spellEnd"/>
            <w:r w:rsidRPr="00764514">
              <w:t>)о; утре(</w:t>
            </w:r>
            <w:proofErr w:type="spellStart"/>
            <w:r w:rsidRPr="00764514">
              <w:t>нн,н</w:t>
            </w:r>
            <w:proofErr w:type="spellEnd"/>
            <w:r w:rsidRPr="00764514">
              <w:t>)</w:t>
            </w:r>
            <w:proofErr w:type="spellStart"/>
            <w:r w:rsidRPr="00764514">
              <w:t>ий</w:t>
            </w:r>
            <w:proofErr w:type="spellEnd"/>
            <w:r w:rsidRPr="00764514">
              <w:t xml:space="preserve"> туман.</w:t>
            </w:r>
          </w:p>
          <w:p w:rsidR="00FF787E" w:rsidRPr="00764514" w:rsidRDefault="00FF787E" w:rsidP="00764514">
            <w:pPr>
              <w:pStyle w:val="a5"/>
              <w:shd w:val="clear" w:color="auto" w:fill="FFFFFF"/>
              <w:spacing w:before="0" w:beforeAutospacing="0" w:after="0" w:afterAutospacing="0"/>
            </w:pPr>
            <w:r w:rsidRPr="00764514">
              <w:t>4. Знаки препинания при причастном обороте. Начертите схемы.</w:t>
            </w:r>
          </w:p>
          <w:p w:rsidR="00C2323B" w:rsidRPr="00764514" w:rsidRDefault="00FF787E" w:rsidP="00764514">
            <w:pPr>
              <w:pStyle w:val="a5"/>
              <w:shd w:val="clear" w:color="auto" w:fill="FFFFFF"/>
              <w:spacing w:before="0" w:beforeAutospacing="0" w:after="0" w:afterAutospacing="0"/>
            </w:pPr>
            <w:r w:rsidRPr="00764514">
              <w:t xml:space="preserve">5. Выполните морфологический разбор </w:t>
            </w:r>
            <w:proofErr w:type="gramStart"/>
            <w:r w:rsidRPr="00764514">
              <w:t>причастия:</w:t>
            </w:r>
            <w:r w:rsidRPr="00764514">
              <w:br/>
              <w:t>Пшеница</w:t>
            </w:r>
            <w:proofErr w:type="gramEnd"/>
            <w:r w:rsidRPr="00764514">
              <w:t>, посеянная на опытном участке, дала богатый урожай.</w:t>
            </w:r>
          </w:p>
        </w:tc>
        <w:tc>
          <w:tcPr>
            <w:tcW w:w="1560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F787E" w:rsidRPr="007645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. 05. фото работы на эл. почту podelena198127@ rambler.ru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rPr>
          <w:trHeight w:val="560"/>
        </w:trPr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88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№ 855</w:t>
            </w:r>
          </w:p>
        </w:tc>
        <w:tc>
          <w:tcPr>
            <w:tcW w:w="4706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Задание письменно в тетради.</w:t>
            </w:r>
          </w:p>
        </w:tc>
        <w:tc>
          <w:tcPr>
            <w:tcW w:w="1560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28.05; фото задания Фатеевой Л. А.  в ВК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88" w:type="dxa"/>
          </w:tcPr>
          <w:p w:rsidR="00C2323B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П. 26. Записать в тетрадь число и тему: «Культура народов России в 17 веке»</w:t>
            </w:r>
          </w:p>
        </w:tc>
        <w:tc>
          <w:tcPr>
            <w:tcW w:w="4706" w:type="dxa"/>
          </w:tcPr>
          <w:p w:rsidR="0010554D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 26 учебника и сделать таблицу по пунктам параграфа. </w:t>
            </w:r>
          </w:p>
          <w:p w:rsidR="0010554D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1. образование</w:t>
            </w:r>
          </w:p>
          <w:p w:rsidR="0010554D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2. Научные знания</w:t>
            </w:r>
          </w:p>
          <w:p w:rsidR="0010554D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3. Литература</w:t>
            </w:r>
          </w:p>
          <w:p w:rsidR="0010554D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4. Архитектура</w:t>
            </w:r>
          </w:p>
          <w:p w:rsidR="0010554D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5. Живопись</w:t>
            </w:r>
          </w:p>
          <w:p w:rsidR="00C2323B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6. Театр</w:t>
            </w:r>
          </w:p>
        </w:tc>
        <w:tc>
          <w:tcPr>
            <w:tcW w:w="1560" w:type="dxa"/>
          </w:tcPr>
          <w:p w:rsidR="00C2323B" w:rsidRPr="00764514" w:rsidRDefault="002C4812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28.05 фото задания на эл. почту oda915enu@yandex.ru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88" w:type="dxa"/>
          </w:tcPr>
          <w:p w:rsidR="00C2323B" w:rsidRPr="00764514" w:rsidRDefault="00FF787E" w:rsidP="007645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764514">
              <w:rPr>
                <w:rFonts w:ascii="Times New Roman" w:hAnsi="Times New Roman" w:cs="Times New Roman"/>
                <w:sz w:val="24"/>
                <w:szCs w:val="24"/>
              </w:rPr>
              <w:t xml:space="preserve">«Мой фотоальбом». </w:t>
            </w:r>
          </w:p>
        </w:tc>
        <w:tc>
          <w:tcPr>
            <w:tcW w:w="4706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323B" w:rsidRPr="00764514" w:rsidRDefault="00FF787E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.05 фото в беседе в ВК «Карантин, а мы рисуем» 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88" w:type="dxa"/>
          </w:tcPr>
          <w:p w:rsidR="00C2323B" w:rsidRPr="00764514" w:rsidRDefault="00FF787E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3 </w:t>
            </w: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по теме «Зарубежная литература».</w:t>
            </w:r>
          </w:p>
        </w:tc>
        <w:tc>
          <w:tcPr>
            <w:tcW w:w="4706" w:type="dxa"/>
          </w:tcPr>
          <w:p w:rsidR="00C2323B" w:rsidRPr="00764514" w:rsidRDefault="00FF787E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https://infourok.ru/proverochnaya-rabota-po-literature-na-temu-zarubezhnaya-literatura-7-klass-4263422.html</w:t>
            </w:r>
          </w:p>
        </w:tc>
        <w:tc>
          <w:tcPr>
            <w:tcW w:w="1560" w:type="dxa"/>
          </w:tcPr>
          <w:p w:rsidR="00C2323B" w:rsidRPr="00764514" w:rsidRDefault="00FF787E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29.05. фото работы на эл. почту podelena198127@ rambler.ru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88" w:type="dxa"/>
          </w:tcPr>
          <w:p w:rsidR="00C2323B" w:rsidRPr="00764514" w:rsidRDefault="00291D54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Тип хордовые</w:t>
            </w:r>
            <w:r w:rsidR="00C2323B" w:rsidRPr="007645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06" w:type="dxa"/>
          </w:tcPr>
          <w:p w:rsidR="00C2323B" w:rsidRPr="00764514" w:rsidRDefault="00291D54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Тип хордовые.</w:t>
            </w:r>
          </w:p>
        </w:tc>
        <w:tc>
          <w:tcPr>
            <w:tcW w:w="1560" w:type="dxa"/>
          </w:tcPr>
          <w:p w:rsidR="00C2323B" w:rsidRPr="00764514" w:rsidRDefault="00291D54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</w:t>
            </w:r>
          </w:p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ludaerohina@yandex.ru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3A743C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88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88" w:type="dxa"/>
          </w:tcPr>
          <w:p w:rsidR="00C2323B" w:rsidRPr="00764514" w:rsidRDefault="002C4812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по теме: «Работа и мощность. Энергия».</w:t>
            </w:r>
          </w:p>
        </w:tc>
        <w:tc>
          <w:tcPr>
            <w:tcW w:w="4706" w:type="dxa"/>
          </w:tcPr>
          <w:p w:rsidR="00C2323B" w:rsidRPr="00764514" w:rsidRDefault="002C4812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 № 4.</w:t>
            </w:r>
          </w:p>
        </w:tc>
        <w:tc>
          <w:tcPr>
            <w:tcW w:w="1560" w:type="dxa"/>
          </w:tcPr>
          <w:p w:rsidR="002C4812" w:rsidRPr="00764514" w:rsidRDefault="002C4812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29.05. пишут на уроке ДО по </w:t>
            </w:r>
            <w:proofErr w:type="spellStart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  <w:p w:rsidR="002C4812" w:rsidRPr="00764514" w:rsidRDefault="002C4812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29.05. фото на эл. почту</w:t>
            </w:r>
          </w:p>
          <w:p w:rsidR="002C4812" w:rsidRPr="00764514" w:rsidRDefault="000B405B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C4812" w:rsidRPr="0076451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babkova76@bk.ru</w:t>
              </w:r>
            </w:hyperlink>
          </w:p>
          <w:p w:rsidR="00C2323B" w:rsidRPr="00764514" w:rsidRDefault="002C4812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Татьяна </w:t>
            </w:r>
            <w:proofErr w:type="spellStart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88" w:type="dxa"/>
          </w:tcPr>
          <w:p w:rsidR="00C2323B" w:rsidRPr="00764514" w:rsidRDefault="002C4812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за курс «Россия в 16 – 17 </w:t>
            </w:r>
            <w:proofErr w:type="spellStart"/>
            <w:r w:rsidRPr="00764514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  <w:r w:rsidRPr="00764514">
              <w:rPr>
                <w:rFonts w:ascii="Times New Roman" w:hAnsi="Times New Roman" w:cs="Times New Roman"/>
                <w:b/>
                <w:sz w:val="24"/>
                <w:szCs w:val="24"/>
              </w:rPr>
              <w:t>: от великого княжества к царству».</w:t>
            </w:r>
          </w:p>
        </w:tc>
        <w:tc>
          <w:tcPr>
            <w:tcW w:w="4706" w:type="dxa"/>
          </w:tcPr>
          <w:p w:rsidR="00C2323B" w:rsidRPr="00764514" w:rsidRDefault="002C4812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истории 17 века.</w:t>
            </w:r>
          </w:p>
        </w:tc>
        <w:tc>
          <w:tcPr>
            <w:tcW w:w="1560" w:type="dxa"/>
          </w:tcPr>
          <w:p w:rsidR="00C2323B" w:rsidRPr="00764514" w:rsidRDefault="002C4812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29.05.  фото контрольной работы на эл. почту oda915enu@yandex.ru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88" w:type="dxa"/>
          </w:tcPr>
          <w:p w:rsidR="00C2323B" w:rsidRPr="00764514" w:rsidRDefault="00291D54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Учебник стр. 169 упр. 2</w:t>
            </w:r>
          </w:p>
        </w:tc>
        <w:tc>
          <w:tcPr>
            <w:tcW w:w="4706" w:type="dxa"/>
          </w:tcPr>
          <w:p w:rsidR="00C2323B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Составить 7 предложений письменно.</w:t>
            </w:r>
          </w:p>
        </w:tc>
        <w:tc>
          <w:tcPr>
            <w:tcW w:w="1560" w:type="dxa"/>
          </w:tcPr>
          <w:p w:rsidR="00C2323B" w:rsidRPr="00764514" w:rsidRDefault="0010554D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29.05 фото выслать на почту                    trusevich-s@mail.ru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2088" w:type="dxa"/>
          </w:tcPr>
          <w:p w:rsidR="00C2323B" w:rsidRPr="00764514" w:rsidRDefault="00FF787E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8</w:t>
            </w: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 «Прореживание всходов столовой свеклы и окучивание растений томата».</w:t>
            </w:r>
          </w:p>
        </w:tc>
        <w:tc>
          <w:tcPr>
            <w:tcW w:w="4706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Выполнить работу, сделать фото.</w:t>
            </w:r>
          </w:p>
        </w:tc>
        <w:tc>
          <w:tcPr>
            <w:tcW w:w="1560" w:type="dxa"/>
          </w:tcPr>
          <w:p w:rsidR="00C2323B" w:rsidRPr="00764514" w:rsidRDefault="00FF787E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>.05фото прислать на почту</w:t>
            </w:r>
          </w:p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ludaerohina@yandex.ru</w:t>
            </w:r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23B" w:rsidRPr="001C1342" w:rsidTr="007D7C48">
        <w:tc>
          <w:tcPr>
            <w:tcW w:w="847" w:type="dxa"/>
          </w:tcPr>
          <w:p w:rsidR="00C2323B" w:rsidRDefault="00C2323B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088" w:type="dxa"/>
          </w:tcPr>
          <w:p w:rsidR="00C2323B" w:rsidRPr="00764514" w:rsidRDefault="00764514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https://infourok.ru/kospekturoka-posev-i-posadka-selskohozyaystvennih-kultur-zakladkoy-opitov-1084698.html</w:t>
            </w:r>
          </w:p>
        </w:tc>
        <w:tc>
          <w:tcPr>
            <w:tcW w:w="4706" w:type="dxa"/>
          </w:tcPr>
          <w:p w:rsidR="00C2323B" w:rsidRPr="00764514" w:rsidRDefault="00764514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Рыхление почвы и борьба с сорняками. Посев и полив растений. </w:t>
            </w:r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еферат на любую пройденную тему.</w:t>
            </w:r>
          </w:p>
        </w:tc>
        <w:tc>
          <w:tcPr>
            <w:tcW w:w="1560" w:type="dxa"/>
          </w:tcPr>
          <w:p w:rsidR="00C2323B" w:rsidRPr="00764514" w:rsidRDefault="00764514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.05. Ответы на задания выслать по адресу </w:t>
            </w:r>
            <w:proofErr w:type="spellStart"/>
            <w:r w:rsidR="00C2323B" w:rsidRPr="00764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vostrikoff</w:t>
            </w:r>
            <w:proofErr w:type="spellEnd"/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2323B" w:rsidRPr="00764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</w:t>
            </w:r>
            <w:proofErr w:type="spellEnd"/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C2323B" w:rsidRPr="00764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C2323B" w:rsidRPr="00764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2323B" w:rsidRPr="00764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5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2323B" w:rsidRPr="00764514" w:rsidRDefault="00C2323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743C" w:rsidRPr="001C1342" w:rsidTr="007D7C48">
        <w:tc>
          <w:tcPr>
            <w:tcW w:w="847" w:type="dxa"/>
          </w:tcPr>
          <w:p w:rsidR="003A743C" w:rsidRDefault="003A743C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993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88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743C" w:rsidRPr="00764514" w:rsidRDefault="003A743C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</w:tc>
        <w:tc>
          <w:tcPr>
            <w:tcW w:w="1637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43C" w:rsidRPr="001C1342" w:rsidTr="007D7C48">
        <w:tc>
          <w:tcPr>
            <w:tcW w:w="847" w:type="dxa"/>
          </w:tcPr>
          <w:p w:rsidR="003A743C" w:rsidRDefault="003A743C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88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4">
              <w:rPr>
                <w:rFonts w:ascii="Times New Roman" w:hAnsi="Times New Roman" w:cs="Times New Roman"/>
                <w:bCs/>
                <w:sz w:val="24"/>
                <w:szCs w:val="24"/>
              </w:rPr>
              <w:t>Неклеточные формы жизни -  вирусы.</w:t>
            </w:r>
          </w:p>
        </w:tc>
        <w:tc>
          <w:tcPr>
            <w:tcW w:w="4706" w:type="dxa"/>
          </w:tcPr>
          <w:p w:rsidR="003A743C" w:rsidRPr="00764514" w:rsidRDefault="00371EB1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материал.</w:t>
            </w:r>
          </w:p>
        </w:tc>
        <w:tc>
          <w:tcPr>
            <w:tcW w:w="1560" w:type="dxa"/>
          </w:tcPr>
          <w:p w:rsidR="003A743C" w:rsidRPr="00764514" w:rsidRDefault="003A743C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на уроке</w:t>
            </w:r>
          </w:p>
        </w:tc>
        <w:tc>
          <w:tcPr>
            <w:tcW w:w="1955" w:type="dxa"/>
          </w:tcPr>
          <w:p w:rsidR="003A743C" w:rsidRPr="00764514" w:rsidRDefault="00371EB1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3A743C" w:rsidRPr="00764514" w:rsidRDefault="00371EB1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743C" w:rsidRPr="001C1342" w:rsidTr="007D7C48">
        <w:tc>
          <w:tcPr>
            <w:tcW w:w="847" w:type="dxa"/>
          </w:tcPr>
          <w:p w:rsidR="003A743C" w:rsidRDefault="003A743C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88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743C" w:rsidRPr="00764514" w:rsidRDefault="003A743C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</w:tc>
        <w:tc>
          <w:tcPr>
            <w:tcW w:w="1637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43C" w:rsidRPr="001C1342" w:rsidTr="007D7C48">
        <w:tc>
          <w:tcPr>
            <w:tcW w:w="847" w:type="dxa"/>
          </w:tcPr>
          <w:p w:rsidR="003A743C" w:rsidRDefault="003A743C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88" w:type="dxa"/>
          </w:tcPr>
          <w:p w:rsidR="003A743C" w:rsidRPr="000B405B" w:rsidRDefault="000B405B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 по курсу географии 7 класса</w:t>
            </w:r>
          </w:p>
        </w:tc>
        <w:tc>
          <w:tcPr>
            <w:tcW w:w="4706" w:type="dxa"/>
          </w:tcPr>
          <w:p w:rsidR="000B405B" w:rsidRDefault="000B405B" w:rsidP="00764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Записать определение понятий: </w:t>
            </w:r>
          </w:p>
          <w:p w:rsidR="000B405B" w:rsidRDefault="000B405B" w:rsidP="00764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Территория, в пределах которой существует определенное сочетание взаимосвязанных компонентов. </w:t>
            </w:r>
          </w:p>
          <w:p w:rsidR="000B405B" w:rsidRDefault="000B405B" w:rsidP="00764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Постоянные ветры тропических широт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405B" w:rsidRDefault="000B405B" w:rsidP="00764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Крупная и древняя часть земной коры, относительно ровная и устойчивая. </w:t>
            </w:r>
          </w:p>
          <w:p w:rsidR="000B405B" w:rsidRDefault="000B405B" w:rsidP="00764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Многолетний режим погоды, характерный для данной территории. </w:t>
            </w:r>
          </w:p>
          <w:p w:rsidR="000B405B" w:rsidRDefault="000B405B" w:rsidP="00764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Природная зона, отличающаяся от других наличием большого количества хвойных растений. </w:t>
            </w:r>
          </w:p>
          <w:p w:rsidR="000B405B" w:rsidRDefault="000B405B" w:rsidP="00764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Относительно молодая часть земной коры, смятая в складки. </w:t>
            </w:r>
          </w:p>
          <w:p w:rsidR="000B405B" w:rsidRDefault="000B405B" w:rsidP="00764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Вид земной коры, расположенный под океанами и отличающийся относительно малой мощностью, но более тяжелый, чем земная кора, расположенная под континентами. </w:t>
            </w:r>
          </w:p>
          <w:p w:rsidR="000B405B" w:rsidRDefault="000B405B" w:rsidP="00764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Большой объем воды, обладающий отличными от других свойствами (температурой, соленостью и пр.) </w:t>
            </w:r>
          </w:p>
          <w:p w:rsidR="000B405B" w:rsidRDefault="000B405B" w:rsidP="00764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Совокупность длительно существующих льдов и снега на территории. </w:t>
            </w:r>
          </w:p>
          <w:p w:rsidR="000B405B" w:rsidRDefault="000B405B" w:rsidP="00764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Тип климата, характеризующийся большой влажностью и достаточно низкими температурами и атмосферным давлением. </w:t>
            </w:r>
          </w:p>
          <w:p w:rsidR="000B405B" w:rsidRDefault="000B405B" w:rsidP="00764514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0B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Скопление в почве многолетнего льда, который не успевает растаять за время теплого времени года и поэтому может иметь возраст несколько тысяч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0B405B" w:rsidRDefault="000B405B" w:rsidP="00764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Большой объем воздуха, обладающий определенными свойствами (температурой, влажностью, запыленностью и пр.). </w:t>
            </w:r>
          </w:p>
          <w:p w:rsidR="000B405B" w:rsidRDefault="000B405B" w:rsidP="00764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Сила, с которой воздушная оболочка нашей планеты давит на поверхность земли. </w:t>
            </w:r>
          </w:p>
          <w:p w:rsidR="003A743C" w:rsidRPr="000B405B" w:rsidRDefault="000B405B" w:rsidP="00764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«Самое, самое…» (Таблица по всем материкам). Она в тетради.</w:t>
            </w:r>
          </w:p>
        </w:tc>
        <w:tc>
          <w:tcPr>
            <w:tcW w:w="1560" w:type="dxa"/>
          </w:tcPr>
          <w:p w:rsidR="003A743C" w:rsidRPr="00764514" w:rsidRDefault="000B405B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1.06</w:t>
            </w:r>
            <w:bookmarkStart w:id="0" w:name="_GoBack"/>
            <w:bookmarkEnd w:id="0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 xml:space="preserve"> Скриншот результата прислать в ВК или скайпе.</w:t>
            </w:r>
          </w:p>
        </w:tc>
        <w:tc>
          <w:tcPr>
            <w:tcW w:w="1955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43C" w:rsidRPr="001C1342" w:rsidTr="007D7C48">
        <w:tc>
          <w:tcPr>
            <w:tcW w:w="847" w:type="dxa"/>
          </w:tcPr>
          <w:p w:rsidR="003A743C" w:rsidRDefault="003A743C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88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в тетрадь число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тему: «Отечественные композиторы – песенники 20 столетия»</w:t>
            </w:r>
          </w:p>
        </w:tc>
        <w:tc>
          <w:tcPr>
            <w:tcW w:w="4706" w:type="dxa"/>
          </w:tcPr>
          <w:p w:rsidR="003A743C" w:rsidRPr="00764514" w:rsidRDefault="00371EB1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Урок-экскурсия.</w:t>
            </w:r>
          </w:p>
        </w:tc>
        <w:tc>
          <w:tcPr>
            <w:tcW w:w="1560" w:type="dxa"/>
          </w:tcPr>
          <w:p w:rsidR="003A743C" w:rsidRPr="00764514" w:rsidRDefault="00371EB1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</w:p>
        </w:tc>
        <w:tc>
          <w:tcPr>
            <w:tcW w:w="1955" w:type="dxa"/>
          </w:tcPr>
          <w:p w:rsidR="003A743C" w:rsidRPr="00764514" w:rsidRDefault="00371EB1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3A743C" w:rsidRPr="00764514" w:rsidRDefault="00371EB1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743C" w:rsidRPr="001C1342" w:rsidTr="007D7C48">
        <w:tc>
          <w:tcPr>
            <w:tcW w:w="847" w:type="dxa"/>
          </w:tcPr>
          <w:p w:rsidR="003A743C" w:rsidRDefault="00371EB1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993" w:type="dxa"/>
          </w:tcPr>
          <w:p w:rsidR="003A743C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88" w:type="dxa"/>
          </w:tcPr>
          <w:p w:rsidR="003A743C" w:rsidRPr="00764514" w:rsidRDefault="000C71B6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4706" w:type="dxa"/>
          </w:tcPr>
          <w:p w:rsidR="003A743C" w:rsidRPr="00764514" w:rsidRDefault="000C71B6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слова.</w:t>
            </w:r>
          </w:p>
        </w:tc>
        <w:tc>
          <w:tcPr>
            <w:tcW w:w="1560" w:type="dxa"/>
          </w:tcPr>
          <w:p w:rsidR="003A743C" w:rsidRPr="00764514" w:rsidRDefault="000C71B6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на уроке.</w:t>
            </w:r>
          </w:p>
        </w:tc>
        <w:tc>
          <w:tcPr>
            <w:tcW w:w="1955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43C" w:rsidRPr="001C1342" w:rsidTr="007D7C48">
        <w:tc>
          <w:tcPr>
            <w:tcW w:w="847" w:type="dxa"/>
          </w:tcPr>
          <w:p w:rsidR="003A743C" w:rsidRDefault="003A743C" w:rsidP="007D7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A743C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88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3A743C" w:rsidRPr="00764514" w:rsidRDefault="003A743C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743C" w:rsidRPr="00764514" w:rsidRDefault="003A743C" w:rsidP="00764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A743C" w:rsidRPr="00764514" w:rsidRDefault="00371EB1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764514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</w:tc>
        <w:tc>
          <w:tcPr>
            <w:tcW w:w="1637" w:type="dxa"/>
          </w:tcPr>
          <w:p w:rsidR="003A743C" w:rsidRPr="00764514" w:rsidRDefault="00371EB1" w:rsidP="0076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3A82" w:rsidRDefault="00303A82" w:rsidP="003A743C"/>
    <w:sectPr w:rsidR="00303A82" w:rsidSect="002B64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7EB0"/>
    <w:multiLevelType w:val="hybridMultilevel"/>
    <w:tmpl w:val="527A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3B"/>
    <w:rsid w:val="000B405B"/>
    <w:rsid w:val="000C71B6"/>
    <w:rsid w:val="0010554D"/>
    <w:rsid w:val="00291D54"/>
    <w:rsid w:val="002C4812"/>
    <w:rsid w:val="00303A82"/>
    <w:rsid w:val="00371EB1"/>
    <w:rsid w:val="003A743C"/>
    <w:rsid w:val="00764514"/>
    <w:rsid w:val="00C2323B"/>
    <w:rsid w:val="00F33971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91EC7-8687-4851-8E12-7A9C5F84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323B"/>
    <w:rPr>
      <w:rFonts w:cs="Times New Roman"/>
      <w:color w:val="0000FF"/>
      <w:u w:val="single"/>
    </w:rPr>
  </w:style>
  <w:style w:type="paragraph" w:styleId="a5">
    <w:name w:val="Normal (Web)"/>
    <w:basedOn w:val="a"/>
    <w:rsid w:val="00C2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3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basedOn w:val="a0"/>
    <w:rsid w:val="00F33971"/>
  </w:style>
  <w:style w:type="character" w:customStyle="1" w:styleId="c1c11">
    <w:name w:val="c1 c11"/>
    <w:basedOn w:val="a0"/>
    <w:rsid w:val="00F33971"/>
  </w:style>
  <w:style w:type="character" w:customStyle="1" w:styleId="c1c3">
    <w:name w:val="c1 c3"/>
    <w:basedOn w:val="a0"/>
    <w:rsid w:val="00FF787E"/>
  </w:style>
  <w:style w:type="paragraph" w:customStyle="1" w:styleId="c0">
    <w:name w:val="c0"/>
    <w:basedOn w:val="a"/>
    <w:rsid w:val="00FF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787E"/>
  </w:style>
  <w:style w:type="character" w:customStyle="1" w:styleId="c1c13">
    <w:name w:val="c1 c13"/>
    <w:basedOn w:val="a0"/>
    <w:rsid w:val="00FF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bkova76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kova76@bk.ru" TargetMode="External"/><Relationship Id="rId5" Type="http://schemas.openxmlformats.org/officeDocument/2006/relationships/hyperlink" Target="https://kupidonia.ru/viktoriny-result/test-po-geografii-geograficheskaja-obolochka-zeml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2020-05-21T16:59:00Z</dcterms:created>
  <dcterms:modified xsi:type="dcterms:W3CDTF">2020-05-22T15:27:00Z</dcterms:modified>
</cp:coreProperties>
</file>