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8D" w:rsidRPr="009B03F1" w:rsidRDefault="004B2B8D" w:rsidP="004B2B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03F1">
        <w:rPr>
          <w:rFonts w:ascii="Times New Roman" w:eastAsia="Calibri" w:hAnsi="Times New Roman" w:cs="Times New Roman"/>
          <w:sz w:val="28"/>
          <w:szCs w:val="28"/>
        </w:rPr>
        <w:t xml:space="preserve">Задания для электронной формы обучения для </w:t>
      </w:r>
      <w:r>
        <w:rPr>
          <w:rFonts w:ascii="Times New Roman" w:eastAsia="Calibri" w:hAnsi="Times New Roman" w:cs="Times New Roman"/>
          <w:sz w:val="28"/>
          <w:szCs w:val="28"/>
        </w:rPr>
        <w:t>учащихся 6В класса в период с 25.05. по 2.06</w:t>
      </w:r>
      <w:r w:rsidRPr="009B03F1">
        <w:rPr>
          <w:rFonts w:ascii="Times New Roman" w:eastAsia="Calibri" w:hAnsi="Times New Roman" w:cs="Times New Roman"/>
          <w:sz w:val="28"/>
          <w:szCs w:val="28"/>
        </w:rPr>
        <w:t>. 2020 учебного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2551"/>
        <w:gridCol w:w="3402"/>
        <w:gridCol w:w="3260"/>
        <w:gridCol w:w="2835"/>
        <w:gridCol w:w="1276"/>
      </w:tblGrid>
      <w:tr w:rsidR="004B2B8D" w:rsidRPr="009B03F1" w:rsidTr="005253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8D" w:rsidRPr="009B03F1" w:rsidRDefault="004B2B8D" w:rsidP="00525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8D" w:rsidRPr="009B03F1" w:rsidRDefault="004B2B8D" w:rsidP="00525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  <w:proofErr w:type="spellEnd"/>
          </w:p>
          <w:p w:rsidR="004B2B8D" w:rsidRPr="009B03F1" w:rsidRDefault="004B2B8D" w:rsidP="00525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3F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spellEnd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>расписанию</w:t>
            </w:r>
            <w:proofErr w:type="spellEnd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8D" w:rsidRPr="009B03F1" w:rsidRDefault="004B2B8D" w:rsidP="00525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8D" w:rsidRPr="009B03F1" w:rsidRDefault="004B2B8D" w:rsidP="00525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8D" w:rsidRPr="009B03F1" w:rsidRDefault="004B2B8D" w:rsidP="00525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>сдачи</w:t>
            </w:r>
            <w:proofErr w:type="spellEnd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8D" w:rsidRPr="009B03F1" w:rsidRDefault="004B2B8D" w:rsidP="00525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>Индивидуальное</w:t>
            </w:r>
            <w:proofErr w:type="spellEnd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proofErr w:type="spellEnd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8D" w:rsidRPr="009B03F1" w:rsidRDefault="004B2B8D" w:rsidP="00525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>сдачи</w:t>
            </w:r>
            <w:proofErr w:type="spellEnd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>индивид</w:t>
            </w:r>
            <w:proofErr w:type="spellEnd"/>
            <w:proofErr w:type="gramEnd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proofErr w:type="spellEnd"/>
          </w:p>
        </w:tc>
      </w:tr>
      <w:tr w:rsidR="0018306B" w:rsidRPr="00E70404" w:rsidTr="005253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6B" w:rsidRPr="00136350" w:rsidRDefault="0018306B" w:rsidP="00136350">
            <w:pPr>
              <w:rPr>
                <w:rFonts w:ascii="Times New Roman" w:hAnsi="Times New Roman"/>
                <w:sz w:val="24"/>
                <w:szCs w:val="24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Pr="00136350">
              <w:rPr>
                <w:rFonts w:ascii="Times New Roman" w:hAnsi="Times New Roman"/>
                <w:sz w:val="24"/>
                <w:szCs w:val="24"/>
              </w:rPr>
              <w:t>.0</w:t>
            </w: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1363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6B" w:rsidRPr="00136350" w:rsidRDefault="0018306B" w:rsidP="001363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6B" w:rsidRPr="00136350" w:rsidRDefault="0018306B" w:rsidP="001363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6350">
              <w:rPr>
                <w:rFonts w:ascii="Times New Roman" w:hAnsi="Times New Roman"/>
                <w:sz w:val="24"/>
                <w:szCs w:val="24"/>
              </w:rPr>
              <w:t>Повторение  п.19 – п.21</w:t>
            </w:r>
          </w:p>
          <w:p w:rsidR="0018306B" w:rsidRPr="00136350" w:rsidRDefault="0018306B" w:rsidP="001363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6350">
              <w:rPr>
                <w:rFonts w:ascii="Times New Roman" w:hAnsi="Times New Roman"/>
                <w:sz w:val="24"/>
                <w:szCs w:val="24"/>
              </w:rPr>
              <w:t>Отношения и пропорции. Решение задач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6B" w:rsidRPr="00136350" w:rsidRDefault="0018306B" w:rsidP="0013635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Выполнить в тетради </w:t>
            </w:r>
            <w:r w:rsidRPr="00136350">
              <w:rPr>
                <w:rFonts w:ascii="Times New Roman" w:hAnsi="Times New Roman"/>
                <w:sz w:val="24"/>
                <w:szCs w:val="24"/>
              </w:rPr>
              <w:t>№ 618, 611(1)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6B" w:rsidRPr="00136350" w:rsidRDefault="0018306B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.05. Фото в ВК или на электронную почту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Распоповой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А.А.</w:t>
            </w:r>
          </w:p>
          <w:p w:rsidR="0018306B" w:rsidRPr="00136350" w:rsidRDefault="0018306B" w:rsidP="00136350">
            <w:pPr>
              <w:rPr>
                <w:rFonts w:ascii="Times New Roman" w:hAnsi="Times New Roman"/>
                <w:sz w:val="24"/>
                <w:szCs w:val="24"/>
              </w:rPr>
            </w:pPr>
            <w:r w:rsidRPr="00136350">
              <w:rPr>
                <w:rFonts w:ascii="Times New Roman" w:hAnsi="Times New Roman"/>
                <w:sz w:val="24"/>
                <w:szCs w:val="24"/>
              </w:rPr>
              <w:t>raspopova.61@mail.ru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6B" w:rsidRPr="00136350" w:rsidRDefault="0018306B" w:rsidP="001363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6B" w:rsidRPr="00136350" w:rsidRDefault="0018306B" w:rsidP="001363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0A" w:rsidRPr="00E70404" w:rsidTr="005253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Морфология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Морфологический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Выполнить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588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.05. Прислать в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Лопатина О. А. 89102586657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120A" w:rsidRPr="00E70404" w:rsidTr="005253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Литературные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места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Просмотреть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презентацию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уроке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120A" w:rsidRPr="00E70404" w:rsidTr="005253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r w:rsidRPr="00136350">
              <w:rPr>
                <w:rFonts w:ascii="Times New Roman" w:hAnsi="Times New Roman"/>
                <w:iCs/>
                <w:sz w:val="24"/>
                <w:szCs w:val="24"/>
              </w:rPr>
              <w:t>Повторение, обобщение и систематизация  знаний по курсу истории России 6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r w:rsidRPr="00136350">
              <w:rPr>
                <w:rFonts w:ascii="Times New Roman" w:hAnsi="Times New Roman"/>
                <w:sz w:val="24"/>
                <w:szCs w:val="24"/>
              </w:rPr>
              <w:t>Повторить материалы параграфов 1-27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.05. </w:t>
            </w:r>
            <w:r w:rsidRPr="00136350">
              <w:rPr>
                <w:rFonts w:ascii="Times New Roman" w:hAnsi="Times New Roman"/>
                <w:sz w:val="24"/>
                <w:szCs w:val="24"/>
                <w:lang w:val="ru-RU" w:bidi="ar-SA"/>
              </w:rPr>
              <w:t>ответы на вопросы к двум выбранным параграфам 1-27</w:t>
            </w:r>
            <w:r w:rsidRPr="00136350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</w:t>
            </w: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прислать на электронную почту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basov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.1957 @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meil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Для особенно  интересующихся учащихся прислать на </w:t>
            </w:r>
            <w:proofErr w:type="gramStart"/>
            <w:r w:rsidRPr="00136350">
              <w:rPr>
                <w:rFonts w:ascii="Times New Roman" w:hAnsi="Times New Roman"/>
                <w:sz w:val="24"/>
                <w:szCs w:val="24"/>
                <w:lang w:val="ru-RU" w:bidi="ar-SA"/>
              </w:rPr>
              <w:t>мою</w:t>
            </w:r>
            <w:proofErr w:type="gramEnd"/>
            <w:r w:rsidRPr="00136350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  <w:lang w:val="ru-RU" w:bidi="ar-SA"/>
              </w:rPr>
              <w:t>электронку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ответ на проблемный вопрос: «Какой князь династии Рюриковичей вам особенно запомнился и почему?»</w:t>
            </w: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Pr="00136350">
              <w:rPr>
                <w:rFonts w:ascii="Times New Roman" w:hAnsi="Times New Roman"/>
                <w:sz w:val="24"/>
                <w:szCs w:val="24"/>
              </w:rPr>
              <w:t>.0</w:t>
            </w: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1363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0120A" w:rsidRPr="00E70404" w:rsidTr="005253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Рабочая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6350">
              <w:rPr>
                <w:rFonts w:ascii="Times New Roman" w:hAnsi="Times New Roman"/>
                <w:sz w:val="24"/>
                <w:szCs w:val="24"/>
              </w:rPr>
              <w:t>тетрадь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. 111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. 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Выполнить в тетради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.05. фото прислать на электронную почту </w:t>
            </w:r>
            <w:hyperlink r:id="rId5" w:history="1">
              <w:r w:rsidRPr="0013635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imatinyan</w:t>
              </w:r>
              <w:r w:rsidRPr="0013635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Pr="0013635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mail</w:t>
              </w:r>
              <w:r w:rsidRPr="0013635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13635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(2 группа)</w:t>
            </w:r>
          </w:p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" w:history="1">
              <w:r w:rsidRPr="00136350">
                <w:rPr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val="ru-RU" w:bidi="ar-SA"/>
                </w:rPr>
                <w:t>polosin.wladimir@yandex.ru</w:t>
              </w:r>
            </w:hyperlink>
            <w:r w:rsidRPr="00136350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 (1 группа)</w:t>
            </w: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120A" w:rsidRPr="00E70404" w:rsidTr="005253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120A" w:rsidRPr="00E70404" w:rsidTr="005253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r w:rsidRPr="00136350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</w:t>
            </w:r>
          </w:p>
          <w:p w:rsidR="0000120A" w:rsidRPr="00136350" w:rsidRDefault="0000120A" w:rsidP="0013635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36350">
              <w:rPr>
                <w:rFonts w:ascii="Times New Roman" w:hAnsi="Times New Roman"/>
                <w:sz w:val="24"/>
                <w:szCs w:val="24"/>
              </w:rPr>
              <w:t>Типы алгоритмов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r w:rsidRPr="00136350">
              <w:rPr>
                <w:rFonts w:ascii="Times New Roman" w:hAnsi="Times New Roman"/>
                <w:sz w:val="24"/>
                <w:szCs w:val="24"/>
              </w:rPr>
              <w:t xml:space="preserve">Повторить параграф </w:t>
            </w:r>
            <w:r w:rsidRPr="001363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п.17</w:t>
            </w:r>
          </w:p>
          <w:p w:rsidR="0000120A" w:rsidRPr="00136350" w:rsidRDefault="0000120A" w:rsidP="0013635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363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Работа 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136350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bookmarkStart w:id="0" w:name="_GoBack"/>
            <w:bookmarkEnd w:id="0"/>
            <w:r w:rsidR="0000120A" w:rsidRPr="00136350">
              <w:rPr>
                <w:rFonts w:ascii="Times New Roman" w:hAnsi="Times New Roman"/>
                <w:sz w:val="24"/>
                <w:szCs w:val="24"/>
                <w:lang w:val="ru-RU"/>
              </w:rPr>
              <w:t>.05. п</w:t>
            </w:r>
            <w:r w:rsidR="0000120A"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ереслать созданный файл </w:t>
            </w:r>
            <w:r w:rsidR="0000120A" w:rsidRPr="0013635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="0000120A"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электронную почту </w:t>
            </w:r>
            <w:proofErr w:type="spellStart"/>
            <w:r w:rsidR="0000120A" w:rsidRPr="00136350">
              <w:rPr>
                <w:rFonts w:ascii="Times New Roman" w:hAnsi="Times New Roman"/>
                <w:sz w:val="24"/>
                <w:szCs w:val="24"/>
              </w:rPr>
              <w:t>sobolevsn</w:t>
            </w:r>
            <w:proofErr w:type="spellEnd"/>
            <w:r w:rsidR="0000120A" w:rsidRPr="00136350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="0000120A" w:rsidRPr="00136350">
              <w:rPr>
                <w:rFonts w:ascii="Times New Roman" w:hAnsi="Times New Roman"/>
                <w:sz w:val="24"/>
                <w:szCs w:val="24"/>
              </w:rPr>
              <w:t>mail</w:t>
            </w:r>
            <w:r w:rsidR="0000120A" w:rsidRPr="0013635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00120A" w:rsidRPr="00136350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120A" w:rsidRPr="00E70404" w:rsidTr="005253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 п.29 – п.33, п.34- 36</w:t>
            </w:r>
          </w:p>
          <w:p w:rsidR="0000120A" w:rsidRPr="00136350" w:rsidRDefault="0000120A" w:rsidP="0013635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Сравнение, сложение </w:t>
            </w: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 вычитание рациональных чисел.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Выполнить в тетради № 978, </w:t>
            </w:r>
            <w:r w:rsidRPr="00136350">
              <w:rPr>
                <w:rFonts w:ascii="Times New Roman" w:hAnsi="Times New Roman"/>
                <w:sz w:val="24"/>
                <w:szCs w:val="24"/>
              </w:rPr>
              <w:t>959 (9-12)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.05. Фото в ВК или на электронную почту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Распоповой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А.А.</w:t>
            </w:r>
          </w:p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lastRenderedPageBreak/>
              <w:t>raspopova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.61@</w:t>
            </w:r>
            <w:r w:rsidRPr="00136350">
              <w:rPr>
                <w:rFonts w:ascii="Times New Roman" w:hAnsi="Times New Roman"/>
                <w:sz w:val="24"/>
                <w:szCs w:val="24"/>
              </w:rPr>
              <w:t>mail</w:t>
            </w: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120A" w:rsidRPr="00E70404" w:rsidTr="005253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Синтаксис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Выполнить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621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r w:rsidRPr="00136350">
              <w:rPr>
                <w:rFonts w:ascii="Times New Roman" w:hAnsi="Times New Roman"/>
                <w:sz w:val="24"/>
                <w:szCs w:val="24"/>
              </w:rPr>
              <w:t xml:space="preserve">26.05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уроке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120A" w:rsidRPr="00E70404" w:rsidTr="005253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Задание </w:t>
            </w: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120A" w:rsidRPr="00E70404" w:rsidTr="005253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36350">
              <w:rPr>
                <w:rFonts w:ascii="Times New Roman" w:hAnsi="Times New Roman"/>
                <w:bCs/>
                <w:sz w:val="24"/>
                <w:szCs w:val="24"/>
              </w:rPr>
              <w:t xml:space="preserve">Обобщение курса 6 класса </w:t>
            </w:r>
          </w:p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Подготовиться к  итоговой контрольной работе.</w:t>
            </w:r>
          </w:p>
          <w:p w:rsidR="0000120A" w:rsidRPr="00136350" w:rsidRDefault="0000120A" w:rsidP="0013635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выборочно пройти тесты для подготовки к контрольной работе.</w:t>
            </w:r>
          </w:p>
          <w:p w:rsidR="0000120A" w:rsidRPr="00136350" w:rsidRDefault="0000120A" w:rsidP="0013635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" w:history="1">
              <w:r w:rsidRPr="0013635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</w:t>
              </w:r>
              <w:r w:rsidRPr="0013635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3635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obrazovaka</w:t>
              </w:r>
              <w:proofErr w:type="spellEnd"/>
              <w:r w:rsidRPr="0013635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Pr="0013635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Pr="0013635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Pr="0013635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testy</w:t>
              </w:r>
              <w:r w:rsidRPr="0013635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/</w:t>
              </w:r>
              <w:proofErr w:type="spellStart"/>
              <w:r w:rsidRPr="0013635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po</w:t>
              </w:r>
              <w:proofErr w:type="spellEnd"/>
              <w:r w:rsidRPr="0013635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Pr="0013635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biologii</w:t>
              </w:r>
              <w:proofErr w:type="spellEnd"/>
              <w:r w:rsidRPr="0013635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/6-</w:t>
              </w:r>
              <w:proofErr w:type="spellStart"/>
              <w:r w:rsidRPr="0013635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klass</w:t>
              </w:r>
              <w:proofErr w:type="spellEnd"/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.05. Фото результата или скриншот прислать на электронную почту</w:t>
            </w:r>
          </w:p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ludaerohina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yandex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120A" w:rsidRPr="00E70404" w:rsidTr="005253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120A" w:rsidRPr="00E70404" w:rsidTr="005253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Синтаксический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Синт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Разбор 1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пп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1сп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.05.Прислать в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Лопатина О. А. 89102586657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120A" w:rsidRPr="00E70404" w:rsidTr="005253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Р.Р. Сочинение </w:t>
            </w: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«Мой родной дом» или  мой любимый уголок природы»  (сочинение миниатюра)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Написать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.05. беседа на уроке </w:t>
            </w:r>
            <w:proofErr w:type="gramStart"/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proofErr w:type="gramEnd"/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120A" w:rsidRPr="00E70404" w:rsidTr="000012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r w:rsidRPr="00136350">
              <w:rPr>
                <w:rFonts w:ascii="Times New Roman" w:hAnsi="Times New Roman"/>
                <w:iCs/>
                <w:sz w:val="24"/>
                <w:szCs w:val="24"/>
              </w:rPr>
              <w:t>Повторение, обобщение и систематизация  знаний по курсу «Обществознание» 6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r w:rsidRPr="00136350">
              <w:rPr>
                <w:rFonts w:ascii="Times New Roman" w:hAnsi="Times New Roman"/>
                <w:sz w:val="24"/>
                <w:szCs w:val="24"/>
              </w:rPr>
              <w:t xml:space="preserve">Повторить главы 1-3 учебника. Самопроверка знаний: решить тесты по данной теме в Яндексе на </w:t>
            </w:r>
          </w:p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r w:rsidRPr="00136350">
              <w:rPr>
                <w:rFonts w:ascii="Times New Roman" w:hAnsi="Times New Roman"/>
                <w:sz w:val="24"/>
                <w:szCs w:val="24"/>
              </w:rPr>
              <w:t xml:space="preserve">сайтах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ns.portal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или infourok.ru</w:t>
            </w:r>
          </w:p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.05. </w:t>
            </w:r>
            <w:r w:rsidRPr="00136350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ответы на вопросы к одному из параграфов учебника за 6 </w:t>
            </w: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 </w:t>
            </w: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прислать на электронную почту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basov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.1957 @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meil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0A" w:rsidRPr="00E70404" w:rsidTr="005253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6350">
              <w:rPr>
                <w:rFonts w:ascii="Times New Roman" w:hAnsi="Times New Roman"/>
                <w:sz w:val="24"/>
                <w:szCs w:val="24"/>
              </w:rPr>
              <w:t>Повторение  п.37 – п.40</w:t>
            </w:r>
          </w:p>
          <w:p w:rsidR="0000120A" w:rsidRPr="00136350" w:rsidRDefault="0000120A" w:rsidP="001363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6350">
              <w:rPr>
                <w:rFonts w:ascii="Times New Roman" w:hAnsi="Times New Roman"/>
                <w:sz w:val="24"/>
                <w:szCs w:val="24"/>
              </w:rPr>
              <w:t>Умножение и деление рациональных чисел.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Выполнить в тетради </w:t>
            </w:r>
            <w:r w:rsidRPr="00136350">
              <w:rPr>
                <w:rFonts w:ascii="Times New Roman" w:hAnsi="Times New Roman"/>
                <w:sz w:val="24"/>
                <w:szCs w:val="24"/>
              </w:rPr>
              <w:t>№1029(1-3), 1086. (2-5)</w:t>
            </w:r>
          </w:p>
          <w:p w:rsidR="0000120A" w:rsidRPr="00136350" w:rsidRDefault="0000120A" w:rsidP="0013635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6350">
              <w:rPr>
                <w:rFonts w:ascii="Times New Roman" w:hAnsi="Times New Roman"/>
                <w:sz w:val="24"/>
                <w:szCs w:val="24"/>
              </w:rPr>
              <w:t>117(1-4)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.05. Фото в ВК или на электронную почту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Распоповой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А.А.</w:t>
            </w:r>
          </w:p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r w:rsidRPr="00136350">
              <w:rPr>
                <w:rFonts w:ascii="Times New Roman" w:hAnsi="Times New Roman"/>
                <w:sz w:val="24"/>
                <w:szCs w:val="24"/>
              </w:rPr>
              <w:t>raspopova.61@mail.ru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0A" w:rsidRPr="00E70404" w:rsidTr="005253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r w:rsidRPr="00136350">
              <w:rPr>
                <w:rFonts w:ascii="Times New Roman" w:hAnsi="Times New Roman"/>
                <w:sz w:val="24"/>
                <w:szCs w:val="24"/>
              </w:rPr>
              <w:t xml:space="preserve">РТ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>. 119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Выполнить в тетради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.05. фото прислать на электронную почту imatinyan@mail.ru (2 группа)</w:t>
            </w:r>
          </w:p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polosin.wladimir@yandex.ru (1 группа)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120A" w:rsidRPr="00E70404" w:rsidTr="000012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r w:rsidRPr="00136350">
              <w:rPr>
                <w:rFonts w:ascii="Times New Roman" w:hAnsi="Times New Roman"/>
                <w:sz w:val="24"/>
                <w:szCs w:val="24"/>
              </w:rPr>
              <w:t>Повторение за курс «Музыка в 6 классе»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Изучить презентации,  на сайтах в различных поисковых системах и ответить на вопрос: «Каковы характерные особенности музыкального языка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олного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композиторов   России 19 века?».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.05. ответ на вопрос на прислать на электронную почту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basov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.1957 @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meil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120A" w:rsidRPr="00E70404" w:rsidTr="005253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120A" w:rsidRPr="00E70404" w:rsidTr="005253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  <w:r w:rsidRPr="00136350">
              <w:rPr>
                <w:rFonts w:ascii="Times New Roman" w:hAnsi="Times New Roman"/>
                <w:sz w:val="24"/>
                <w:szCs w:val="24"/>
              </w:rPr>
              <w:t>.0</w:t>
            </w: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1363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Итоговый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контрольный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диктант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№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Написать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диктовку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.05. Прислать в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Лопатина О. А. 89102586657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120A" w:rsidRPr="00E70404" w:rsidTr="005253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6350">
              <w:rPr>
                <w:rFonts w:ascii="Times New Roman" w:hAnsi="Times New Roman"/>
                <w:sz w:val="24"/>
                <w:szCs w:val="24"/>
              </w:rPr>
              <w:t xml:space="preserve">Повторение  п.41 </w:t>
            </w:r>
          </w:p>
          <w:p w:rsidR="0000120A" w:rsidRPr="00136350" w:rsidRDefault="0000120A" w:rsidP="001363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уравнений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>. Практикум по решению уравнений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Выполнить в тетради </w:t>
            </w:r>
            <w:r w:rsidRPr="00136350">
              <w:rPr>
                <w:rFonts w:ascii="Times New Roman" w:hAnsi="Times New Roman"/>
                <w:sz w:val="24"/>
                <w:szCs w:val="24"/>
              </w:rPr>
              <w:t>№ 1156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.05. Фото в ВК или на электронную почту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Распоповой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А.А.</w:t>
            </w:r>
          </w:p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r w:rsidRPr="00136350">
              <w:rPr>
                <w:rFonts w:ascii="Times New Roman" w:hAnsi="Times New Roman"/>
                <w:sz w:val="24"/>
                <w:szCs w:val="24"/>
              </w:rPr>
              <w:t>raspopova.61@mail.ru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0A" w:rsidRPr="00E70404" w:rsidTr="005253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r w:rsidRPr="0013635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136350">
              <w:rPr>
                <w:rFonts w:ascii="Times New Roman" w:hAnsi="Times New Roman"/>
                <w:iCs/>
                <w:sz w:val="24"/>
                <w:szCs w:val="24"/>
              </w:rPr>
              <w:t xml:space="preserve"> по курсу истории России 6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r w:rsidRPr="00136350">
              <w:rPr>
                <w:rFonts w:ascii="Times New Roman" w:hAnsi="Times New Roman"/>
                <w:sz w:val="24"/>
                <w:szCs w:val="24"/>
              </w:rPr>
              <w:t>Повторить материалы параграфов 1-27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.05. </w:t>
            </w:r>
            <w:r w:rsidRPr="00136350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ответы на вопросы к двум выбранным параграфам 1-27 </w:t>
            </w: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прислать на электронную почту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basov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.1957 @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meil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Для особенно  интересующихся учащихся прислать на </w:t>
            </w:r>
            <w:proofErr w:type="gramStart"/>
            <w:r w:rsidRPr="00136350">
              <w:rPr>
                <w:rFonts w:ascii="Times New Roman" w:hAnsi="Times New Roman"/>
                <w:sz w:val="24"/>
                <w:szCs w:val="24"/>
                <w:lang w:val="ru-RU" w:bidi="ar-SA"/>
              </w:rPr>
              <w:t>мою</w:t>
            </w:r>
            <w:proofErr w:type="gramEnd"/>
            <w:r w:rsidRPr="00136350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  <w:lang w:val="ru-RU" w:bidi="ar-SA"/>
              </w:rPr>
              <w:t>электронку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ответ на проблемный вопрос: «Какой князь династии Рюриковичей вам особенно запомнился и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  <w:lang w:val="ru-RU" w:bidi="ar-SA"/>
              </w:rPr>
              <w:t>почему?»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  <w:r w:rsidRPr="00136350">
              <w:rPr>
                <w:rFonts w:ascii="Times New Roman" w:hAnsi="Times New Roman"/>
                <w:sz w:val="24"/>
                <w:szCs w:val="24"/>
              </w:rPr>
              <w:t>.0</w:t>
            </w: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1363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0120A" w:rsidRPr="00E70404" w:rsidTr="005253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pStyle w:val="a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6350">
              <w:rPr>
                <w:rFonts w:ascii="Times New Roman" w:hAnsi="Times New Roman"/>
                <w:sz w:val="24"/>
                <w:szCs w:val="24"/>
              </w:rPr>
              <w:t>Обобщение  темы  четверти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6350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.05. фото ВК группа «Карантин! А, мы рисуем»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Владиславская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 П.</w:t>
            </w:r>
          </w:p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Адрес электронной почты </w:t>
            </w:r>
            <w:hyperlink r:id="rId8" w:history="1">
              <w:r w:rsidRPr="0013635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ninvladi</w:t>
              </w:r>
              <w:r w:rsidRPr="0013635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Pr="0013635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rambler</w:t>
              </w:r>
              <w:r w:rsidRPr="0013635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13635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120A" w:rsidRPr="00E70404" w:rsidTr="005253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pStyle w:val="1"/>
              <w:tabs>
                <w:tab w:val="left" w:pos="1840"/>
              </w:tabs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136350">
              <w:rPr>
                <w:rFonts w:ascii="Times New Roman" w:hAnsi="Times New Roman" w:cs="Times New Roman"/>
                <w:color w:val="auto"/>
              </w:rPr>
              <w:t xml:space="preserve">Итоговая контрольная работа.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r w:rsidRPr="00136350">
              <w:rPr>
                <w:rFonts w:ascii="Times New Roman" w:hAnsi="Times New Roman"/>
                <w:sz w:val="24"/>
                <w:szCs w:val="24"/>
              </w:rPr>
              <w:t>Задание будет выдано на уроке.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28.</w:t>
            </w: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05. прислать скриншот результата теста на почту </w:t>
            </w:r>
            <w:hyperlink r:id="rId9" w:history="1">
              <w:r w:rsidRPr="0013635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elena</w:t>
              </w:r>
              <w:r w:rsidRPr="0013635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Pr="0013635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fateewa</w:t>
              </w:r>
              <w:r w:rsidRPr="0013635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2110@</w:t>
              </w:r>
              <w:r w:rsidRPr="0013635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yandex</w:t>
              </w:r>
              <w:r w:rsidRPr="0013635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13635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</w:rPr>
              <w:t xml:space="preserve">ВК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Скайп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120A" w:rsidRPr="00E70404" w:rsidTr="005253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Выполнение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к.р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2.06. пишут</w:t>
            </w: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уроке </w:t>
            </w:r>
            <w:proofErr w:type="gramStart"/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proofErr w:type="gramEnd"/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skype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120A" w:rsidRPr="00E70404" w:rsidTr="005253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120A" w:rsidRPr="00E70404" w:rsidTr="005253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русский </w:t>
            </w: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 w:bidi="ar-SA"/>
              </w:rPr>
              <w:lastRenderedPageBreak/>
              <w:t>Анализ диктанта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120A" w:rsidRPr="00E70404" w:rsidTr="005253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r w:rsidRPr="0013635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Железняков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Чучело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Читать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повесть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беседа на уроке </w:t>
            </w:r>
            <w:proofErr w:type="gramStart"/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proofErr w:type="gramEnd"/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120A" w:rsidRPr="00E70404" w:rsidTr="005253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6350">
              <w:rPr>
                <w:rFonts w:ascii="Times New Roman" w:hAnsi="Times New Roman"/>
                <w:sz w:val="24"/>
                <w:szCs w:val="24"/>
              </w:rPr>
              <w:t>Повторение  п.42</w:t>
            </w:r>
            <w:proofErr w:type="gram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Практикум по решению задач с помощью уравнения.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Выполнить в тетради </w:t>
            </w:r>
            <w:r w:rsidRPr="00136350">
              <w:rPr>
                <w:rFonts w:ascii="Times New Roman" w:hAnsi="Times New Roman"/>
                <w:sz w:val="24"/>
                <w:szCs w:val="24"/>
              </w:rPr>
              <w:t>№ 1186, № 1194.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.05. Фото в ВК или на электронную почту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Распоповой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А.А.</w:t>
            </w:r>
          </w:p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r w:rsidRPr="00136350">
              <w:rPr>
                <w:rFonts w:ascii="Times New Roman" w:hAnsi="Times New Roman"/>
                <w:sz w:val="24"/>
                <w:szCs w:val="24"/>
              </w:rPr>
              <w:t>raspopova.61@mail.ru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0A" w:rsidRPr="00E70404" w:rsidTr="005253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Для девочек: Практическая работа № 8 «Высадка семенников в грунт (свекла, капуста)»</w:t>
            </w:r>
          </w:p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Фото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огороде</w:t>
            </w:r>
            <w:proofErr w:type="spellEnd"/>
          </w:p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мальчиков: </w:t>
            </w:r>
          </w:p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 w:bidi="ar-SA"/>
              </w:rPr>
              <w:t>https://infourok.ru/urok-po-agrotehnike-rastenievodstva-klass-sornie-rasteniya-i-meri-borbi-s-nimi-1088383.html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Выполнить к тетради</w:t>
            </w:r>
          </w:p>
          <w:p w:rsidR="0000120A" w:rsidRPr="00136350" w:rsidRDefault="0000120A" w:rsidP="0013635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120A" w:rsidRPr="00136350" w:rsidRDefault="0000120A" w:rsidP="0013635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120A" w:rsidRPr="00136350" w:rsidRDefault="0000120A" w:rsidP="0013635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120A" w:rsidRPr="00136350" w:rsidRDefault="0000120A" w:rsidP="0013635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120A" w:rsidRPr="00136350" w:rsidRDefault="0000120A" w:rsidP="0013635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 w:bidi="ar-SA"/>
              </w:rPr>
              <w:t>Защита культурных растений от сорняков.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.05. фото прислать на электронную почту</w:t>
            </w:r>
          </w:p>
          <w:p w:rsidR="0000120A" w:rsidRPr="00136350" w:rsidRDefault="0000120A" w:rsidP="00136350">
            <w:pPr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  <w:hyperlink r:id="rId10" w:history="1">
              <w:r w:rsidRPr="0013635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ludaerohina</w:t>
              </w:r>
              <w:r w:rsidRPr="0013635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Pr="0013635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yandex</w:t>
              </w:r>
              <w:r w:rsidRPr="0013635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13635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  <w:p w:rsidR="0000120A" w:rsidRPr="00136350" w:rsidRDefault="0000120A" w:rsidP="00136350">
            <w:pPr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  <w:p w:rsidR="0000120A" w:rsidRPr="00136350" w:rsidRDefault="0000120A" w:rsidP="00136350">
            <w:pPr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  <w:p w:rsidR="0000120A" w:rsidRPr="00136350" w:rsidRDefault="0000120A" w:rsidP="00136350">
            <w:pPr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  <w:p w:rsidR="0000120A" w:rsidRPr="00136350" w:rsidRDefault="0000120A" w:rsidP="00136350">
            <w:pPr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  <w:p w:rsidR="0000120A" w:rsidRPr="00136350" w:rsidRDefault="0000120A" w:rsidP="00136350">
            <w:pPr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  <w:p w:rsidR="0000120A" w:rsidRPr="00136350" w:rsidRDefault="0000120A" w:rsidP="00136350">
            <w:pPr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.05. фото прислать на электронную почту</w:t>
            </w:r>
          </w:p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" w:history="1">
              <w:r w:rsidRPr="0013635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vostrikoff.yu@yandex.ru</w:t>
              </w:r>
            </w:hyperlink>
          </w:p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120A" w:rsidRPr="00E70404" w:rsidTr="005253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r w:rsidRPr="00136350">
              <w:rPr>
                <w:rFonts w:ascii="Times New Roman" w:hAnsi="Times New Roman"/>
                <w:sz w:val="24"/>
                <w:szCs w:val="24"/>
              </w:rPr>
              <w:t xml:space="preserve"> РТ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125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задание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Выполнить в тетради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.05. фото прислать на электронную почту imatinyan@mail.ru (2 группа)</w:t>
            </w:r>
          </w:p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polosin.wladimir@yandex.ru (1 группа)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120A" w:rsidRPr="00E70404" w:rsidTr="005253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0A" w:rsidRPr="00E70404" w:rsidTr="005253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136350">
              <w:rPr>
                <w:rFonts w:ascii="Times New Roman" w:hAnsi="Times New Roman"/>
                <w:sz w:val="24"/>
                <w:szCs w:val="24"/>
              </w:rPr>
              <w:t>.0</w:t>
            </w: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1363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Итоговая контрольная работа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контрольной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1.06</w:t>
            </w: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Фото в ВК или на электронную почту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Распоповой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А.А.</w:t>
            </w:r>
          </w:p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  <w:r w:rsidRPr="00136350">
              <w:rPr>
                <w:rFonts w:ascii="Times New Roman" w:hAnsi="Times New Roman"/>
                <w:sz w:val="24"/>
                <w:szCs w:val="24"/>
              </w:rPr>
              <w:t>raspopova.61@mail.ru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0A" w:rsidRPr="00136350" w:rsidRDefault="0000120A" w:rsidP="001363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350" w:rsidRPr="00E70404" w:rsidTr="005253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Будет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выдано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уроке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уроке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6350" w:rsidRPr="00E70404" w:rsidTr="005253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</w:rPr>
            </w:pPr>
            <w:r w:rsidRPr="0013635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Железняков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Чучело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Читать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повесть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</w:rPr>
            </w:pPr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уроке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6350" w:rsidRPr="00E70404" w:rsidTr="005253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Повторение, обобщение и </w:t>
            </w:r>
            <w:r w:rsidRPr="0013635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lastRenderedPageBreak/>
              <w:t>систематизация  знаний по курсу истории России 6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lastRenderedPageBreak/>
              <w:t>Повторить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материалы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параграфов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1-27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350" w:rsidRPr="00E70404" w:rsidTr="005253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6350" w:rsidRPr="00E70404" w:rsidTr="005253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2.06.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 w:bidi="ar-SA"/>
              </w:rPr>
              <w:t>Координатная плоскость.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6350" w:rsidRPr="00E70404" w:rsidTr="005253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</w:rPr>
            </w:pPr>
            <w:r w:rsidRPr="0013635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Железняков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Чучело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Читать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повесть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</w:rPr>
            </w:pPr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уроке</w:t>
            </w:r>
            <w:proofErr w:type="spellEnd"/>
            <w:r w:rsidRPr="00136350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6350" w:rsidRPr="00E70404" w:rsidTr="005253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</w:rPr>
            </w:pPr>
            <w:r w:rsidRPr="001363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Задание в </w:t>
            </w:r>
            <w:proofErr w:type="spellStart"/>
            <w:r w:rsidRPr="00136350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0" w:rsidRPr="00136350" w:rsidRDefault="00136350" w:rsidP="001363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B2B8D" w:rsidRPr="00E70404" w:rsidRDefault="004B2B8D" w:rsidP="004B2B8D">
      <w:pPr>
        <w:rPr>
          <w:rFonts w:ascii="Times New Roman" w:hAnsi="Times New Roman" w:cs="Times New Roman"/>
          <w:sz w:val="24"/>
          <w:szCs w:val="24"/>
        </w:rPr>
      </w:pPr>
    </w:p>
    <w:p w:rsidR="00CC62F2" w:rsidRDefault="00CC62F2"/>
    <w:sectPr w:rsidR="00CC62F2" w:rsidSect="00EE41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0E"/>
    <w:rsid w:val="0000120A"/>
    <w:rsid w:val="00136350"/>
    <w:rsid w:val="0018306B"/>
    <w:rsid w:val="004155B2"/>
    <w:rsid w:val="004B2B8D"/>
    <w:rsid w:val="00797108"/>
    <w:rsid w:val="007B426D"/>
    <w:rsid w:val="00CC62F2"/>
    <w:rsid w:val="00EC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B8D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2B8D"/>
    <w:rPr>
      <w:color w:val="0000FF"/>
      <w:u w:val="single"/>
    </w:rPr>
  </w:style>
  <w:style w:type="paragraph" w:styleId="a5">
    <w:name w:val="No Spacing"/>
    <w:link w:val="a6"/>
    <w:uiPriority w:val="99"/>
    <w:qFormat/>
    <w:rsid w:val="0018306B"/>
    <w:pPr>
      <w:spacing w:after="0" w:line="240" w:lineRule="auto"/>
    </w:pPr>
  </w:style>
  <w:style w:type="paragraph" w:customStyle="1" w:styleId="1">
    <w:name w:val="Обычный1"/>
    <w:uiPriority w:val="99"/>
    <w:qFormat/>
    <w:rsid w:val="007B426D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99"/>
    <w:locked/>
    <w:rsid w:val="004155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B8D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2B8D"/>
    <w:rPr>
      <w:color w:val="0000FF"/>
      <w:u w:val="single"/>
    </w:rPr>
  </w:style>
  <w:style w:type="paragraph" w:styleId="a5">
    <w:name w:val="No Spacing"/>
    <w:link w:val="a6"/>
    <w:uiPriority w:val="99"/>
    <w:qFormat/>
    <w:rsid w:val="0018306B"/>
    <w:pPr>
      <w:spacing w:after="0" w:line="240" w:lineRule="auto"/>
    </w:pPr>
  </w:style>
  <w:style w:type="paragraph" w:customStyle="1" w:styleId="1">
    <w:name w:val="Обычный1"/>
    <w:uiPriority w:val="99"/>
    <w:qFormat/>
    <w:rsid w:val="007B426D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99"/>
    <w:locked/>
    <w:rsid w:val="00415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vladi@ramble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brazovaka.ru/testy/po-biologii/6-klas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mail.ru/compose?To=polosin.wladimir@yandex.ru" TargetMode="External"/><Relationship Id="rId11" Type="http://schemas.openxmlformats.org/officeDocument/2006/relationships/hyperlink" Target="mailto:vostrikoff.yu@yandex.ru" TargetMode="External"/><Relationship Id="rId5" Type="http://schemas.openxmlformats.org/officeDocument/2006/relationships/hyperlink" Target="mailto:imatinyan@mail.ru" TargetMode="External"/><Relationship Id="rId10" Type="http://schemas.openxmlformats.org/officeDocument/2006/relationships/hyperlink" Target="mailto:ludaerohi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na.fateewa21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2020-05-22T17:06:00Z</dcterms:created>
  <dcterms:modified xsi:type="dcterms:W3CDTF">2020-05-22T18:13:00Z</dcterms:modified>
</cp:coreProperties>
</file>