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AD" w:rsidRPr="001D6BE6" w:rsidRDefault="00D34DAD" w:rsidP="00D34DAD">
      <w:pPr>
        <w:rPr>
          <w:rFonts w:ascii="Times New Roman" w:hAnsi="Times New Roman"/>
          <w:b/>
          <w:sz w:val="23"/>
          <w:szCs w:val="23"/>
        </w:rPr>
      </w:pPr>
      <w:r w:rsidRPr="001D6BE6">
        <w:rPr>
          <w:sz w:val="23"/>
          <w:szCs w:val="23"/>
        </w:rPr>
        <w:t xml:space="preserve">                        </w:t>
      </w:r>
      <w:r w:rsidRPr="001D6BE6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1147BB">
        <w:rPr>
          <w:rFonts w:ascii="Times New Roman" w:hAnsi="Times New Roman"/>
          <w:b/>
          <w:sz w:val="23"/>
          <w:szCs w:val="23"/>
        </w:rPr>
        <w:t xml:space="preserve">обучения учащихся 4А класса с 25.05 по </w:t>
      </w:r>
      <w:r w:rsidR="008B6F89">
        <w:rPr>
          <w:rFonts w:ascii="Times New Roman" w:hAnsi="Times New Roman"/>
          <w:b/>
          <w:sz w:val="23"/>
          <w:szCs w:val="23"/>
        </w:rPr>
        <w:t>0</w:t>
      </w:r>
      <w:r>
        <w:rPr>
          <w:rFonts w:ascii="Times New Roman" w:hAnsi="Times New Roman"/>
          <w:b/>
          <w:sz w:val="23"/>
          <w:szCs w:val="23"/>
        </w:rPr>
        <w:t>2</w:t>
      </w:r>
      <w:r w:rsidR="001147BB">
        <w:rPr>
          <w:rFonts w:ascii="Times New Roman" w:hAnsi="Times New Roman"/>
          <w:b/>
          <w:sz w:val="23"/>
          <w:szCs w:val="23"/>
        </w:rPr>
        <w:t>.06</w:t>
      </w:r>
      <w:r w:rsidRPr="001D6BE6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D34DAD" w:rsidRPr="001D6BE6" w:rsidTr="004A317A">
        <w:tc>
          <w:tcPr>
            <w:tcW w:w="10682" w:type="dxa"/>
            <w:gridSpan w:val="4"/>
          </w:tcPr>
          <w:p w:rsidR="00D34DAD" w:rsidRPr="001D6BE6" w:rsidRDefault="00D34DAD" w:rsidP="004A317A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1D6BE6">
              <w:rPr>
                <w:sz w:val="23"/>
                <w:szCs w:val="23"/>
              </w:rPr>
              <w:tab/>
            </w:r>
            <w:r w:rsidRPr="001D6BE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D34DAD" w:rsidRPr="001D6BE6" w:rsidRDefault="00D34DAD" w:rsidP="004A317A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D34DAD" w:rsidRPr="001D6BE6" w:rsidRDefault="00D34DAD" w:rsidP="004A31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Российская электронная </w:t>
            </w:r>
            <w:proofErr w:type="spell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школа</w:t>
            </w:r>
            <w:proofErr w:type="gram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https</w:t>
            </w:r>
            <w:proofErr w:type="spellEnd"/>
            <w:proofErr w:type="gram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: </w:t>
            </w:r>
            <w:hyperlink r:id="rId5" w:history="1"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D34DAD" w:rsidRPr="001D6BE6" w:rsidRDefault="00D34DAD" w:rsidP="004A31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Учи</w:t>
            </w:r>
            <w:proofErr w:type="gramStart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у</w:t>
            </w:r>
            <w:proofErr w:type="spellEnd"/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hyperlink r:id="rId6" w:history="1"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D34DAD" w:rsidRPr="001D6BE6" w:rsidTr="004A317A">
        <w:tc>
          <w:tcPr>
            <w:tcW w:w="1526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D34DAD" w:rsidRPr="001D6BE6" w:rsidRDefault="00D34DAD" w:rsidP="00D34DAD">
      <w:pPr>
        <w:pStyle w:val="a5"/>
        <w:rPr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D34DAD" w:rsidRPr="001D6BE6" w:rsidTr="004A317A">
        <w:tc>
          <w:tcPr>
            <w:tcW w:w="1526" w:type="dxa"/>
            <w:vMerge w:val="restart"/>
          </w:tcPr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D34DAD" w:rsidRPr="001D6BE6" w:rsidRDefault="001147BB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  <w:r w:rsidR="00D34DAD">
              <w:rPr>
                <w:rFonts w:ascii="Times New Roman" w:hAnsi="Times New Roman"/>
                <w:b/>
                <w:sz w:val="23"/>
                <w:szCs w:val="23"/>
              </w:rPr>
              <w:t>.05</w:t>
            </w:r>
          </w:p>
        </w:tc>
        <w:tc>
          <w:tcPr>
            <w:tcW w:w="1811" w:type="dxa"/>
          </w:tcPr>
          <w:p w:rsidR="00D34DAD" w:rsidRPr="00A02489" w:rsidRDefault="00D34DAD" w:rsidP="004A317A">
            <w:pPr>
              <w:rPr>
                <w:sz w:val="23"/>
                <w:szCs w:val="23"/>
              </w:rPr>
            </w:pPr>
            <w:r w:rsidRPr="00A02489">
              <w:rPr>
                <w:rFonts w:ascii="Times New Roman" w:hAnsi="Times New Roman"/>
                <w:sz w:val="23"/>
                <w:szCs w:val="23"/>
              </w:rPr>
              <w:t>Родной язык (русский)</w:t>
            </w:r>
          </w:p>
        </w:tc>
        <w:tc>
          <w:tcPr>
            <w:tcW w:w="5135" w:type="dxa"/>
          </w:tcPr>
          <w:p w:rsidR="00D34DAD" w:rsidRPr="00A02489" w:rsidRDefault="006B49C2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  <w:b/>
              </w:rPr>
              <w:t>Итоговая комплексная работа</w:t>
            </w:r>
          </w:p>
        </w:tc>
        <w:tc>
          <w:tcPr>
            <w:tcW w:w="2210" w:type="dxa"/>
          </w:tcPr>
          <w:p w:rsidR="00D34DAD" w:rsidRPr="00927E62" w:rsidRDefault="006B49C2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927E62" w:rsidRDefault="00D34DAD" w:rsidP="004A317A">
            <w:pPr>
              <w:rPr>
                <w:sz w:val="23"/>
                <w:szCs w:val="23"/>
              </w:rPr>
            </w:pP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D34DAD" w:rsidRPr="00A02489" w:rsidRDefault="00801C60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  <w:b/>
              </w:rPr>
              <w:t>Итоговая комплексная работа</w:t>
            </w:r>
          </w:p>
        </w:tc>
        <w:tc>
          <w:tcPr>
            <w:tcW w:w="2210" w:type="dxa"/>
          </w:tcPr>
          <w:p w:rsidR="00D34DAD" w:rsidRPr="00927E62" w:rsidRDefault="00801C60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927E62" w:rsidRDefault="00D34DAD" w:rsidP="004A317A">
            <w:pPr>
              <w:rPr>
                <w:sz w:val="23"/>
                <w:szCs w:val="23"/>
              </w:rPr>
            </w:pPr>
            <w:r w:rsidRPr="00927E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ение</w:t>
            </w:r>
            <w:proofErr w:type="spell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D34DAD" w:rsidRPr="00A02489" w:rsidRDefault="008B6F89" w:rsidP="004A317A">
            <w:r w:rsidRPr="00A02489">
              <w:rPr>
                <w:rFonts w:ascii="Times New Roman" w:hAnsi="Times New Roman"/>
              </w:rPr>
              <w:t xml:space="preserve">Стихотворение </w:t>
            </w:r>
            <w:r w:rsidR="00A02489" w:rsidRPr="00A02489">
              <w:rPr>
                <w:rFonts w:ascii="Times New Roman" w:hAnsi="Times New Roman"/>
              </w:rPr>
              <w:t xml:space="preserve">о Родине  наизусть </w:t>
            </w:r>
            <w:r w:rsidRPr="00A02489">
              <w:rPr>
                <w:rFonts w:ascii="Times New Roman" w:hAnsi="Times New Roman"/>
              </w:rPr>
              <w:t>(</w:t>
            </w:r>
            <w:r w:rsidR="00D34DAD" w:rsidRPr="00A02489">
              <w:rPr>
                <w:rFonts w:ascii="Times New Roman" w:hAnsi="Times New Roman"/>
              </w:rPr>
              <w:t>по выбору)</w:t>
            </w:r>
          </w:p>
        </w:tc>
        <w:tc>
          <w:tcPr>
            <w:tcW w:w="2210" w:type="dxa"/>
          </w:tcPr>
          <w:p w:rsidR="00D34DAD" w:rsidRPr="00B960E8" w:rsidRDefault="008B6F89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331362" w:rsidRDefault="00D34DAD" w:rsidP="004A317A">
            <w:pPr>
              <w:rPr>
                <w:color w:val="FF0000"/>
                <w:sz w:val="23"/>
                <w:szCs w:val="23"/>
              </w:rPr>
            </w:pPr>
            <w:r w:rsidRPr="00B960E8">
              <w:rPr>
                <w:sz w:val="23"/>
                <w:szCs w:val="23"/>
              </w:rPr>
              <w:t xml:space="preserve"> </w:t>
            </w:r>
            <w:proofErr w:type="spellStart"/>
            <w:r w:rsidRPr="00606973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60697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D34DAD" w:rsidRPr="00A02489" w:rsidRDefault="00F11A7A" w:rsidP="004A317A">
            <w:pPr>
              <w:rPr>
                <w:rFonts w:ascii="Times New Roman" w:hAnsi="Times New Roman"/>
                <w:sz w:val="24"/>
                <w:szCs w:val="24"/>
              </w:rPr>
            </w:pPr>
            <w:r w:rsidRPr="00A02489">
              <w:rPr>
                <w:rFonts w:ascii="Times New Roman" w:hAnsi="Times New Roman"/>
              </w:rPr>
              <w:t xml:space="preserve">Просмотр </w:t>
            </w:r>
            <w:r w:rsidR="00970F8A" w:rsidRPr="00A02489">
              <w:rPr>
                <w:rFonts w:ascii="Times New Roman" w:hAnsi="Times New Roman"/>
              </w:rPr>
              <w:t xml:space="preserve"> </w:t>
            </w:r>
            <w:r w:rsidRPr="00A02489">
              <w:rPr>
                <w:rFonts w:ascii="Times New Roman" w:hAnsi="Times New Roman"/>
              </w:rPr>
              <w:t>мультфильма</w:t>
            </w:r>
            <w:r w:rsidR="00970F8A" w:rsidRPr="00A02489">
              <w:rPr>
                <w:rFonts w:ascii="Times New Roman" w:hAnsi="Times New Roman"/>
              </w:rPr>
              <w:t>: У.Дисней «Наивные симфонии».</w:t>
            </w:r>
            <w:r w:rsidRPr="00A02489">
              <w:rPr>
                <w:rFonts w:ascii="Times New Roman" w:hAnsi="Times New Roman"/>
              </w:rPr>
              <w:t xml:space="preserve"> Нарисовать любимого  героя.</w:t>
            </w:r>
          </w:p>
        </w:tc>
        <w:tc>
          <w:tcPr>
            <w:tcW w:w="2210" w:type="dxa"/>
          </w:tcPr>
          <w:p w:rsidR="00D34DAD" w:rsidRPr="00CD3092" w:rsidRDefault="006B49C2" w:rsidP="004A317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34DAD">
              <w:rPr>
                <w:rFonts w:ascii="Times New Roman" w:hAnsi="Times New Roman"/>
                <w:sz w:val="23"/>
                <w:szCs w:val="23"/>
              </w:rPr>
              <w:t xml:space="preserve">.05 </w:t>
            </w:r>
            <w:proofErr w:type="spellStart"/>
            <w:r w:rsidR="00D34DAD" w:rsidRPr="007E7F3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="00D34DAD" w:rsidRPr="007E7F3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 w:val="restart"/>
          </w:tcPr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D34DAD" w:rsidRPr="001D6BE6" w:rsidRDefault="001147BB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b/>
                <w:sz w:val="23"/>
                <w:szCs w:val="23"/>
              </w:rPr>
              <w:t>.05</w:t>
            </w: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F94AAC" w:rsidRPr="00A02489" w:rsidRDefault="00F94AAC" w:rsidP="004A3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B49C2" w:rsidRPr="00A02489">
              <w:rPr>
                <w:rFonts w:ascii="Times New Roman" w:hAnsi="Times New Roman"/>
                <w:b/>
              </w:rPr>
              <w:t>Итоговый контрольный диктант</w:t>
            </w:r>
          </w:p>
        </w:tc>
        <w:tc>
          <w:tcPr>
            <w:tcW w:w="2210" w:type="dxa"/>
          </w:tcPr>
          <w:p w:rsidR="00D34DAD" w:rsidRPr="00BF4D9B" w:rsidRDefault="006B49C2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BF4D9B" w:rsidRDefault="00D34DAD" w:rsidP="004A317A">
            <w:pPr>
              <w:rPr>
                <w:sz w:val="23"/>
                <w:szCs w:val="23"/>
              </w:rPr>
            </w:pPr>
            <w:proofErr w:type="spellStart"/>
            <w:r w:rsidRPr="00BF4D9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F4D9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8A74B7" w:rsidRPr="00A02489" w:rsidRDefault="008A74B7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С.136 №5-</w:t>
            </w:r>
            <w:r w:rsidR="00D34DAD" w:rsidRPr="00A02489">
              <w:rPr>
                <w:rFonts w:ascii="Times New Roman" w:hAnsi="Times New Roman"/>
              </w:rPr>
              <w:t xml:space="preserve"> </w:t>
            </w:r>
            <w:r w:rsidRPr="00A02489">
              <w:rPr>
                <w:rFonts w:ascii="Times New Roman" w:hAnsi="Times New Roman"/>
              </w:rPr>
              <w:t>устно</w:t>
            </w:r>
          </w:p>
          <w:p w:rsidR="00D34DAD" w:rsidRPr="00E1561E" w:rsidRDefault="008A74B7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A02489">
              <w:rPr>
                <w:rFonts w:ascii="Times New Roman" w:hAnsi="Times New Roman"/>
              </w:rPr>
              <w:t>С.136 №1,2 ,6</w:t>
            </w:r>
            <w:r w:rsidR="00D34DAD" w:rsidRPr="00A02489">
              <w:rPr>
                <w:rFonts w:ascii="Times New Roman" w:hAnsi="Times New Roman"/>
              </w:rPr>
              <w:t>- письменно</w:t>
            </w:r>
          </w:p>
        </w:tc>
        <w:tc>
          <w:tcPr>
            <w:tcW w:w="2210" w:type="dxa"/>
          </w:tcPr>
          <w:p w:rsidR="00D34DAD" w:rsidRPr="00F91119" w:rsidRDefault="008A74B7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  <w:r w:rsidRPr="00F9111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F9111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9111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D34DAD" w:rsidRPr="00A02489" w:rsidRDefault="00D34DAD" w:rsidP="004A317A">
            <w:pPr>
              <w:rPr>
                <w:rFonts w:ascii="Times New Roman" w:hAnsi="Times New Roman"/>
              </w:rPr>
            </w:pPr>
            <w:r w:rsidRPr="00CD3092">
              <w:rPr>
                <w:color w:val="FF0000"/>
                <w:sz w:val="23"/>
                <w:szCs w:val="23"/>
              </w:rPr>
              <w:t xml:space="preserve"> </w:t>
            </w:r>
            <w:r w:rsidR="00801C60" w:rsidRPr="00A02489">
              <w:rPr>
                <w:rFonts w:ascii="Times New Roman" w:hAnsi="Times New Roman"/>
              </w:rPr>
              <w:t>С.109-114</w:t>
            </w:r>
            <w:r w:rsidRPr="00A02489">
              <w:rPr>
                <w:rFonts w:ascii="Times New Roman" w:hAnsi="Times New Roman"/>
              </w:rPr>
              <w:t xml:space="preserve"> выразительно читать, пересказ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D34DAD" w:rsidRDefault="00801C60" w:rsidP="004A3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.05.</w:t>
            </w:r>
            <w:r w:rsidR="00D3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DAD" w:rsidRPr="004D54E4" w:rsidRDefault="00D34DAD" w:rsidP="004A317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606973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D34DAD" w:rsidRPr="00A02489" w:rsidRDefault="007120D3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С.152-154</w:t>
            </w:r>
          </w:p>
          <w:p w:rsidR="00D34DAD" w:rsidRPr="00CD3092" w:rsidRDefault="00D34DAD" w:rsidP="004A317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D34DAD" w:rsidRPr="00606973" w:rsidRDefault="007120D3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  <w:r w:rsidR="00D34DAD" w:rsidRPr="00F9111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D34DAD" w:rsidRPr="00F9111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="00D34DAD" w:rsidRPr="00F9111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5135" w:type="dxa"/>
          </w:tcPr>
          <w:p w:rsidR="00D34DAD" w:rsidRPr="00A02489" w:rsidRDefault="00D34DAD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Нарисовать рисунок акварелью на тему:</w:t>
            </w:r>
            <w:r w:rsidR="007120D3" w:rsidRPr="00A02489">
              <w:rPr>
                <w:rFonts w:ascii="Times New Roman" w:hAnsi="Times New Roman"/>
              </w:rPr>
              <w:t xml:space="preserve"> «Скоро лето»</w:t>
            </w:r>
          </w:p>
        </w:tc>
        <w:tc>
          <w:tcPr>
            <w:tcW w:w="2210" w:type="dxa"/>
          </w:tcPr>
          <w:p w:rsidR="00D34DAD" w:rsidRPr="00E64C1C" w:rsidRDefault="007120D3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E64C1C" w:rsidRDefault="00D34DAD" w:rsidP="004A317A">
            <w:pPr>
              <w:rPr>
                <w:sz w:val="23"/>
                <w:szCs w:val="23"/>
              </w:rPr>
            </w:pPr>
            <w:proofErr w:type="spellStart"/>
            <w:r w:rsidRPr="00E64C1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E64C1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 w:val="restart"/>
          </w:tcPr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D34DAD" w:rsidRPr="001D6BE6" w:rsidRDefault="001147BB" w:rsidP="004A317A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  <w:r w:rsidR="00D34DAD">
              <w:rPr>
                <w:rFonts w:ascii="Times New Roman" w:hAnsi="Times New Roman"/>
                <w:b/>
                <w:sz w:val="23"/>
                <w:szCs w:val="23"/>
              </w:rPr>
              <w:t>.05</w:t>
            </w: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D34DAD" w:rsidRPr="00A02489" w:rsidRDefault="008A74B7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  <w:b/>
              </w:rPr>
              <w:t xml:space="preserve">Самостоятельная работа  </w:t>
            </w:r>
            <w:r w:rsidRPr="00A02489">
              <w:rPr>
                <w:rFonts w:ascii="Times New Roman" w:hAnsi="Times New Roman"/>
              </w:rPr>
              <w:t>по теме: «Законы арифметических действий»</w:t>
            </w:r>
          </w:p>
        </w:tc>
        <w:tc>
          <w:tcPr>
            <w:tcW w:w="2210" w:type="dxa"/>
          </w:tcPr>
          <w:p w:rsidR="00D34DAD" w:rsidRPr="00FF6E60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3313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A74B7">
              <w:rPr>
                <w:rFonts w:ascii="Times New Roman" w:hAnsi="Times New Roman"/>
                <w:sz w:val="23"/>
                <w:szCs w:val="23"/>
              </w:rPr>
              <w:t>27</w:t>
            </w:r>
            <w:r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E1561E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F6E60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F6E60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6B49C2" w:rsidRPr="00A02489" w:rsidRDefault="006B49C2" w:rsidP="006B49C2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Письменно: упр.290, 291</w:t>
            </w:r>
            <w:proofErr w:type="gramStart"/>
            <w:r w:rsidRPr="00A02489">
              <w:rPr>
                <w:rFonts w:ascii="Times New Roman" w:hAnsi="Times New Roman"/>
              </w:rPr>
              <w:t xml:space="preserve"> С</w:t>
            </w:r>
            <w:proofErr w:type="gramEnd"/>
            <w:r w:rsidRPr="00A02489">
              <w:rPr>
                <w:rFonts w:ascii="Times New Roman" w:hAnsi="Times New Roman"/>
              </w:rPr>
              <w:t xml:space="preserve">тр.114 </w:t>
            </w:r>
          </w:p>
          <w:p w:rsidR="00D34DAD" w:rsidRPr="00F94AAC" w:rsidRDefault="00D34DAD" w:rsidP="006B49C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0" w:type="dxa"/>
          </w:tcPr>
          <w:p w:rsidR="00D34DAD" w:rsidRPr="00FF6E60" w:rsidRDefault="00F94AAC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FF6E60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F6E60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FF6E60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D34DAD" w:rsidRPr="00A02489" w:rsidRDefault="00801C60" w:rsidP="004A317A">
            <w:pPr>
              <w:rPr>
                <w:rFonts w:ascii="Times New Roman" w:hAnsi="Times New Roman"/>
                <w:sz w:val="24"/>
                <w:szCs w:val="24"/>
              </w:rPr>
            </w:pPr>
            <w:r w:rsidRPr="00A02489">
              <w:rPr>
                <w:rFonts w:ascii="Times New Roman" w:hAnsi="Times New Roman"/>
              </w:rPr>
              <w:t>С.114-118</w:t>
            </w:r>
            <w:r w:rsidR="00D34DAD" w:rsidRPr="00A02489">
              <w:rPr>
                <w:rFonts w:ascii="Times New Roman" w:hAnsi="Times New Roman"/>
              </w:rPr>
              <w:t xml:space="preserve"> выразительно читать, </w:t>
            </w:r>
            <w:r w:rsidRPr="00A02489">
              <w:rPr>
                <w:rFonts w:ascii="Times New Roman" w:hAnsi="Times New Roman"/>
              </w:rPr>
              <w:t>пересказ</w:t>
            </w:r>
          </w:p>
          <w:p w:rsidR="00D34DAD" w:rsidRPr="001D5625" w:rsidRDefault="00D34DAD" w:rsidP="004A317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D34DAD" w:rsidRPr="00E1561E" w:rsidRDefault="00801C60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27</w:t>
            </w:r>
            <w:r w:rsidR="00D34DAD" w:rsidRPr="009818AA">
              <w:rPr>
                <w:rFonts w:ascii="Times New Roman" w:hAnsi="Times New Roman"/>
              </w:rPr>
              <w:t xml:space="preserve">.05 </w:t>
            </w:r>
            <w:r w:rsidR="00D34DA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D34DAD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</w:tcPr>
          <w:p w:rsidR="00D36281" w:rsidRDefault="00D36281" w:rsidP="004A317A">
            <w:pPr>
              <w:rPr>
                <w:rFonts w:ascii="Times New Roman" w:hAnsi="Times New Roman"/>
                <w:sz w:val="24"/>
                <w:szCs w:val="24"/>
              </w:rPr>
            </w:pPr>
            <w:r w:rsidRPr="001C1342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 w:rsidRPr="00AE2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DAD" w:rsidRPr="009818AA" w:rsidRDefault="00D36281" w:rsidP="004A317A">
            <w:pPr>
              <w:rPr>
                <w:rFonts w:ascii="Times New Roman" w:hAnsi="Times New Roman"/>
              </w:rPr>
            </w:pPr>
            <w:r w:rsidRPr="00AE250B">
              <w:rPr>
                <w:rFonts w:ascii="Times New Roman" w:hAnsi="Times New Roman"/>
                <w:sz w:val="24"/>
                <w:szCs w:val="24"/>
              </w:rPr>
              <w:t>См. ссылку  https://zen.yandex.ru/media/begomvshkolu/utrenniaia-zariadka-dlia-shkolnika-5bbb49ffb023c400aa64223e</w:t>
            </w:r>
          </w:p>
        </w:tc>
        <w:tc>
          <w:tcPr>
            <w:tcW w:w="2210" w:type="dxa"/>
          </w:tcPr>
          <w:p w:rsidR="00D34DAD" w:rsidRPr="009818AA" w:rsidRDefault="006B49C2" w:rsidP="004A3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34DAD" w:rsidRPr="009818AA">
              <w:rPr>
                <w:rFonts w:ascii="Times New Roman" w:hAnsi="Times New Roman"/>
              </w:rPr>
              <w:t>.05</w:t>
            </w:r>
          </w:p>
          <w:p w:rsidR="00D34DAD" w:rsidRPr="009818AA" w:rsidRDefault="00D34DAD" w:rsidP="004A317A">
            <w:pPr>
              <w:jc w:val="center"/>
              <w:rPr>
                <w:rFonts w:ascii="Times New Roman" w:hAnsi="Times New Roman"/>
              </w:rPr>
            </w:pP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D34DAD" w:rsidRPr="00A02489" w:rsidRDefault="008F3645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Рабочая тетрадь с.110  №10</w:t>
            </w:r>
          </w:p>
          <w:p w:rsidR="008F3645" w:rsidRPr="00A02489" w:rsidRDefault="008F3645" w:rsidP="004A317A"/>
        </w:tc>
        <w:tc>
          <w:tcPr>
            <w:tcW w:w="2210" w:type="dxa"/>
          </w:tcPr>
          <w:p w:rsidR="00D34DAD" w:rsidRPr="008C27B2" w:rsidRDefault="00D34DAD" w:rsidP="004A317A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645">
              <w:rPr>
                <w:rFonts w:ascii="Times New Roman" w:hAnsi="Times New Roman"/>
              </w:rPr>
              <w:t>27</w:t>
            </w:r>
            <w:r w:rsidRPr="008C27B2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7B2">
              <w:rPr>
                <w:rFonts w:ascii="Times New Roman" w:hAnsi="Times New Roman"/>
              </w:rPr>
              <w:t xml:space="preserve">Фото выслать на почту    </w:t>
            </w:r>
            <w:proofErr w:type="spellStart"/>
            <w:r w:rsidRPr="008C27B2">
              <w:rPr>
                <w:rFonts w:ascii="Times New Roman" w:hAnsi="Times New Roman"/>
                <w:lang w:val="en-US"/>
              </w:rPr>
              <w:t>imatinyan</w:t>
            </w:r>
            <w:proofErr w:type="spellEnd"/>
            <w:r w:rsidRPr="008C27B2">
              <w:rPr>
                <w:rFonts w:ascii="Times New Roman" w:hAnsi="Times New Roman"/>
              </w:rPr>
              <w:t>@</w:t>
            </w:r>
            <w:r w:rsidRPr="008C27B2">
              <w:rPr>
                <w:rFonts w:ascii="Times New Roman" w:hAnsi="Times New Roman"/>
                <w:lang w:val="en-US"/>
              </w:rPr>
              <w:t>mail</w:t>
            </w:r>
            <w:r w:rsidRPr="008C27B2">
              <w:rPr>
                <w:rFonts w:ascii="Times New Roman" w:hAnsi="Times New Roman"/>
              </w:rPr>
              <w:t>.</w:t>
            </w:r>
            <w:proofErr w:type="spellStart"/>
            <w:r w:rsidRPr="008C27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C27B2">
              <w:rPr>
                <w:rFonts w:ascii="Times New Roman" w:hAnsi="Times New Roman"/>
              </w:rPr>
              <w:t xml:space="preserve">     / trusevich-s@mail.ru</w:t>
            </w:r>
          </w:p>
        </w:tc>
      </w:tr>
      <w:tr w:rsidR="00D34DAD" w:rsidRPr="001D6BE6" w:rsidTr="004A317A">
        <w:tc>
          <w:tcPr>
            <w:tcW w:w="1526" w:type="dxa"/>
            <w:vMerge w:val="restart"/>
          </w:tcPr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D34DAD" w:rsidRPr="001D6BE6" w:rsidRDefault="001147BB" w:rsidP="004A317A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  <w:r w:rsidR="00D34DAD">
              <w:rPr>
                <w:rFonts w:ascii="Times New Roman" w:hAnsi="Times New Roman"/>
                <w:b/>
                <w:sz w:val="23"/>
                <w:szCs w:val="23"/>
              </w:rPr>
              <w:t>.05</w:t>
            </w: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lastRenderedPageBreak/>
              <w:t>Английский язык</w:t>
            </w:r>
          </w:p>
        </w:tc>
        <w:tc>
          <w:tcPr>
            <w:tcW w:w="5135" w:type="dxa"/>
          </w:tcPr>
          <w:p w:rsidR="00D34DAD" w:rsidRPr="00A02489" w:rsidRDefault="008F3645" w:rsidP="008F3645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Рабочая тетрадь с.110  №11</w:t>
            </w:r>
          </w:p>
        </w:tc>
        <w:tc>
          <w:tcPr>
            <w:tcW w:w="2210" w:type="dxa"/>
          </w:tcPr>
          <w:p w:rsidR="00D34DAD" w:rsidRPr="00EB433A" w:rsidRDefault="00D34DAD" w:rsidP="004A317A">
            <w:r w:rsidRPr="00CD3092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8F3645">
              <w:rPr>
                <w:rFonts w:ascii="Times New Roman" w:hAnsi="Times New Roman"/>
              </w:rPr>
              <w:t>28</w:t>
            </w:r>
            <w:r w:rsidRPr="00EB433A">
              <w:rPr>
                <w:rFonts w:ascii="Times New Roman" w:hAnsi="Times New Roman"/>
              </w:rPr>
              <w:t>.05</w:t>
            </w:r>
            <w:r w:rsidR="008F3645" w:rsidRPr="008C27B2">
              <w:rPr>
                <w:rFonts w:ascii="Times New Roman" w:hAnsi="Times New Roman"/>
              </w:rPr>
              <w:t xml:space="preserve"> Фото выслать на почту    </w:t>
            </w:r>
            <w:proofErr w:type="spellStart"/>
            <w:r w:rsidR="008F3645" w:rsidRPr="008C27B2">
              <w:rPr>
                <w:rFonts w:ascii="Times New Roman" w:hAnsi="Times New Roman"/>
                <w:lang w:val="en-US"/>
              </w:rPr>
              <w:t>imatinyan</w:t>
            </w:r>
            <w:proofErr w:type="spellEnd"/>
            <w:r w:rsidR="008F3645" w:rsidRPr="008C27B2">
              <w:rPr>
                <w:rFonts w:ascii="Times New Roman" w:hAnsi="Times New Roman"/>
              </w:rPr>
              <w:t>@</w:t>
            </w:r>
            <w:r w:rsidR="008F3645" w:rsidRPr="008C27B2">
              <w:rPr>
                <w:rFonts w:ascii="Times New Roman" w:hAnsi="Times New Roman"/>
                <w:lang w:val="en-US"/>
              </w:rPr>
              <w:t>mail</w:t>
            </w:r>
            <w:r w:rsidR="008F3645" w:rsidRPr="008C27B2">
              <w:rPr>
                <w:rFonts w:ascii="Times New Roman" w:hAnsi="Times New Roman"/>
              </w:rPr>
              <w:t>.</w:t>
            </w:r>
            <w:proofErr w:type="spellStart"/>
            <w:r w:rsidR="008F3645" w:rsidRPr="008C27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8F3645" w:rsidRPr="008C27B2">
              <w:rPr>
                <w:rFonts w:ascii="Times New Roman" w:hAnsi="Times New Roman"/>
              </w:rPr>
              <w:t xml:space="preserve">     / trusevich-s@mail.ru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D34DAD" w:rsidRPr="00A02489" w:rsidRDefault="006B49C2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  <w:b/>
              </w:rPr>
              <w:t xml:space="preserve">Изложение </w:t>
            </w:r>
            <w:r w:rsidRPr="00A02489">
              <w:rPr>
                <w:rFonts w:ascii="Times New Roman" w:hAnsi="Times New Roman"/>
              </w:rPr>
              <w:t xml:space="preserve"> «Воробьи»</w:t>
            </w:r>
            <w:r w:rsidR="00970F8A" w:rsidRPr="00A02489">
              <w:rPr>
                <w:rFonts w:ascii="Times New Roman" w:hAnsi="Times New Roman"/>
              </w:rPr>
              <w:t xml:space="preserve"> (упр.297</w:t>
            </w:r>
            <w:proofErr w:type="gramStart"/>
            <w:r w:rsidR="00970F8A" w:rsidRPr="00A02489">
              <w:rPr>
                <w:rFonts w:ascii="Times New Roman" w:hAnsi="Times New Roman"/>
              </w:rPr>
              <w:t xml:space="preserve"> С</w:t>
            </w:r>
            <w:proofErr w:type="gramEnd"/>
            <w:r w:rsidR="00970F8A" w:rsidRPr="00A02489">
              <w:rPr>
                <w:rFonts w:ascii="Times New Roman" w:hAnsi="Times New Roman"/>
              </w:rPr>
              <w:t>тр. 117)</w:t>
            </w:r>
          </w:p>
          <w:p w:rsidR="00D34DAD" w:rsidRPr="00970F8A" w:rsidRDefault="00D34DAD" w:rsidP="004A317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0" w:type="dxa"/>
          </w:tcPr>
          <w:p w:rsidR="00D34DAD" w:rsidRPr="006D6A07" w:rsidRDefault="006B49C2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28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6D6A07" w:rsidRDefault="00D34DAD" w:rsidP="004A317A">
            <w:pPr>
              <w:rPr>
                <w:sz w:val="23"/>
                <w:szCs w:val="23"/>
              </w:rPr>
            </w:pPr>
            <w:r w:rsidRPr="006D6A0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</w:t>
            </w:r>
            <w:proofErr w:type="spellStart"/>
            <w:r w:rsidRPr="006D6A0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D6A0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D34DAD" w:rsidRPr="00A02489" w:rsidRDefault="008A74B7" w:rsidP="004A317A">
            <w:pPr>
              <w:rPr>
                <w:rFonts w:ascii="Times New Roman" w:hAnsi="Times New Roman"/>
              </w:rPr>
            </w:pPr>
            <w:r w:rsidRPr="00A02489">
              <w:rPr>
                <w:rFonts w:ascii="Times New Roman" w:hAnsi="Times New Roman"/>
              </w:rPr>
              <w:t>С.136 №3,4, С.137 №7,8 - письменно</w:t>
            </w:r>
          </w:p>
          <w:p w:rsidR="00D34DAD" w:rsidRPr="00CD3092" w:rsidRDefault="00C0018D" w:rsidP="004A317A">
            <w:pPr>
              <w:rPr>
                <w:color w:val="FF0000"/>
                <w:sz w:val="23"/>
                <w:szCs w:val="23"/>
              </w:rPr>
            </w:pPr>
            <w:hyperlink r:id="rId7" w:history="1">
              <w:r w:rsidR="00D34DAD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="00D34DAD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="00D34DAD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="00D34DAD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="00D34DAD" w:rsidRPr="001D6BE6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D34DAD" w:rsidRPr="00BF4D9B" w:rsidRDefault="008A74B7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  <w:proofErr w:type="spellStart"/>
            <w:r w:rsidRPr="00BF4D9B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F4D9B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7120D3" w:rsidRDefault="00C74A88" w:rsidP="004A317A">
            <w:pPr>
              <w:rPr>
                <w:color w:val="FF0000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</w:tc>
        <w:tc>
          <w:tcPr>
            <w:tcW w:w="5135" w:type="dxa"/>
          </w:tcPr>
          <w:p w:rsidR="00D34DAD" w:rsidRPr="00C74A88" w:rsidRDefault="00C74A88" w:rsidP="004A317A">
            <w:pPr>
              <w:pStyle w:val="a5"/>
              <w:rPr>
                <w:rFonts w:ascii="Times New Roman" w:hAnsi="Times New Roman"/>
              </w:rPr>
            </w:pPr>
            <w:r w:rsidRPr="00C74A88">
              <w:rPr>
                <w:rFonts w:ascii="Times New Roman" w:hAnsi="Times New Roman"/>
              </w:rPr>
              <w:t>С.119-120 выразительно читать, в.2</w:t>
            </w:r>
          </w:p>
        </w:tc>
        <w:tc>
          <w:tcPr>
            <w:tcW w:w="2210" w:type="dxa"/>
          </w:tcPr>
          <w:p w:rsidR="00D34DAD" w:rsidRPr="00BF4D9B" w:rsidRDefault="00F11A7A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  <w:r w:rsidR="00C74A8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C74A88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</w:p>
          <w:p w:rsidR="00D34DAD" w:rsidRPr="00606973" w:rsidRDefault="00D34DAD" w:rsidP="004A317A">
            <w:pPr>
              <w:jc w:val="center"/>
              <w:rPr>
                <w:sz w:val="23"/>
                <w:szCs w:val="23"/>
              </w:rPr>
            </w:pPr>
            <w:r w:rsidRPr="00CD3092">
              <w:rPr>
                <w:color w:val="FF0000"/>
                <w:sz w:val="23"/>
                <w:szCs w:val="23"/>
              </w:rPr>
              <w:t xml:space="preserve">             </w:t>
            </w:r>
            <w:r w:rsidRPr="00606973">
              <w:rPr>
                <w:sz w:val="23"/>
                <w:szCs w:val="23"/>
              </w:rPr>
              <w:t>_</w:t>
            </w:r>
          </w:p>
        </w:tc>
      </w:tr>
      <w:tr w:rsidR="00D34DAD" w:rsidRPr="001D6BE6" w:rsidTr="004A317A">
        <w:tc>
          <w:tcPr>
            <w:tcW w:w="1526" w:type="dxa"/>
            <w:vMerge w:val="restart"/>
          </w:tcPr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34DAD" w:rsidRPr="001D6BE6" w:rsidRDefault="00D34DAD" w:rsidP="004A317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1147BB">
              <w:rPr>
                <w:rFonts w:ascii="Times New Roman" w:hAnsi="Times New Roman"/>
                <w:b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.05</w:t>
            </w:r>
          </w:p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ОПК </w:t>
            </w:r>
          </w:p>
        </w:tc>
        <w:tc>
          <w:tcPr>
            <w:tcW w:w="5135" w:type="dxa"/>
          </w:tcPr>
          <w:p w:rsidR="007120D3" w:rsidRDefault="007120D3" w:rsidP="007120D3">
            <w:r>
              <w:rPr>
                <w:rFonts w:ascii="Times New Roman" w:hAnsi="Times New Roman"/>
                <w:sz w:val="24"/>
                <w:szCs w:val="24"/>
              </w:rPr>
              <w:t>Повторение, обобщение и систематизация знаний и способов деятельности за курс 4 класса</w:t>
            </w:r>
          </w:p>
          <w:p w:rsidR="00D34DAD" w:rsidRPr="005D153E" w:rsidRDefault="007120D3" w:rsidP="008F3645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Самопроверка: решить тесты по выбранной теме учебника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210" w:type="dxa"/>
          </w:tcPr>
          <w:p w:rsidR="007120D3" w:rsidRDefault="007120D3" w:rsidP="007120D3">
            <w:r>
              <w:rPr>
                <w:rFonts w:ascii="Times New Roman" w:hAnsi="Times New Roman"/>
                <w:sz w:val="24"/>
                <w:szCs w:val="24"/>
              </w:rPr>
              <w:t xml:space="preserve">30.05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D34DAD" w:rsidRPr="007120D3" w:rsidRDefault="007120D3" w:rsidP="007120D3">
            <w:r>
              <w:rPr>
                <w:rFonts w:ascii="Times New Roman" w:hAnsi="Times New Roman"/>
                <w:sz w:val="24"/>
                <w:szCs w:val="24"/>
              </w:rPr>
              <w:t>прислать ответы на тесты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D34DAD" w:rsidRPr="00C74A88" w:rsidRDefault="00F94AAC" w:rsidP="004A317A">
            <w:pPr>
              <w:rPr>
                <w:rFonts w:ascii="Times New Roman" w:hAnsi="Times New Roman"/>
              </w:rPr>
            </w:pPr>
            <w:r w:rsidRPr="00C74A88">
              <w:rPr>
                <w:rFonts w:ascii="Times New Roman" w:hAnsi="Times New Roman"/>
                <w:b/>
              </w:rPr>
              <w:t xml:space="preserve">Итоговая контрольная работа </w:t>
            </w:r>
          </w:p>
          <w:p w:rsidR="00D34DAD" w:rsidRPr="00F94AAC" w:rsidRDefault="00D34DAD" w:rsidP="004A317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D34DAD" w:rsidRPr="00833347" w:rsidRDefault="00F94AAC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="00D34DAD">
              <w:rPr>
                <w:rFonts w:ascii="Times New Roman" w:hAnsi="Times New Roman"/>
                <w:sz w:val="23"/>
                <w:szCs w:val="23"/>
              </w:rPr>
              <w:t>.05</w:t>
            </w:r>
          </w:p>
          <w:p w:rsidR="00D34DAD" w:rsidRPr="00E222FA" w:rsidRDefault="00D34DAD" w:rsidP="004A317A">
            <w:pPr>
              <w:rPr>
                <w:sz w:val="23"/>
                <w:szCs w:val="23"/>
              </w:rPr>
            </w:pPr>
            <w:proofErr w:type="spellStart"/>
            <w:r w:rsidRPr="0083334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3334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D34DAD" w:rsidRPr="00CD3092" w:rsidRDefault="00D34DAD" w:rsidP="004A317A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D34DAD" w:rsidRPr="001D6BE6" w:rsidTr="004A317A">
        <w:trPr>
          <w:trHeight w:val="315"/>
        </w:trPr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D34DAD" w:rsidRPr="009818AA" w:rsidRDefault="00D36281" w:rsidP="004A317A">
            <w:pPr>
              <w:rPr>
                <w:rFonts w:ascii="Times New Roman" w:hAnsi="Times New Roman"/>
                <w:color w:val="FF0000"/>
              </w:rPr>
            </w:pPr>
            <w:r w:rsidRPr="00027A37"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  <w:r w:rsidRPr="00AE2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250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E250B">
              <w:rPr>
                <w:rFonts w:ascii="Times New Roman" w:hAnsi="Times New Roman"/>
                <w:sz w:val="24"/>
                <w:szCs w:val="24"/>
              </w:rPr>
              <w:t>. ссылку  https://zen.yandex.ru/media/begomvshkolu/utrenniaia-zariadka-dlia-shkolnika-5bbb49ffb023c400aa64223e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D34DAD" w:rsidRPr="009818AA" w:rsidRDefault="00C74A88" w:rsidP="004A3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34DAD" w:rsidRPr="009818AA">
              <w:rPr>
                <w:rFonts w:ascii="Times New Roman" w:hAnsi="Times New Roman"/>
              </w:rPr>
              <w:t>.05</w:t>
            </w:r>
          </w:p>
        </w:tc>
      </w:tr>
      <w:tr w:rsidR="00D34DAD" w:rsidRPr="001D6BE6" w:rsidTr="004A317A">
        <w:trPr>
          <w:trHeight w:val="225"/>
        </w:trPr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D34DAD" w:rsidRPr="00CD3092" w:rsidRDefault="00D36281" w:rsidP="004A317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  <w:hyperlink r:id="rId8" w:anchor="https://nsportal.ru/sites/default/files/2017/01/27/domashnie_zadaniya_po_fizicheskoy_kulture.docx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r w:rsidRPr="00D3628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r w:rsidRPr="00D3628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r w:rsidRPr="00D3628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r w:rsidRPr="00D3628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r w:rsidRPr="00D3628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</w:hyperlink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D34DAD" w:rsidRPr="009818AA" w:rsidRDefault="00D34DAD" w:rsidP="004A317A">
            <w:pPr>
              <w:rPr>
                <w:rFonts w:ascii="Times New Roman" w:hAnsi="Times New Roman"/>
              </w:rPr>
            </w:pPr>
            <w:r w:rsidRPr="00CD3092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C74A88">
              <w:rPr>
                <w:rFonts w:ascii="Times New Roman" w:hAnsi="Times New Roman"/>
              </w:rPr>
              <w:t>29</w:t>
            </w:r>
            <w:r w:rsidRPr="009818AA">
              <w:rPr>
                <w:rFonts w:ascii="Times New Roman" w:hAnsi="Times New Roman"/>
              </w:rPr>
              <w:t>.05</w:t>
            </w:r>
          </w:p>
        </w:tc>
      </w:tr>
      <w:tr w:rsidR="00D34DAD" w:rsidRPr="001D6BE6" w:rsidTr="004A317A">
        <w:tc>
          <w:tcPr>
            <w:tcW w:w="1526" w:type="dxa"/>
            <w:vMerge/>
          </w:tcPr>
          <w:p w:rsidR="00D34DAD" w:rsidRPr="001D6BE6" w:rsidRDefault="00D34DAD" w:rsidP="004A317A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D34DAD" w:rsidRPr="007120D3" w:rsidRDefault="008B6F89" w:rsidP="004A317A">
            <w:pPr>
              <w:rPr>
                <w:color w:val="FF0000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ение</w:t>
            </w:r>
            <w:proofErr w:type="spell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D34DAD" w:rsidRPr="00C74A88" w:rsidRDefault="00801C60" w:rsidP="004A317A">
            <w:pPr>
              <w:rPr>
                <w:rFonts w:ascii="Times New Roman" w:hAnsi="Times New Roman"/>
                <w:sz w:val="23"/>
                <w:szCs w:val="23"/>
              </w:rPr>
            </w:pPr>
            <w:r w:rsidRPr="00C74A88">
              <w:rPr>
                <w:rFonts w:ascii="Times New Roman" w:hAnsi="Times New Roman"/>
                <w:sz w:val="23"/>
                <w:szCs w:val="23"/>
              </w:rPr>
              <w:t xml:space="preserve">Рассказы о войне </w:t>
            </w:r>
            <w:r w:rsidR="008B6F89" w:rsidRPr="00C74A88">
              <w:rPr>
                <w:rFonts w:ascii="Times New Roman" w:hAnsi="Times New Roman"/>
                <w:sz w:val="23"/>
                <w:szCs w:val="23"/>
              </w:rPr>
              <w:t>(пересказ)</w:t>
            </w:r>
          </w:p>
        </w:tc>
        <w:tc>
          <w:tcPr>
            <w:tcW w:w="2210" w:type="dxa"/>
          </w:tcPr>
          <w:p w:rsidR="00D34DAD" w:rsidRPr="00E222FA" w:rsidRDefault="00D34DAD" w:rsidP="004A317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B6F89">
              <w:rPr>
                <w:rFonts w:ascii="Times New Roman" w:hAnsi="Times New Roman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sz w:val="23"/>
                <w:szCs w:val="23"/>
              </w:rPr>
              <w:t>.05</w:t>
            </w:r>
            <w:r w:rsidRPr="004E6D9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E6D91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83334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33347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33347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  <w:p w:rsidR="00D34DAD" w:rsidRPr="00CD3092" w:rsidRDefault="00D34DAD" w:rsidP="004A317A">
            <w:pPr>
              <w:rPr>
                <w:color w:val="FF0000"/>
                <w:sz w:val="23"/>
                <w:szCs w:val="23"/>
              </w:rPr>
            </w:pPr>
            <w:r w:rsidRPr="00E222FA">
              <w:rPr>
                <w:sz w:val="23"/>
                <w:szCs w:val="23"/>
              </w:rPr>
              <w:t xml:space="preserve"> </w:t>
            </w:r>
          </w:p>
        </w:tc>
      </w:tr>
      <w:tr w:rsidR="001147BB" w:rsidRPr="00927E62" w:rsidTr="001147BB">
        <w:tc>
          <w:tcPr>
            <w:tcW w:w="1526" w:type="dxa"/>
            <w:vMerge w:val="restart"/>
          </w:tcPr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01.06</w:t>
            </w:r>
          </w:p>
        </w:tc>
        <w:tc>
          <w:tcPr>
            <w:tcW w:w="1811" w:type="dxa"/>
          </w:tcPr>
          <w:p w:rsidR="001147BB" w:rsidRPr="00C74A88" w:rsidRDefault="001147BB" w:rsidP="008565D5">
            <w:r w:rsidRPr="00C74A88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5135" w:type="dxa"/>
          </w:tcPr>
          <w:p w:rsidR="001147BB" w:rsidRPr="00C74A88" w:rsidRDefault="00970F8A" w:rsidP="008565D5">
            <w:pPr>
              <w:rPr>
                <w:rFonts w:ascii="Times New Roman" w:hAnsi="Times New Roman"/>
              </w:rPr>
            </w:pPr>
            <w:r w:rsidRPr="00C74A88">
              <w:rPr>
                <w:rFonts w:ascii="Times New Roman" w:hAnsi="Times New Roman"/>
              </w:rPr>
              <w:t>Друзья мои —</w:t>
            </w:r>
            <w:r w:rsidR="00C74A88">
              <w:rPr>
                <w:rFonts w:ascii="Times New Roman" w:hAnsi="Times New Roman"/>
              </w:rPr>
              <w:t xml:space="preserve"> </w:t>
            </w:r>
            <w:r w:rsidRPr="00C74A88">
              <w:rPr>
                <w:rFonts w:ascii="Times New Roman" w:hAnsi="Times New Roman"/>
              </w:rPr>
              <w:t>книги (составление отзыва о прочитанной книге)</w:t>
            </w:r>
          </w:p>
        </w:tc>
        <w:tc>
          <w:tcPr>
            <w:tcW w:w="2210" w:type="dxa"/>
          </w:tcPr>
          <w:p w:rsidR="001147BB" w:rsidRPr="00927E62" w:rsidRDefault="00970F8A" w:rsidP="008565D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01.06</w:t>
            </w:r>
          </w:p>
          <w:p w:rsidR="001147BB" w:rsidRPr="00927E62" w:rsidRDefault="001147BB" w:rsidP="008565D5">
            <w:pPr>
              <w:rPr>
                <w:sz w:val="23"/>
                <w:szCs w:val="23"/>
              </w:rPr>
            </w:pP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1147BB" w:rsidRPr="00927E62" w:rsidTr="001147BB">
        <w:tc>
          <w:tcPr>
            <w:tcW w:w="1526" w:type="dxa"/>
            <w:vMerge/>
          </w:tcPr>
          <w:p w:rsidR="001147BB" w:rsidRPr="001D6BE6" w:rsidRDefault="001147BB" w:rsidP="008565D5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1147BB" w:rsidRPr="001D6BE6" w:rsidRDefault="001147BB" w:rsidP="008565D5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1147BB" w:rsidRPr="00C74A88" w:rsidRDefault="00F94AAC" w:rsidP="008565D5">
            <w:pPr>
              <w:rPr>
                <w:rFonts w:ascii="Times New Roman" w:hAnsi="Times New Roman"/>
              </w:rPr>
            </w:pPr>
            <w:r w:rsidRPr="00C74A88">
              <w:rPr>
                <w:rFonts w:ascii="Times New Roman" w:hAnsi="Times New Roman"/>
              </w:rPr>
              <w:t>С.138-139</w:t>
            </w:r>
          </w:p>
        </w:tc>
        <w:tc>
          <w:tcPr>
            <w:tcW w:w="2210" w:type="dxa"/>
          </w:tcPr>
          <w:p w:rsidR="001147BB" w:rsidRPr="00927E62" w:rsidRDefault="00F94AAC" w:rsidP="008565D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01.06</w:t>
            </w:r>
          </w:p>
          <w:p w:rsidR="001147BB" w:rsidRPr="00927E62" w:rsidRDefault="001147BB" w:rsidP="008565D5">
            <w:pPr>
              <w:rPr>
                <w:sz w:val="23"/>
                <w:szCs w:val="23"/>
              </w:rPr>
            </w:pPr>
            <w:r w:rsidRPr="00927E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27E62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927E62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1147BB" w:rsidRPr="00331362" w:rsidTr="001147BB">
        <w:tc>
          <w:tcPr>
            <w:tcW w:w="1526" w:type="dxa"/>
            <w:vMerge/>
          </w:tcPr>
          <w:p w:rsidR="001147BB" w:rsidRPr="001D6BE6" w:rsidRDefault="001147BB" w:rsidP="008565D5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1147BB" w:rsidRPr="001D6BE6" w:rsidRDefault="001147BB" w:rsidP="008565D5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D6BE6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ение</w:t>
            </w:r>
            <w:proofErr w:type="spellEnd"/>
            <w:r w:rsidRPr="001D6BE6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1147BB" w:rsidRPr="00C92FC9" w:rsidRDefault="008B6F89" w:rsidP="008565D5">
            <w:r w:rsidRPr="00C92FC9">
              <w:rPr>
                <w:rFonts w:ascii="Times New Roman" w:hAnsi="Times New Roman"/>
              </w:rPr>
              <w:t>Со</w:t>
            </w:r>
            <w:r w:rsidR="00C92FC9" w:rsidRPr="00C92FC9">
              <w:rPr>
                <w:rFonts w:ascii="Times New Roman" w:hAnsi="Times New Roman"/>
              </w:rPr>
              <w:t>общение на тему: «П</w:t>
            </w:r>
            <w:r w:rsidRPr="00C92FC9">
              <w:rPr>
                <w:rFonts w:ascii="Times New Roman" w:hAnsi="Times New Roman"/>
              </w:rPr>
              <w:t>раздники, отмечаемые в Липецкой области»</w:t>
            </w:r>
          </w:p>
        </w:tc>
        <w:tc>
          <w:tcPr>
            <w:tcW w:w="2210" w:type="dxa"/>
          </w:tcPr>
          <w:p w:rsidR="001147BB" w:rsidRPr="00B960E8" w:rsidRDefault="008B6F89" w:rsidP="008565D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01.06</w:t>
            </w:r>
          </w:p>
          <w:p w:rsidR="001147BB" w:rsidRPr="00331362" w:rsidRDefault="001147BB" w:rsidP="008B6F89">
            <w:pPr>
              <w:rPr>
                <w:color w:val="FF0000"/>
                <w:sz w:val="23"/>
                <w:szCs w:val="23"/>
              </w:rPr>
            </w:pPr>
            <w:r w:rsidRPr="00B960E8">
              <w:rPr>
                <w:sz w:val="23"/>
                <w:szCs w:val="23"/>
              </w:rPr>
              <w:t xml:space="preserve"> </w:t>
            </w:r>
            <w:proofErr w:type="spellStart"/>
            <w:r w:rsidR="008B6F89" w:rsidRPr="007E7F3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="008B6F89" w:rsidRPr="007E7F3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1147BB" w:rsidRPr="00CD3092" w:rsidTr="001147BB">
        <w:tc>
          <w:tcPr>
            <w:tcW w:w="1526" w:type="dxa"/>
            <w:vMerge/>
          </w:tcPr>
          <w:p w:rsidR="001147BB" w:rsidRPr="001D6BE6" w:rsidRDefault="001147BB" w:rsidP="008565D5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1147BB" w:rsidRPr="001D6BE6" w:rsidRDefault="001147BB" w:rsidP="008565D5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1147BB" w:rsidRPr="00C74A88" w:rsidRDefault="00A02489" w:rsidP="008565D5">
            <w:pPr>
              <w:rPr>
                <w:rFonts w:ascii="Times New Roman" w:hAnsi="Times New Roman"/>
              </w:rPr>
            </w:pPr>
            <w:r w:rsidRPr="00C74A88">
              <w:rPr>
                <w:rFonts w:ascii="Times New Roman" w:hAnsi="Times New Roman"/>
              </w:rPr>
              <w:t>Просмотр  мультфильма: «Котёнок по имени</w:t>
            </w:r>
            <w:proofErr w:type="gramStart"/>
            <w:r w:rsidRPr="00C74A88">
              <w:rPr>
                <w:rFonts w:ascii="Times New Roman" w:hAnsi="Times New Roman"/>
              </w:rPr>
              <w:t xml:space="preserve"> Г</w:t>
            </w:r>
            <w:proofErr w:type="gramEnd"/>
            <w:r w:rsidRPr="00C74A88">
              <w:rPr>
                <w:rFonts w:ascii="Times New Roman" w:hAnsi="Times New Roman"/>
              </w:rPr>
              <w:t>ав» Нарисовать любимого  героя.</w:t>
            </w:r>
          </w:p>
        </w:tc>
        <w:tc>
          <w:tcPr>
            <w:tcW w:w="2210" w:type="dxa"/>
          </w:tcPr>
          <w:p w:rsidR="00C92FC9" w:rsidRPr="00B960E8" w:rsidRDefault="00C92FC9" w:rsidP="00C92FC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01.06</w:t>
            </w:r>
          </w:p>
          <w:p w:rsidR="001147BB" w:rsidRPr="00CD3092" w:rsidRDefault="00C92FC9" w:rsidP="00C92FC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B960E8">
              <w:rPr>
                <w:sz w:val="23"/>
                <w:szCs w:val="23"/>
              </w:rPr>
              <w:t xml:space="preserve"> </w:t>
            </w:r>
            <w:proofErr w:type="spellStart"/>
            <w:r w:rsidRPr="007E7F3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7E7F3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1147BB" w:rsidRPr="00BF4D9B" w:rsidTr="001147BB">
        <w:tc>
          <w:tcPr>
            <w:tcW w:w="1526" w:type="dxa"/>
            <w:vMerge w:val="restart"/>
          </w:tcPr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D6BE6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1147BB" w:rsidRPr="001D6BE6" w:rsidRDefault="001147BB" w:rsidP="008565D5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02.06</w:t>
            </w:r>
          </w:p>
        </w:tc>
        <w:tc>
          <w:tcPr>
            <w:tcW w:w="1811" w:type="dxa"/>
          </w:tcPr>
          <w:p w:rsidR="00C92FC9" w:rsidRPr="001D6BE6" w:rsidRDefault="00C92FC9" w:rsidP="00C92FC9">
            <w:pPr>
              <w:rPr>
                <w:rFonts w:ascii="Times New Roman" w:hAnsi="Times New Roman"/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1D6BE6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1D6BE6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1147BB" w:rsidRPr="001D6BE6" w:rsidRDefault="001147BB" w:rsidP="008565D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35" w:type="dxa"/>
          </w:tcPr>
          <w:p w:rsidR="001147BB" w:rsidRPr="00E1561E" w:rsidRDefault="00C92FC9" w:rsidP="00856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С.121-122 выразительно читать</w:t>
            </w:r>
          </w:p>
        </w:tc>
        <w:tc>
          <w:tcPr>
            <w:tcW w:w="2210" w:type="dxa"/>
          </w:tcPr>
          <w:p w:rsidR="001147BB" w:rsidRPr="00BF4D9B" w:rsidRDefault="001147BB" w:rsidP="008565D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147BB" w:rsidRPr="00BF4D9B" w:rsidRDefault="001147BB" w:rsidP="008565D5">
            <w:pPr>
              <w:rPr>
                <w:sz w:val="23"/>
                <w:szCs w:val="23"/>
              </w:rPr>
            </w:pPr>
          </w:p>
        </w:tc>
      </w:tr>
      <w:tr w:rsidR="001147BB" w:rsidRPr="00CD3092" w:rsidTr="001147BB">
        <w:tc>
          <w:tcPr>
            <w:tcW w:w="1526" w:type="dxa"/>
            <w:vMerge/>
          </w:tcPr>
          <w:p w:rsidR="001147BB" w:rsidRPr="001D6BE6" w:rsidRDefault="001147BB" w:rsidP="008565D5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1147BB" w:rsidRPr="001D6BE6" w:rsidRDefault="00C92FC9" w:rsidP="008565D5">
            <w:pPr>
              <w:rPr>
                <w:sz w:val="23"/>
                <w:szCs w:val="23"/>
              </w:rPr>
            </w:pPr>
            <w:r w:rsidRPr="001D6BE6"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  <w:tc>
          <w:tcPr>
            <w:tcW w:w="5135" w:type="dxa"/>
          </w:tcPr>
          <w:p w:rsidR="001147BB" w:rsidRPr="00C92FC9" w:rsidRDefault="00C92FC9" w:rsidP="008565D5">
            <w:pPr>
              <w:rPr>
                <w:rFonts w:ascii="Times New Roman" w:hAnsi="Times New Roman"/>
                <w:sz w:val="23"/>
                <w:szCs w:val="23"/>
              </w:rPr>
            </w:pPr>
            <w:r w:rsidRPr="00C92FC9">
              <w:rPr>
                <w:rFonts w:ascii="Times New Roman" w:hAnsi="Times New Roman"/>
              </w:rPr>
              <w:t>Слушание  песен из кинофильмов и мультфильмов</w:t>
            </w:r>
          </w:p>
        </w:tc>
        <w:tc>
          <w:tcPr>
            <w:tcW w:w="2210" w:type="dxa"/>
          </w:tcPr>
          <w:p w:rsidR="001147BB" w:rsidRPr="00CD3092" w:rsidRDefault="001147BB" w:rsidP="008565D5">
            <w:pPr>
              <w:rPr>
                <w:color w:val="FF0000"/>
                <w:sz w:val="23"/>
                <w:szCs w:val="23"/>
              </w:rPr>
            </w:pPr>
          </w:p>
        </w:tc>
      </w:tr>
    </w:tbl>
    <w:p w:rsidR="00D34DAD" w:rsidRDefault="00D34DAD" w:rsidP="00D34DAD">
      <w:pPr>
        <w:rPr>
          <w:rFonts w:ascii="Times New Roman" w:hAnsi="Times New Roman"/>
          <w:color w:val="FF0000"/>
          <w:sz w:val="23"/>
          <w:szCs w:val="23"/>
        </w:rPr>
      </w:pPr>
    </w:p>
    <w:p w:rsidR="00D34DAD" w:rsidRDefault="00D34DAD" w:rsidP="00D34DAD">
      <w:pPr>
        <w:rPr>
          <w:rFonts w:ascii="Times New Roman" w:hAnsi="Times New Roman"/>
          <w:sz w:val="28"/>
          <w:szCs w:val="28"/>
        </w:rPr>
      </w:pPr>
    </w:p>
    <w:p w:rsidR="00D34DAD" w:rsidRPr="00577DDC" w:rsidRDefault="00D34DAD" w:rsidP="00D34DAD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D34DAD" w:rsidRDefault="00D34DAD" w:rsidP="00D34DAD"/>
    <w:p w:rsidR="006C2BA2" w:rsidRDefault="006C2BA2"/>
    <w:sectPr w:rsidR="006C2BA2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AD"/>
    <w:rsid w:val="00003169"/>
    <w:rsid w:val="001147BB"/>
    <w:rsid w:val="00173DDD"/>
    <w:rsid w:val="006B49C2"/>
    <w:rsid w:val="006C2BA2"/>
    <w:rsid w:val="007120D3"/>
    <w:rsid w:val="007F55E1"/>
    <w:rsid w:val="00801C60"/>
    <w:rsid w:val="008A74B7"/>
    <w:rsid w:val="008B6F89"/>
    <w:rsid w:val="008F3645"/>
    <w:rsid w:val="00970F8A"/>
    <w:rsid w:val="00A02489"/>
    <w:rsid w:val="00B75D22"/>
    <w:rsid w:val="00C0018D"/>
    <w:rsid w:val="00C74A88"/>
    <w:rsid w:val="00C92FC9"/>
    <w:rsid w:val="00D34DAD"/>
    <w:rsid w:val="00D36281"/>
    <w:rsid w:val="00D42A20"/>
    <w:rsid w:val="00F11A7A"/>
    <w:rsid w:val="00F9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DAD"/>
    <w:rPr>
      <w:color w:val="0000FF"/>
      <w:u w:val="single"/>
    </w:rPr>
  </w:style>
  <w:style w:type="paragraph" w:styleId="a5">
    <w:name w:val="No Spacing"/>
    <w:uiPriority w:val="1"/>
    <w:qFormat/>
    <w:rsid w:val="00D34D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D34DAD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students/after_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students/after_registration" TargetMode="External"/><Relationship Id="rId5" Type="http://schemas.openxmlformats.org/officeDocument/2006/relationships/hyperlink" Target="https://resh.edu.ru/class/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59049-4DEF-4050-8C9C-29BAF14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2020-05-22T18:03:00Z</dcterms:created>
  <dcterms:modified xsi:type="dcterms:W3CDTF">2020-05-22T20:56:00Z</dcterms:modified>
</cp:coreProperties>
</file>