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D3" w:rsidRDefault="00671FC2" w:rsidP="009D5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9D5BD3">
        <w:rPr>
          <w:rFonts w:ascii="Times New Roman" w:hAnsi="Times New Roman"/>
          <w:b/>
          <w:sz w:val="28"/>
          <w:szCs w:val="28"/>
        </w:rPr>
        <w:t>я в период электронного обучения учащихся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9F6816">
        <w:rPr>
          <w:rFonts w:ascii="Times New Roman" w:hAnsi="Times New Roman"/>
          <w:b/>
          <w:sz w:val="28"/>
          <w:szCs w:val="28"/>
        </w:rPr>
        <w:t>А</w:t>
      </w:r>
      <w:r w:rsidR="009D5BD3"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671FC2" w:rsidRDefault="009121C0" w:rsidP="009D5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25.05 по 29</w:t>
      </w:r>
      <w:r w:rsidR="00EF2B0B">
        <w:rPr>
          <w:rFonts w:ascii="Times New Roman" w:hAnsi="Times New Roman"/>
          <w:b/>
          <w:sz w:val="28"/>
          <w:szCs w:val="28"/>
        </w:rPr>
        <w:t>.05</w:t>
      </w:r>
    </w:p>
    <w:p w:rsidR="004134DC" w:rsidRDefault="004134DC" w:rsidP="009D5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34DC" w:rsidRPr="00A47A1C" w:rsidRDefault="004134DC" w:rsidP="009D5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20"/>
        <w:gridCol w:w="1815"/>
        <w:gridCol w:w="5468"/>
        <w:gridCol w:w="1669"/>
      </w:tblGrid>
      <w:tr w:rsidR="00671FC2" w:rsidTr="00671FC2">
        <w:tc>
          <w:tcPr>
            <w:tcW w:w="10172" w:type="dxa"/>
            <w:gridSpan w:val="4"/>
          </w:tcPr>
          <w:p w:rsidR="00671FC2" w:rsidRPr="00A47A1C" w:rsidRDefault="00671FC2" w:rsidP="009D5BD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Ребята! При  подготовке к урок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  <w:r w:rsidRPr="00A47A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 вы можете пользоваться</w:t>
            </w:r>
          </w:p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электронными ресурсами: </w:t>
            </w:r>
          </w:p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>Российская электронная школа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https: </w:t>
            </w:r>
            <w:hyperlink r:id="rId4" w:history="1">
              <w:r w:rsidRPr="00A26ECD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https://resh.edu.ru/class/2/</w:t>
              </w:r>
            </w:hyperlink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71FC2" w:rsidRDefault="00671FC2" w:rsidP="009D5BD3">
            <w:pPr>
              <w:jc w:val="center"/>
            </w:pPr>
            <w:proofErr w:type="spellStart"/>
            <w:r w:rsidRPr="00A47A1C">
              <w:rPr>
                <w:rFonts w:ascii="Times New Roman" w:hAnsi="Times New Roman"/>
                <w:b/>
                <w:sz w:val="28"/>
                <w:szCs w:val="28"/>
              </w:rPr>
              <w:t>Учи</w:t>
            </w:r>
            <w:proofErr w:type="gramStart"/>
            <w:r w:rsidRPr="00A47A1C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A47A1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spellEnd"/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5" w:history="1"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https</w:t>
              </w:r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://</w:t>
              </w:r>
              <w:proofErr w:type="spellStart"/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uchi</w:t>
              </w:r>
              <w:proofErr w:type="spellEnd"/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5771C" w:rsidTr="00671FC2">
        <w:tc>
          <w:tcPr>
            <w:tcW w:w="10172" w:type="dxa"/>
            <w:gridSpan w:val="4"/>
          </w:tcPr>
          <w:p w:rsidR="0045771C" w:rsidRDefault="0045771C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Форма отчета: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фо</w:t>
            </w:r>
            <w:r w:rsidR="009D5BD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то</w:t>
            </w:r>
            <w:r w:rsidR="008D68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отчет</w:t>
            </w:r>
            <w:proofErr w:type="spellEnd"/>
            <w:r w:rsidR="008D68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ежедневно </w:t>
            </w:r>
          </w:p>
          <w:p w:rsidR="00FE6E4D" w:rsidRDefault="00FE6E4D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присылать на электронную почту (</w:t>
            </w:r>
            <w:hyperlink r:id="rId6" w:history="1">
              <w:r w:rsidRPr="00EF2B0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larisa</w:t>
              </w:r>
              <w:r w:rsidRPr="00EF2B0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</w:rPr>
                <w:t>_</w:t>
              </w:r>
              <w:r w:rsidRPr="00EF2B0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titova</w:t>
              </w:r>
              <w:r w:rsidRPr="00EF2B0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</w:rPr>
                <w:t>@</w:t>
              </w:r>
              <w:r w:rsidRPr="00EF2B0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mail</w:t>
              </w:r>
              <w:r w:rsidRPr="00EF2B0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</w:rPr>
                <w:t>.</w:t>
              </w:r>
              <w:r w:rsidRPr="00EF2B0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FE6E4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FE6E4D" w:rsidRDefault="00FE6E4D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 всем вопросам обращаться в группе </w:t>
            </w:r>
            <w:r w:rsidRPr="00560B6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A</w:t>
            </w:r>
            <w:r w:rsidRPr="00560B6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родители)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WhatsApp</w:t>
            </w:r>
            <w:proofErr w:type="spellEnd"/>
          </w:p>
          <w:p w:rsidR="0031174B" w:rsidRPr="0031174B" w:rsidRDefault="0031174B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Ежедневные дистанционные занятия в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скайпе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31174B">
              <w:rPr>
                <w:rFonts w:ascii="Times New Roman" w:hAnsi="Times New Roman"/>
                <w:color w:val="1A118B"/>
                <w:sz w:val="24"/>
                <w:szCs w:val="24"/>
              </w:rPr>
              <w:t>(</w:t>
            </w:r>
            <w:hyperlink r:id="rId7" w:tgtFrame="_blank" w:history="1">
              <w:r w:rsidRPr="0031174B">
                <w:rPr>
                  <w:rStyle w:val="a4"/>
                  <w:rFonts w:ascii="Arial" w:hAnsi="Arial" w:cs="Arial"/>
                  <w:color w:val="1A118B"/>
                  <w:sz w:val="24"/>
                  <w:szCs w:val="24"/>
                  <w:shd w:val="clear" w:color="auto" w:fill="FFFFFF"/>
                </w:rPr>
                <w:t>https://join.skype.com/jKi5eyfZ15jO</w:t>
              </w:r>
            </w:hyperlink>
            <w:r w:rsidRPr="0031174B">
              <w:rPr>
                <w:color w:val="1A118B"/>
                <w:sz w:val="24"/>
                <w:szCs w:val="24"/>
              </w:rPr>
              <w:t>)</w:t>
            </w:r>
          </w:p>
        </w:tc>
      </w:tr>
      <w:tr w:rsidR="00671FC2" w:rsidTr="00671FC2">
        <w:tc>
          <w:tcPr>
            <w:tcW w:w="10172" w:type="dxa"/>
            <w:gridSpan w:val="4"/>
          </w:tcPr>
          <w:p w:rsidR="00671FC2" w:rsidRPr="00AF3B7A" w:rsidRDefault="00671FC2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F3B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Упражнения по русскому языку выполнять по заданию учебника</w:t>
            </w:r>
            <w:r w:rsidR="00AF3B7A" w:rsidRPr="00AF3B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,</w:t>
            </w:r>
          </w:p>
          <w:p w:rsidR="00AF3B7A" w:rsidRDefault="00AF3B7A" w:rsidP="00671FC2">
            <w:pPr>
              <w:jc w:val="center"/>
            </w:pPr>
            <w:r w:rsidRPr="00AF3B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 математике обращать внимание на новый материал, выделенный красной вертикальной чертой</w:t>
            </w:r>
          </w:p>
        </w:tc>
      </w:tr>
      <w:tr w:rsidR="00671FC2" w:rsidTr="004134DC">
        <w:tc>
          <w:tcPr>
            <w:tcW w:w="1220" w:type="dxa"/>
          </w:tcPr>
          <w:p w:rsidR="00671FC2" w:rsidRPr="00A47A1C" w:rsidRDefault="00671FC2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15" w:type="dxa"/>
          </w:tcPr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468" w:type="dxa"/>
          </w:tcPr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669" w:type="dxa"/>
          </w:tcPr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 w:rsidR="00690790">
              <w:rPr>
                <w:rFonts w:ascii="Times New Roman" w:hAnsi="Times New Roman"/>
                <w:b/>
                <w:sz w:val="28"/>
                <w:szCs w:val="28"/>
              </w:rPr>
              <w:t>сдачи</w:t>
            </w:r>
          </w:p>
        </w:tc>
      </w:tr>
      <w:tr w:rsidR="00560B65" w:rsidTr="004134DC">
        <w:tc>
          <w:tcPr>
            <w:tcW w:w="1220" w:type="dxa"/>
            <w:vMerge w:val="restart"/>
            <w:textDirection w:val="btLr"/>
          </w:tcPr>
          <w:p w:rsidR="00560B65" w:rsidRDefault="00560B65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  <w:p w:rsidR="00560B65" w:rsidRPr="00A47A1C" w:rsidRDefault="009121C0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560B6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F2B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74B">
              <w:rPr>
                <w:rFonts w:ascii="Times New Roman" w:hAnsi="Times New Roman"/>
                <w:sz w:val="28"/>
                <w:szCs w:val="28"/>
              </w:rPr>
              <w:t>Анг</w:t>
            </w:r>
            <w:proofErr w:type="spellEnd"/>
            <w:r w:rsidRPr="00D1674B">
              <w:rPr>
                <w:rFonts w:ascii="Times New Roman" w:hAnsi="Times New Roman"/>
                <w:sz w:val="28"/>
                <w:szCs w:val="28"/>
              </w:rPr>
              <w:t>. язык</w:t>
            </w:r>
          </w:p>
        </w:tc>
        <w:tc>
          <w:tcPr>
            <w:tcW w:w="5468" w:type="dxa"/>
          </w:tcPr>
          <w:p w:rsidR="0031174B" w:rsidRPr="0031174B" w:rsidRDefault="00465CC2" w:rsidP="00832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65CC2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121C0">
              <w:rPr>
                <w:rFonts w:ascii="Times New Roman" w:hAnsi="Times New Roman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5CC2">
              <w:rPr>
                <w:rFonts w:ascii="Times New Roman" w:hAnsi="Times New Roman"/>
                <w:sz w:val="24"/>
                <w:szCs w:val="24"/>
              </w:rPr>
              <w:t xml:space="preserve"> упр</w:t>
            </w:r>
            <w:r w:rsidR="00832593">
              <w:rPr>
                <w:rFonts w:ascii="Times New Roman" w:hAnsi="Times New Roman"/>
                <w:sz w:val="24"/>
                <w:szCs w:val="24"/>
              </w:rPr>
              <w:t>.</w:t>
            </w:r>
            <w:r w:rsidR="009121C0">
              <w:rPr>
                <w:rFonts w:ascii="Times New Roman" w:hAnsi="Times New Roman"/>
                <w:sz w:val="24"/>
                <w:szCs w:val="24"/>
              </w:rPr>
              <w:t xml:space="preserve"> 5 (письменно</w:t>
            </w:r>
            <w:r w:rsidR="008325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:rsidR="00560B65" w:rsidRDefault="00560B65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B65" w:rsidRPr="00560B65" w:rsidRDefault="009121C0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0B65">
              <w:rPr>
                <w:rFonts w:ascii="Times New Roman" w:hAnsi="Times New Roman"/>
                <w:sz w:val="24"/>
                <w:szCs w:val="24"/>
              </w:rPr>
              <w:t>.0</w:t>
            </w:r>
            <w:r w:rsidR="00EF2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468" w:type="dxa"/>
          </w:tcPr>
          <w:p w:rsidR="00560B65" w:rsidRPr="00944A29" w:rsidRDefault="00944A29" w:rsidP="00671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</w:t>
            </w:r>
            <w:r w:rsidR="00563D35">
              <w:rPr>
                <w:rFonts w:ascii="Times New Roman" w:hAnsi="Times New Roman"/>
                <w:sz w:val="24"/>
                <w:szCs w:val="24"/>
              </w:rPr>
              <w:t>17-118, упр.196, упр. 197</w:t>
            </w:r>
          </w:p>
          <w:p w:rsidR="00560B65" w:rsidRPr="00550984" w:rsidRDefault="00560B65" w:rsidP="00671FC2">
            <w:pP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669" w:type="dxa"/>
          </w:tcPr>
          <w:p w:rsidR="00560B65" w:rsidRDefault="00560B65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B65" w:rsidRPr="00560B65" w:rsidRDefault="009121C0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0B65">
              <w:rPr>
                <w:rFonts w:ascii="Times New Roman" w:hAnsi="Times New Roman"/>
                <w:sz w:val="24"/>
                <w:szCs w:val="24"/>
              </w:rPr>
              <w:t>.0</w:t>
            </w:r>
            <w:r w:rsidR="00EF2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468" w:type="dxa"/>
          </w:tcPr>
          <w:p w:rsidR="00976726" w:rsidRDefault="005606C3" w:rsidP="00935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83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593" w:rsidRPr="001C1342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 w:rsidR="00832593">
              <w:rPr>
                <w:rFonts w:ascii="Times New Roman" w:hAnsi="Times New Roman"/>
                <w:sz w:val="24"/>
                <w:szCs w:val="24"/>
              </w:rPr>
              <w:t>ы</w:t>
            </w:r>
            <w:r w:rsidR="00832593" w:rsidRPr="001C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76726">
              <w:rPr>
                <w:rFonts w:ascii="Times New Roman" w:hAnsi="Times New Roman"/>
                <w:sz w:val="24"/>
                <w:szCs w:val="24"/>
              </w:rPr>
              <w:t>упражнении</w:t>
            </w:r>
            <w:proofErr w:type="gramEnd"/>
          </w:p>
          <w:p w:rsidR="005606C3" w:rsidRPr="005606C3" w:rsidRDefault="005606C3" w:rsidP="00935BDC">
            <w:pP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5606C3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https://zen.yandex.ru/media/begomvshkolu/utrenniaia-zariadka-dlia-shkolnika-5bbb49ffb023c400aa64223e</w:t>
            </w:r>
          </w:p>
        </w:tc>
        <w:tc>
          <w:tcPr>
            <w:tcW w:w="1669" w:type="dxa"/>
          </w:tcPr>
          <w:p w:rsidR="00560B65" w:rsidRPr="00560B65" w:rsidRDefault="009121C0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35BDC">
              <w:rPr>
                <w:rFonts w:ascii="Times New Roman" w:hAnsi="Times New Roman"/>
                <w:sz w:val="24"/>
                <w:szCs w:val="24"/>
              </w:rPr>
              <w:t>.0</w:t>
            </w:r>
            <w:r w:rsidR="00EF2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rPr>
          <w:trHeight w:val="366"/>
        </w:trPr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8B59A6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5468" w:type="dxa"/>
          </w:tcPr>
          <w:p w:rsidR="00423BAB" w:rsidRDefault="002E2D31" w:rsidP="008B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143 – 145, вопросы 1-5</w:t>
            </w:r>
          </w:p>
          <w:p w:rsidR="00AC5AAC" w:rsidRPr="00C16552" w:rsidRDefault="00AC5AAC" w:rsidP="00423BAB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669" w:type="dxa"/>
          </w:tcPr>
          <w:p w:rsidR="00560B65" w:rsidRPr="00560B65" w:rsidRDefault="009121C0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0B65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5468" w:type="dxa"/>
          </w:tcPr>
          <w:p w:rsidR="00560B65" w:rsidRPr="001B0776" w:rsidRDefault="00976726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с натуры, по памяти или воображению </w:t>
            </w:r>
            <w:r w:rsidR="005606C3">
              <w:rPr>
                <w:rFonts w:ascii="Times New Roman" w:hAnsi="Times New Roman"/>
                <w:sz w:val="24"/>
                <w:szCs w:val="24"/>
              </w:rPr>
              <w:t>животного</w:t>
            </w:r>
          </w:p>
        </w:tc>
        <w:tc>
          <w:tcPr>
            <w:tcW w:w="1669" w:type="dxa"/>
          </w:tcPr>
          <w:p w:rsidR="004C52BC" w:rsidRDefault="004C52BC" w:rsidP="00671F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  <w:p w:rsidR="00560B65" w:rsidRPr="00560B65" w:rsidRDefault="009121C0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659F5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 w:val="restart"/>
            <w:textDirection w:val="btLr"/>
          </w:tcPr>
          <w:p w:rsidR="00560B65" w:rsidRDefault="00560B65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  <w:p w:rsidR="00560B65" w:rsidRPr="00A47A1C" w:rsidRDefault="009121C0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560B6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F2B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468" w:type="dxa"/>
          </w:tcPr>
          <w:p w:rsidR="00560B65" w:rsidRDefault="00563D35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119, упр.199 (устно), упр. 200</w:t>
            </w:r>
          </w:p>
          <w:p w:rsidR="00744063" w:rsidRPr="00744063" w:rsidRDefault="00744063" w:rsidP="00671FC2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1669" w:type="dxa"/>
          </w:tcPr>
          <w:p w:rsidR="00560B65" w:rsidRDefault="00560B65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B65" w:rsidRPr="00560B65" w:rsidRDefault="009121C0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60B65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468" w:type="dxa"/>
          </w:tcPr>
          <w:p w:rsidR="00976726" w:rsidRDefault="00976726" w:rsidP="00976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1C1342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упражнении</w:t>
            </w:r>
            <w:proofErr w:type="gramEnd"/>
          </w:p>
          <w:p w:rsidR="00832593" w:rsidRPr="004134DC" w:rsidRDefault="004134DC" w:rsidP="00976726">
            <w:pP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4134DC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https://zen.yandex.ru/media/begomvshkolu/utrenniaia-zariadka-dlia-shkolnika-5bbb49ffb023c400aa64223e</w:t>
            </w:r>
          </w:p>
        </w:tc>
        <w:tc>
          <w:tcPr>
            <w:tcW w:w="1669" w:type="dxa"/>
          </w:tcPr>
          <w:p w:rsidR="00560B65" w:rsidRPr="00560B65" w:rsidRDefault="009121C0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659F5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560B65" w:rsidRPr="00944A29" w:rsidRDefault="005606C3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98, №18, 19</w:t>
            </w:r>
          </w:p>
        </w:tc>
        <w:tc>
          <w:tcPr>
            <w:tcW w:w="1669" w:type="dxa"/>
          </w:tcPr>
          <w:p w:rsidR="00560B65" w:rsidRDefault="00560B65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B65" w:rsidRPr="00560B65" w:rsidRDefault="009121C0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60B65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74B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D1674B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5468" w:type="dxa"/>
          </w:tcPr>
          <w:p w:rsidR="00560B65" w:rsidRDefault="005606C3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С.124 </w:t>
            </w:r>
            <w:r w:rsidR="00E56AF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</w:t>
            </w:r>
            <w:r w:rsidR="00E56AF6">
              <w:rPr>
                <w:rFonts w:ascii="Times New Roman" w:hAnsi="Times New Roman"/>
                <w:sz w:val="24"/>
                <w:szCs w:val="24"/>
              </w:rPr>
              <w:t>, вопросы 1-3</w:t>
            </w:r>
          </w:p>
          <w:p w:rsidR="00560B65" w:rsidRPr="00AF3EB4" w:rsidRDefault="00560B65" w:rsidP="00671FC2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1669" w:type="dxa"/>
          </w:tcPr>
          <w:p w:rsidR="00560B65" w:rsidRPr="00560B65" w:rsidRDefault="009121C0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C52BC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468" w:type="dxa"/>
          </w:tcPr>
          <w:p w:rsidR="00560B65" w:rsidRPr="00AF3EB4" w:rsidRDefault="00AC5AAC" w:rsidP="00671FC2">
            <w:pPr>
              <w:rPr>
                <w:rFonts w:ascii="Times New Roman" w:hAnsi="Times New Roman"/>
                <w:color w:val="0070C0"/>
              </w:rPr>
            </w:pPr>
            <w:r w:rsidRPr="00AC5AAC">
              <w:rPr>
                <w:rFonts w:ascii="Times New Roman" w:hAnsi="Times New Roman"/>
                <w:color w:val="0070C0"/>
              </w:rPr>
              <w:t>https://resh.edu.ru/subject/lesson/4340/start/227838/</w:t>
            </w:r>
          </w:p>
        </w:tc>
        <w:tc>
          <w:tcPr>
            <w:tcW w:w="1669" w:type="dxa"/>
          </w:tcPr>
          <w:p w:rsidR="00560B65" w:rsidRPr="00560B65" w:rsidRDefault="009121C0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659F5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 w:val="restart"/>
            <w:textDirection w:val="btLr"/>
          </w:tcPr>
          <w:p w:rsidR="00560B65" w:rsidRDefault="00560B65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Среда  </w:t>
            </w:r>
          </w:p>
          <w:p w:rsidR="00560B65" w:rsidRPr="00A47A1C" w:rsidRDefault="009121C0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560B6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F2B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468" w:type="dxa"/>
          </w:tcPr>
          <w:p w:rsidR="00560B65" w:rsidRDefault="004134DC" w:rsidP="00935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комплекс упражнений </w:t>
            </w:r>
          </w:p>
          <w:p w:rsidR="00976726" w:rsidRPr="004134DC" w:rsidRDefault="004134DC" w:rsidP="00935BDC">
            <w:pP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4134DC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https://kukuriku.ru/razvitie/fizicheskoe/sport-i-rebenok/uprazhnenia-dlya-detej/#_Toc510947043</w:t>
            </w:r>
          </w:p>
        </w:tc>
        <w:tc>
          <w:tcPr>
            <w:tcW w:w="1669" w:type="dxa"/>
          </w:tcPr>
          <w:p w:rsidR="00560B65" w:rsidRPr="00560B65" w:rsidRDefault="009121C0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659F5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468" w:type="dxa"/>
          </w:tcPr>
          <w:p w:rsidR="00560B65" w:rsidRDefault="00563D35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С.120, упр.202</w:t>
            </w:r>
          </w:p>
          <w:p w:rsidR="00560B65" w:rsidRPr="00744063" w:rsidRDefault="00560B65" w:rsidP="00671FC2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1669" w:type="dxa"/>
          </w:tcPr>
          <w:p w:rsidR="00560B65" w:rsidRDefault="00560B65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B65" w:rsidRPr="00560B65" w:rsidRDefault="009121C0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60B65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4134DC">
        <w:tc>
          <w:tcPr>
            <w:tcW w:w="1220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468" w:type="dxa"/>
          </w:tcPr>
          <w:p w:rsidR="00560B65" w:rsidRDefault="005606C3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С.99</w:t>
            </w:r>
            <w:r w:rsidR="00E56AF6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24, 27</w:t>
            </w:r>
          </w:p>
          <w:p w:rsidR="00560B65" w:rsidRPr="00AF3EB4" w:rsidRDefault="00560B65" w:rsidP="00671FC2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9" w:type="dxa"/>
          </w:tcPr>
          <w:p w:rsidR="00560B65" w:rsidRDefault="00560B65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B65" w:rsidRPr="00560B65" w:rsidRDefault="009121C0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60B65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c>
          <w:tcPr>
            <w:tcW w:w="1220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5468" w:type="dxa"/>
          </w:tcPr>
          <w:p w:rsidR="008B59A6" w:rsidRDefault="002E2D31" w:rsidP="008B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С.146 – 149 (прочитать сказку)</w:t>
            </w:r>
          </w:p>
          <w:p w:rsidR="00AC5AAC" w:rsidRPr="00C16552" w:rsidRDefault="00AC5AAC" w:rsidP="008B59A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669" w:type="dxa"/>
          </w:tcPr>
          <w:p w:rsidR="008B59A6" w:rsidRPr="00560B65" w:rsidRDefault="009121C0" w:rsidP="00DF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c>
          <w:tcPr>
            <w:tcW w:w="1220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74B">
              <w:rPr>
                <w:rFonts w:ascii="Times New Roman" w:hAnsi="Times New Roman"/>
                <w:sz w:val="28"/>
                <w:szCs w:val="28"/>
              </w:rPr>
              <w:t>Анг</w:t>
            </w:r>
            <w:proofErr w:type="spellEnd"/>
            <w:r w:rsidRPr="00D1674B">
              <w:rPr>
                <w:rFonts w:ascii="Times New Roman" w:hAnsi="Times New Roman"/>
                <w:sz w:val="28"/>
                <w:szCs w:val="28"/>
              </w:rPr>
              <w:t>. язык</w:t>
            </w:r>
          </w:p>
        </w:tc>
        <w:tc>
          <w:tcPr>
            <w:tcW w:w="5468" w:type="dxa"/>
          </w:tcPr>
          <w:p w:rsidR="0031174B" w:rsidRDefault="009121C0" w:rsidP="00832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С.92-93, упр.3 (записать слова</w:t>
            </w:r>
            <w:r w:rsidR="00B952E4">
              <w:rPr>
                <w:rFonts w:ascii="Times New Roman" w:hAnsi="Times New Roman"/>
                <w:sz w:val="24"/>
                <w:szCs w:val="24"/>
              </w:rPr>
              <w:t xml:space="preserve"> в словарь)</w:t>
            </w:r>
          </w:p>
          <w:p w:rsidR="00832593" w:rsidRPr="00BF407F" w:rsidRDefault="00832593" w:rsidP="00832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9121C0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c>
          <w:tcPr>
            <w:tcW w:w="1220" w:type="dxa"/>
            <w:vMerge w:val="restart"/>
            <w:textDirection w:val="btLr"/>
          </w:tcPr>
          <w:p w:rsidR="00EF2B0B" w:rsidRDefault="00DA34DE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8B59A6" w:rsidRDefault="009121C0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28</w:t>
            </w:r>
            <w:r w:rsidR="00E56AF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F2B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8B59A6" w:rsidRPr="00A47A1C" w:rsidRDefault="008B59A6" w:rsidP="00550984">
            <w:pPr>
              <w:ind w:left="-284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468" w:type="dxa"/>
          </w:tcPr>
          <w:p w:rsidR="008B59A6" w:rsidRDefault="00563D35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С.120, упр.203 (устно), упр.</w:t>
            </w:r>
            <w:r w:rsidR="002E2D31">
              <w:rPr>
                <w:rFonts w:ascii="Times New Roman" w:hAnsi="Times New Roman"/>
                <w:sz w:val="24"/>
                <w:szCs w:val="24"/>
              </w:rPr>
              <w:t xml:space="preserve"> 204</w:t>
            </w:r>
          </w:p>
          <w:p w:rsidR="008B59A6" w:rsidRPr="00AF363E" w:rsidRDefault="008B59A6" w:rsidP="00671FC2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669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9121C0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c>
          <w:tcPr>
            <w:tcW w:w="1220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468" w:type="dxa"/>
          </w:tcPr>
          <w:p w:rsidR="008B59A6" w:rsidRDefault="005606C3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С.99,  № 25</w:t>
            </w:r>
            <w:r w:rsidR="00E56A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  <w:p w:rsidR="008B59A6" w:rsidRPr="00D07C1D" w:rsidRDefault="008B59A6" w:rsidP="00671FC2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669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9121C0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rPr>
          <w:trHeight w:val="615"/>
        </w:trPr>
        <w:tc>
          <w:tcPr>
            <w:tcW w:w="1220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5468" w:type="dxa"/>
          </w:tcPr>
          <w:p w:rsidR="00AC5AAC" w:rsidRPr="00AC5AAC" w:rsidRDefault="002E2D31" w:rsidP="00423BAB">
            <w:pP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С.149</w:t>
            </w:r>
            <w:r w:rsidR="008B59A6">
              <w:rPr>
                <w:rFonts w:ascii="Times New Roman" w:hAnsi="Times New Roman"/>
                <w:sz w:val="24"/>
                <w:szCs w:val="24"/>
              </w:rPr>
              <w:t>, вопросы 1-</w:t>
            </w:r>
            <w:r w:rsidR="00E209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8B59A6" w:rsidRPr="00560B65" w:rsidRDefault="009121C0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C52BC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c>
          <w:tcPr>
            <w:tcW w:w="1220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74B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D1674B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5468" w:type="dxa"/>
          </w:tcPr>
          <w:p w:rsidR="008B59A6" w:rsidRDefault="005606C3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С.132 </w:t>
            </w:r>
            <w:r w:rsidR="0097672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133</w:t>
            </w:r>
          </w:p>
          <w:p w:rsidR="008B59A6" w:rsidRPr="00AF3EB4" w:rsidRDefault="008B59A6" w:rsidP="00671FC2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1669" w:type="dxa"/>
          </w:tcPr>
          <w:p w:rsidR="00976726" w:rsidRDefault="00976726" w:rsidP="00671F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  <w:p w:rsidR="008B59A6" w:rsidRPr="00560B65" w:rsidRDefault="009121C0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C52BC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c>
          <w:tcPr>
            <w:tcW w:w="1220" w:type="dxa"/>
            <w:vMerge w:val="restart"/>
            <w:textDirection w:val="btLr"/>
          </w:tcPr>
          <w:p w:rsidR="008B59A6" w:rsidRDefault="008B59A6" w:rsidP="00BF407F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 w:rsidR="008B59A6" w:rsidRPr="00A47A1C" w:rsidRDefault="009121C0" w:rsidP="00BF407F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8B59A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F2B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8B59A6" w:rsidRPr="00D1674B" w:rsidRDefault="008B59A6" w:rsidP="00BF407F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468" w:type="dxa"/>
          </w:tcPr>
          <w:p w:rsidR="008B59A6" w:rsidRDefault="002E2D31" w:rsidP="00BF4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С.122-123, упр.208 (устно), упр.210</w:t>
            </w:r>
          </w:p>
          <w:p w:rsidR="008B59A6" w:rsidRPr="00744063" w:rsidRDefault="008B59A6" w:rsidP="00BF407F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1669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563D35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c>
          <w:tcPr>
            <w:tcW w:w="1220" w:type="dxa"/>
            <w:vMerge/>
          </w:tcPr>
          <w:p w:rsidR="008B59A6" w:rsidRPr="00A47A1C" w:rsidRDefault="008B59A6" w:rsidP="00BF407F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8B59A6" w:rsidRPr="00D1674B" w:rsidRDefault="008B59A6" w:rsidP="00BF407F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468" w:type="dxa"/>
          </w:tcPr>
          <w:p w:rsidR="008B59A6" w:rsidRDefault="00E56AF6" w:rsidP="00BF4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</w:t>
            </w:r>
            <w:r w:rsidR="005606C3">
              <w:rPr>
                <w:rFonts w:ascii="Times New Roman" w:hAnsi="Times New Roman"/>
                <w:sz w:val="24"/>
                <w:szCs w:val="24"/>
              </w:rPr>
              <w:t>9</w:t>
            </w:r>
            <w:r w:rsidR="008B59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06C3">
              <w:rPr>
                <w:rFonts w:ascii="Times New Roman" w:hAnsi="Times New Roman"/>
                <w:sz w:val="24"/>
                <w:szCs w:val="24"/>
              </w:rPr>
              <w:t>№26, 29</w:t>
            </w:r>
          </w:p>
          <w:p w:rsidR="008B59A6" w:rsidRPr="00D07C1D" w:rsidRDefault="008B59A6" w:rsidP="00BF407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669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563D35" w:rsidP="004C5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C52BC">
              <w:rPr>
                <w:rFonts w:ascii="Times New Roman" w:hAnsi="Times New Roman"/>
                <w:sz w:val="24"/>
                <w:szCs w:val="24"/>
              </w:rPr>
              <w:t>.</w:t>
            </w:r>
            <w:r w:rsidR="008B59A6">
              <w:rPr>
                <w:rFonts w:ascii="Times New Roman" w:hAnsi="Times New Roman"/>
                <w:sz w:val="24"/>
                <w:szCs w:val="24"/>
              </w:rPr>
              <w:t>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c>
          <w:tcPr>
            <w:tcW w:w="1220" w:type="dxa"/>
            <w:vMerge/>
          </w:tcPr>
          <w:p w:rsidR="008B59A6" w:rsidRPr="00A47A1C" w:rsidRDefault="008B59A6" w:rsidP="00BF407F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8B59A6" w:rsidRPr="00D1674B" w:rsidRDefault="008B59A6" w:rsidP="00BF407F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5468" w:type="dxa"/>
          </w:tcPr>
          <w:p w:rsidR="008B59A6" w:rsidRDefault="002E2D31" w:rsidP="008B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С.150 – 151 </w:t>
            </w:r>
          </w:p>
          <w:p w:rsidR="00AC5AAC" w:rsidRPr="00C16552" w:rsidRDefault="00AC5AAC" w:rsidP="008B59A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669" w:type="dxa"/>
          </w:tcPr>
          <w:p w:rsidR="008B59A6" w:rsidRPr="00560B65" w:rsidRDefault="00563D35" w:rsidP="00BF4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C52BC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4134DC">
        <w:tc>
          <w:tcPr>
            <w:tcW w:w="1220" w:type="dxa"/>
            <w:vMerge/>
          </w:tcPr>
          <w:p w:rsidR="008B59A6" w:rsidRPr="00A47A1C" w:rsidRDefault="008B59A6" w:rsidP="00BF407F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8B59A6" w:rsidRPr="00D1674B" w:rsidRDefault="008B59A6" w:rsidP="00BF407F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468" w:type="dxa"/>
          </w:tcPr>
          <w:p w:rsidR="008B59A6" w:rsidRPr="00AC5AAC" w:rsidRDefault="00AC5AAC" w:rsidP="00BF407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C5AAC">
              <w:rPr>
                <w:rFonts w:ascii="Times New Roman" w:hAnsi="Times New Roman"/>
                <w:color w:val="0070C0"/>
                <w:sz w:val="24"/>
                <w:szCs w:val="24"/>
              </w:rPr>
              <w:t>https://resh.edu.ru/subject/lesson/4230/start/170488/</w:t>
            </w:r>
          </w:p>
        </w:tc>
        <w:tc>
          <w:tcPr>
            <w:tcW w:w="1669" w:type="dxa"/>
          </w:tcPr>
          <w:p w:rsidR="006D7B66" w:rsidRDefault="006D7B66" w:rsidP="00BF40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  <w:p w:rsidR="008B59A6" w:rsidRPr="00560B65" w:rsidRDefault="00563D35" w:rsidP="00BF4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 w:rsidR="006D7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D53A2" w:rsidRDefault="005D53A2"/>
    <w:sectPr w:rsidR="005D53A2" w:rsidSect="009D5B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FC2"/>
    <w:rsid w:val="0005384D"/>
    <w:rsid w:val="000659F5"/>
    <w:rsid w:val="000E2C94"/>
    <w:rsid w:val="001634D9"/>
    <w:rsid w:val="001659D8"/>
    <w:rsid w:val="001B0776"/>
    <w:rsid w:val="00205854"/>
    <w:rsid w:val="00242EB6"/>
    <w:rsid w:val="002E2D31"/>
    <w:rsid w:val="0031174B"/>
    <w:rsid w:val="003161A5"/>
    <w:rsid w:val="00356A56"/>
    <w:rsid w:val="00384E0B"/>
    <w:rsid w:val="004134DC"/>
    <w:rsid w:val="00423BAB"/>
    <w:rsid w:val="0045771C"/>
    <w:rsid w:val="00465CC2"/>
    <w:rsid w:val="004C52BC"/>
    <w:rsid w:val="004D7F6C"/>
    <w:rsid w:val="00550984"/>
    <w:rsid w:val="005606C3"/>
    <w:rsid w:val="00560B65"/>
    <w:rsid w:val="00563D35"/>
    <w:rsid w:val="00572F79"/>
    <w:rsid w:val="005D53A2"/>
    <w:rsid w:val="00652054"/>
    <w:rsid w:val="00671FC2"/>
    <w:rsid w:val="00681268"/>
    <w:rsid w:val="00690790"/>
    <w:rsid w:val="006D7B66"/>
    <w:rsid w:val="00744063"/>
    <w:rsid w:val="007B708E"/>
    <w:rsid w:val="007C7BF4"/>
    <w:rsid w:val="00832593"/>
    <w:rsid w:val="00871137"/>
    <w:rsid w:val="00894E42"/>
    <w:rsid w:val="008A3E26"/>
    <w:rsid w:val="008B59A6"/>
    <w:rsid w:val="008C6DA7"/>
    <w:rsid w:val="008D68B9"/>
    <w:rsid w:val="009121C0"/>
    <w:rsid w:val="00935BDC"/>
    <w:rsid w:val="00944A29"/>
    <w:rsid w:val="00976726"/>
    <w:rsid w:val="009B3006"/>
    <w:rsid w:val="009D5BD3"/>
    <w:rsid w:val="009E3C7E"/>
    <w:rsid w:val="009F6816"/>
    <w:rsid w:val="00A377B8"/>
    <w:rsid w:val="00AC5AAC"/>
    <w:rsid w:val="00AF363E"/>
    <w:rsid w:val="00AF3B7A"/>
    <w:rsid w:val="00AF3EB4"/>
    <w:rsid w:val="00B14072"/>
    <w:rsid w:val="00B952E4"/>
    <w:rsid w:val="00BD3BD2"/>
    <w:rsid w:val="00BF407F"/>
    <w:rsid w:val="00C16552"/>
    <w:rsid w:val="00C50E38"/>
    <w:rsid w:val="00C84CC7"/>
    <w:rsid w:val="00C902A4"/>
    <w:rsid w:val="00D07C1D"/>
    <w:rsid w:val="00DA34DE"/>
    <w:rsid w:val="00E17A6D"/>
    <w:rsid w:val="00E20969"/>
    <w:rsid w:val="00E56AF6"/>
    <w:rsid w:val="00EA1843"/>
    <w:rsid w:val="00EF2B0B"/>
    <w:rsid w:val="00F50148"/>
    <w:rsid w:val="00F639D7"/>
    <w:rsid w:val="00FE2F35"/>
    <w:rsid w:val="00FE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jKi5eyfZ15j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a_titova@mail.ru" TargetMode="External"/><Relationship Id="rId5" Type="http://schemas.openxmlformats.org/officeDocument/2006/relationships/hyperlink" Target="https://uchi.ru/students/after_registration" TargetMode="External"/><Relationship Id="rId4" Type="http://schemas.openxmlformats.org/officeDocument/2006/relationships/hyperlink" Target="https://resh.edu.ru/class/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Мвидео</dc:creator>
  <cp:lastModifiedBy>Мвидео</cp:lastModifiedBy>
  <cp:revision>24</cp:revision>
  <cp:lastPrinted>2020-03-26T08:14:00Z</cp:lastPrinted>
  <dcterms:created xsi:type="dcterms:W3CDTF">2020-03-25T19:27:00Z</dcterms:created>
  <dcterms:modified xsi:type="dcterms:W3CDTF">2020-05-22T18:54:00Z</dcterms:modified>
</cp:coreProperties>
</file>