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0" w:rsidRDefault="00721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</w:t>
      </w:r>
      <w:r w:rsidR="00812CE8">
        <w:rPr>
          <w:rFonts w:ascii="Times New Roman" w:hAnsi="Times New Roman" w:cs="Times New Roman"/>
          <w:sz w:val="28"/>
          <w:szCs w:val="28"/>
        </w:rPr>
        <w:t xml:space="preserve">адание для 10 класса </w:t>
      </w:r>
      <w:r w:rsidR="00E94959">
        <w:rPr>
          <w:rFonts w:ascii="Times New Roman" w:hAnsi="Times New Roman" w:cs="Times New Roman"/>
          <w:sz w:val="28"/>
          <w:szCs w:val="28"/>
        </w:rPr>
        <w:t xml:space="preserve"> с 25.05-0</w:t>
      </w:r>
      <w:r w:rsidR="00751891">
        <w:rPr>
          <w:rFonts w:ascii="Times New Roman" w:hAnsi="Times New Roman" w:cs="Times New Roman"/>
          <w:sz w:val="28"/>
          <w:szCs w:val="28"/>
        </w:rPr>
        <w:t>2</w:t>
      </w:r>
      <w:r w:rsidR="00E94959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tbl>
      <w:tblPr>
        <w:tblStyle w:val="a8"/>
        <w:tblW w:w="31563" w:type="dxa"/>
        <w:tblLayout w:type="fixed"/>
        <w:tblLook w:val="04A0"/>
      </w:tblPr>
      <w:tblGrid>
        <w:gridCol w:w="756"/>
        <w:gridCol w:w="1616"/>
        <w:gridCol w:w="4096"/>
        <w:gridCol w:w="12656"/>
        <w:gridCol w:w="3016"/>
        <w:gridCol w:w="2056"/>
        <w:gridCol w:w="2096"/>
        <w:gridCol w:w="1757"/>
        <w:gridCol w:w="1757"/>
        <w:gridCol w:w="1757"/>
      </w:tblGrid>
      <w:tr w:rsidR="00FD63C9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409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6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30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20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209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 индивид.задания</w:t>
            </w:r>
          </w:p>
        </w:tc>
      </w:tr>
      <w:tr w:rsidR="00FD63C9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C9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645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12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4096" w:type="dxa"/>
            <w:shd w:val="clear" w:color="auto" w:fill="auto"/>
          </w:tcPr>
          <w:p w:rsidR="003B17B0" w:rsidRDefault="000E1608" w:rsidP="0007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переводить</w:t>
            </w:r>
          </w:p>
        </w:tc>
        <w:tc>
          <w:tcPr>
            <w:tcW w:w="12656" w:type="dxa"/>
            <w:shd w:val="clear" w:color="auto" w:fill="auto"/>
          </w:tcPr>
          <w:p w:rsidR="00FA09C0" w:rsidRDefault="000E1608" w:rsidP="000E1608">
            <w:pPr>
              <w:spacing w:after="0" w:line="240" w:lineRule="auto"/>
            </w:pPr>
            <w:r>
              <w:t>Стр.138-139</w:t>
            </w:r>
          </w:p>
        </w:tc>
        <w:tc>
          <w:tcPr>
            <w:tcW w:w="3016" w:type="dxa"/>
            <w:shd w:val="clear" w:color="auto" w:fill="auto"/>
          </w:tcPr>
          <w:p w:rsidR="000708E5" w:rsidRDefault="000708E5">
            <w:pPr>
              <w:spacing w:after="0" w:line="240" w:lineRule="auto"/>
            </w:pPr>
          </w:p>
          <w:p w:rsidR="003B17B0" w:rsidRPr="000708E5" w:rsidRDefault="00E94959" w:rsidP="000708E5">
            <w:pPr>
              <w:ind w:firstLine="7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873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708E5"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, прислать на </w:t>
            </w:r>
            <w:r w:rsidR="000708E5"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6" w:history="1"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26F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26F" w:rsidRDefault="0082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616" w:type="dxa"/>
            <w:shd w:val="clear" w:color="auto" w:fill="auto"/>
          </w:tcPr>
          <w:p w:rsidR="0082526F" w:rsidRDefault="0082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82526F" w:rsidRPr="00B42E3F" w:rsidRDefault="0082526F" w:rsidP="0081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 по теме «Электрический ток в жидкостях»</w:t>
            </w:r>
          </w:p>
        </w:tc>
        <w:tc>
          <w:tcPr>
            <w:tcW w:w="12656" w:type="dxa"/>
            <w:shd w:val="clear" w:color="auto" w:fill="auto"/>
          </w:tcPr>
          <w:p w:rsidR="0082526F" w:rsidRPr="00B42E3F" w:rsidRDefault="0082526F" w:rsidP="0081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Разобрать задачи параграфа 116</w:t>
            </w:r>
          </w:p>
          <w:p w:rsidR="0082526F" w:rsidRPr="00B42E3F" w:rsidRDefault="0082526F" w:rsidP="0081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Решить задачи стр. 388 (8, 9)</w:t>
            </w:r>
          </w:p>
        </w:tc>
        <w:tc>
          <w:tcPr>
            <w:tcW w:w="3016" w:type="dxa"/>
            <w:shd w:val="clear" w:color="auto" w:fill="auto"/>
          </w:tcPr>
          <w:p w:rsidR="0082526F" w:rsidRPr="005A761C" w:rsidRDefault="0082526F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5A761C"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эл.почту</w:t>
            </w:r>
          </w:p>
          <w:p w:rsidR="0082526F" w:rsidRPr="005A761C" w:rsidRDefault="00721592" w:rsidP="00EA0565">
            <w:hyperlink r:id="rId7" w:history="1">
              <w:r w:rsidR="0082526F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82526F" w:rsidRPr="005A761C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82526F">
                <w:rPr>
                  <w:rStyle w:val="a9"/>
                  <w:rFonts w:ascii="Times New Roman" w:hAnsi="Times New Roman" w:cs="Times New Roman"/>
                </w:rPr>
                <w:t>bk</w:t>
              </w:r>
              <w:r w:rsidR="0082526F" w:rsidRPr="005A761C">
                <w:rPr>
                  <w:rStyle w:val="a9"/>
                  <w:rFonts w:ascii="Times New Roman" w:hAnsi="Times New Roman" w:cs="Times New Roman"/>
                </w:rPr>
                <w:t>.</w:t>
              </w:r>
              <w:r w:rsidR="0082526F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82526F" w:rsidRDefault="0082526F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Одноклассники Татьяна Бабкова</w:t>
            </w:r>
          </w:p>
          <w:p w:rsidR="0082526F" w:rsidRDefault="0082526F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2526F" w:rsidRPr="005A761C" w:rsidRDefault="0082526F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Задачи стр. 388 (3)      Для подготовки к ЕГЭ решение заданий по данной теме на сайте «Решу ЕГЭ», из сборника ФИПИ</w:t>
            </w:r>
          </w:p>
        </w:tc>
        <w:tc>
          <w:tcPr>
            <w:tcW w:w="2096" w:type="dxa"/>
            <w:shd w:val="clear" w:color="auto" w:fill="auto"/>
          </w:tcPr>
          <w:p w:rsidR="0082526F" w:rsidRDefault="0082526F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BD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C82BBD" w:rsidRDefault="00C82BBD" w:rsidP="00C8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82BBD" w:rsidRDefault="00C82BBD" w:rsidP="00C8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Русс.язык</w:t>
            </w:r>
          </w:p>
        </w:tc>
        <w:tc>
          <w:tcPr>
            <w:tcW w:w="4096" w:type="dxa"/>
            <w:shd w:val="clear" w:color="auto" w:fill="auto"/>
          </w:tcPr>
          <w:p w:rsidR="00C82BBD" w:rsidRPr="00BA4B84" w:rsidRDefault="00C82BBD" w:rsidP="00C8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>Развитие речи Сочинение-р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 xml:space="preserve">ссуждение. </w:t>
            </w:r>
          </w:p>
        </w:tc>
        <w:tc>
          <w:tcPr>
            <w:tcW w:w="12656" w:type="dxa"/>
            <w:shd w:val="clear" w:color="auto" w:fill="auto"/>
          </w:tcPr>
          <w:p w:rsidR="00C82BBD" w:rsidRPr="00BA4B84" w:rsidRDefault="00C82BBD" w:rsidP="00C8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тексту</w:t>
            </w:r>
          </w:p>
        </w:tc>
        <w:tc>
          <w:tcPr>
            <w:tcW w:w="3016" w:type="dxa"/>
            <w:shd w:val="clear" w:color="auto" w:fill="auto"/>
          </w:tcPr>
          <w:p w:rsidR="00C82BBD" w:rsidRPr="008723B3" w:rsidRDefault="00C82BBD" w:rsidP="00C82BB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 выслать фото на эл.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C82BBD" w:rsidRPr="008723B3" w:rsidRDefault="00C82BBD" w:rsidP="00C82BB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</w:p>
          <w:p w:rsidR="00C82BBD" w:rsidRPr="008723B3" w:rsidRDefault="00C82BBD" w:rsidP="00C82BB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  <w:p w:rsidR="00C82BBD" w:rsidRDefault="00C82BBD" w:rsidP="00C8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82BBD" w:rsidRDefault="00C82BBD" w:rsidP="00C8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C82BBD" w:rsidRDefault="00C82BBD" w:rsidP="00C8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BD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C82BBD" w:rsidRDefault="00C82BBD" w:rsidP="00C8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82BBD" w:rsidRDefault="00C82BBD" w:rsidP="00C8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C82BBD" w:rsidRPr="00BA4B84" w:rsidRDefault="00C82BBD" w:rsidP="00C82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Л.Е. Улицкая. Рассказы </w:t>
            </w:r>
          </w:p>
          <w:p w:rsidR="00C82BBD" w:rsidRPr="00BA4B84" w:rsidRDefault="00C82BBD" w:rsidP="00C8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C82BBD" w:rsidRPr="00BA4B84" w:rsidRDefault="00C82BBD" w:rsidP="00C82BBD">
            <w:pPr>
              <w:pStyle w:val="ab"/>
              <w:shd w:val="clear" w:color="auto" w:fill="FFFFFF"/>
              <w:spacing w:before="0" w:after="149"/>
              <w:contextualSpacing/>
              <w:rPr>
                <w:lang w:eastAsia="en-US"/>
              </w:rPr>
            </w:pPr>
            <w:r w:rsidRPr="00BA4B84">
              <w:rPr>
                <w:lang w:eastAsia="en-US"/>
              </w:rPr>
              <w:t>Чтение рассказов Л. Улицкой</w:t>
            </w:r>
          </w:p>
          <w:p w:rsidR="00C82BBD" w:rsidRPr="00BA4B84" w:rsidRDefault="00C82BBD" w:rsidP="00C82BBD">
            <w:pPr>
              <w:pStyle w:val="ab"/>
              <w:shd w:val="clear" w:color="auto" w:fill="FFFFFF"/>
              <w:spacing w:before="0" w:after="149"/>
              <w:contextualSpacing/>
              <w:rPr>
                <w:lang w:eastAsia="en-US"/>
              </w:rPr>
            </w:pPr>
            <w:r w:rsidRPr="00BA4B84">
              <w:rPr>
                <w:lang w:eastAsia="en-US"/>
              </w:rPr>
              <w:t xml:space="preserve"> «Бедные родственники», «Дочь Бухары»</w:t>
            </w:r>
          </w:p>
        </w:tc>
        <w:tc>
          <w:tcPr>
            <w:tcW w:w="3016" w:type="dxa"/>
            <w:shd w:val="clear" w:color="auto" w:fill="auto"/>
          </w:tcPr>
          <w:p w:rsidR="00C82BBD" w:rsidRPr="008723B3" w:rsidRDefault="00C82BBD" w:rsidP="00C82BB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 выслать фото на эл.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C82BBD" w:rsidRPr="008723B3" w:rsidRDefault="00C82BBD" w:rsidP="00C82BB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</w:p>
          <w:p w:rsidR="00C82BBD" w:rsidRPr="008723B3" w:rsidRDefault="00C82BBD" w:rsidP="00C82BB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  <w:p w:rsidR="00C82BBD" w:rsidRDefault="00C82BBD" w:rsidP="00C8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C82BBD" w:rsidRDefault="00C82BBD" w:rsidP="00C82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C82BBD" w:rsidRPr="00B33E40" w:rsidRDefault="00C82BBD" w:rsidP="00C82BBD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761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176112" w:rsidRPr="00572DB0" w:rsidRDefault="00644212" w:rsidP="00176112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C0FC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Показательное распреде-ление, его параметры</w:t>
            </w:r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E94959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3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76112">
              <w:rPr>
                <w:rFonts w:ascii="Times New Roman" w:hAnsi="Times New Roman" w:cs="Times New Roman"/>
                <w:sz w:val="24"/>
                <w:szCs w:val="24"/>
              </w:rPr>
              <w:t xml:space="preserve"> На почту</w:t>
            </w:r>
          </w:p>
          <w:p w:rsidR="00176112" w:rsidRDefault="00721592" w:rsidP="00176112">
            <w:pPr>
              <w:spacing w:after="0" w:line="240" w:lineRule="auto"/>
            </w:pPr>
            <w:hyperlink r:id="rId8"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</w:pPr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Pr="00636F49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6112" w:rsidRPr="00D8733F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C6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6" w:type="dxa"/>
            <w:shd w:val="clear" w:color="auto" w:fill="auto"/>
          </w:tcPr>
          <w:p w:rsidR="000808C6" w:rsidRPr="00CE3C34" w:rsidRDefault="000808C6" w:rsidP="00FD16BC">
            <w:pPr>
              <w:pStyle w:val="a7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3C34">
              <w:rPr>
                <w:sz w:val="22"/>
                <w:szCs w:val="22"/>
              </w:rPr>
              <w:t xml:space="preserve">Углеводороды. </w:t>
            </w:r>
            <w:r w:rsidRPr="00CE3C34">
              <w:rPr>
                <w:sz w:val="22"/>
                <w:szCs w:val="22"/>
              </w:rPr>
              <w:br/>
            </w:r>
          </w:p>
        </w:tc>
        <w:tc>
          <w:tcPr>
            <w:tcW w:w="12656" w:type="dxa"/>
            <w:shd w:val="clear" w:color="auto" w:fill="auto"/>
          </w:tcPr>
          <w:p w:rsidR="000808C6" w:rsidRPr="00CE3C34" w:rsidRDefault="000808C6" w:rsidP="00FD16BC">
            <w:pPr>
              <w:pStyle w:val="a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гл.3, выполнить упражнения в тетради, отправить фото</w:t>
            </w:r>
          </w:p>
        </w:tc>
        <w:tc>
          <w:tcPr>
            <w:tcW w:w="301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 фото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5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BD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C82BBD" w:rsidRDefault="00C82BBD" w:rsidP="00813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Биотехнология, ее направления. Этические аспекты  биотехнологии.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11.4.2, 11.4.3, 11.3.4 выполнить тест по ссылке :</w:t>
            </w:r>
          </w:p>
          <w:p w:rsidR="00C82BBD" w:rsidRDefault="00721592" w:rsidP="0081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82BBD" w:rsidRPr="00F76E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https://biouroki.ru/test/131.html</w:t>
              </w:r>
            </w:hyperlink>
          </w:p>
          <w:p w:rsidR="00C82BBD" w:rsidRPr="00E050B6" w:rsidRDefault="00C82BBD" w:rsidP="00813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C82BBD" w:rsidRPr="007D082C" w:rsidRDefault="00C82BBD" w:rsidP="0081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11.4.2, 11.4.3, 11.3.4</w:t>
            </w:r>
          </w:p>
          <w:p w:rsidR="00C82BBD" w:rsidRDefault="00C82BBD" w:rsidP="0081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результата или скриншот прислать на почту</w:t>
            </w:r>
          </w:p>
          <w:p w:rsidR="00C82BBD" w:rsidRPr="007D082C" w:rsidRDefault="00C82BBD" w:rsidP="0081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ludaerohina@yandex.ru</w:t>
            </w:r>
          </w:p>
        </w:tc>
        <w:tc>
          <w:tcPr>
            <w:tcW w:w="301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25.05 фото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5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BD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61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96" w:type="dxa"/>
            <w:shd w:val="clear" w:color="auto" w:fill="auto"/>
          </w:tcPr>
          <w:p w:rsidR="00C82BBD" w:rsidRPr="009279A7" w:rsidRDefault="00C82BBD" w:rsidP="008133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656" w:type="dxa"/>
            <w:shd w:val="clear" w:color="auto" w:fill="auto"/>
          </w:tcPr>
          <w:p w:rsidR="00C82BBD" w:rsidRPr="009279A7" w:rsidRDefault="00C82BBD" w:rsidP="008133E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79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Повторить весь материал, изученный в 10 классе.</w:t>
            </w:r>
          </w:p>
        </w:tc>
        <w:tc>
          <w:tcPr>
            <w:tcW w:w="301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 на электронку oda915enu@yandex.ru)</w:t>
            </w:r>
          </w:p>
        </w:tc>
        <w:tc>
          <w:tcPr>
            <w:tcW w:w="205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C82BBD" w:rsidRDefault="00C82BBD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8C6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6" w:type="dxa"/>
            <w:shd w:val="clear" w:color="auto" w:fill="auto"/>
          </w:tcPr>
          <w:p w:rsidR="000808C6" w:rsidRPr="00CE3C34" w:rsidRDefault="000808C6" w:rsidP="00FD16BC">
            <w:pPr>
              <w:pStyle w:val="a7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3C34">
              <w:rPr>
                <w:sz w:val="22"/>
                <w:szCs w:val="22"/>
              </w:rPr>
              <w:t>Кислородсодержащие органические соединения.</w:t>
            </w:r>
          </w:p>
        </w:tc>
        <w:tc>
          <w:tcPr>
            <w:tcW w:w="12656" w:type="dxa"/>
            <w:shd w:val="clear" w:color="auto" w:fill="auto"/>
          </w:tcPr>
          <w:p w:rsidR="000808C6" w:rsidRPr="00CE3C34" w:rsidRDefault="000808C6" w:rsidP="00FD16BC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3C34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гл.4</w:t>
            </w:r>
            <w:r w:rsidRPr="00CE3C34">
              <w:rPr>
                <w:rFonts w:ascii="Times New Roman" w:hAnsi="Times New Roman"/>
              </w:rPr>
              <w:t>, выполнить упражнения в тетради</w:t>
            </w:r>
            <w:r>
              <w:rPr>
                <w:rFonts w:ascii="Times New Roman" w:hAnsi="Times New Roman"/>
              </w:rPr>
              <w:t>, отправить фото</w:t>
            </w:r>
          </w:p>
        </w:tc>
        <w:tc>
          <w:tcPr>
            <w:tcW w:w="301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 фото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5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0808C6" w:rsidRDefault="000808C6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26F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82526F" w:rsidRDefault="0082526F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616" w:type="dxa"/>
            <w:shd w:val="clear" w:color="auto" w:fill="auto"/>
          </w:tcPr>
          <w:p w:rsidR="0082526F" w:rsidRDefault="0082526F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82526F" w:rsidRPr="00B42E3F" w:rsidRDefault="0082526F" w:rsidP="0081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 по теме «Электрический ток в различных средах»</w:t>
            </w:r>
          </w:p>
        </w:tc>
        <w:tc>
          <w:tcPr>
            <w:tcW w:w="12656" w:type="dxa"/>
            <w:shd w:val="clear" w:color="auto" w:fill="auto"/>
          </w:tcPr>
          <w:p w:rsidR="0082526F" w:rsidRPr="00B42E3F" w:rsidRDefault="0082526F" w:rsidP="008133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Решить задачи стр. 388 (2, 4)</w:t>
            </w:r>
          </w:p>
        </w:tc>
        <w:tc>
          <w:tcPr>
            <w:tcW w:w="3016" w:type="dxa"/>
            <w:shd w:val="clear" w:color="auto" w:fill="auto"/>
          </w:tcPr>
          <w:p w:rsidR="0082526F" w:rsidRPr="009E6EF4" w:rsidRDefault="0082526F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 фото на эл.почту</w:t>
            </w:r>
          </w:p>
          <w:p w:rsidR="0082526F" w:rsidRPr="009E6EF4" w:rsidRDefault="00721592" w:rsidP="00176112">
            <w:hyperlink r:id="rId10" w:history="1">
              <w:r w:rsidR="0082526F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82526F"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82526F">
                <w:rPr>
                  <w:rStyle w:val="a9"/>
                  <w:rFonts w:ascii="Times New Roman" w:hAnsi="Times New Roman" w:cs="Times New Roman"/>
                </w:rPr>
                <w:t>bk</w:t>
              </w:r>
              <w:r w:rsidR="0082526F"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 w:rsidR="0082526F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82526F" w:rsidRPr="0096739F" w:rsidRDefault="0082526F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F">
              <w:rPr>
                <w:rFonts w:ascii="Times New Roman" w:hAnsi="Times New Roman" w:cs="Times New Roman"/>
              </w:rPr>
              <w:t>Одноклассники Татьяна Бабкова</w:t>
            </w:r>
          </w:p>
          <w:p w:rsidR="0082526F" w:rsidRPr="0096739F" w:rsidRDefault="0082526F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2526F" w:rsidRPr="009E6EF4" w:rsidRDefault="0082526F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Для подготовки к ЕГЭ решение заданий по данной теме на сайте «Решу ЕГЭ», из сборника ФИПИ</w:t>
            </w:r>
          </w:p>
        </w:tc>
        <w:tc>
          <w:tcPr>
            <w:tcW w:w="2096" w:type="dxa"/>
            <w:shd w:val="clear" w:color="auto" w:fill="auto"/>
          </w:tcPr>
          <w:p w:rsidR="0082526F" w:rsidRDefault="0082526F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Анг.язык</w:t>
            </w:r>
          </w:p>
        </w:tc>
        <w:tc>
          <w:tcPr>
            <w:tcW w:w="4096" w:type="dxa"/>
            <w:shd w:val="clear" w:color="auto" w:fill="auto"/>
          </w:tcPr>
          <w:p w:rsidR="00176112" w:rsidRPr="00FA09C0" w:rsidRDefault="006442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2656" w:type="dxa"/>
            <w:shd w:val="clear" w:color="auto" w:fill="auto"/>
          </w:tcPr>
          <w:p w:rsidR="00176112" w:rsidRDefault="006442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 задан</w:t>
            </w:r>
          </w:p>
        </w:tc>
        <w:tc>
          <w:tcPr>
            <w:tcW w:w="3016" w:type="dxa"/>
            <w:shd w:val="clear" w:color="auto" w:fill="auto"/>
          </w:tcPr>
          <w:p w:rsidR="00176112" w:rsidRDefault="00E94959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873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76112"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</w:t>
            </w:r>
            <w:r w:rsidR="00176112"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11" w:history="1"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644212" w:rsidRPr="005C0FC1" w:rsidRDefault="00644212" w:rsidP="00644212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C0FC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Параллельность в пространстве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/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  <w:p w:rsidR="00644212" w:rsidRDefault="00721592" w:rsidP="00644212">
            <w:pPr>
              <w:spacing w:after="0" w:line="240" w:lineRule="auto"/>
            </w:pPr>
            <w:hyperlink r:id="rId12"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644212" w:rsidRPr="00BA4B84" w:rsidRDefault="00644212" w:rsidP="0064421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  <w:p w:rsidR="00644212" w:rsidRPr="00BA4B84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644212" w:rsidRPr="00BA4B84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темам на выбор</w:t>
            </w:r>
          </w:p>
        </w:tc>
        <w:tc>
          <w:tcPr>
            <w:tcW w:w="3016" w:type="dxa"/>
            <w:shd w:val="clear" w:color="auto" w:fill="auto"/>
          </w:tcPr>
          <w:p w:rsidR="00644212" w:rsidRPr="008723B3" w:rsidRDefault="00644212" w:rsidP="006442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на эл.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644212" w:rsidRPr="008723B3" w:rsidRDefault="00644212" w:rsidP="006442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</w:p>
          <w:p w:rsidR="00644212" w:rsidRPr="008723B3" w:rsidRDefault="00644212" w:rsidP="006442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96" w:type="dxa"/>
            <w:shd w:val="clear" w:color="auto" w:fill="auto"/>
          </w:tcPr>
          <w:p w:rsidR="00644212" w:rsidRPr="00B42E3F" w:rsidRDefault="00644212" w:rsidP="00644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2656" w:type="dxa"/>
            <w:shd w:val="clear" w:color="auto" w:fill="auto"/>
          </w:tcPr>
          <w:p w:rsidR="00644212" w:rsidRPr="00B42E3F" w:rsidRDefault="00644212" w:rsidP="00644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3016" w:type="dxa"/>
            <w:shd w:val="clear" w:color="auto" w:fill="auto"/>
          </w:tcPr>
          <w:p w:rsidR="00644212" w:rsidRPr="009E6EF4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 фото на эл.почту</w:t>
            </w:r>
          </w:p>
          <w:p w:rsidR="00644212" w:rsidRPr="009E6EF4" w:rsidRDefault="00721592" w:rsidP="00644212">
            <w:hyperlink r:id="rId13" w:history="1">
              <w:r w:rsidR="00644212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644212"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644212">
                <w:rPr>
                  <w:rStyle w:val="a9"/>
                  <w:rFonts w:ascii="Times New Roman" w:hAnsi="Times New Roman" w:cs="Times New Roman"/>
                </w:rPr>
                <w:t>bk</w:t>
              </w:r>
              <w:r w:rsidR="00644212"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 w:rsidR="00644212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Одноклассники Татьяна Бабкова</w:t>
            </w:r>
          </w:p>
        </w:tc>
        <w:tc>
          <w:tcPr>
            <w:tcW w:w="2056" w:type="dxa"/>
            <w:shd w:val="clear" w:color="auto" w:fill="auto"/>
          </w:tcPr>
          <w:p w:rsidR="00644212" w:rsidRPr="009E6EF4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644212" w:rsidRPr="00E050B6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знаний  по теме «Селекция»</w:t>
            </w:r>
          </w:p>
        </w:tc>
        <w:tc>
          <w:tcPr>
            <w:tcW w:w="12656" w:type="dxa"/>
            <w:shd w:val="clear" w:color="auto" w:fill="auto"/>
          </w:tcPr>
          <w:p w:rsidR="00644212" w:rsidRPr="00E050B6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знаний  по теме «Селекция»</w:t>
            </w: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RPr="00C80020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6" w:type="dxa"/>
            <w:shd w:val="clear" w:color="auto" w:fill="auto"/>
          </w:tcPr>
          <w:p w:rsidR="00644212" w:rsidRPr="007D0C2C" w:rsidRDefault="00644212" w:rsidP="00644212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 по теме «НТР и Мировое хозяйство».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будет выдано на уроке.</w:t>
            </w:r>
          </w:p>
          <w:p w:rsidR="00644212" w:rsidRPr="00BA788E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Pr="00BE6249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27.05Конспект прислать на э/п, скайп , ВК</w:t>
            </w:r>
          </w:p>
        </w:tc>
        <w:tc>
          <w:tcPr>
            <w:tcW w:w="2056" w:type="dxa"/>
            <w:shd w:val="clear" w:color="auto" w:fill="auto"/>
          </w:tcPr>
          <w:p w:rsidR="00644212" w:rsidRPr="00BE6249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Pr="00BE6249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  <w:trHeight w:val="2532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644212" w:rsidRPr="005C0FC1" w:rsidRDefault="00644212" w:rsidP="00644212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C0FC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Распределение Пуассона и его применение. Функция Лапласа. 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27.05На почту</w:t>
            </w:r>
          </w:p>
          <w:p w:rsidR="00644212" w:rsidRDefault="00721592" w:rsidP="00644212">
            <w:pPr>
              <w:spacing w:after="0" w:line="240" w:lineRule="auto"/>
            </w:pPr>
            <w:hyperlink r:id="rId14"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язык</w:t>
            </w:r>
          </w:p>
        </w:tc>
        <w:tc>
          <w:tcPr>
            <w:tcW w:w="4096" w:type="dxa"/>
            <w:shd w:val="clear" w:color="auto" w:fill="auto"/>
          </w:tcPr>
          <w:p w:rsidR="00644212" w:rsidRPr="00BA4B84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12656" w:type="dxa"/>
            <w:shd w:val="clear" w:color="auto" w:fill="auto"/>
          </w:tcPr>
          <w:p w:rsidR="00644212" w:rsidRPr="00BA4B84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>Выполнить вариант КИМ</w:t>
            </w:r>
          </w:p>
        </w:tc>
        <w:tc>
          <w:tcPr>
            <w:tcW w:w="3016" w:type="dxa"/>
            <w:shd w:val="clear" w:color="auto" w:fill="auto"/>
          </w:tcPr>
          <w:p w:rsidR="00644212" w:rsidRPr="008723B3" w:rsidRDefault="00644212" w:rsidP="006442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 выслать фото на эл.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644212" w:rsidRPr="008723B3" w:rsidRDefault="00644212" w:rsidP="006442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</w:p>
          <w:p w:rsidR="00644212" w:rsidRPr="008723B3" w:rsidRDefault="00644212" w:rsidP="0064421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@yandex.ru</w:t>
            </w:r>
          </w:p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C6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61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</w:p>
        </w:tc>
        <w:tc>
          <w:tcPr>
            <w:tcW w:w="4096" w:type="dxa"/>
            <w:shd w:val="clear" w:color="auto" w:fill="auto"/>
          </w:tcPr>
          <w:p w:rsidR="000808C6" w:rsidRPr="00CE3C34" w:rsidRDefault="000808C6" w:rsidP="00FD16BC">
            <w:pPr>
              <w:pStyle w:val="a7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3C34">
              <w:rPr>
                <w:sz w:val="22"/>
                <w:szCs w:val="22"/>
              </w:rPr>
              <w:t>Азотсодержащие органические соединения.</w:t>
            </w:r>
          </w:p>
        </w:tc>
        <w:tc>
          <w:tcPr>
            <w:tcW w:w="12656" w:type="dxa"/>
            <w:shd w:val="clear" w:color="auto" w:fill="auto"/>
          </w:tcPr>
          <w:p w:rsidR="000808C6" w:rsidRPr="00CE3C34" w:rsidRDefault="000808C6" w:rsidP="00FD16BC">
            <w:pPr>
              <w:pStyle w:val="a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гл.6, подготовиться к контрольной рабоите</w:t>
            </w:r>
          </w:p>
        </w:tc>
        <w:tc>
          <w:tcPr>
            <w:tcW w:w="301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 фото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5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096" w:type="dxa"/>
            <w:shd w:val="clear" w:color="auto" w:fill="auto"/>
          </w:tcPr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Обществознание.10 класс.</w:t>
            </w:r>
          </w:p>
        </w:tc>
        <w:tc>
          <w:tcPr>
            <w:tcW w:w="12656" w:type="dxa"/>
            <w:shd w:val="clear" w:color="auto" w:fill="auto"/>
          </w:tcPr>
          <w:p w:rsidR="00644212" w:rsidRPr="00F9281E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28.05. фото или скриншот прислать на электронную почту </w:t>
            </w:r>
            <w:hyperlink r:id="rId1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644212" w:rsidRPr="003A236A" w:rsidRDefault="00644212" w:rsidP="00644212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3A236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Контрольная работа № 10 по теме «Вероят-ность и статистика»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 На почту</w:t>
            </w:r>
          </w:p>
          <w:p w:rsidR="00644212" w:rsidRDefault="00721592" w:rsidP="00644212">
            <w:pPr>
              <w:spacing w:after="0" w:line="240" w:lineRule="auto"/>
            </w:pPr>
            <w:hyperlink r:id="rId16"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6" w:type="dxa"/>
            <w:shd w:val="clear" w:color="auto" w:fill="auto"/>
          </w:tcPr>
          <w:p w:rsidR="00644212" w:rsidRPr="00652F58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DD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2.Выписать в тетрадь:  </w:t>
            </w:r>
          </w:p>
          <w:p w:rsidR="00644212" w:rsidRPr="00A13CAE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даты</w:t>
            </w: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28.05  задания прислать на электронную почту </w:t>
            </w:r>
            <w:hyperlink r:id="rId1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644212" w:rsidRPr="00176358" w:rsidRDefault="00644212" w:rsidP="00644212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Перпендикулярность  прямых и  плоскостей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.28.05. фото или скриншот выпо На почту</w:t>
            </w:r>
          </w:p>
          <w:p w:rsidR="00644212" w:rsidRDefault="00721592" w:rsidP="00644212">
            <w:pPr>
              <w:spacing w:after="0" w:line="240" w:lineRule="auto"/>
            </w:pPr>
            <w:hyperlink r:id="rId18"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644212" w:rsidRPr="00BA4B84" w:rsidRDefault="00644212" w:rsidP="00644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Лекции о русской литературе   Д.Л. Быкова </w:t>
            </w:r>
          </w:p>
          <w:p w:rsidR="00644212" w:rsidRPr="00BA4B84" w:rsidRDefault="00644212" w:rsidP="006442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644212" w:rsidRPr="00BA4B84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 xml:space="preserve">Список книг для чтения летом </w:t>
            </w: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 по желанию выучить отрывок из стихотворения наизусть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644212" w:rsidRPr="00B42E3F" w:rsidRDefault="00644212" w:rsidP="00644212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диагностической работы</w:t>
            </w:r>
          </w:p>
          <w:p w:rsidR="00644212" w:rsidRPr="00376FFA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644212" w:rsidRPr="00376FFA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Pr="00983768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983768">
              <w:rPr>
                <w:rFonts w:ascii="Times New Roman" w:hAnsi="Times New Roman" w:cs="Times New Roman"/>
                <w:sz w:val="24"/>
                <w:szCs w:val="24"/>
              </w:rPr>
              <w:t xml:space="preserve"> фото на эл.почту</w:t>
            </w:r>
          </w:p>
          <w:p w:rsidR="00644212" w:rsidRPr="00983768" w:rsidRDefault="00721592" w:rsidP="00644212">
            <w:hyperlink r:id="rId19" w:history="1">
              <w:r w:rsidR="00644212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644212" w:rsidRPr="00983768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644212">
                <w:rPr>
                  <w:rStyle w:val="a9"/>
                  <w:rFonts w:ascii="Times New Roman" w:hAnsi="Times New Roman" w:cs="Times New Roman"/>
                </w:rPr>
                <w:t>bk</w:t>
              </w:r>
              <w:r w:rsidR="00644212" w:rsidRPr="00983768">
                <w:rPr>
                  <w:rStyle w:val="a9"/>
                  <w:rFonts w:ascii="Times New Roman" w:hAnsi="Times New Roman" w:cs="Times New Roman"/>
                </w:rPr>
                <w:t>.</w:t>
              </w:r>
              <w:r w:rsidR="00644212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644212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Одноклассники Татьяна Бабкова</w:t>
            </w:r>
          </w:p>
        </w:tc>
        <w:tc>
          <w:tcPr>
            <w:tcW w:w="2056" w:type="dxa"/>
            <w:shd w:val="clear" w:color="auto" w:fill="auto"/>
          </w:tcPr>
          <w:p w:rsidR="00644212" w:rsidRPr="009E6EF4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Pr="00983768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644212" w:rsidRPr="00E050B6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знаний  за курс 10 класса.</w:t>
            </w:r>
          </w:p>
        </w:tc>
        <w:tc>
          <w:tcPr>
            <w:tcW w:w="12656" w:type="dxa"/>
            <w:shd w:val="clear" w:color="auto" w:fill="auto"/>
          </w:tcPr>
          <w:p w:rsidR="00644212" w:rsidRPr="007D082C" w:rsidRDefault="00644212" w:rsidP="00644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знаний  за курс 10 класса.</w:t>
            </w: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6D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644212" w:rsidRPr="00940162" w:rsidRDefault="00644212" w:rsidP="0064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644212" w:rsidRPr="003F48B0" w:rsidRDefault="00644212" w:rsidP="00644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644212" w:rsidRPr="00176358" w:rsidRDefault="00644212" w:rsidP="00644212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Построение сечений многогранников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 На почту</w:t>
            </w:r>
          </w:p>
          <w:p w:rsidR="00644212" w:rsidRDefault="00721592" w:rsidP="00644212">
            <w:pPr>
              <w:spacing w:after="0" w:line="240" w:lineRule="auto"/>
            </w:pPr>
            <w:hyperlink r:id="rId20"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442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быт военнослужащих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4096" w:type="dxa"/>
            <w:shd w:val="clear" w:color="auto" w:fill="auto"/>
          </w:tcPr>
          <w:p w:rsidR="00644212" w:rsidRPr="003A236A" w:rsidRDefault="00644212" w:rsidP="00644212">
            <w:pPr>
              <w:tabs>
                <w:tab w:val="left" w:pos="38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3A236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6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21" w:history="1"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644212" w:rsidRPr="00B42E3F" w:rsidRDefault="00644212" w:rsidP="00644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Повторение, обобщение, систематизация знаний и способов деятельности по  теме «Электрический  ток в различных средах»</w:t>
            </w:r>
          </w:p>
        </w:tc>
        <w:tc>
          <w:tcPr>
            <w:tcW w:w="12656" w:type="dxa"/>
            <w:shd w:val="clear" w:color="auto" w:fill="auto"/>
          </w:tcPr>
          <w:p w:rsidR="00644212" w:rsidRPr="00B42E3F" w:rsidRDefault="00644212" w:rsidP="00644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Решить задачи из сборника Рымкевич № 850, 889</w:t>
            </w: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4096" w:type="dxa"/>
            <w:shd w:val="clear" w:color="auto" w:fill="auto"/>
          </w:tcPr>
          <w:p w:rsidR="00644212" w:rsidRPr="00B42E3F" w:rsidRDefault="00644212" w:rsidP="006442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B8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56" w:type="dxa"/>
            <w:shd w:val="clear" w:color="auto" w:fill="auto"/>
          </w:tcPr>
          <w:p w:rsidR="00644212" w:rsidRPr="00B42E3F" w:rsidRDefault="00644212" w:rsidP="00644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644212" w:rsidRPr="003A236A" w:rsidRDefault="00644212" w:rsidP="00644212">
            <w:pPr>
              <w:tabs>
                <w:tab w:val="left" w:pos="38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3A236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Итоговая контрольная работа № 11</w:t>
            </w: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по алгебре </w:t>
            </w:r>
          </w:p>
        </w:tc>
        <w:tc>
          <w:tcPr>
            <w:tcW w:w="12656" w:type="dxa"/>
            <w:shd w:val="clear" w:color="auto" w:fill="auto"/>
          </w:tcPr>
          <w:p w:rsidR="00644212" w:rsidRPr="00B42E3F" w:rsidRDefault="00644212" w:rsidP="00644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C6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61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6" w:type="dxa"/>
            <w:shd w:val="clear" w:color="auto" w:fill="auto"/>
          </w:tcPr>
          <w:p w:rsidR="000808C6" w:rsidRPr="003A236A" w:rsidRDefault="000808C6" w:rsidP="00644212">
            <w:pPr>
              <w:tabs>
                <w:tab w:val="left" w:pos="38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56" w:type="dxa"/>
            <w:shd w:val="clear" w:color="auto" w:fill="auto"/>
          </w:tcPr>
          <w:p w:rsidR="000808C6" w:rsidRPr="00B42E3F" w:rsidRDefault="000808C6" w:rsidP="00644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0808C6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12" w:rsidTr="000808C6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644212" w:rsidRDefault="000808C6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212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16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644212" w:rsidRPr="003A236A" w:rsidRDefault="00644212" w:rsidP="00644212">
            <w:pPr>
              <w:tabs>
                <w:tab w:val="left" w:pos="38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3A236A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656" w:type="dxa"/>
            <w:shd w:val="clear" w:color="auto" w:fill="auto"/>
          </w:tcPr>
          <w:p w:rsidR="00644212" w:rsidRPr="00B42E3F" w:rsidRDefault="00644212" w:rsidP="006442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644212" w:rsidRDefault="00644212" w:rsidP="00644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7B0" w:rsidRDefault="003B17B0"/>
    <w:sectPr w:rsidR="003B17B0" w:rsidSect="003B17B0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31E79A1"/>
    <w:multiLevelType w:val="multilevel"/>
    <w:tmpl w:val="D6A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43270"/>
    <w:multiLevelType w:val="hybridMultilevel"/>
    <w:tmpl w:val="07EE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1B8C"/>
    <w:multiLevelType w:val="hybridMultilevel"/>
    <w:tmpl w:val="5E20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characterSpacingControl w:val="doNotCompress"/>
  <w:compat/>
  <w:rsids>
    <w:rsidRoot w:val="003B17B0"/>
    <w:rsid w:val="000435FD"/>
    <w:rsid w:val="000708E5"/>
    <w:rsid w:val="000808C6"/>
    <w:rsid w:val="000E1608"/>
    <w:rsid w:val="00176112"/>
    <w:rsid w:val="001C0C48"/>
    <w:rsid w:val="00222134"/>
    <w:rsid w:val="002A002E"/>
    <w:rsid w:val="002E7020"/>
    <w:rsid w:val="00345DAD"/>
    <w:rsid w:val="003A3B24"/>
    <w:rsid w:val="003B17B0"/>
    <w:rsid w:val="003B7DC8"/>
    <w:rsid w:val="003D09CA"/>
    <w:rsid w:val="003E60B5"/>
    <w:rsid w:val="00455862"/>
    <w:rsid w:val="004B6C21"/>
    <w:rsid w:val="005D661C"/>
    <w:rsid w:val="005D7D3F"/>
    <w:rsid w:val="005E54C9"/>
    <w:rsid w:val="00636F49"/>
    <w:rsid w:val="00644212"/>
    <w:rsid w:val="00645D6D"/>
    <w:rsid w:val="00687A2C"/>
    <w:rsid w:val="006C15DD"/>
    <w:rsid w:val="006D3CB7"/>
    <w:rsid w:val="007212AF"/>
    <w:rsid w:val="00721592"/>
    <w:rsid w:val="00722916"/>
    <w:rsid w:val="00751891"/>
    <w:rsid w:val="00812CE8"/>
    <w:rsid w:val="0082526F"/>
    <w:rsid w:val="008253ED"/>
    <w:rsid w:val="00855A73"/>
    <w:rsid w:val="0087463E"/>
    <w:rsid w:val="008A2602"/>
    <w:rsid w:val="008B77B8"/>
    <w:rsid w:val="00922269"/>
    <w:rsid w:val="00A00A53"/>
    <w:rsid w:val="00AB2164"/>
    <w:rsid w:val="00AB37A9"/>
    <w:rsid w:val="00AD3473"/>
    <w:rsid w:val="00B15238"/>
    <w:rsid w:val="00BC4648"/>
    <w:rsid w:val="00BE6249"/>
    <w:rsid w:val="00BF7069"/>
    <w:rsid w:val="00C80020"/>
    <w:rsid w:val="00C82BBD"/>
    <w:rsid w:val="00CA300B"/>
    <w:rsid w:val="00CE1CE2"/>
    <w:rsid w:val="00CE3655"/>
    <w:rsid w:val="00D33428"/>
    <w:rsid w:val="00D8733F"/>
    <w:rsid w:val="00E94959"/>
    <w:rsid w:val="00EA0565"/>
    <w:rsid w:val="00F02899"/>
    <w:rsid w:val="00F15D64"/>
    <w:rsid w:val="00F3508F"/>
    <w:rsid w:val="00F60C7F"/>
    <w:rsid w:val="00FA09C0"/>
    <w:rsid w:val="00FA654C"/>
    <w:rsid w:val="00FD316E"/>
    <w:rsid w:val="00F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0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25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C5F24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3B17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B17B0"/>
    <w:pPr>
      <w:spacing w:after="140"/>
    </w:pPr>
  </w:style>
  <w:style w:type="paragraph" w:styleId="a5">
    <w:name w:val="List"/>
    <w:basedOn w:val="a4"/>
    <w:rsid w:val="003B17B0"/>
    <w:rPr>
      <w:rFonts w:cs="Mangal"/>
    </w:rPr>
  </w:style>
  <w:style w:type="paragraph" w:customStyle="1" w:styleId="Caption">
    <w:name w:val="Caption"/>
    <w:basedOn w:val="a"/>
    <w:qFormat/>
    <w:rsid w:val="003B1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B17B0"/>
    <w:pPr>
      <w:suppressLineNumbers/>
    </w:pPr>
    <w:rPr>
      <w:rFonts w:cs="Mangal"/>
    </w:rPr>
  </w:style>
  <w:style w:type="paragraph" w:customStyle="1" w:styleId="a7">
    <w:name w:val="Перечень номер"/>
    <w:basedOn w:val="a"/>
    <w:next w:val="a"/>
    <w:qFormat/>
    <w:rsid w:val="006B549E"/>
    <w:pPr>
      <w:suppressAutoHyphens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table" w:styleId="a8">
    <w:name w:val="Table Grid"/>
    <w:basedOn w:val="a1"/>
    <w:uiPriority w:val="59"/>
    <w:rsid w:val="00385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08E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A09C0"/>
    <w:pPr>
      <w:ind w:left="720"/>
      <w:contextualSpacing/>
    </w:pPr>
  </w:style>
  <w:style w:type="paragraph" w:styleId="ab">
    <w:name w:val="Normal (Web)"/>
    <w:basedOn w:val="a"/>
    <w:rsid w:val="00D334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FA65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5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B7DC8"/>
  </w:style>
  <w:style w:type="paragraph" w:styleId="ad">
    <w:name w:val="No Spacing"/>
    <w:uiPriority w:val="99"/>
    <w:qFormat/>
    <w:rsid w:val="00C82BBD"/>
    <w:pPr>
      <w:suppressAutoHyphens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.sergeeva2015@yandex.ru" TargetMode="External"/><Relationship Id="rId13" Type="http://schemas.openxmlformats.org/officeDocument/2006/relationships/hyperlink" Target="mailto:babkova76@bk.ru" TargetMode="External"/><Relationship Id="rId18" Type="http://schemas.openxmlformats.org/officeDocument/2006/relationships/hyperlink" Target="mailto:zin.sergeeva2015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rusevich-s@mail.ru" TargetMode="External"/><Relationship Id="rId7" Type="http://schemas.openxmlformats.org/officeDocument/2006/relationships/hyperlink" Target="mailto:babkova76@bk.ru" TargetMode="External"/><Relationship Id="rId12" Type="http://schemas.openxmlformats.org/officeDocument/2006/relationships/hyperlink" Target="mailto:zin.sergeeva2015@yandex.ru" TargetMode="External"/><Relationship Id="rId17" Type="http://schemas.openxmlformats.org/officeDocument/2006/relationships/hyperlink" Target="mailto:RIV00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in.sergeeva2015@yandex.ru" TargetMode="External"/><Relationship Id="rId20" Type="http://schemas.openxmlformats.org/officeDocument/2006/relationships/hyperlink" Target="mailto:zin.sergeeva2015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usevich-s@mail.ru" TargetMode="External"/><Relationship Id="rId11" Type="http://schemas.openxmlformats.org/officeDocument/2006/relationships/hyperlink" Target="mailto:trusevich-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V000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bkova76@bk.ru" TargetMode="External"/><Relationship Id="rId19" Type="http://schemas.openxmlformats.org/officeDocument/2006/relationships/hyperlink" Target="mailto:babkova76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uroki.ru/test/131.html" TargetMode="External"/><Relationship Id="rId14" Type="http://schemas.openxmlformats.org/officeDocument/2006/relationships/hyperlink" Target="mailto:zin.sergeeva2015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53FDA-294B-47AE-A493-9EBCE0C3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dc:description/>
  <cp:lastModifiedBy>Admin</cp:lastModifiedBy>
  <cp:revision>35</cp:revision>
  <cp:lastPrinted>2020-03-23T06:45:00Z</cp:lastPrinted>
  <dcterms:created xsi:type="dcterms:W3CDTF">2020-03-22T20:00:00Z</dcterms:created>
  <dcterms:modified xsi:type="dcterms:W3CDTF">2020-05-23T08:39:00Z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