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F1" w:rsidRPr="009B03F1" w:rsidRDefault="009B03F1" w:rsidP="009B03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3F1">
        <w:rPr>
          <w:rFonts w:ascii="Times New Roman" w:eastAsia="Calibri" w:hAnsi="Times New Roman" w:cs="Times New Roman"/>
          <w:sz w:val="28"/>
          <w:szCs w:val="28"/>
        </w:rPr>
        <w:t xml:space="preserve">Задания для электронной формы обучения для </w:t>
      </w:r>
      <w:r>
        <w:rPr>
          <w:rFonts w:ascii="Times New Roman" w:eastAsia="Calibri" w:hAnsi="Times New Roman" w:cs="Times New Roman"/>
          <w:sz w:val="28"/>
          <w:szCs w:val="28"/>
        </w:rPr>
        <w:t>учащихся 6В класса в период с 18.05. по 22.05</w:t>
      </w:r>
      <w:r w:rsidRPr="009B03F1">
        <w:rPr>
          <w:rFonts w:ascii="Times New Roman" w:eastAsia="Calibri" w:hAnsi="Times New Roman" w:cs="Times New Roman"/>
          <w:sz w:val="28"/>
          <w:szCs w:val="28"/>
        </w:rPr>
        <w:t>. 2020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3402"/>
        <w:gridCol w:w="3260"/>
        <w:gridCol w:w="2835"/>
        <w:gridCol w:w="1276"/>
      </w:tblGrid>
      <w:tr w:rsidR="009B03F1" w:rsidRPr="009B03F1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9B03F1" w:rsidP="009B03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9B03F1" w:rsidP="009B03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  <w:p w:rsidR="009B03F1" w:rsidRPr="009B03F1" w:rsidRDefault="009B03F1" w:rsidP="009B03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расписанию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9B03F1" w:rsidP="009B03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9B03F1" w:rsidP="009B03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9B03F1" w:rsidP="009B03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сдачи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9B03F1" w:rsidP="009B03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Индивидуальное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9B03F1" w:rsidP="009B03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сдачи</w:t>
            </w:r>
            <w:proofErr w:type="spell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proofErr w:type="spellEnd"/>
            <w:proofErr w:type="gramEnd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B03F1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proofErr w:type="spellEnd"/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>1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E70404">
              <w:rPr>
                <w:rFonts w:ascii="Times New Roman" w:hAnsi="Times New Roman"/>
                <w:sz w:val="24"/>
                <w:szCs w:val="24"/>
              </w:rPr>
              <w:t>.0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B0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5F" w:rsidRPr="0081215F" w:rsidRDefault="0081215F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81215F">
              <w:rPr>
                <w:rFonts w:ascii="Times New Roman" w:hAnsi="Times New Roman"/>
                <w:sz w:val="24"/>
                <w:szCs w:val="24"/>
              </w:rPr>
              <w:t>п.1-п.6</w:t>
            </w:r>
          </w:p>
          <w:p w:rsidR="009B03F1" w:rsidRPr="009B03F1" w:rsidRDefault="0081215F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Признаки делимости. НОД и НОК чисел.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5F" w:rsidRPr="00E70404" w:rsidRDefault="0081215F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1215F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81215F">
              <w:rPr>
                <w:rFonts w:ascii="Times New Roman" w:hAnsi="Times New Roman"/>
                <w:sz w:val="24"/>
                <w:szCs w:val="24"/>
              </w:rPr>
              <w:t xml:space="preserve"> п.1-п.6</w:t>
            </w:r>
          </w:p>
          <w:p w:rsidR="0081215F" w:rsidRPr="0081215F" w:rsidRDefault="0081215F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Выполнить в тетради </w:t>
            </w: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№ 139, 164</w:t>
            </w:r>
          </w:p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81215F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  <w:r w:rsidR="009B03F1"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 ВК или на электронную почту </w:t>
            </w:r>
            <w:proofErr w:type="spellStart"/>
            <w:r w:rsidR="009B03F1" w:rsidRPr="009B03F1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="009B03F1"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9B03F1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81215F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5F" w:rsidRPr="0081215F" w:rsidRDefault="0081215F" w:rsidP="00E70404">
            <w:pPr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81215F">
              <w:rPr>
                <w:rFonts w:ascii="Times New Roman" w:hAnsi="Times New Roman"/>
                <w:sz w:val="24"/>
                <w:szCs w:val="24"/>
                <w:lang w:val="ru-RU" w:bidi="ar-SA"/>
              </w:rPr>
              <w:t>Контрольная работа № 9 по теме «Лексика и фразеология»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5F" w:rsidRPr="0081215F" w:rsidRDefault="0081215F" w:rsidP="00E70404">
            <w:pPr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81215F">
              <w:rPr>
                <w:rFonts w:ascii="Times New Roman" w:hAnsi="Times New Roman"/>
                <w:sz w:val="24"/>
                <w:szCs w:val="24"/>
                <w:lang w:val="ru-RU" w:bidi="ar-SA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5F" w:rsidRPr="009B03F1" w:rsidRDefault="0081215F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Прислать в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5F" w:rsidRPr="009B03F1" w:rsidRDefault="0081215F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5F" w:rsidRPr="009B03F1" w:rsidRDefault="0081215F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Пеннак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Глаз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волка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Прочитать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повесть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беседа на уроке </w:t>
            </w:r>
            <w:proofErr w:type="gramStart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 xml:space="preserve">Тема: «Липецкий край в древности и средневековье».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Изучить материал в Яндексе на сайте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vorgol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«История Липецкого края с древнейших времен до наших дней» раздел «Степная окраина Руси </w:t>
            </w:r>
            <w:r w:rsidRPr="00E70404">
              <w:rPr>
                <w:rFonts w:ascii="Times New Roman" w:hAnsi="Times New Roman"/>
                <w:sz w:val="24"/>
                <w:szCs w:val="24"/>
              </w:rPr>
              <w:t>XII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70404">
              <w:rPr>
                <w:rFonts w:ascii="Times New Roman" w:hAnsi="Times New Roman"/>
                <w:sz w:val="24"/>
                <w:szCs w:val="24"/>
              </w:rPr>
              <w:t>XVI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в.</w:t>
            </w:r>
            <w:proofErr w:type="gramStart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скайп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  конспект</w:t>
            </w: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а</w:t>
            </w: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двух документов изученного материала этого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периода</w:t>
            </w:r>
            <w:proofErr w:type="gramStart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.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gram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на электронную почту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.1957 @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meil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C416F6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C416F6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C416F6">
              <w:rPr>
                <w:rFonts w:ascii="Times New Roman" w:hAnsi="Times New Roman"/>
                <w:sz w:val="24"/>
                <w:szCs w:val="24"/>
              </w:rPr>
              <w:t>особенно  интересующихся</w:t>
            </w:r>
            <w:proofErr w:type="gramEnd"/>
            <w:r w:rsidRPr="00C416F6">
              <w:rPr>
                <w:rFonts w:ascii="Times New Roman" w:hAnsi="Times New Roman"/>
                <w:sz w:val="24"/>
                <w:szCs w:val="24"/>
              </w:rPr>
              <w:t xml:space="preserve"> учащихся прислать на мою </w:t>
            </w:r>
            <w:proofErr w:type="spellStart"/>
            <w:r w:rsidRPr="00C416F6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C416F6">
              <w:rPr>
                <w:rFonts w:ascii="Times New Roman" w:hAnsi="Times New Roman"/>
                <w:sz w:val="24"/>
                <w:szCs w:val="24"/>
              </w:rPr>
              <w:t xml:space="preserve"> ответ на проблемный вопрос: «На основании чего некоторые ученые считают, что монголо-татарского завоевания Руси не было»?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70404">
              <w:rPr>
                <w:rFonts w:ascii="Times New Roman" w:hAnsi="Times New Roman"/>
                <w:sz w:val="24"/>
                <w:szCs w:val="24"/>
              </w:rPr>
              <w:t>.0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B0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Итоговая КР. Рабочая тетрадь стр. 116-117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контрольную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.05. фото прислать на электронную почту </w:t>
            </w:r>
            <w:hyperlink r:id="rId6" w:history="1"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imatinyan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mail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 группа)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E70404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val="ru-RU" w:bidi="ar-SA"/>
                </w:rPr>
                <w:t>polosin.wladimir@yandex.ru</w:t>
              </w:r>
            </w:hyperlink>
            <w:r w:rsidRPr="00E70404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 xml:space="preserve"> (1 группа)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E70404" w:rsidP="00E7040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39C">
              <w:rPr>
                <w:rFonts w:ascii="Times New Roman" w:hAnsi="Times New Roman"/>
                <w:bCs/>
                <w:sz w:val="24"/>
                <w:szCs w:val="24"/>
              </w:rPr>
              <w:t>Повторение</w:t>
            </w:r>
            <w:proofErr w:type="spellEnd"/>
            <w:r w:rsidRPr="000D43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Алгоритмы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0D439C" w:rsidRDefault="00E70404" w:rsidP="00E7040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D439C">
              <w:rPr>
                <w:rFonts w:ascii="Times New Roman" w:hAnsi="Times New Roman"/>
                <w:sz w:val="24"/>
                <w:szCs w:val="24"/>
              </w:rPr>
              <w:t xml:space="preserve">Повторить параграф </w:t>
            </w:r>
            <w:r w:rsidRPr="000D4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п.14</w:t>
            </w:r>
          </w:p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eastAsia="Times New Roman" w:hAnsi="Times New Roman"/>
                <w:sz w:val="24"/>
                <w:szCs w:val="24"/>
                <w:lang w:val="ru-RU" w:eastAsia="ar-SA" w:bidi="ar-SA"/>
              </w:rPr>
              <w:t>Конспектировать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19.05. конспект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электронную почту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sobolevsn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9B03F1">
              <w:rPr>
                <w:rFonts w:ascii="Times New Roman" w:hAnsi="Times New Roman"/>
                <w:sz w:val="24"/>
                <w:szCs w:val="24"/>
              </w:rPr>
              <w:t>mail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8121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81215F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81215F">
              <w:rPr>
                <w:rFonts w:ascii="Times New Roman" w:hAnsi="Times New Roman"/>
                <w:sz w:val="24"/>
                <w:szCs w:val="24"/>
              </w:rPr>
              <w:t>п.7 – п.11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Арифметические </w:t>
            </w: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действия с обыкновенными дробями.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81215F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15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Повторение п.7 – п.11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Выполнить в тетради </w:t>
            </w: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№ 372, </w:t>
            </w: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lastRenderedPageBreak/>
              <w:t>312.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19.05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 ВК или на электронную почту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Распоповой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raspopova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.61@</w:t>
            </w:r>
            <w:r w:rsidRPr="009B03F1">
              <w:rPr>
                <w:rFonts w:ascii="Times New Roman" w:hAnsi="Times New Roman"/>
                <w:sz w:val="24"/>
                <w:szCs w:val="24"/>
              </w:rPr>
              <w:t>mail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19.05. беседа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уроке </w:t>
            </w:r>
            <w:proofErr w:type="gramStart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anchor="https://nsportal.ru/sites/default/files/2017/01/27/domashnie_zadaniya_po_fizicheskoy_kulture.docx" w:tgtFrame="_blank" w:history="1"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domashnie_zadaniya_po_fizicheskoy_kulture.docx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>Выполнять  комплексы упражнений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1A22BA" w:rsidRDefault="00E70404" w:rsidP="00E70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A22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Растительный и животный мир поселка Добринка.</w:t>
            </w:r>
          </w:p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1A22BA" w:rsidRDefault="00E70404" w:rsidP="00E70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A22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пройти тест по ссылке:</w:t>
            </w:r>
          </w:p>
          <w:p w:rsidR="00E70404" w:rsidRPr="001A22BA" w:rsidRDefault="00E70404" w:rsidP="00E70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Pr="00E70404">
                <w:rPr>
                  <w:rFonts w:ascii="Times New Roman" w:hAnsi="Times New Roman"/>
                  <w:bCs/>
                  <w:sz w:val="24"/>
                  <w:szCs w:val="24"/>
                </w:rPr>
                <w:t>http://biolog2016.ru/wp-content/uploads/2017/04/bio6_soobshhestva-s.html</w:t>
              </w:r>
            </w:hyperlink>
          </w:p>
          <w:p w:rsidR="00E70404" w:rsidRPr="001A22BA" w:rsidRDefault="00E70404" w:rsidP="00E70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19.05.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Фото результата или скриншот 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прислать на электронную почту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ludaerohina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2761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615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.Прислать в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Пеннак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Глаз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волка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произведение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беседа на уроке </w:t>
            </w:r>
            <w:proofErr w:type="gramStart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C416F6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C416F6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 3 по теме «</w:t>
            </w:r>
            <w:r w:rsidRPr="00C416F6">
              <w:rPr>
                <w:rFonts w:ascii="Times New Roman" w:hAnsi="Times New Roman"/>
                <w:sz w:val="24"/>
                <w:szCs w:val="24"/>
              </w:rPr>
              <w:t>Социальные нормы</w:t>
            </w:r>
            <w:r w:rsidRPr="00C416F6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C416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C416F6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C416F6">
              <w:rPr>
                <w:rFonts w:ascii="Times New Roman" w:hAnsi="Times New Roman"/>
                <w:sz w:val="24"/>
                <w:szCs w:val="24"/>
              </w:rPr>
              <w:t xml:space="preserve">Повторить главы 1-3 учебника. Самопроверка знаний: решить тесты по данной теме в Яндексе на </w:t>
            </w:r>
          </w:p>
          <w:p w:rsidR="00E70404" w:rsidRPr="00C416F6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C416F6">
              <w:rPr>
                <w:rFonts w:ascii="Times New Roman" w:hAnsi="Times New Roman"/>
                <w:sz w:val="24"/>
                <w:szCs w:val="24"/>
              </w:rPr>
              <w:t xml:space="preserve">сайтах </w:t>
            </w:r>
            <w:proofErr w:type="spellStart"/>
            <w:r w:rsidRPr="00C416F6"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 w:rsidRPr="00C416F6">
              <w:rPr>
                <w:rFonts w:ascii="Times New Roman" w:hAnsi="Times New Roman"/>
                <w:sz w:val="24"/>
                <w:szCs w:val="24"/>
              </w:rPr>
              <w:t xml:space="preserve"> или infourok.ru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один тест и ответы на него 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прислать на электронную почту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.1957 @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meil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Для особенно  интересующихся учащихся. На </w:t>
            </w:r>
            <w:proofErr w:type="gramStart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мою</w:t>
            </w:r>
            <w:proofErr w:type="gramEnd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электронку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прислать ответ на проблемный вопрос: «Причины конфликтов?»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E70404">
              <w:rPr>
                <w:rFonts w:ascii="Times New Roman" w:hAnsi="Times New Roman"/>
                <w:sz w:val="24"/>
                <w:szCs w:val="24"/>
              </w:rPr>
              <w:t>.0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B0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>п.12- п.14</w:t>
            </w:r>
          </w:p>
          <w:p w:rsidR="00E70404" w:rsidRPr="00E70404" w:rsidRDefault="00E70404" w:rsidP="00E704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п.12- п.14</w:t>
            </w:r>
          </w:p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в тетради № 474, </w:t>
            </w:r>
          </w:p>
          <w:p w:rsidR="00E70404" w:rsidRPr="00E70404" w:rsidRDefault="00E70404" w:rsidP="00E704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463</w:t>
            </w:r>
            <w:proofErr w:type="gramStart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1-4)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 ВК или на электронную почту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9B03F1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1A22BA" w:rsidRDefault="00E70404" w:rsidP="00E70404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A22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Задания на сайте  </w:t>
            </w:r>
            <w:proofErr w:type="spellStart"/>
            <w:r w:rsidRPr="001A2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skyes</w:t>
            </w:r>
            <w:proofErr w:type="spellEnd"/>
            <w:r w:rsidRPr="001A22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1A2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Учебник</w:t>
            </w:r>
            <w:proofErr w:type="gramStart"/>
            <w:r w:rsidRPr="00E7040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С</w:t>
            </w:r>
            <w:proofErr w:type="gramEnd"/>
            <w:r w:rsidRPr="00E70404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тр. 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Выполнить, повторить слова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.05. фото прислать на электронную почту imatinyan@mail.ru (2 группа)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polosin.wladimir@yandex.ru (1 группа)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Default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 «Творчество композиторов-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романтиков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Ф.Лист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Р.Шуман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Изучить презентации,  на сайтах в раз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ичных поисковых 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системах и ответить на вопрос: «Каковы </w:t>
            </w:r>
            <w:r w:rsidRPr="00E70404">
              <w:rPr>
                <w:rFonts w:ascii="Times New Roman" w:hAnsi="Times New Roman"/>
                <w:lang w:val="ru-RU"/>
              </w:rPr>
              <w:t xml:space="preserve">характерные особенности музыкального языка </w:t>
            </w:r>
            <w:proofErr w:type="spellStart"/>
            <w:r w:rsidRPr="00E70404">
              <w:rPr>
                <w:rFonts w:ascii="Times New Roman" w:hAnsi="Times New Roman"/>
                <w:lang w:val="ru-RU"/>
              </w:rPr>
              <w:t>олного</w:t>
            </w:r>
            <w:proofErr w:type="spellEnd"/>
            <w:r w:rsidRPr="00E70404">
              <w:rPr>
                <w:rFonts w:ascii="Times New Roman" w:hAnsi="Times New Roman"/>
                <w:lang w:val="ru-RU"/>
              </w:rPr>
              <w:t xml:space="preserve"> из композиторов 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Ф.Листа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Р.Шумана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F014D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22.05</w:t>
            </w:r>
            <w:r w:rsidR="00E70404"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ответ на вопрос на прислать на электронную </w:t>
            </w:r>
            <w:r w:rsidR="00E70404" w:rsidRPr="009B03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почту </w:t>
            </w:r>
            <w:proofErr w:type="spellStart"/>
            <w:r w:rsidR="00E70404" w:rsidRPr="009B03F1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="00E70404"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.1957 @</w:t>
            </w:r>
            <w:proofErr w:type="spellStart"/>
            <w:r w:rsidR="00E70404" w:rsidRPr="009B03F1">
              <w:rPr>
                <w:rFonts w:ascii="Times New Roman" w:hAnsi="Times New Roman"/>
                <w:sz w:val="24"/>
                <w:szCs w:val="24"/>
              </w:rPr>
              <w:t>meil</w:t>
            </w:r>
            <w:proofErr w:type="spellEnd"/>
            <w:r w:rsidR="00E70404"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E70404" w:rsidRPr="009B03F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F014D4" w:rsidP="00F014D4">
            <w:pPr>
              <w:rPr>
                <w:rFonts w:ascii="Times New Roman" w:hAnsi="Times New Roman"/>
                <w:lang w:val="ru-RU"/>
              </w:rPr>
            </w:pPr>
            <w:r w:rsidRPr="00F014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Для особенно  интересующихся </w:t>
            </w:r>
            <w:r w:rsidRPr="00F014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учащихся на мою </w:t>
            </w:r>
            <w:proofErr w:type="spellStart"/>
            <w:r w:rsidRPr="00F014D4">
              <w:rPr>
                <w:rFonts w:ascii="Times New Roman" w:hAnsi="Times New Roman"/>
                <w:sz w:val="24"/>
                <w:szCs w:val="24"/>
                <w:lang w:val="ru-RU"/>
              </w:rPr>
              <w:t>электронку</w:t>
            </w:r>
            <w:proofErr w:type="spellEnd"/>
            <w:r w:rsidRPr="00F014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рассказ об одном музыкальном произведени</w:t>
            </w:r>
            <w:proofErr w:type="gramStart"/>
            <w:r w:rsidRPr="00F014D4">
              <w:rPr>
                <w:rFonts w:ascii="Times New Roman" w:hAnsi="Times New Roman"/>
                <w:sz w:val="24"/>
                <w:szCs w:val="24"/>
                <w:lang w:val="ru-RU"/>
              </w:rPr>
              <w:t>и(</w:t>
            </w:r>
            <w:proofErr w:type="gramEnd"/>
            <w:r w:rsidRPr="00F014D4">
              <w:rPr>
                <w:rFonts w:ascii="Times New Roman" w:hAnsi="Times New Roman"/>
                <w:sz w:val="24"/>
                <w:szCs w:val="24"/>
                <w:lang w:val="ru-RU"/>
              </w:rPr>
              <w:t>на выбор) из творчества Листа или Шумана по плану: история создания произведения, музыкальные образы в нём и их  признаки романтизма.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F014D4" w:rsidP="00E70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E70404" w:rsidRPr="009B0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E70404">
              <w:rPr>
                <w:rFonts w:ascii="Times New Roman" w:hAnsi="Times New Roman"/>
                <w:sz w:val="24"/>
                <w:szCs w:val="24"/>
              </w:rPr>
              <w:t>.0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B0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Морфемный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словообразовательный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618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F014D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  <w:r w:rsidR="00E70404"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Прислать в </w:t>
            </w:r>
            <w:proofErr w:type="spellStart"/>
            <w:r w:rsidR="00E70404" w:rsidRPr="009B03F1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>п.15- п.18</w:t>
            </w:r>
          </w:p>
          <w:p w:rsidR="00E70404" w:rsidRPr="00E70404" w:rsidRDefault="00E70404" w:rsidP="00E704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>Нахождение числа по значению его дроби.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п.15- п.18</w:t>
            </w:r>
          </w:p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Выполнить в тетради № 500, 516, 562.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 ВК или на электронную почту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9B03F1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iCs/>
                <w:sz w:val="24"/>
                <w:szCs w:val="24"/>
                <w:lang w:val="ru-RU" w:bidi="ar-SA"/>
              </w:rPr>
              <w:t xml:space="preserve">Повторение, обобщение и систематизация  знаний по теме </w:t>
            </w:r>
            <w:r w:rsidRPr="00E70404">
              <w:rPr>
                <w:rFonts w:ascii="Times New Roman" w:hAnsi="Times New Roman"/>
                <w:bCs/>
                <w:sz w:val="24"/>
                <w:szCs w:val="24"/>
                <w:lang w:val="ru-RU" w:bidi="ar-SA"/>
              </w:rPr>
              <w:t>«Формирование единого Русского государства в XV веке»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C416F6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C416F6">
              <w:rPr>
                <w:rFonts w:ascii="Times New Roman" w:hAnsi="Times New Roman"/>
                <w:sz w:val="24"/>
                <w:szCs w:val="24"/>
              </w:rPr>
              <w:t>Повторить материалы  учебника главыV</w:t>
            </w:r>
            <w:r w:rsidRPr="00C416F6">
              <w:rPr>
                <w:rFonts w:ascii="Times New Roman" w:hAnsi="Times New Roman"/>
                <w:bCs/>
                <w:sz w:val="24"/>
                <w:szCs w:val="24"/>
              </w:rPr>
              <w:t>«Формирование единого Русского государства»</w:t>
            </w:r>
          </w:p>
          <w:p w:rsidR="00E70404" w:rsidRPr="00C416F6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C416F6">
              <w:rPr>
                <w:rFonts w:ascii="Times New Roman" w:hAnsi="Times New Roman"/>
                <w:sz w:val="24"/>
                <w:szCs w:val="24"/>
              </w:rPr>
              <w:t xml:space="preserve">Самопроверка: решить тесты по данной теме в Яндексе на 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сайтах</w:t>
            </w:r>
            <w:proofErr w:type="gramEnd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ns.portal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или infourok.ru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определение 5 понятий этого периода, по 2 факта деятельности Дмитрия Донского и Ивана </w:t>
            </w:r>
            <w:r w:rsidRPr="00E70404">
              <w:rPr>
                <w:rFonts w:ascii="Times New Roman" w:hAnsi="Times New Roman"/>
                <w:sz w:val="24"/>
                <w:szCs w:val="24"/>
                <w:lang w:bidi="ar-SA"/>
              </w:rPr>
              <w:t>III</w:t>
            </w: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, 5 дат и событий в эти годы 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прислать на электронную почту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basov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.1957 @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meil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C416F6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C416F6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C416F6">
              <w:rPr>
                <w:rFonts w:ascii="Times New Roman" w:hAnsi="Times New Roman"/>
                <w:sz w:val="24"/>
                <w:szCs w:val="24"/>
              </w:rPr>
              <w:t>особенно  интересующихся</w:t>
            </w:r>
            <w:proofErr w:type="gramEnd"/>
            <w:r w:rsidRPr="00C416F6">
              <w:rPr>
                <w:rFonts w:ascii="Times New Roman" w:hAnsi="Times New Roman"/>
                <w:sz w:val="24"/>
                <w:szCs w:val="24"/>
              </w:rPr>
              <w:t xml:space="preserve"> учащихся прислать на мою </w:t>
            </w:r>
            <w:proofErr w:type="spellStart"/>
            <w:r w:rsidRPr="00C416F6"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 w:rsidRPr="00C416F6">
              <w:rPr>
                <w:rFonts w:ascii="Times New Roman" w:hAnsi="Times New Roman"/>
                <w:sz w:val="24"/>
                <w:szCs w:val="24"/>
              </w:rPr>
              <w:t xml:space="preserve"> ответ на проблемный вопрос: «В чем значение для нашей истории создание единого </w:t>
            </w:r>
            <w:proofErr w:type="spellStart"/>
            <w:r w:rsidRPr="00C416F6">
              <w:rPr>
                <w:rFonts w:ascii="Times New Roman" w:hAnsi="Times New Roman"/>
                <w:sz w:val="24"/>
                <w:szCs w:val="24"/>
              </w:rPr>
              <w:t>централизаванного</w:t>
            </w:r>
            <w:proofErr w:type="spellEnd"/>
            <w:r w:rsidRPr="00C416F6">
              <w:rPr>
                <w:rFonts w:ascii="Times New Roman" w:hAnsi="Times New Roman"/>
                <w:sz w:val="24"/>
                <w:szCs w:val="24"/>
              </w:rPr>
              <w:t xml:space="preserve"> государства»?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E70404">
              <w:rPr>
                <w:rFonts w:ascii="Times New Roman" w:hAnsi="Times New Roman"/>
                <w:sz w:val="24"/>
                <w:szCs w:val="24"/>
              </w:rPr>
              <w:t>.0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B0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 xml:space="preserve">Проект «Российские художественные музеи» (Русский музей, Эрмитаж, Третьяковская галерея, Музей </w:t>
            </w:r>
            <w:r w:rsidRPr="00E70404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изобразительных искусств имени А.С. Пушкина).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Собрать подготовленный материал  для проекта  по  теме  урока  об  одном  музее,  предварительно  просмотрев  теле  или  видео-экскурсию.  </w:t>
            </w:r>
            <w:r w:rsidRPr="00E7040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последующей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над  </w:t>
            </w:r>
            <w:r w:rsidRPr="00E70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проектом  в 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 на след</w:t>
            </w:r>
            <w:proofErr w:type="gramStart"/>
            <w:r w:rsidRPr="00E704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0404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70404">
              <w:rPr>
                <w:rFonts w:ascii="Times New Roman" w:hAnsi="Times New Roman"/>
                <w:sz w:val="24"/>
                <w:szCs w:val="24"/>
              </w:rPr>
              <w:t>еделе)</w:t>
            </w:r>
          </w:p>
          <w:p w:rsidR="00E70404" w:rsidRPr="00E70404" w:rsidRDefault="00E70404" w:rsidP="00E70404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Закончить  работу  над  проектом в формате 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ворд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23.05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ВК группа «Карантин! А, мы рисуем»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Владиславская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П.</w:t>
            </w:r>
          </w:p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 электронной почты </w:t>
            </w:r>
            <w:hyperlink r:id="rId10" w:history="1"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ninvladi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rambler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>Население Земли.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>П. 32.Выписать признаки рас.</w:t>
            </w:r>
          </w:p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 </w:t>
            </w:r>
            <w:hyperlink r:id="rId11" w:history="1"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proofErr w:type="spellStart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kupidonia</w:t>
              </w:r>
              <w:proofErr w:type="spellEnd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proofErr w:type="spellStart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viktoriny</w:t>
              </w:r>
              <w:proofErr w:type="spellEnd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test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proofErr w:type="spellStart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po</w:t>
              </w:r>
              <w:proofErr w:type="spellEnd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proofErr w:type="spellStart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geografii</w:t>
              </w:r>
              <w:proofErr w:type="spellEnd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proofErr w:type="spellStart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rasy</w:t>
              </w:r>
              <w:proofErr w:type="spellEnd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proofErr w:type="spellStart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narody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21. 05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прислать скриншот результата 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теста 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почту </w:t>
            </w:r>
            <w:hyperlink r:id="rId12" w:history="1"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elena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fateewa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2110@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yandex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1A22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 экскурсия в природную экосистему.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Сделать презентацию или составить рассказ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22.05. презентацию или рассказ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на электронную почту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ludaerohina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E70404">
              <w:rPr>
                <w:rFonts w:ascii="Times New Roman" w:hAnsi="Times New Roman"/>
                <w:sz w:val="24"/>
                <w:szCs w:val="24"/>
              </w:rPr>
              <w:t>.0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B0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>. 619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в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Пеннак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Глаз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волка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spellEnd"/>
            <w:r w:rsidRPr="00E70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0404">
              <w:rPr>
                <w:rFonts w:ascii="Times New Roman" w:hAnsi="Times New Roman"/>
                <w:sz w:val="24"/>
                <w:szCs w:val="24"/>
              </w:rPr>
              <w:t>повесть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Прислать в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Лопатина О. А. 89102586657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>п.19 – п.21</w:t>
            </w:r>
          </w:p>
          <w:p w:rsidR="00E70404" w:rsidRPr="00E70404" w:rsidRDefault="00E70404" w:rsidP="00E704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0404">
              <w:rPr>
                <w:rFonts w:ascii="Times New Roman" w:hAnsi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 п.19 – п.21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Выполнить в тетради </w:t>
            </w: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№ 608, 611(2)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Фото в ВК или на электронную почту </w:t>
            </w:r>
            <w:proofErr w:type="spellStart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Распоповой</w:t>
            </w:r>
            <w:proofErr w:type="spellEnd"/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r w:rsidRPr="009B03F1">
              <w:rPr>
                <w:rFonts w:ascii="Times New Roman" w:hAnsi="Times New Roman"/>
                <w:sz w:val="24"/>
                <w:szCs w:val="24"/>
              </w:rPr>
              <w:t>raspopova.61@mail.ru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03F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Для девочек:</w:t>
            </w:r>
          </w:p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Пикировка рассады. Правила высадки рассады в грунт. </w:t>
            </w:r>
          </w:p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Для мальчиков: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Доделать 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Сделать фото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23.05. фото 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прислать на электронную почту</w:t>
            </w:r>
          </w:p>
          <w:p w:rsidR="00E70404" w:rsidRPr="00E70404" w:rsidRDefault="00E70404" w:rsidP="00E70404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  <w:hyperlink r:id="rId13" w:history="1"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ludaerohina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yandex</w:t>
              </w:r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E70404" w:rsidRPr="00E70404" w:rsidRDefault="00E70404" w:rsidP="00E70404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  <w:p w:rsidR="00E70404" w:rsidRPr="00E70404" w:rsidRDefault="00E70404" w:rsidP="00E70404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  <w:u w:val="none"/>
                <w:lang w:val="ru-RU"/>
              </w:rPr>
            </w:pPr>
          </w:p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23.05. фото прислать на электронную почту</w:t>
            </w:r>
          </w:p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Pr="00E70404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vostrikoff.yu@yandex.ru</w:t>
              </w:r>
            </w:hyperlink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70404" w:rsidRPr="00E70404" w:rsidTr="009B03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1" w:rsidRPr="009B03F1" w:rsidRDefault="009B03F1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F1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3F1">
              <w:rPr>
                <w:rFonts w:ascii="Times New Roman" w:hAnsi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 w:bidi="ar-SA"/>
              </w:rPr>
              <w:t>Рабочая тетрадь стр. 110 упр.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Выполнить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4" w:rsidRPr="00E70404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>.05. фото прислать на электронную почту imatinyan@mail.ru (2 группа)</w:t>
            </w:r>
          </w:p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04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polosin.wladimir@yandex.ru (1 группа)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4" w:rsidRPr="009B03F1" w:rsidRDefault="00E70404" w:rsidP="00E704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A6575" w:rsidRPr="00E70404" w:rsidRDefault="001A6575" w:rsidP="00E704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6575" w:rsidRPr="00E70404" w:rsidSect="00EE41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5F15"/>
    <w:multiLevelType w:val="hybridMultilevel"/>
    <w:tmpl w:val="6036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A2"/>
    <w:rsid w:val="000D439C"/>
    <w:rsid w:val="001A22BA"/>
    <w:rsid w:val="001A6575"/>
    <w:rsid w:val="00276191"/>
    <w:rsid w:val="004422A2"/>
    <w:rsid w:val="0058563E"/>
    <w:rsid w:val="005F5D72"/>
    <w:rsid w:val="0081215F"/>
    <w:rsid w:val="009B03F1"/>
    <w:rsid w:val="009D7E8C"/>
    <w:rsid w:val="00C416F6"/>
    <w:rsid w:val="00E70404"/>
    <w:rsid w:val="00F0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D72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5D72"/>
    <w:rPr>
      <w:color w:val="0000FF"/>
      <w:u w:val="single"/>
    </w:rPr>
  </w:style>
  <w:style w:type="paragraph" w:styleId="a5">
    <w:name w:val="No Spacing"/>
    <w:uiPriority w:val="1"/>
    <w:qFormat/>
    <w:rsid w:val="005F5D7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1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D72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5D72"/>
    <w:rPr>
      <w:color w:val="0000FF"/>
      <w:u w:val="single"/>
    </w:rPr>
  </w:style>
  <w:style w:type="paragraph" w:styleId="a5">
    <w:name w:val="No Spacing"/>
    <w:uiPriority w:val="1"/>
    <w:qFormat/>
    <w:rsid w:val="005F5D7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1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" TargetMode="External"/><Relationship Id="rId13" Type="http://schemas.openxmlformats.org/officeDocument/2006/relationships/hyperlink" Target="mailto:ludaeroh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polosin.wladimir@yandex.ru" TargetMode="External"/><Relationship Id="rId12" Type="http://schemas.openxmlformats.org/officeDocument/2006/relationships/hyperlink" Target="mailto:elena.fateewa2110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matinyan@mail.ru" TargetMode="External"/><Relationship Id="rId11" Type="http://schemas.openxmlformats.org/officeDocument/2006/relationships/hyperlink" Target="https://kupidonia.ru/viktoriny/test-po-geografii-rasy-i-narod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invladi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log2016.ru/wp-content/uploads/2017/04/bio6_soobshhestva-s.html" TargetMode="External"/><Relationship Id="rId14" Type="http://schemas.openxmlformats.org/officeDocument/2006/relationships/hyperlink" Target="mailto:vostrikoff.y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2020-05-15T16:00:00Z</dcterms:created>
  <dcterms:modified xsi:type="dcterms:W3CDTF">2020-05-15T17:53:00Z</dcterms:modified>
</cp:coreProperties>
</file>