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DE" w:rsidRDefault="004A01DE" w:rsidP="004A01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</w:t>
      </w:r>
      <w:r w:rsidR="000B5E5B">
        <w:rPr>
          <w:rFonts w:ascii="Times New Roman" w:hAnsi="Times New Roman"/>
          <w:sz w:val="28"/>
          <w:szCs w:val="28"/>
        </w:rPr>
        <w:t xml:space="preserve">ашнее задание для 5А класса с 18.05 по 22.05 </w:t>
      </w:r>
      <w:r>
        <w:rPr>
          <w:rFonts w:ascii="Times New Roman" w:hAnsi="Times New Roman"/>
          <w:sz w:val="28"/>
          <w:szCs w:val="28"/>
        </w:rPr>
        <w:t xml:space="preserve">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1635"/>
        <w:gridCol w:w="3496"/>
        <w:gridCol w:w="3427"/>
        <w:gridCol w:w="2527"/>
        <w:gridCol w:w="1559"/>
        <w:gridCol w:w="1495"/>
      </w:tblGrid>
      <w:tr w:rsidR="004A01DE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DE" w:rsidRDefault="004A01DE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DE" w:rsidRDefault="004A01DE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4A01DE" w:rsidRDefault="004A01DE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 расписанию)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DE" w:rsidRDefault="004A01DE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DE" w:rsidRDefault="004A01DE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DE" w:rsidRDefault="004A01DE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DE" w:rsidRDefault="004A01DE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DE" w:rsidRDefault="004A01DE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сдачи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адания</w:t>
            </w:r>
            <w:proofErr w:type="spellEnd"/>
          </w:p>
        </w:tc>
      </w:tr>
      <w:tr w:rsidR="005462B3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Default="005462B3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мая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Default="005462B3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Pr="00133450" w:rsidRDefault="005462B3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препинания в конце предложения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Default="005462B3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5 предложений с разными знаками препинания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Default="005462B3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18.05  фото </w:t>
            </w:r>
          </w:p>
          <w:p w:rsidR="005462B3" w:rsidRDefault="005462B3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galina_larina73@mail.ru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Default="005462B3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Default="005462B3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62B3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Default="005462B3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Default="005462B3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Pr="004D1861" w:rsidRDefault="005462B3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Идея сказки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Pr="004D1861" w:rsidRDefault="005462B3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на уроке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Default="005462B3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Default="005462B3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Default="005462B3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62B3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Default="005462B3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Default="005462B3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0" w:rsidRDefault="0008360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п.1- п.9</w:t>
            </w:r>
            <w:r w:rsidR="00E40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62B3" w:rsidRPr="00E40B7A" w:rsidRDefault="00E40B7A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Натуральные числа.</w:t>
            </w:r>
            <w:r w:rsidRPr="000D63A9">
              <w:rPr>
                <w:rFonts w:ascii="Times New Roman" w:hAnsi="Times New Roman"/>
                <w:sz w:val="24"/>
                <w:szCs w:val="24"/>
              </w:rPr>
              <w:t xml:space="preserve"> Сложение и вычитание натуральных чисел.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Pr="00AC5FDC" w:rsidRDefault="0008360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FDC">
              <w:rPr>
                <w:rFonts w:ascii="Times New Roman" w:hAnsi="Times New Roman"/>
                <w:sz w:val="24"/>
                <w:szCs w:val="24"/>
              </w:rPr>
              <w:t>№ 231, 171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Pr="007562D1" w:rsidRDefault="005462B3" w:rsidP="004A0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0B7A">
              <w:rPr>
                <w:rFonts w:ascii="Times New Roman" w:hAnsi="Times New Roman"/>
                <w:sz w:val="24"/>
                <w:szCs w:val="24"/>
              </w:rPr>
              <w:t>8.05</w:t>
            </w:r>
            <w:r w:rsidRPr="007562D1">
              <w:rPr>
                <w:rFonts w:ascii="Times New Roman" w:hAnsi="Times New Roman"/>
                <w:sz w:val="24"/>
                <w:szCs w:val="24"/>
              </w:rPr>
              <w:t>.фото в ВК или  на электронную почту</w:t>
            </w:r>
          </w:p>
          <w:p w:rsidR="005462B3" w:rsidRDefault="005462B3" w:rsidP="004A0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aspopova</w:t>
            </w:r>
            <w:proofErr w:type="spellEnd"/>
            <w:r w:rsidRPr="00B37C8F">
              <w:rPr>
                <w:rFonts w:ascii="Times New Roman" w:hAnsi="Times New Roman"/>
                <w:sz w:val="24"/>
                <w:szCs w:val="24"/>
              </w:rPr>
              <w:t>.61@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37C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Default="005462B3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3" w:rsidRDefault="005462B3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CB0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«Возникновение и распространение христианства»</w:t>
            </w:r>
          </w:p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П.59 (учебник)</w:t>
            </w:r>
          </w:p>
          <w:p w:rsidR="008C1CB0" w:rsidRDefault="008C1CB0" w:rsidP="00922C21">
            <w:pPr>
              <w:spacing w:after="0" w:line="240" w:lineRule="auto"/>
            </w:pPr>
          </w:p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параграф, ответить на вопросы к нему  устно. Проверьте  свои знания: решить тесты по данным  темам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сайтах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ns.portal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infourok.ru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20.05 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meil.ru</w:t>
            </w:r>
            <w:proofErr w:type="spellEnd"/>
          </w:p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прислать ответ на вопрос «Почему христианская вера распространилась в Римской империи?»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особенно  интересующихся учащихся  прислать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ответ на проблемный  вопрос « Почему в первые три века христиан преследовали, 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 разрешили открыто молиться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И.Христу?»</w:t>
            </w:r>
          </w:p>
          <w:p w:rsidR="008C1CB0" w:rsidRPr="00953971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(параграф 60)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20.05.20 г.</w:t>
            </w:r>
          </w:p>
        </w:tc>
      </w:tr>
      <w:tr w:rsidR="008C1CB0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0B5E5B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E5B">
              <w:rPr>
                <w:rFonts w:ascii="Times New Roman" w:hAnsi="Times New Roman"/>
                <w:sz w:val="24"/>
                <w:szCs w:val="24"/>
              </w:rPr>
              <w:t>погода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0B5E5B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E5B">
              <w:rPr>
                <w:rFonts w:ascii="Times New Roman" w:hAnsi="Times New Roman"/>
                <w:color w:val="000000"/>
                <w:sz w:val="24"/>
                <w:szCs w:val="24"/>
              </w:rPr>
              <w:t>Прочитать п. 27-28 https://www.youtube.com/watch?v=M9APQE1wSKY https://www.youtube.com/watch?v=6OAtXdd1cQ0</w:t>
            </w:r>
            <w:proofErr w:type="gramStart"/>
            <w:r w:rsidRPr="000B5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0B5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ыполнить тест https://kupidonia.ru/viktoriny/pogoda-i-meteorologicheskie-usloviya (прислать </w:t>
            </w:r>
            <w:proofErr w:type="spellStart"/>
            <w:r w:rsidRPr="000B5E5B">
              <w:rPr>
                <w:rFonts w:ascii="Times New Roman" w:hAnsi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0B5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результата).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0B5E5B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E5B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CB0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ОДНКР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C170B7" w:rsidRDefault="008C1CB0" w:rsidP="00922C21">
            <w:pPr>
              <w:spacing w:after="0" w:line="240" w:lineRule="auto"/>
            </w:pPr>
            <w:r w:rsidRPr="00C170B7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Повторение, обобщение и систематизация знаний и способов деятельности по курсу «Основы </w:t>
            </w:r>
            <w:r w:rsidRPr="00C170B7">
              <w:rPr>
                <w:rFonts w:ascii="Times New Roman" w:eastAsia="Batang" w:hAnsi="Times New Roman"/>
                <w:sz w:val="24"/>
                <w:szCs w:val="24"/>
              </w:rPr>
              <w:t>духовно-нравственной культуры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 народов России</w:t>
            </w:r>
            <w:r w:rsidRPr="00C170B7">
              <w:rPr>
                <w:rFonts w:ascii="Times New Roman" w:eastAsia="Batang" w:hAnsi="Times New Roman"/>
                <w:sz w:val="24"/>
                <w:szCs w:val="24"/>
              </w:rPr>
              <w:t>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Прочитать конспекты и  презентации  по темам «Порядочность», «Совесть»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Милосердие и сострадание», «Правда и ложь», «Мужество», «Самовоспитание» на сайтах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википедии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meil.ru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 на одну из указанных тем по плану: </w:t>
            </w:r>
          </w:p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1.Мои цели и задачи  в написании проекта.</w:t>
            </w:r>
          </w:p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2.Основная часть (план и содержание ответов по этим пунктам).</w:t>
            </w:r>
          </w:p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3. Выводы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чем значение  проекта для моей жизни и общества?)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особенно  интересующихся учащихся прислать на мою почту 3-4 практических примера по одной   теме  из своего жизненного опыта.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8C1CB0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мая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E40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п.11-15 .</w:t>
            </w:r>
          </w:p>
          <w:p w:rsidR="008C1CB0" w:rsidRPr="000D63A9" w:rsidRDefault="008C1CB0" w:rsidP="00E40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3A9">
              <w:rPr>
                <w:rFonts w:ascii="Times New Roman" w:hAnsi="Times New Roman"/>
                <w:sz w:val="24"/>
                <w:szCs w:val="24"/>
              </w:rPr>
              <w:t>Угол. Виды углов.</w:t>
            </w:r>
          </w:p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AC5FDC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FDC">
              <w:rPr>
                <w:rFonts w:ascii="Times New Roman" w:hAnsi="Times New Roman"/>
                <w:sz w:val="24"/>
                <w:szCs w:val="24"/>
              </w:rPr>
              <w:t>№ 309, 344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7562D1" w:rsidRDefault="008C1CB0" w:rsidP="00E40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  <w:r w:rsidRPr="007562D1">
              <w:rPr>
                <w:rFonts w:ascii="Times New Roman" w:hAnsi="Times New Roman"/>
                <w:sz w:val="24"/>
                <w:szCs w:val="24"/>
              </w:rPr>
              <w:t>.фото в ВК или  на электронную почту</w:t>
            </w:r>
          </w:p>
          <w:p w:rsidR="008C1CB0" w:rsidRDefault="008C1CB0" w:rsidP="00E40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aspopova</w:t>
            </w:r>
            <w:proofErr w:type="spellEnd"/>
            <w:r w:rsidRPr="00B37C8F">
              <w:rPr>
                <w:rFonts w:ascii="Times New Roman" w:hAnsi="Times New Roman"/>
                <w:sz w:val="24"/>
                <w:szCs w:val="24"/>
              </w:rPr>
              <w:t>.61@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37C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CB0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13345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препинания при прямой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Выписать из сказки (по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выбору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трывок с прямой речью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19. 05  фото </w:t>
            </w:r>
          </w:p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galina_larina73@mail.ru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CB0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«Почему Герда победила Снежную Королеву?»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Написать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22.05. фото </w:t>
            </w:r>
          </w:p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galina_larina73@mail.ru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CB0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B1692F" w:rsidRDefault="00B1692F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2F">
              <w:rPr>
                <w:rFonts w:ascii="Times New Roman" w:hAnsi="Times New Roman"/>
                <w:color w:val="000000"/>
                <w:sz w:val="24"/>
                <w:szCs w:val="24"/>
              </w:rPr>
              <w:t>Здоровье человека и безопасность жизни. РЭШ https://resh.edu.ru/subject/lesson/659</w:t>
            </w:r>
            <w:proofErr w:type="gramStart"/>
            <w:r w:rsidRPr="00B1692F">
              <w:rPr>
                <w:rFonts w:ascii="Times New Roman" w:hAnsi="Times New Roman"/>
                <w:color w:val="000000"/>
                <w:sz w:val="24"/>
                <w:szCs w:val="24"/>
              </w:rPr>
              <w:t>/ П</w:t>
            </w:r>
            <w:proofErr w:type="gramEnd"/>
            <w:r w:rsidRPr="00B1692F">
              <w:rPr>
                <w:rFonts w:ascii="Times New Roman" w:hAnsi="Times New Roman"/>
                <w:color w:val="000000"/>
                <w:sz w:val="24"/>
                <w:szCs w:val="24"/>
              </w:rPr>
              <w:t>ройти тест два варианта по шесть вопросов. 1 вар. https://pencup.ru/test/596 2 вар https://pencup.ru/test/597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B1692F" w:rsidRDefault="00B1692F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 с результатом или </w:t>
            </w:r>
            <w:proofErr w:type="spellStart"/>
            <w:r w:rsidRPr="00B1692F">
              <w:rPr>
                <w:rFonts w:ascii="Times New Roman" w:hAnsi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B169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результата прислать на электронную почту ludaerohina@yandex.ru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B1692F" w:rsidRDefault="00B1692F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2F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CB0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«Гражданин и государство»</w:t>
            </w:r>
          </w:p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Повторить параграфы 11-14 .</w:t>
            </w:r>
          </w:p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к параграфам устно. Самопроверка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решить тесты (один или два варианта)  по  данной теме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сайтах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infourok.ru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ns.portal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meil.ru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 тест и ответы на него</w:t>
            </w:r>
          </w:p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особенно  интересующихся учащихся: Используя ресурсы Интернета, подобрать материал и прислать мне мини-сочинение на тему «Что значит быть настоящим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птриотом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своей Родины?»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20.05.20 г.</w:t>
            </w:r>
          </w:p>
        </w:tc>
      </w:tr>
      <w:tr w:rsidR="008C1CB0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Повторение, обобщение и систематизация знаний по темам «Музыка как вид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искусства», «Народное музыкальное творчество»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Просмотреть презентации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ответить на вопросы: 1.«Почему музыку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искусством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2.«Каковы признаки музыкальных классических произведений?»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20.05</w:t>
            </w:r>
          </w:p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meil.ru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прислать ответы на два вопроса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особенно  интересующ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ихся учащихся  прислать на мою почту ответ на вопрос: «Почему опера М.Глинки «Иван Сусанин» и балет П.Чайковского «Лебединое озеро» считаются классикой»?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20.05</w:t>
            </w:r>
          </w:p>
        </w:tc>
      </w:tr>
      <w:tr w:rsidR="008C1CB0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 мая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49329E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29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545059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Создание движущихся изображений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545059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Повторить параграф п.12 Работа 17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545059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Файл с заданием на электронную почту sobolevsn@mail.ru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CB0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49329E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29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545059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Итоговая КР. Рабочая </w:t>
            </w:r>
            <w:proofErr w:type="spellStart"/>
            <w:r>
              <w:rPr>
                <w:color w:val="000000"/>
                <w:sz w:val="27"/>
                <w:szCs w:val="27"/>
              </w:rPr>
              <w:t>тетр</w:t>
            </w:r>
            <w:proofErr w:type="spellEnd"/>
            <w:r>
              <w:rPr>
                <w:color w:val="000000"/>
                <w:sz w:val="27"/>
                <w:szCs w:val="27"/>
              </w:rPr>
              <w:t>. стр. 115-117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545059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Выполнить, фото прислать на почту imatinyan@mail.ru / </w:t>
            </w:r>
            <w:proofErr w:type="spellStart"/>
            <w:r>
              <w:rPr>
                <w:color w:val="000000"/>
                <w:sz w:val="27"/>
                <w:szCs w:val="27"/>
              </w:rPr>
              <w:t>trusevich-s@mail.r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AA202E" w:rsidRDefault="00545059" w:rsidP="00AA2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CB0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49329E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29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 п.16-20.  </w:t>
            </w:r>
          </w:p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3A9">
              <w:rPr>
                <w:rFonts w:ascii="Times New Roman" w:hAnsi="Times New Roman"/>
                <w:sz w:val="24"/>
                <w:szCs w:val="24"/>
              </w:rPr>
              <w:t>Умножение и деление натуральных чисел.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AC5FDC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FDC">
              <w:rPr>
                <w:rFonts w:ascii="Times New Roman" w:hAnsi="Times New Roman"/>
                <w:sz w:val="24"/>
                <w:szCs w:val="24"/>
              </w:rPr>
              <w:t>№ 439, 458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7562D1" w:rsidRDefault="008C1CB0" w:rsidP="00E40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  <w:r w:rsidRPr="007562D1">
              <w:rPr>
                <w:rFonts w:ascii="Times New Roman" w:hAnsi="Times New Roman"/>
                <w:sz w:val="24"/>
                <w:szCs w:val="24"/>
              </w:rPr>
              <w:t>.фото в ВК или  на электронную почту</w:t>
            </w:r>
          </w:p>
          <w:p w:rsidR="008C1CB0" w:rsidRDefault="008C1CB0" w:rsidP="00E40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aspopova</w:t>
            </w:r>
            <w:proofErr w:type="spellEnd"/>
            <w:r w:rsidRPr="00B37C8F">
              <w:rPr>
                <w:rFonts w:ascii="Times New Roman" w:hAnsi="Times New Roman"/>
                <w:sz w:val="24"/>
                <w:szCs w:val="24"/>
              </w:rPr>
              <w:t>.61@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37C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CB0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8C1CB0" w:rsidRPr="0049329E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(девочки)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B1692F" w:rsidRDefault="00B1692F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2F">
              <w:rPr>
                <w:rFonts w:ascii="Times New Roman" w:hAnsi="Times New Roman"/>
                <w:color w:val="000000"/>
                <w:sz w:val="24"/>
                <w:szCs w:val="24"/>
              </w:rPr>
              <w:t>Способы воздействия рекламы на потребителя и его потребности</w:t>
            </w:r>
            <w:proofErr w:type="gramStart"/>
            <w:r w:rsidRPr="00B169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B1692F">
              <w:rPr>
                <w:rFonts w:ascii="Times New Roman" w:hAnsi="Times New Roman"/>
                <w:color w:val="000000"/>
                <w:sz w:val="24"/>
                <w:szCs w:val="24"/>
              </w:rPr>
              <w:t>тветить на вопрос: Как определить всхожесть семян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B1692F" w:rsidRDefault="00B1692F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2F">
              <w:rPr>
                <w:rFonts w:ascii="Times New Roman" w:hAnsi="Times New Roman"/>
                <w:color w:val="000000"/>
                <w:sz w:val="24"/>
                <w:szCs w:val="24"/>
              </w:rPr>
              <w:t>Фото с ответом прислать на электронную почту ludaerohina@yandex.ru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B1692F" w:rsidRDefault="00B1692F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2F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CB0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 мая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49329E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 п.22-23. </w:t>
            </w:r>
          </w:p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3A9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AC5FDC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FDC">
              <w:rPr>
                <w:rFonts w:ascii="Times New Roman" w:hAnsi="Times New Roman"/>
                <w:sz w:val="24"/>
                <w:szCs w:val="24"/>
              </w:rPr>
              <w:t>№ 601,629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7562D1" w:rsidRDefault="008C1CB0" w:rsidP="00E40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  <w:r w:rsidRPr="007562D1">
              <w:rPr>
                <w:rFonts w:ascii="Times New Roman" w:hAnsi="Times New Roman"/>
                <w:sz w:val="24"/>
                <w:szCs w:val="24"/>
              </w:rPr>
              <w:t>.фото в ВК или  на электронную почту</w:t>
            </w:r>
          </w:p>
          <w:p w:rsidR="008C1CB0" w:rsidRDefault="008C1CB0" w:rsidP="00E40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aspopova</w:t>
            </w:r>
            <w:proofErr w:type="spellEnd"/>
            <w:r w:rsidRPr="00B37C8F">
              <w:rPr>
                <w:rFonts w:ascii="Times New Roman" w:hAnsi="Times New Roman"/>
                <w:sz w:val="24"/>
                <w:szCs w:val="24"/>
              </w:rPr>
              <w:t>.61@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37C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CB0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545059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Учебник упр. 2.1) стр. 135</w:t>
            </w:r>
            <w:proofErr w:type="gram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545059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Выполнить, фото прислать на почту imatinyan@mail.ru / </w:t>
            </w:r>
            <w:proofErr w:type="spellStart"/>
            <w:r>
              <w:rPr>
                <w:color w:val="000000"/>
                <w:sz w:val="27"/>
                <w:szCs w:val="27"/>
              </w:rPr>
              <w:t>trusevich-s@mail.r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AA202E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CB0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24750F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Роль декоративного искусства в жизни человека и общества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24750F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Итоговая проектная работа «Ярмарк</w:t>
            </w:r>
            <w:proofErr w:type="gramStart"/>
            <w:r>
              <w:rPr>
                <w:color w:val="000000"/>
                <w:sz w:val="27"/>
                <w:szCs w:val="27"/>
              </w:rPr>
              <w:t>а-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праздник ремёсел»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24750F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CB0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Рим и варвары</w:t>
            </w:r>
          </w:p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П.60 (учебник)</w:t>
            </w:r>
          </w:p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параграф, ответить на вопросы к нему  устно. Проверьте  свои знания: решить тесты по данным  темам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сайтах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ns.portal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infourok.ru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23.05 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meil.ru</w:t>
            </w:r>
            <w:proofErr w:type="spellEnd"/>
          </w:p>
          <w:p w:rsidR="008C1CB0" w:rsidRDefault="008C1CB0" w:rsidP="00922C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прислать заполненную таблицу с.301 «Преобразования и их последствия в Римской империи императоров Диоклетиана и Константина»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особенно  интересующихся учащихся  прислать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ответ на проблемный  вопрос «Почему именно при императоре Константине христианам разрешили открыто молиться И.Христу?»</w:t>
            </w:r>
          </w:p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(параграф 60)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92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8C1CB0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13345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дистанционное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21.05 фото </w:t>
            </w:r>
          </w:p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galina_larina73@mail.ru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CB0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п.25-27.</w:t>
            </w:r>
          </w:p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3A9">
              <w:rPr>
                <w:rFonts w:ascii="Times New Roman" w:hAnsi="Times New Roman"/>
                <w:sz w:val="24"/>
                <w:szCs w:val="24"/>
              </w:rPr>
              <w:t>Арифметические действия с обыкновенными дробями.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AC5FDC" w:rsidRDefault="008C1CB0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FDC">
              <w:rPr>
                <w:rFonts w:ascii="Times New Roman" w:hAnsi="Times New Roman"/>
                <w:sz w:val="24"/>
                <w:szCs w:val="24"/>
              </w:rPr>
              <w:t>№ 702, 744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Pr="007562D1" w:rsidRDefault="008C1CB0" w:rsidP="00E40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  <w:r w:rsidRPr="007562D1">
              <w:rPr>
                <w:rFonts w:ascii="Times New Roman" w:hAnsi="Times New Roman"/>
                <w:sz w:val="24"/>
                <w:szCs w:val="24"/>
              </w:rPr>
              <w:t>.фото в ВК или  на электронную почту</w:t>
            </w:r>
          </w:p>
          <w:p w:rsidR="008C1CB0" w:rsidRDefault="008C1CB0" w:rsidP="00E40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aspopova</w:t>
            </w:r>
            <w:proofErr w:type="spellEnd"/>
            <w:r w:rsidRPr="00B37C8F">
              <w:rPr>
                <w:rFonts w:ascii="Times New Roman" w:hAnsi="Times New Roman"/>
                <w:sz w:val="24"/>
                <w:szCs w:val="24"/>
              </w:rPr>
              <w:t>.61@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37C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0" w:rsidRDefault="008C1CB0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DC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Pr="001C1342" w:rsidRDefault="00CA1CDC" w:rsidP="002A2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Pr="001C1342" w:rsidRDefault="00CA1CDC" w:rsidP="00717A19">
            <w:pPr>
              <w:rPr>
                <w:rFonts w:ascii="Times New Roman" w:hAnsi="Times New Roman"/>
                <w:sz w:val="24"/>
                <w:szCs w:val="24"/>
              </w:rPr>
            </w:pPr>
            <w:r w:rsidRPr="00F40605">
              <w:rPr>
                <w:rFonts w:ascii="Times New Roman" w:hAnsi="Times New Roman"/>
                <w:sz w:val="24"/>
                <w:szCs w:val="24"/>
              </w:rPr>
              <w:t>https://infourok.ru/kompleksi-domashnego-zadaniya-po-fizkulture-3992217.html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717A19">
            <w:pPr>
              <w:rPr>
                <w:rFonts w:ascii="Times New Roman" w:hAnsi="Times New Roman"/>
                <w:sz w:val="24"/>
                <w:szCs w:val="24"/>
              </w:rPr>
            </w:pPr>
            <w:r w:rsidRPr="006159ED">
              <w:rPr>
                <w:rFonts w:ascii="Times New Roman" w:hAnsi="Times New Roman"/>
                <w:sz w:val="24"/>
                <w:szCs w:val="24"/>
              </w:rPr>
              <w:t>Изучить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DC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Pr="001C1342" w:rsidRDefault="00CA1CDC" w:rsidP="002A2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Pr="001C1342" w:rsidRDefault="00CA1CDC" w:rsidP="00717A19">
            <w:pPr>
              <w:rPr>
                <w:rFonts w:ascii="Times New Roman" w:hAnsi="Times New Roman"/>
                <w:sz w:val="24"/>
                <w:szCs w:val="24"/>
              </w:rPr>
            </w:pPr>
            <w:r w:rsidRPr="006159ED">
              <w:rPr>
                <w:rFonts w:ascii="Times New Roman" w:hAnsi="Times New Roman"/>
                <w:sz w:val="24"/>
                <w:szCs w:val="24"/>
              </w:rPr>
              <w:t>https://infourok.ru/kompleksi-domashnego-zadaniya-po-fizkulture-3992217.html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717A19">
            <w:pPr>
              <w:rPr>
                <w:rFonts w:ascii="Times New Roman" w:hAnsi="Times New Roman"/>
                <w:sz w:val="24"/>
                <w:szCs w:val="24"/>
              </w:rPr>
            </w:pPr>
            <w:r w:rsidRPr="006159ED">
              <w:rPr>
                <w:rFonts w:ascii="Times New Roman" w:hAnsi="Times New Roman"/>
                <w:sz w:val="24"/>
                <w:szCs w:val="24"/>
              </w:rPr>
              <w:t>Выполнить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DC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hd w:val="clear" w:color="auto" w:fill="FFFFFF"/>
              <w:spacing w:line="255" w:lineRule="atLeast"/>
              <w:textAlignment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Анализ контрольного диктанта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на уроке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DC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Pr="00632890" w:rsidRDefault="00CA1CDC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Ж.Санд «О чем говорят цветы?»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Pr="004D1861" w:rsidRDefault="00CA1CDC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пересказывать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на уроке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DC" w:rsidTr="000B5E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Pr="001C1342" w:rsidRDefault="00CA1CDC" w:rsidP="002A2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 xml:space="preserve">Задания на сайте </w:t>
            </w:r>
            <w:proofErr w:type="spellStart"/>
            <w:r>
              <w:rPr>
                <w:color w:val="000000"/>
                <w:sz w:val="27"/>
                <w:szCs w:val="27"/>
              </w:rPr>
              <w:t>skyes.ru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Учебник упр. 6.1) стр. 137</w:t>
            </w:r>
            <w:proofErr w:type="gram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Выполнить, фото прислать на почту imatinyan@mail.ru / </w:t>
            </w:r>
            <w:proofErr w:type="spellStart"/>
            <w:r>
              <w:rPr>
                <w:color w:val="000000"/>
                <w:sz w:val="27"/>
                <w:szCs w:val="27"/>
              </w:rPr>
              <w:t>trusevich-s@mail.r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DC" w:rsidRDefault="00CA1CDC" w:rsidP="002A2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1C0E" w:rsidRDefault="00FA1C0E"/>
    <w:sectPr w:rsidR="00FA1C0E" w:rsidSect="004A01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1DE"/>
    <w:rsid w:val="0001174E"/>
    <w:rsid w:val="00083600"/>
    <w:rsid w:val="000B5E5B"/>
    <w:rsid w:val="0024750F"/>
    <w:rsid w:val="00340D6D"/>
    <w:rsid w:val="004556D7"/>
    <w:rsid w:val="004A01DE"/>
    <w:rsid w:val="00545059"/>
    <w:rsid w:val="005462B3"/>
    <w:rsid w:val="008C1CB0"/>
    <w:rsid w:val="0092128C"/>
    <w:rsid w:val="00AA202E"/>
    <w:rsid w:val="00AC5FDC"/>
    <w:rsid w:val="00B1692F"/>
    <w:rsid w:val="00CA1CDC"/>
    <w:rsid w:val="00CA3A78"/>
    <w:rsid w:val="00E40B7A"/>
    <w:rsid w:val="00F1257A"/>
    <w:rsid w:val="00FA1C0E"/>
    <w:rsid w:val="00FA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62B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Распопова</dc:creator>
  <cp:keywords/>
  <dc:description/>
  <cp:lastModifiedBy>Александра Распопова</cp:lastModifiedBy>
  <cp:revision>10</cp:revision>
  <dcterms:created xsi:type="dcterms:W3CDTF">2020-05-13T16:53:00Z</dcterms:created>
  <dcterms:modified xsi:type="dcterms:W3CDTF">2020-05-15T17:32:00Z</dcterms:modified>
</cp:coreProperties>
</file>