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E9" w:rsidRDefault="00B95146" w:rsidP="00B95146">
      <w:pPr>
        <w:jc w:val="center"/>
        <w:rPr>
          <w:b/>
          <w:sz w:val="28"/>
          <w:szCs w:val="28"/>
        </w:rPr>
      </w:pPr>
      <w:r w:rsidRPr="00B95146">
        <w:rPr>
          <w:b/>
          <w:sz w:val="28"/>
          <w:szCs w:val="28"/>
        </w:rPr>
        <w:t xml:space="preserve">Задания </w:t>
      </w:r>
      <w:r w:rsidR="007849B0">
        <w:rPr>
          <w:b/>
          <w:sz w:val="28"/>
          <w:szCs w:val="28"/>
        </w:rPr>
        <w:t xml:space="preserve">в период </w:t>
      </w:r>
      <w:r w:rsidR="004379E9">
        <w:rPr>
          <w:b/>
          <w:sz w:val="28"/>
          <w:szCs w:val="28"/>
        </w:rPr>
        <w:t xml:space="preserve">дистанционного </w:t>
      </w:r>
      <w:r w:rsidR="007849B0">
        <w:rPr>
          <w:b/>
          <w:sz w:val="28"/>
          <w:szCs w:val="28"/>
        </w:rPr>
        <w:t xml:space="preserve">электронного обучения учащихся </w:t>
      </w:r>
    </w:p>
    <w:p w:rsidR="00B95146" w:rsidRPr="00B95146" w:rsidRDefault="007849B0" w:rsidP="00B9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2В класса</w:t>
      </w:r>
    </w:p>
    <w:p w:rsidR="003B4441" w:rsidRDefault="00AB1946" w:rsidP="00B9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18.05 по 22</w:t>
      </w:r>
      <w:r w:rsidR="00CE7643">
        <w:rPr>
          <w:b/>
          <w:sz w:val="28"/>
          <w:szCs w:val="28"/>
        </w:rPr>
        <w:t>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597"/>
        <w:gridCol w:w="104"/>
        <w:gridCol w:w="5884"/>
        <w:gridCol w:w="1736"/>
      </w:tblGrid>
      <w:tr w:rsidR="00B95146" w:rsidTr="00FB2355">
        <w:tc>
          <w:tcPr>
            <w:tcW w:w="9571" w:type="dxa"/>
            <w:gridSpan w:val="5"/>
          </w:tcPr>
          <w:p w:rsidR="00B95146" w:rsidRDefault="00B95146" w:rsidP="00B95146">
            <w:pPr>
              <w:jc w:val="center"/>
            </w:pPr>
            <w:r>
              <w:t>Ребята! При подготовке к урокам вы можете пользоваться электронными ресурсами:</w:t>
            </w:r>
          </w:p>
          <w:p w:rsidR="00B95146" w:rsidRDefault="00B95146" w:rsidP="00B95146">
            <w:pPr>
              <w:jc w:val="center"/>
            </w:pPr>
            <w:r>
              <w:t>Российская электронная школа</w:t>
            </w:r>
            <w:r w:rsidR="009557C1">
              <w:t xml:space="preserve">:  </w:t>
            </w:r>
            <w:hyperlink r:id="rId6" w:history="1">
              <w:r w:rsidR="009557C1" w:rsidRPr="008956AC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https://resh.edu.ru/class/2/</w:t>
              </w:r>
            </w:hyperlink>
          </w:p>
          <w:p w:rsidR="00B95146" w:rsidRDefault="00B95146" w:rsidP="00B95146">
            <w:pPr>
              <w:jc w:val="center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 w:rsidR="009557C1">
              <w:t xml:space="preserve">:  </w:t>
            </w:r>
            <w:hyperlink r:id="rId7" w:history="1"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https</w:t>
              </w:r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://</w:t>
              </w:r>
              <w:proofErr w:type="spellStart"/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uchi</w:t>
              </w:r>
              <w:proofErr w:type="spellEnd"/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95146" w:rsidRDefault="00B95146" w:rsidP="00B95146">
            <w:pPr>
              <w:jc w:val="center"/>
            </w:pP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797B04" w:rsidRPr="001C02E4" w:rsidRDefault="00ED452A" w:rsidP="00797B0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18 мая, </w:t>
            </w:r>
            <w:r w:rsidR="00797B04" w:rsidRPr="001C02E4">
              <w:rPr>
                <w:b/>
                <w:sz w:val="24"/>
                <w:szCs w:val="24"/>
              </w:rPr>
              <w:t>понедельни</w:t>
            </w:r>
            <w:r w:rsidR="00797B04" w:rsidRPr="001C02E4">
              <w:rPr>
                <w:b/>
              </w:rPr>
              <w:t>к</w:t>
            </w:r>
          </w:p>
        </w:tc>
      </w:tr>
      <w:tr w:rsidR="001C02E4" w:rsidRPr="001C02E4" w:rsidTr="00FB2355">
        <w:tc>
          <w:tcPr>
            <w:tcW w:w="250" w:type="dxa"/>
          </w:tcPr>
          <w:p w:rsidR="00B95146" w:rsidRPr="001C02E4" w:rsidRDefault="00B95146" w:rsidP="00B95146">
            <w:pPr>
              <w:jc w:val="center"/>
            </w:pPr>
          </w:p>
        </w:tc>
        <w:tc>
          <w:tcPr>
            <w:tcW w:w="1597" w:type="dxa"/>
          </w:tcPr>
          <w:p w:rsidR="00B95146" w:rsidRPr="001C02E4" w:rsidRDefault="00B95146" w:rsidP="00B95146">
            <w:pPr>
              <w:jc w:val="center"/>
            </w:pPr>
            <w:r w:rsidRPr="001C02E4">
              <w:t>предмет</w:t>
            </w:r>
          </w:p>
        </w:tc>
        <w:tc>
          <w:tcPr>
            <w:tcW w:w="5988" w:type="dxa"/>
            <w:gridSpan w:val="2"/>
          </w:tcPr>
          <w:p w:rsidR="00B95146" w:rsidRPr="001C02E4" w:rsidRDefault="00B95146" w:rsidP="00B95146">
            <w:pPr>
              <w:jc w:val="center"/>
            </w:pPr>
            <w:r w:rsidRPr="001C02E4">
              <w:t>задания</w:t>
            </w:r>
          </w:p>
        </w:tc>
        <w:tc>
          <w:tcPr>
            <w:tcW w:w="1736" w:type="dxa"/>
          </w:tcPr>
          <w:p w:rsidR="00B95146" w:rsidRPr="001C02E4" w:rsidRDefault="00B95146" w:rsidP="00B95146">
            <w:pPr>
              <w:jc w:val="center"/>
            </w:pPr>
            <w:r w:rsidRPr="001C02E4">
              <w:t>Сроки сдачи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37312F" w:rsidRPr="001C02E4" w:rsidRDefault="0037312F" w:rsidP="00A57EDB">
            <w:pPr>
              <w:rPr>
                <w:b/>
                <w:sz w:val="32"/>
                <w:szCs w:val="32"/>
              </w:rPr>
            </w:pPr>
          </w:p>
        </w:tc>
        <w:tc>
          <w:tcPr>
            <w:tcW w:w="1597" w:type="dxa"/>
          </w:tcPr>
          <w:p w:rsidR="0037312F" w:rsidRPr="001C02E4" w:rsidRDefault="00ED452A" w:rsidP="00B95146">
            <w:pPr>
              <w:jc w:val="center"/>
            </w:pPr>
            <w:r>
              <w:t>Русский язык</w:t>
            </w:r>
          </w:p>
        </w:tc>
        <w:tc>
          <w:tcPr>
            <w:tcW w:w="5988" w:type="dxa"/>
            <w:gridSpan w:val="2"/>
          </w:tcPr>
          <w:p w:rsidR="00503DDF" w:rsidRDefault="00ED452A" w:rsidP="00D93193">
            <w:pPr>
              <w:jc w:val="center"/>
            </w:pPr>
            <w:r>
              <w:t xml:space="preserve">Раздельное написание предлогов со словами </w:t>
            </w:r>
            <w:proofErr w:type="gramStart"/>
            <w:r>
              <w:t xml:space="preserve">( </w:t>
            </w:r>
            <w:proofErr w:type="gramEnd"/>
            <w:r>
              <w:t>с. 111-112)</w:t>
            </w:r>
          </w:p>
          <w:p w:rsidR="00ED452A" w:rsidRPr="001C02E4" w:rsidRDefault="00ED452A" w:rsidP="00D93193">
            <w:pPr>
              <w:jc w:val="center"/>
            </w:pPr>
            <w:r>
              <w:t>Упр. 189, 190, 191 - письменно</w:t>
            </w:r>
          </w:p>
        </w:tc>
        <w:tc>
          <w:tcPr>
            <w:tcW w:w="1736" w:type="dxa"/>
          </w:tcPr>
          <w:p w:rsidR="00DD09E7" w:rsidRPr="001C02E4" w:rsidRDefault="00ED452A" w:rsidP="00B95146">
            <w:pPr>
              <w:jc w:val="center"/>
            </w:pPr>
            <w:r>
              <w:t>18.05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ED452A" w:rsidP="00B95146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5988" w:type="dxa"/>
            <w:gridSpan w:val="2"/>
          </w:tcPr>
          <w:p w:rsidR="00491149" w:rsidRDefault="00D670C0" w:rsidP="004B39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Санкт- Петербург: достопримечательности</w:t>
            </w:r>
          </w:p>
          <w:p w:rsidR="003C465F" w:rsidRDefault="00D670C0" w:rsidP="004B39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С. 106-109, прочитать, ответить на вопросы</w:t>
            </w:r>
          </w:p>
          <w:p w:rsidR="004403BA" w:rsidRPr="001C02E4" w:rsidRDefault="00491149" w:rsidP="004B39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403BA" w:rsidRPr="00501AC5">
                <w:rPr>
                  <w:rStyle w:val="a4"/>
                  <w:rFonts w:ascii="Arial" w:hAnsi="Arial" w:cs="Arial"/>
                  <w:sz w:val="20"/>
                  <w:szCs w:val="20"/>
                </w:rPr>
                <w:t>https://resh.edu.ru/subject/lesson/3739/</w:t>
              </w:r>
            </w:hyperlink>
            <w:r w:rsidR="004403BA">
              <w:rPr>
                <w:rFonts w:ascii="Arial" w:hAnsi="Arial" w:cs="Arial"/>
                <w:sz w:val="20"/>
                <w:szCs w:val="20"/>
              </w:rPr>
              <w:t xml:space="preserve"> Урок 31</w:t>
            </w:r>
          </w:p>
        </w:tc>
        <w:tc>
          <w:tcPr>
            <w:tcW w:w="1736" w:type="dxa"/>
          </w:tcPr>
          <w:p w:rsidR="003C465F" w:rsidRDefault="00D670C0" w:rsidP="00B95146">
            <w:pPr>
              <w:jc w:val="center"/>
            </w:pPr>
            <w:r>
              <w:t>18.05</w:t>
            </w:r>
          </w:p>
          <w:p w:rsidR="00D670C0" w:rsidRPr="001C02E4" w:rsidRDefault="00D670C0" w:rsidP="00B95146">
            <w:pPr>
              <w:jc w:val="center"/>
            </w:pPr>
            <w:r>
              <w:t xml:space="preserve">Через </w:t>
            </w:r>
            <w:proofErr w:type="spellStart"/>
            <w:r>
              <w:t>ватсап</w:t>
            </w:r>
            <w:proofErr w:type="spellEnd"/>
          </w:p>
        </w:tc>
      </w:tr>
      <w:tr w:rsidR="001C02E4" w:rsidRPr="001C02E4" w:rsidTr="00FB2355">
        <w:tc>
          <w:tcPr>
            <w:tcW w:w="250" w:type="dxa"/>
            <w:vMerge/>
          </w:tcPr>
          <w:p w:rsidR="00797B04" w:rsidRPr="001C02E4" w:rsidRDefault="00797B04" w:rsidP="00B95146">
            <w:pPr>
              <w:jc w:val="center"/>
            </w:pPr>
          </w:p>
        </w:tc>
        <w:tc>
          <w:tcPr>
            <w:tcW w:w="1597" w:type="dxa"/>
          </w:tcPr>
          <w:p w:rsidR="00797B04" w:rsidRPr="001C02E4" w:rsidRDefault="00ED452A" w:rsidP="00B95146">
            <w:pPr>
              <w:jc w:val="center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4403BA">
              <w:t>ч</w:t>
            </w:r>
            <w:proofErr w:type="gramEnd"/>
            <w:r>
              <w:t>тение</w:t>
            </w:r>
          </w:p>
        </w:tc>
        <w:tc>
          <w:tcPr>
            <w:tcW w:w="5988" w:type="dxa"/>
            <w:gridSpan w:val="2"/>
          </w:tcPr>
          <w:p w:rsidR="00D30B36" w:rsidRPr="001C02E4" w:rsidRDefault="00F859FA" w:rsidP="00B95146">
            <w:pPr>
              <w:jc w:val="center"/>
            </w:pPr>
            <w:r>
              <w:t>Г. Остер «Будем знакомы», с. 122-125, пересказ</w:t>
            </w:r>
          </w:p>
        </w:tc>
        <w:tc>
          <w:tcPr>
            <w:tcW w:w="1736" w:type="dxa"/>
          </w:tcPr>
          <w:p w:rsidR="00D30B36" w:rsidRPr="001C02E4" w:rsidRDefault="00F859FA" w:rsidP="00B95146">
            <w:pPr>
              <w:jc w:val="center"/>
            </w:pPr>
            <w:r>
              <w:t>18.05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ED452A" w:rsidP="00B95146">
            <w:pPr>
              <w:jc w:val="center"/>
            </w:pPr>
            <w:proofErr w:type="spellStart"/>
            <w:r>
              <w:t>Анг</w:t>
            </w:r>
            <w:proofErr w:type="spellEnd"/>
            <w:r>
              <w:t>. язык</w:t>
            </w:r>
          </w:p>
        </w:tc>
        <w:tc>
          <w:tcPr>
            <w:tcW w:w="5988" w:type="dxa"/>
            <w:gridSpan w:val="2"/>
          </w:tcPr>
          <w:p w:rsidR="00B839E2" w:rsidRPr="00B839E2" w:rsidRDefault="00B839E2" w:rsidP="00B839E2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8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proofErr w:type="gramStart"/>
            <w:r w:rsidRPr="00B8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B8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 </w:t>
            </w:r>
            <w:hyperlink r:id="rId9" w:history="1">
              <w:r w:rsidRPr="00B839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..\..\Итог КР 2 кл.docx</w:t>
              </w:r>
            </w:hyperlink>
          </w:p>
          <w:p w:rsidR="0037312F" w:rsidRPr="00B839E2" w:rsidRDefault="00B839E2" w:rsidP="00B839E2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B8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Выполнить, прислать на почту</w:t>
            </w:r>
          </w:p>
        </w:tc>
        <w:tc>
          <w:tcPr>
            <w:tcW w:w="1736" w:type="dxa"/>
          </w:tcPr>
          <w:p w:rsidR="0037312F" w:rsidRPr="001C02E4" w:rsidRDefault="00B839E2" w:rsidP="00B95146">
            <w:pPr>
              <w:jc w:val="center"/>
            </w:pPr>
            <w:r>
              <w:t>18.05</w:t>
            </w: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4A6411" w:rsidRPr="001C02E4" w:rsidRDefault="00ED452A" w:rsidP="00B9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E7643">
              <w:rPr>
                <w:b/>
                <w:sz w:val="24"/>
                <w:szCs w:val="24"/>
              </w:rPr>
              <w:t xml:space="preserve"> мая</w:t>
            </w:r>
            <w:r w:rsidR="004A6411" w:rsidRPr="001C02E4">
              <w:rPr>
                <w:b/>
                <w:sz w:val="24"/>
                <w:szCs w:val="24"/>
              </w:rPr>
              <w:t>, вторник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37312F" w:rsidRPr="001C02E4" w:rsidRDefault="0037312F" w:rsidP="00B951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  <w:r w:rsidRPr="001C02E4">
              <w:t>Русский язык</w:t>
            </w:r>
          </w:p>
        </w:tc>
        <w:tc>
          <w:tcPr>
            <w:tcW w:w="5988" w:type="dxa"/>
            <w:gridSpan w:val="2"/>
          </w:tcPr>
          <w:p w:rsidR="00776C7C" w:rsidRPr="001C02E4" w:rsidRDefault="00ED452A" w:rsidP="00B95146">
            <w:pPr>
              <w:jc w:val="center"/>
            </w:pPr>
            <w:r>
              <w:t>Комплексная работа</w:t>
            </w:r>
          </w:p>
        </w:tc>
        <w:tc>
          <w:tcPr>
            <w:tcW w:w="1736" w:type="dxa"/>
          </w:tcPr>
          <w:p w:rsidR="00DD09E7" w:rsidRPr="001C02E4" w:rsidRDefault="00ED452A" w:rsidP="00B95146">
            <w:pPr>
              <w:jc w:val="center"/>
            </w:pPr>
            <w:r>
              <w:t>19</w:t>
            </w:r>
            <w:r w:rsidR="00CE7643">
              <w:t>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  <w:r w:rsidRPr="001C02E4">
              <w:t>математика</w:t>
            </w:r>
          </w:p>
        </w:tc>
        <w:tc>
          <w:tcPr>
            <w:tcW w:w="5988" w:type="dxa"/>
            <w:gridSpan w:val="2"/>
          </w:tcPr>
          <w:p w:rsidR="000638C1" w:rsidRPr="001C02E4" w:rsidRDefault="00560ABD" w:rsidP="00763CDD">
            <w:pPr>
              <w:jc w:val="center"/>
            </w:pPr>
            <w:r>
              <w:t>Комплексная работа</w:t>
            </w:r>
          </w:p>
        </w:tc>
        <w:tc>
          <w:tcPr>
            <w:tcW w:w="1736" w:type="dxa"/>
          </w:tcPr>
          <w:p w:rsidR="00DD09E7" w:rsidRPr="001C02E4" w:rsidRDefault="00560ABD" w:rsidP="00DD09E7">
            <w:pPr>
              <w:jc w:val="center"/>
            </w:pPr>
            <w:r>
              <w:t>19</w:t>
            </w:r>
            <w:r w:rsidR="000638C1">
              <w:t>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B47F67" w:rsidP="00B95146">
            <w:pPr>
              <w:jc w:val="center"/>
            </w:pPr>
            <w:r w:rsidRPr="001C02E4">
              <w:t>Лит</w:t>
            </w:r>
            <w:proofErr w:type="gramStart"/>
            <w:r w:rsidRPr="001C02E4">
              <w:t>.</w:t>
            </w:r>
            <w:proofErr w:type="gramEnd"/>
            <w:r w:rsidRPr="001C02E4">
              <w:t xml:space="preserve"> </w:t>
            </w:r>
            <w:proofErr w:type="gramStart"/>
            <w:r w:rsidRPr="001C02E4">
              <w:t>ч</w:t>
            </w:r>
            <w:proofErr w:type="gramEnd"/>
            <w:r w:rsidRPr="001C02E4">
              <w:t>тение</w:t>
            </w:r>
          </w:p>
        </w:tc>
        <w:tc>
          <w:tcPr>
            <w:tcW w:w="5988" w:type="dxa"/>
            <w:gridSpan w:val="2"/>
          </w:tcPr>
          <w:p w:rsidR="006A2564" w:rsidRDefault="00F859FA" w:rsidP="00EF1632">
            <w:pPr>
              <w:jc w:val="center"/>
            </w:pPr>
            <w:r>
              <w:t xml:space="preserve">Обобщение по разделу «И в шутку, и всерьез», с. 126, задания 1, 2, 3, 4, 5, 6 – через </w:t>
            </w:r>
            <w:proofErr w:type="spellStart"/>
            <w:r>
              <w:t>ватсап</w:t>
            </w:r>
            <w:proofErr w:type="spellEnd"/>
          </w:p>
          <w:p w:rsidR="004403BA" w:rsidRPr="001C02E4" w:rsidRDefault="00491149" w:rsidP="00EF1632">
            <w:pPr>
              <w:jc w:val="center"/>
            </w:pPr>
            <w:hyperlink r:id="rId10" w:history="1">
              <w:r w:rsidR="004403BA" w:rsidRPr="00501AC5">
                <w:rPr>
                  <w:rStyle w:val="a4"/>
                </w:rPr>
                <w:t>https://resh.edu.ru/subject/lesson/4265/</w:t>
              </w:r>
            </w:hyperlink>
            <w:r w:rsidR="004403BA">
              <w:t xml:space="preserve"> Урок 61</w:t>
            </w:r>
          </w:p>
        </w:tc>
        <w:tc>
          <w:tcPr>
            <w:tcW w:w="1736" w:type="dxa"/>
          </w:tcPr>
          <w:p w:rsidR="00EF1632" w:rsidRPr="001C02E4" w:rsidRDefault="00F859FA" w:rsidP="00B95146">
            <w:pPr>
              <w:jc w:val="center"/>
            </w:pPr>
            <w:r>
              <w:t>19.05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B47F67" w:rsidP="00B95146">
            <w:pPr>
              <w:jc w:val="center"/>
            </w:pPr>
            <w:r w:rsidRPr="001C02E4">
              <w:t>музыка</w:t>
            </w:r>
          </w:p>
        </w:tc>
        <w:tc>
          <w:tcPr>
            <w:tcW w:w="5988" w:type="dxa"/>
            <w:gridSpan w:val="2"/>
          </w:tcPr>
          <w:p w:rsidR="009A23C2" w:rsidRPr="001C02E4" w:rsidRDefault="00E015DA" w:rsidP="00CA5234">
            <w:pPr>
              <w:jc w:val="center"/>
            </w:pPr>
            <w:r>
              <w:t>Формирование первичных знаний о музыкально-театральных жанрах: балет, опера.</w:t>
            </w:r>
          </w:p>
        </w:tc>
        <w:tc>
          <w:tcPr>
            <w:tcW w:w="1736" w:type="dxa"/>
          </w:tcPr>
          <w:p w:rsidR="0037312F" w:rsidRPr="001C02E4" w:rsidRDefault="0037312F" w:rsidP="00B95146">
            <w:pPr>
              <w:jc w:val="center"/>
            </w:pP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  <w:r w:rsidRPr="001C02E4">
              <w:t>Фи-</w:t>
            </w:r>
            <w:proofErr w:type="spellStart"/>
            <w:r w:rsidRPr="001C02E4">
              <w:t>ра</w:t>
            </w:r>
            <w:proofErr w:type="spellEnd"/>
          </w:p>
        </w:tc>
        <w:tc>
          <w:tcPr>
            <w:tcW w:w="5988" w:type="dxa"/>
            <w:gridSpan w:val="2"/>
          </w:tcPr>
          <w:p w:rsidR="006A2564" w:rsidRPr="00246D85" w:rsidRDefault="00246D85" w:rsidP="004D29BF">
            <w:pPr>
              <w:jc w:val="center"/>
              <w:rPr>
                <w:rFonts w:ascii="Times New Roman" w:hAnsi="Times New Roman" w:cs="Times New Roman"/>
              </w:rPr>
            </w:pPr>
            <w:r w:rsidRPr="00933EC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Прыжок вперед с места (выполнить 12 - 15 раз, </w:t>
            </w:r>
            <w:proofErr w:type="gramStart"/>
            <w:r w:rsidRPr="00933EC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пытаясь</w:t>
            </w:r>
            <w:proofErr w:type="gramEnd"/>
            <w:r w:rsidRPr="00933EC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каждый раз улучшить свой результат).</w:t>
            </w:r>
          </w:p>
        </w:tc>
        <w:tc>
          <w:tcPr>
            <w:tcW w:w="1736" w:type="dxa"/>
          </w:tcPr>
          <w:p w:rsidR="0037312F" w:rsidRPr="009E4C38" w:rsidRDefault="00246D85" w:rsidP="00B95146">
            <w:pPr>
              <w:jc w:val="center"/>
            </w:pPr>
            <w:r w:rsidRPr="00933EC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19.05</w:t>
            </w: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4A6411" w:rsidRPr="001C02E4" w:rsidRDefault="00ED452A" w:rsidP="00B9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7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4A6411" w:rsidRPr="001C02E4">
              <w:rPr>
                <w:rFonts w:ascii="Times New Roman" w:hAnsi="Times New Roman" w:cs="Times New Roman"/>
                <w:b/>
                <w:sz w:val="24"/>
                <w:szCs w:val="24"/>
              </w:rPr>
              <w:t>, среда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DD09E7" w:rsidRPr="001C02E4" w:rsidRDefault="00DD09E7" w:rsidP="00AA1256">
            <w:pPr>
              <w:jc w:val="center"/>
              <w:rPr>
                <w:b/>
                <w:sz w:val="32"/>
                <w:szCs w:val="32"/>
              </w:rPr>
            </w:pPr>
          </w:p>
          <w:p w:rsidR="0037312F" w:rsidRPr="001C02E4" w:rsidRDefault="0037312F" w:rsidP="00AA12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Русский язык</w:t>
            </w:r>
          </w:p>
        </w:tc>
        <w:tc>
          <w:tcPr>
            <w:tcW w:w="5884" w:type="dxa"/>
          </w:tcPr>
          <w:p w:rsidR="00CE7643" w:rsidRDefault="00ED452A" w:rsidP="001C7166">
            <w:pPr>
              <w:jc w:val="center"/>
            </w:pPr>
            <w:r>
              <w:t>Прим</w:t>
            </w:r>
            <w:r w:rsidR="00560ABD">
              <w:t>е</w:t>
            </w:r>
            <w:r>
              <w:t>нение правил правописания предлогов со словами.</w:t>
            </w:r>
          </w:p>
          <w:p w:rsidR="00560ABD" w:rsidRDefault="00560ABD" w:rsidP="001C7166">
            <w:pPr>
              <w:jc w:val="center"/>
            </w:pPr>
            <w:r>
              <w:t>С. 113, упр. 1- устно</w:t>
            </w:r>
          </w:p>
          <w:p w:rsidR="00ED452A" w:rsidRPr="001C02E4" w:rsidRDefault="00560ABD" w:rsidP="00560ABD">
            <w:pPr>
              <w:jc w:val="center"/>
            </w:pPr>
            <w:r>
              <w:t>Упр. 2, 3, 4 - письменно</w:t>
            </w:r>
          </w:p>
        </w:tc>
        <w:tc>
          <w:tcPr>
            <w:tcW w:w="1736" w:type="dxa"/>
          </w:tcPr>
          <w:p w:rsidR="00DD09E7" w:rsidRPr="001C02E4" w:rsidRDefault="00560ABD" w:rsidP="00DD09E7">
            <w:pPr>
              <w:jc w:val="center"/>
            </w:pPr>
            <w:r>
              <w:t>20</w:t>
            </w:r>
            <w:r w:rsidR="00CE7643">
              <w:t>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AA125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математика</w:t>
            </w:r>
          </w:p>
        </w:tc>
        <w:tc>
          <w:tcPr>
            <w:tcW w:w="5884" w:type="dxa"/>
          </w:tcPr>
          <w:p w:rsidR="00BF6D39" w:rsidRDefault="00A9090A" w:rsidP="00B52043">
            <w:pPr>
              <w:jc w:val="center"/>
            </w:pPr>
            <w:r>
              <w:t>Сложение и вычитание. Свойства сложения.</w:t>
            </w:r>
          </w:p>
          <w:p w:rsidR="00A9090A" w:rsidRDefault="00A9090A" w:rsidP="00B52043">
            <w:pPr>
              <w:jc w:val="center"/>
            </w:pPr>
            <w:r>
              <w:t>С.104, № 1, 2 – устно</w:t>
            </w:r>
          </w:p>
          <w:p w:rsidR="00A9090A" w:rsidRDefault="00A9090A" w:rsidP="00B52043">
            <w:pPr>
              <w:jc w:val="center"/>
            </w:pPr>
            <w:r>
              <w:t>С. 105, № 3 - устно, № 4 – письменно</w:t>
            </w:r>
          </w:p>
          <w:p w:rsidR="00A9090A" w:rsidRPr="001C02E4" w:rsidRDefault="00A9090A" w:rsidP="00B52043">
            <w:pPr>
              <w:jc w:val="center"/>
            </w:pPr>
            <w:r>
              <w:t>С. 97, № 12, 13 - письменно</w:t>
            </w:r>
          </w:p>
        </w:tc>
        <w:tc>
          <w:tcPr>
            <w:tcW w:w="1736" w:type="dxa"/>
          </w:tcPr>
          <w:p w:rsidR="00B52043" w:rsidRDefault="00A9090A" w:rsidP="00B52043">
            <w:pPr>
              <w:jc w:val="center"/>
            </w:pPr>
            <w:r>
              <w:t>20</w:t>
            </w:r>
            <w:r w:rsidR="00B52043">
              <w:t>.05</w:t>
            </w:r>
          </w:p>
          <w:p w:rsidR="00DD09E7" w:rsidRPr="001C02E4" w:rsidRDefault="00DD09E7" w:rsidP="00B52043">
            <w:pPr>
              <w:jc w:val="center"/>
            </w:pP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AA125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Лит</w:t>
            </w:r>
            <w:proofErr w:type="gramStart"/>
            <w:r w:rsidRPr="001C02E4">
              <w:t>.</w:t>
            </w:r>
            <w:proofErr w:type="gramEnd"/>
            <w:r w:rsidRPr="001C02E4">
              <w:t xml:space="preserve"> </w:t>
            </w:r>
            <w:proofErr w:type="gramStart"/>
            <w:r w:rsidRPr="001C02E4">
              <w:t>ч</w:t>
            </w:r>
            <w:proofErr w:type="gramEnd"/>
            <w:r w:rsidRPr="001C02E4">
              <w:t>тение</w:t>
            </w:r>
          </w:p>
        </w:tc>
        <w:tc>
          <w:tcPr>
            <w:tcW w:w="5884" w:type="dxa"/>
          </w:tcPr>
          <w:p w:rsidR="006A2564" w:rsidRDefault="00F859FA" w:rsidP="00EF1632">
            <w:pPr>
              <w:jc w:val="center"/>
            </w:pPr>
            <w:r>
              <w:t>Литература зарубежных стран</w:t>
            </w:r>
          </w:p>
          <w:p w:rsidR="00F859FA" w:rsidRDefault="00F859FA" w:rsidP="00EF1632">
            <w:pPr>
              <w:jc w:val="center"/>
            </w:pPr>
            <w:r>
              <w:t>С. 127-131, прочитать, изучить</w:t>
            </w:r>
          </w:p>
          <w:p w:rsidR="00F859FA" w:rsidRDefault="00F859FA" w:rsidP="00EF1632">
            <w:pPr>
              <w:jc w:val="center"/>
            </w:pPr>
            <w:r>
              <w:t xml:space="preserve">Выучить, что такое </w:t>
            </w:r>
            <w:r w:rsidRPr="00F859FA">
              <w:rPr>
                <w:b/>
              </w:rPr>
              <w:t>пьеса</w:t>
            </w:r>
            <w:r>
              <w:t xml:space="preserve"> (пересказ через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  <w:p w:rsidR="000567CC" w:rsidRPr="001C02E4" w:rsidRDefault="00491149" w:rsidP="00EF1632">
            <w:pPr>
              <w:jc w:val="center"/>
            </w:pPr>
            <w:hyperlink r:id="rId11" w:history="1">
              <w:r w:rsidR="000567CC" w:rsidRPr="00501AC5">
                <w:rPr>
                  <w:rStyle w:val="a4"/>
                </w:rPr>
                <w:t>https://resh.edu.ru/subject/lesson/5066/</w:t>
              </w:r>
            </w:hyperlink>
            <w:r w:rsidR="000567CC">
              <w:t xml:space="preserve"> Урок 62</w:t>
            </w:r>
          </w:p>
        </w:tc>
        <w:tc>
          <w:tcPr>
            <w:tcW w:w="1736" w:type="dxa"/>
          </w:tcPr>
          <w:p w:rsidR="00EF1632" w:rsidRPr="001C02E4" w:rsidRDefault="00F859FA" w:rsidP="00B95146">
            <w:pPr>
              <w:jc w:val="center"/>
            </w:pPr>
            <w:r>
              <w:t>20.05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AA125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4D29BF" w:rsidP="00B95146">
            <w:pPr>
              <w:jc w:val="center"/>
            </w:pPr>
            <w:proofErr w:type="spellStart"/>
            <w:r w:rsidRPr="001C02E4">
              <w:t>Анг</w:t>
            </w:r>
            <w:proofErr w:type="spellEnd"/>
            <w:r w:rsidRPr="001C02E4">
              <w:t>. язык</w:t>
            </w:r>
          </w:p>
        </w:tc>
        <w:tc>
          <w:tcPr>
            <w:tcW w:w="5884" w:type="dxa"/>
          </w:tcPr>
          <w:p w:rsidR="00B839E2" w:rsidRDefault="00B839E2" w:rsidP="00B839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66-67 упр. 2,3</w:t>
            </w:r>
          </w:p>
          <w:p w:rsidR="00B839E2" w:rsidRPr="00B839E2" w:rsidRDefault="00B839E2" w:rsidP="00B839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по образцу, прислать на почту</w:t>
            </w:r>
          </w:p>
        </w:tc>
        <w:tc>
          <w:tcPr>
            <w:tcW w:w="1736" w:type="dxa"/>
          </w:tcPr>
          <w:p w:rsidR="0037312F" w:rsidRPr="001C02E4" w:rsidRDefault="00B839E2" w:rsidP="00B95146">
            <w:pPr>
              <w:jc w:val="center"/>
            </w:pPr>
            <w:r>
              <w:t>20.05</w:t>
            </w:r>
          </w:p>
        </w:tc>
      </w:tr>
      <w:tr w:rsidR="001C02E4" w:rsidRPr="001C02E4" w:rsidTr="00FB2355">
        <w:tc>
          <w:tcPr>
            <w:tcW w:w="250" w:type="dxa"/>
          </w:tcPr>
          <w:p w:rsidR="004D29BF" w:rsidRPr="001C02E4" w:rsidRDefault="004D29BF" w:rsidP="00AA1256">
            <w:pPr>
              <w:jc w:val="center"/>
            </w:pPr>
          </w:p>
        </w:tc>
        <w:tc>
          <w:tcPr>
            <w:tcW w:w="1701" w:type="dxa"/>
            <w:gridSpan w:val="2"/>
          </w:tcPr>
          <w:p w:rsidR="004D29BF" w:rsidRPr="001C02E4" w:rsidRDefault="004D29BF" w:rsidP="00B95146">
            <w:pPr>
              <w:jc w:val="center"/>
            </w:pPr>
            <w:proofErr w:type="spellStart"/>
            <w:r w:rsidRPr="001C02E4">
              <w:t>Физ-ра</w:t>
            </w:r>
            <w:proofErr w:type="spellEnd"/>
          </w:p>
        </w:tc>
        <w:tc>
          <w:tcPr>
            <w:tcW w:w="5884" w:type="dxa"/>
          </w:tcPr>
          <w:p w:rsidR="006A2564" w:rsidRPr="00246D85" w:rsidRDefault="00246D85" w:rsidP="00B951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3EC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Отжимания в упоре лежа от пола (выполнить 3 серии по 7-8 раз мальчики и 5-6 раз девочки.</w:t>
            </w:r>
            <w:proofErr w:type="gramEnd"/>
            <w:r w:rsidRPr="00933EC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33EC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Отдых между сериями 1-2 минуты).</w:t>
            </w:r>
            <w:proofErr w:type="gramEnd"/>
          </w:p>
        </w:tc>
        <w:tc>
          <w:tcPr>
            <w:tcW w:w="1736" w:type="dxa"/>
          </w:tcPr>
          <w:p w:rsidR="004D29BF" w:rsidRPr="009E4C38" w:rsidRDefault="00246D85" w:rsidP="00B95146">
            <w:pPr>
              <w:jc w:val="center"/>
            </w:pPr>
            <w:r w:rsidRPr="00933EC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20.05</w:t>
            </w: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1C7166" w:rsidRPr="001C02E4" w:rsidRDefault="00ED452A" w:rsidP="00B9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CE7643">
              <w:rPr>
                <w:b/>
                <w:sz w:val="24"/>
                <w:szCs w:val="24"/>
              </w:rPr>
              <w:t xml:space="preserve"> мая</w:t>
            </w:r>
            <w:r w:rsidR="001C7166" w:rsidRPr="001C02E4">
              <w:rPr>
                <w:b/>
                <w:sz w:val="24"/>
                <w:szCs w:val="24"/>
              </w:rPr>
              <w:t>, четверг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37312F" w:rsidRPr="001C02E4" w:rsidRDefault="0037312F" w:rsidP="00B951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Русский язык</w:t>
            </w:r>
          </w:p>
        </w:tc>
        <w:tc>
          <w:tcPr>
            <w:tcW w:w="5884" w:type="dxa"/>
          </w:tcPr>
          <w:p w:rsidR="006A2564" w:rsidRDefault="00560ABD" w:rsidP="00A77930">
            <w:pPr>
              <w:jc w:val="center"/>
            </w:pPr>
            <w:r>
              <w:t>Наблюдение над значением слова.</w:t>
            </w:r>
          </w:p>
          <w:p w:rsidR="00560ABD" w:rsidRPr="001C02E4" w:rsidRDefault="00560ABD" w:rsidP="00A77930">
            <w:pPr>
              <w:jc w:val="center"/>
            </w:pPr>
            <w:r>
              <w:t>С. 114-115, выполнить письменно любые две грамматические задачи (из любых двух словарей)</w:t>
            </w:r>
          </w:p>
        </w:tc>
        <w:tc>
          <w:tcPr>
            <w:tcW w:w="1736" w:type="dxa"/>
          </w:tcPr>
          <w:p w:rsidR="00DD09E7" w:rsidRDefault="00560ABD" w:rsidP="00DD09E7">
            <w:pPr>
              <w:jc w:val="center"/>
            </w:pPr>
            <w:r>
              <w:t>21</w:t>
            </w:r>
            <w:r w:rsidR="00EB5045">
              <w:t>.05</w:t>
            </w:r>
          </w:p>
          <w:p w:rsidR="00EB5045" w:rsidRPr="001C02E4" w:rsidRDefault="00EB5045" w:rsidP="00DD09E7">
            <w:pPr>
              <w:jc w:val="center"/>
            </w:pP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proofErr w:type="spellStart"/>
            <w:r w:rsidRPr="001C02E4">
              <w:t>Окр</w:t>
            </w:r>
            <w:proofErr w:type="spellEnd"/>
            <w:r w:rsidRPr="001C02E4">
              <w:t>. мир</w:t>
            </w:r>
          </w:p>
        </w:tc>
        <w:tc>
          <w:tcPr>
            <w:tcW w:w="5884" w:type="dxa"/>
          </w:tcPr>
          <w:p w:rsidR="006A2564" w:rsidRDefault="00D670C0" w:rsidP="006A2564">
            <w:pPr>
              <w:jc w:val="center"/>
            </w:pPr>
            <w:r>
              <w:t>Путешествие по планете</w:t>
            </w:r>
          </w:p>
          <w:p w:rsidR="00D670C0" w:rsidRDefault="00D670C0" w:rsidP="006A2564">
            <w:pPr>
              <w:jc w:val="center"/>
            </w:pPr>
            <w:r>
              <w:t>С. 110-113, изучить, ответить на вопросы</w:t>
            </w:r>
          </w:p>
          <w:p w:rsidR="004403BA" w:rsidRPr="001C02E4" w:rsidRDefault="00491149" w:rsidP="006A2564">
            <w:pPr>
              <w:jc w:val="center"/>
            </w:pPr>
            <w:hyperlink r:id="rId12" w:history="1">
              <w:r w:rsidR="004403BA" w:rsidRPr="00501AC5">
                <w:rPr>
                  <w:rStyle w:val="a4"/>
                </w:rPr>
                <w:t>https://resh.edu.ru/subject/lesson/3761/</w:t>
              </w:r>
            </w:hyperlink>
            <w:r w:rsidR="004403BA">
              <w:t xml:space="preserve"> Урок 32</w:t>
            </w:r>
          </w:p>
        </w:tc>
        <w:tc>
          <w:tcPr>
            <w:tcW w:w="1736" w:type="dxa"/>
          </w:tcPr>
          <w:p w:rsidR="005343FB" w:rsidRDefault="00D670C0" w:rsidP="00B95146">
            <w:pPr>
              <w:jc w:val="center"/>
            </w:pPr>
            <w:r>
              <w:t>21.05</w:t>
            </w:r>
          </w:p>
          <w:p w:rsidR="00D670C0" w:rsidRPr="001C02E4" w:rsidRDefault="00D670C0" w:rsidP="00B95146">
            <w:pPr>
              <w:jc w:val="center"/>
            </w:pPr>
            <w:r>
              <w:t xml:space="preserve">Через </w:t>
            </w:r>
            <w:proofErr w:type="spellStart"/>
            <w:r>
              <w:t>ватсап</w:t>
            </w:r>
            <w:proofErr w:type="spellEnd"/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CB1739" w:rsidP="00B95146">
            <w:pPr>
              <w:jc w:val="center"/>
            </w:pPr>
            <w:r w:rsidRPr="001C02E4">
              <w:t>математика</w:t>
            </w:r>
          </w:p>
        </w:tc>
        <w:tc>
          <w:tcPr>
            <w:tcW w:w="5884" w:type="dxa"/>
          </w:tcPr>
          <w:p w:rsidR="00BF6D39" w:rsidRDefault="00A9090A" w:rsidP="00B52043">
            <w:pPr>
              <w:jc w:val="center"/>
            </w:pPr>
            <w:r>
              <w:t>Таблица сложения.</w:t>
            </w:r>
          </w:p>
          <w:p w:rsidR="00A9090A" w:rsidRDefault="00A9090A" w:rsidP="00B52043">
            <w:pPr>
              <w:jc w:val="center"/>
            </w:pPr>
            <w:r>
              <w:t>С. 105, № 5 – устно, № 5 - письменно (ответы в строчку отдельно по каждому столбику)</w:t>
            </w:r>
          </w:p>
          <w:p w:rsidR="00A9090A" w:rsidRPr="001C02E4" w:rsidRDefault="00A9090A" w:rsidP="00B52043">
            <w:pPr>
              <w:jc w:val="center"/>
            </w:pPr>
            <w:r>
              <w:t>С. 106, № 7, 8 - письменно</w:t>
            </w:r>
          </w:p>
        </w:tc>
        <w:tc>
          <w:tcPr>
            <w:tcW w:w="1736" w:type="dxa"/>
          </w:tcPr>
          <w:p w:rsidR="00B52043" w:rsidRPr="001C02E4" w:rsidRDefault="00A9090A" w:rsidP="00B95146">
            <w:pPr>
              <w:jc w:val="center"/>
            </w:pPr>
            <w:r>
              <w:t>21</w:t>
            </w:r>
            <w:r w:rsidR="00B52043">
              <w:t>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4D29BF" w:rsidP="00B95146">
            <w:pPr>
              <w:jc w:val="center"/>
            </w:pPr>
            <w:r w:rsidRPr="001C02E4">
              <w:t>изо</w:t>
            </w:r>
          </w:p>
        </w:tc>
        <w:tc>
          <w:tcPr>
            <w:tcW w:w="5884" w:type="dxa"/>
          </w:tcPr>
          <w:p w:rsidR="00997277" w:rsidRPr="001C02E4" w:rsidRDefault="00E015DA" w:rsidP="00E015DA">
            <w:pPr>
              <w:jc w:val="center"/>
            </w:pPr>
            <w:r>
              <w:t>Выставка работ. (Фото своих работ на одной фотографии)</w:t>
            </w:r>
          </w:p>
        </w:tc>
        <w:tc>
          <w:tcPr>
            <w:tcW w:w="1736" w:type="dxa"/>
          </w:tcPr>
          <w:p w:rsidR="00E015DA" w:rsidRPr="001C02E4" w:rsidRDefault="00E015DA" w:rsidP="00E015DA">
            <w:pPr>
              <w:jc w:val="center"/>
            </w:pPr>
            <w:r>
              <w:t>21.05</w:t>
            </w:r>
          </w:p>
        </w:tc>
      </w:tr>
      <w:tr w:rsidR="001C02E4" w:rsidRPr="001C02E4" w:rsidTr="00FB2355">
        <w:tc>
          <w:tcPr>
            <w:tcW w:w="250" w:type="dxa"/>
          </w:tcPr>
          <w:p w:rsidR="00FB2355" w:rsidRPr="001C02E4" w:rsidRDefault="00FB2355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FB2355" w:rsidRPr="001C02E4" w:rsidRDefault="00FB2355" w:rsidP="00B95146">
            <w:pPr>
              <w:jc w:val="center"/>
            </w:pPr>
            <w:proofErr w:type="spellStart"/>
            <w:r w:rsidRPr="001C02E4">
              <w:t>Физ-ра</w:t>
            </w:r>
            <w:proofErr w:type="spellEnd"/>
          </w:p>
        </w:tc>
        <w:tc>
          <w:tcPr>
            <w:tcW w:w="5884" w:type="dxa"/>
          </w:tcPr>
          <w:p w:rsidR="00FB2355" w:rsidRPr="00246D85" w:rsidRDefault="00246D85" w:rsidP="00246D85">
            <w:pPr>
              <w:rPr>
                <w:rFonts w:ascii="Times New Roman" w:hAnsi="Times New Roman" w:cs="Times New Roman"/>
              </w:rPr>
            </w:pPr>
            <w:proofErr w:type="gramStart"/>
            <w:r w:rsidRPr="00246D8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Подъем туловища за 30 секунд (выполнить 3 серии максимальное количество раз за 30 секунд.</w:t>
            </w:r>
            <w:proofErr w:type="gramEnd"/>
            <w:r w:rsidRPr="00246D8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 Отдых между сериями 1-2 минуты. Необходимо удерживать ступни ног </w:t>
            </w:r>
            <w:proofErr w:type="gramStart"/>
            <w:r w:rsidRPr="00246D8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кем - </w:t>
            </w:r>
            <w:proofErr w:type="spellStart"/>
            <w:r w:rsidRPr="00246D8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нибудь</w:t>
            </w:r>
            <w:proofErr w:type="spellEnd"/>
            <w:proofErr w:type="gramEnd"/>
            <w:r w:rsidRPr="00246D8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 из родственников).</w:t>
            </w:r>
            <w:r w:rsidR="009E4C38" w:rsidRPr="009E4C38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36" w:type="dxa"/>
          </w:tcPr>
          <w:p w:rsidR="00FB2355" w:rsidRPr="009E4C38" w:rsidRDefault="00246D85" w:rsidP="00B95146">
            <w:pPr>
              <w:jc w:val="center"/>
            </w:pPr>
            <w:r w:rsidRPr="00933ECB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21.05</w:t>
            </w: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B15AF2" w:rsidRPr="001C02E4" w:rsidRDefault="00ED452A" w:rsidP="00B9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CE7643">
              <w:rPr>
                <w:b/>
                <w:sz w:val="24"/>
                <w:szCs w:val="24"/>
              </w:rPr>
              <w:t xml:space="preserve"> мая</w:t>
            </w:r>
            <w:r w:rsidR="00B15AF2" w:rsidRPr="001C02E4">
              <w:rPr>
                <w:b/>
                <w:sz w:val="24"/>
                <w:szCs w:val="24"/>
              </w:rPr>
              <w:t>, пятница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Русский язык</w:t>
            </w:r>
          </w:p>
        </w:tc>
        <w:tc>
          <w:tcPr>
            <w:tcW w:w="5884" w:type="dxa"/>
          </w:tcPr>
          <w:p w:rsidR="006A2564" w:rsidRDefault="00560ABD" w:rsidP="00A77930">
            <w:pPr>
              <w:jc w:val="center"/>
            </w:pPr>
            <w:r>
              <w:t>Повторение по теме «Текст»</w:t>
            </w:r>
          </w:p>
          <w:p w:rsidR="00560ABD" w:rsidRDefault="00560ABD" w:rsidP="00A77930">
            <w:pPr>
              <w:jc w:val="center"/>
            </w:pPr>
            <w:r>
              <w:t>С. 116-117</w:t>
            </w:r>
          </w:p>
          <w:p w:rsidR="00560ABD" w:rsidRDefault="00560ABD" w:rsidP="00A77930">
            <w:pPr>
              <w:jc w:val="center"/>
            </w:pPr>
            <w:r>
              <w:t xml:space="preserve">Упр. 194, 195 – устно через </w:t>
            </w:r>
            <w:proofErr w:type="spellStart"/>
            <w:r>
              <w:t>ватсап</w:t>
            </w:r>
            <w:proofErr w:type="spellEnd"/>
          </w:p>
          <w:p w:rsidR="00560ABD" w:rsidRDefault="00560ABD" w:rsidP="00A77930">
            <w:pPr>
              <w:jc w:val="center"/>
            </w:pPr>
            <w:r>
              <w:t>Упр. 194 – письменно</w:t>
            </w:r>
          </w:p>
          <w:p w:rsidR="00560ABD" w:rsidRPr="001C02E4" w:rsidRDefault="00560ABD" w:rsidP="00A77930">
            <w:pPr>
              <w:jc w:val="center"/>
            </w:pPr>
            <w:r>
              <w:t>С. 112, упр. 192 - письменно</w:t>
            </w:r>
          </w:p>
        </w:tc>
        <w:tc>
          <w:tcPr>
            <w:tcW w:w="1736" w:type="dxa"/>
          </w:tcPr>
          <w:p w:rsidR="00DD09E7" w:rsidRPr="001C02E4" w:rsidRDefault="00A9090A" w:rsidP="00DD09E7">
            <w:pPr>
              <w:jc w:val="center"/>
            </w:pPr>
            <w:r>
              <w:t>22</w:t>
            </w:r>
            <w:r w:rsidR="00EB5045">
              <w:t>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математика</w:t>
            </w:r>
          </w:p>
        </w:tc>
        <w:tc>
          <w:tcPr>
            <w:tcW w:w="5884" w:type="dxa"/>
          </w:tcPr>
          <w:p w:rsidR="00BF6D39" w:rsidRDefault="00A9090A" w:rsidP="00EF1632">
            <w:pPr>
              <w:jc w:val="center"/>
            </w:pPr>
            <w:r>
              <w:t>Решение задач</w:t>
            </w:r>
          </w:p>
          <w:p w:rsidR="00A9090A" w:rsidRDefault="00A9090A" w:rsidP="00EF1632">
            <w:pPr>
              <w:jc w:val="center"/>
            </w:pPr>
            <w:r>
              <w:t>С. 106, № 1 (1, 2) – письменно, № 1 (</w:t>
            </w:r>
            <w:r w:rsidR="001369FA">
              <w:t>3) и  № 2 (1, 2)</w:t>
            </w:r>
            <w:r>
              <w:t xml:space="preserve"> – устно</w:t>
            </w:r>
          </w:p>
          <w:p w:rsidR="00A9090A" w:rsidRPr="001C02E4" w:rsidRDefault="001369FA" w:rsidP="00792260">
            <w:pPr>
              <w:jc w:val="center"/>
            </w:pPr>
            <w:r>
              <w:t>С. 107, № 3, 4, 5 - письменно</w:t>
            </w:r>
          </w:p>
        </w:tc>
        <w:tc>
          <w:tcPr>
            <w:tcW w:w="1736" w:type="dxa"/>
          </w:tcPr>
          <w:p w:rsidR="00DD09E7" w:rsidRPr="001C02E4" w:rsidRDefault="001369FA" w:rsidP="00DD09E7">
            <w:pPr>
              <w:jc w:val="center"/>
            </w:pPr>
            <w:r>
              <w:t>22.05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Лит</w:t>
            </w:r>
            <w:proofErr w:type="gramStart"/>
            <w:r w:rsidRPr="001C02E4">
              <w:t>.</w:t>
            </w:r>
            <w:proofErr w:type="gramEnd"/>
            <w:r w:rsidRPr="001C02E4">
              <w:t xml:space="preserve"> </w:t>
            </w:r>
            <w:proofErr w:type="gramStart"/>
            <w:r w:rsidRPr="001C02E4">
              <w:t>ч</w:t>
            </w:r>
            <w:proofErr w:type="gramEnd"/>
            <w:r w:rsidRPr="001C02E4">
              <w:t xml:space="preserve">тение </w:t>
            </w:r>
          </w:p>
        </w:tc>
        <w:tc>
          <w:tcPr>
            <w:tcW w:w="5884" w:type="dxa"/>
          </w:tcPr>
          <w:p w:rsidR="006A2564" w:rsidRDefault="00D670C0" w:rsidP="00B95146">
            <w:pPr>
              <w:jc w:val="center"/>
            </w:pPr>
            <w:r>
              <w:t>Английские народные песенки</w:t>
            </w:r>
          </w:p>
          <w:p w:rsidR="00D670C0" w:rsidRDefault="00D670C0" w:rsidP="00B95146">
            <w:pPr>
              <w:jc w:val="center"/>
            </w:pPr>
            <w:r>
              <w:t>С. 132-133, прочитать, ответить на вопросы, научиться читать выразительно</w:t>
            </w:r>
          </w:p>
          <w:p w:rsidR="000567CC" w:rsidRPr="001C02E4" w:rsidRDefault="00491149" w:rsidP="00B95146">
            <w:pPr>
              <w:jc w:val="center"/>
            </w:pPr>
            <w:hyperlink r:id="rId13" w:history="1">
              <w:r w:rsidR="000567CC" w:rsidRPr="00501AC5">
                <w:rPr>
                  <w:rStyle w:val="a4"/>
                </w:rPr>
                <w:t>https://resh.edu.ru/subject/lesson/4266/</w:t>
              </w:r>
            </w:hyperlink>
            <w:r w:rsidR="000567CC">
              <w:t xml:space="preserve"> Урок 63</w:t>
            </w:r>
          </w:p>
        </w:tc>
        <w:tc>
          <w:tcPr>
            <w:tcW w:w="1736" w:type="dxa"/>
          </w:tcPr>
          <w:p w:rsidR="00EF1632" w:rsidRDefault="00D670C0" w:rsidP="003C465F">
            <w:pPr>
              <w:jc w:val="center"/>
            </w:pPr>
            <w:r>
              <w:t>22.05</w:t>
            </w:r>
          </w:p>
          <w:p w:rsidR="00D670C0" w:rsidRPr="001C02E4" w:rsidRDefault="00D670C0" w:rsidP="00D670C0">
            <w:pPr>
              <w:jc w:val="center"/>
            </w:pPr>
            <w:r>
              <w:t xml:space="preserve">Через </w:t>
            </w:r>
            <w:proofErr w:type="spellStart"/>
            <w:r>
              <w:t>ватсап</w:t>
            </w:r>
            <w:proofErr w:type="spellEnd"/>
            <w:r>
              <w:t xml:space="preserve"> одну песенку наизусть</w:t>
            </w:r>
          </w:p>
        </w:tc>
      </w:tr>
      <w:tr w:rsidR="001C02E4" w:rsidRPr="001C02E4" w:rsidTr="00FB2355">
        <w:tc>
          <w:tcPr>
            <w:tcW w:w="250" w:type="dxa"/>
          </w:tcPr>
          <w:p w:rsidR="00FB2355" w:rsidRPr="001C02E4" w:rsidRDefault="00FB2355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FB2355" w:rsidRPr="001C02E4" w:rsidRDefault="00FB2355" w:rsidP="00B95146">
            <w:pPr>
              <w:jc w:val="center"/>
            </w:pPr>
            <w:r w:rsidRPr="001C02E4">
              <w:t>Технология</w:t>
            </w:r>
          </w:p>
        </w:tc>
        <w:tc>
          <w:tcPr>
            <w:tcW w:w="5884" w:type="dxa"/>
          </w:tcPr>
          <w:p w:rsidR="0044401B" w:rsidRDefault="00D670C0" w:rsidP="00B95146">
            <w:pPr>
              <w:jc w:val="center"/>
            </w:pPr>
            <w:r>
              <w:t>Моделирование изделий из различных ма</w:t>
            </w:r>
            <w:r w:rsidR="00E015DA">
              <w:t>териалов по заданным условиям.</w:t>
            </w:r>
          </w:p>
          <w:p w:rsidR="004403BA" w:rsidRDefault="00E015DA" w:rsidP="00B95146">
            <w:pPr>
              <w:jc w:val="center"/>
            </w:pPr>
            <w:r>
              <w:t>Поделка из бумаги.</w:t>
            </w:r>
            <w:r w:rsidR="004403BA">
              <w:t xml:space="preserve"> Игрушка из конуса.</w:t>
            </w:r>
          </w:p>
          <w:p w:rsidR="00E015DA" w:rsidRPr="001C02E4" w:rsidRDefault="004403BA" w:rsidP="00B95146">
            <w:pPr>
              <w:jc w:val="center"/>
            </w:pPr>
            <w:r w:rsidRPr="004403BA">
              <w:t>https://resh.edu.ru/subject/lesson/5973/</w:t>
            </w:r>
            <w:r>
              <w:t xml:space="preserve"> Урок 8</w:t>
            </w:r>
          </w:p>
        </w:tc>
        <w:tc>
          <w:tcPr>
            <w:tcW w:w="1736" w:type="dxa"/>
          </w:tcPr>
          <w:p w:rsidR="005343FB" w:rsidRPr="001C02E4" w:rsidRDefault="00792260" w:rsidP="00B95146">
            <w:pPr>
              <w:jc w:val="center"/>
            </w:pPr>
            <w:r>
              <w:t>22.05</w:t>
            </w:r>
          </w:p>
        </w:tc>
      </w:tr>
    </w:tbl>
    <w:p w:rsidR="00B95146" w:rsidRPr="001C02E4" w:rsidRDefault="00B95146" w:rsidP="00B95146">
      <w:pPr>
        <w:jc w:val="center"/>
      </w:pPr>
    </w:p>
    <w:p w:rsidR="000C5E02" w:rsidRPr="001C02E4" w:rsidRDefault="00EE1D90" w:rsidP="000C5E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E4">
        <w:t xml:space="preserve">Если возникают вопросы, обращайтесь по </w:t>
      </w:r>
      <w:r w:rsidR="000C5E02" w:rsidRPr="001C02E4">
        <w:t xml:space="preserve"> </w:t>
      </w:r>
      <w:r w:rsidRPr="001C02E4">
        <w:t>электронной почте</w:t>
      </w:r>
      <w:r w:rsidR="000C5E02" w:rsidRPr="001C02E4">
        <w:t xml:space="preserve">  </w:t>
      </w:r>
      <w:hyperlink r:id="rId14" w:history="1">
        <w:r w:rsidR="000C5E02" w:rsidRPr="001C02E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perova-ln@mail.ru</w:t>
        </w:r>
      </w:hyperlink>
      <w:r w:rsidRPr="001C0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C5E02" w:rsidRPr="001C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C5E02" w:rsidRPr="001C02E4" w:rsidSect="003B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113"/>
    <w:rsid w:val="000057B5"/>
    <w:rsid w:val="00005DEC"/>
    <w:rsid w:val="00034024"/>
    <w:rsid w:val="000564D2"/>
    <w:rsid w:val="000567CC"/>
    <w:rsid w:val="000638C1"/>
    <w:rsid w:val="00063AC1"/>
    <w:rsid w:val="00094C75"/>
    <w:rsid w:val="000B005F"/>
    <w:rsid w:val="000B54DA"/>
    <w:rsid w:val="000C5B80"/>
    <w:rsid w:val="000C5E02"/>
    <w:rsid w:val="00114447"/>
    <w:rsid w:val="001369FA"/>
    <w:rsid w:val="001B301F"/>
    <w:rsid w:val="001C02E4"/>
    <w:rsid w:val="001C388D"/>
    <w:rsid w:val="001C7166"/>
    <w:rsid w:val="00213AA1"/>
    <w:rsid w:val="00246D85"/>
    <w:rsid w:val="00264005"/>
    <w:rsid w:val="002F3C2F"/>
    <w:rsid w:val="00304F4C"/>
    <w:rsid w:val="003157A0"/>
    <w:rsid w:val="003451D4"/>
    <w:rsid w:val="0037312F"/>
    <w:rsid w:val="003A3E79"/>
    <w:rsid w:val="003B4441"/>
    <w:rsid w:val="003C465F"/>
    <w:rsid w:val="004379E9"/>
    <w:rsid w:val="004403BA"/>
    <w:rsid w:val="0044401B"/>
    <w:rsid w:val="00491149"/>
    <w:rsid w:val="004A6411"/>
    <w:rsid w:val="004B39A3"/>
    <w:rsid w:val="004D29BF"/>
    <w:rsid w:val="00503DDF"/>
    <w:rsid w:val="005343FB"/>
    <w:rsid w:val="00560ABD"/>
    <w:rsid w:val="0057280C"/>
    <w:rsid w:val="00593C2D"/>
    <w:rsid w:val="006337BA"/>
    <w:rsid w:val="00652FEC"/>
    <w:rsid w:val="00687FA3"/>
    <w:rsid w:val="006A2564"/>
    <w:rsid w:val="00737AA4"/>
    <w:rsid w:val="00760C8B"/>
    <w:rsid w:val="00763CDD"/>
    <w:rsid w:val="00776C7C"/>
    <w:rsid w:val="007849B0"/>
    <w:rsid w:val="0078734D"/>
    <w:rsid w:val="00792260"/>
    <w:rsid w:val="00797B04"/>
    <w:rsid w:val="007D1549"/>
    <w:rsid w:val="0089166A"/>
    <w:rsid w:val="008D1946"/>
    <w:rsid w:val="00901675"/>
    <w:rsid w:val="0090507C"/>
    <w:rsid w:val="00913DE7"/>
    <w:rsid w:val="009557C1"/>
    <w:rsid w:val="00997277"/>
    <w:rsid w:val="009A23C2"/>
    <w:rsid w:val="009E450E"/>
    <w:rsid w:val="009E4C38"/>
    <w:rsid w:val="00A1772C"/>
    <w:rsid w:val="00A4045B"/>
    <w:rsid w:val="00A55A4C"/>
    <w:rsid w:val="00A57EDB"/>
    <w:rsid w:val="00A75113"/>
    <w:rsid w:val="00A76CCD"/>
    <w:rsid w:val="00A77930"/>
    <w:rsid w:val="00A9090A"/>
    <w:rsid w:val="00AA1256"/>
    <w:rsid w:val="00AB1946"/>
    <w:rsid w:val="00B15AF2"/>
    <w:rsid w:val="00B47F67"/>
    <w:rsid w:val="00B52043"/>
    <w:rsid w:val="00B839E2"/>
    <w:rsid w:val="00B95146"/>
    <w:rsid w:val="00BD2F40"/>
    <w:rsid w:val="00BF6D39"/>
    <w:rsid w:val="00C06C15"/>
    <w:rsid w:val="00C247A1"/>
    <w:rsid w:val="00CA5234"/>
    <w:rsid w:val="00CB1739"/>
    <w:rsid w:val="00CE7643"/>
    <w:rsid w:val="00D173C1"/>
    <w:rsid w:val="00D30B36"/>
    <w:rsid w:val="00D670C0"/>
    <w:rsid w:val="00D93193"/>
    <w:rsid w:val="00D95096"/>
    <w:rsid w:val="00DD09E7"/>
    <w:rsid w:val="00E015DA"/>
    <w:rsid w:val="00EB5045"/>
    <w:rsid w:val="00ED452A"/>
    <w:rsid w:val="00EE1D90"/>
    <w:rsid w:val="00EF1632"/>
    <w:rsid w:val="00EF2A7B"/>
    <w:rsid w:val="00F31FD1"/>
    <w:rsid w:val="00F37B44"/>
    <w:rsid w:val="00F859FA"/>
    <w:rsid w:val="00FB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57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B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3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064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90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19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99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14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2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12774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32154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83769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38267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36533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8761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211131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45522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91359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2695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08884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60561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99271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20389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64353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774265">
                                                              <w:marLeft w:val="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1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07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7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25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25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22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39/" TargetMode="External"/><Relationship Id="rId13" Type="http://schemas.openxmlformats.org/officeDocument/2006/relationships/hyperlink" Target="https://resh.edu.ru/subject/lesson/426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students/after_registration" TargetMode="External"/><Relationship Id="rId12" Type="http://schemas.openxmlformats.org/officeDocument/2006/relationships/hyperlink" Target="https://resh.edu.ru/subject/lesson/376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class/2/" TargetMode="External"/><Relationship Id="rId11" Type="http://schemas.openxmlformats.org/officeDocument/2006/relationships/hyperlink" Target="https://resh.edu.ru/subject/lesson/506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265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&#1048;&#1090;&#1086;&#1075;%20&#1050;&#1056;%202%20&#1082;&#1083;.docx" TargetMode="External"/><Relationship Id="rId14" Type="http://schemas.openxmlformats.org/officeDocument/2006/relationships/hyperlink" Target="mailto:perova-l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56E7-2B77-4F28-B736-5DEEE8A9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ЛН</dc:creator>
  <cp:keywords/>
  <dc:description/>
  <cp:lastModifiedBy>Lidiya</cp:lastModifiedBy>
  <cp:revision>68</cp:revision>
  <cp:lastPrinted>2020-04-16T13:13:00Z</cp:lastPrinted>
  <dcterms:created xsi:type="dcterms:W3CDTF">2020-03-23T07:33:00Z</dcterms:created>
  <dcterms:modified xsi:type="dcterms:W3CDTF">2020-05-15T15:32:00Z</dcterms:modified>
</cp:coreProperties>
</file>