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88" w:rsidRDefault="008C0C88" w:rsidP="008C0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в период электронного обучения учащихся 11 класса</w:t>
      </w:r>
    </w:p>
    <w:p w:rsidR="008C0C88" w:rsidRDefault="008C0C88" w:rsidP="008C0C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18.05.2020 по 23.05. 2020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tbl>
      <w:tblPr>
        <w:tblStyle w:val="a7"/>
        <w:tblW w:w="15276" w:type="dxa"/>
        <w:tblLayout w:type="fixed"/>
        <w:tblLook w:val="04A0"/>
      </w:tblPr>
      <w:tblGrid>
        <w:gridCol w:w="1242"/>
        <w:gridCol w:w="1823"/>
        <w:gridCol w:w="2430"/>
        <w:gridCol w:w="3402"/>
        <w:gridCol w:w="2410"/>
        <w:gridCol w:w="2309"/>
        <w:gridCol w:w="1660"/>
      </w:tblGrid>
      <w:tr w:rsidR="008C0C88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Предметы</w:t>
            </w:r>
          </w:p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(по расписанию)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сдачи задания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Индивидуальное задание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сдачи  индивид.</w:t>
            </w:r>
          </w:p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8C0C88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Электив</w:t>
            </w:r>
            <w:proofErr w:type="spellEnd"/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физика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008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Диагностическая  работа  №4.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008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во время урока по </w:t>
            </w:r>
            <w:proofErr w:type="spell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91" w:rsidRPr="008253C0" w:rsidRDefault="000E0191" w:rsidP="000E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21.05. беседа на уроке </w:t>
            </w:r>
            <w:proofErr w:type="gram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  <w:p w:rsidR="000E0191" w:rsidRPr="008253C0" w:rsidRDefault="000E0191" w:rsidP="000E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21.05. фото на </w:t>
            </w:r>
            <w:proofErr w:type="spell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0E0191" w:rsidRPr="008253C0" w:rsidRDefault="002505E3" w:rsidP="000E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E0191" w:rsidRPr="008253C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babkova76@bk.ru</w:t>
              </w:r>
            </w:hyperlink>
          </w:p>
          <w:p w:rsidR="008C0C88" w:rsidRPr="008253C0" w:rsidRDefault="000E0191" w:rsidP="000E01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Татьяна </w:t>
            </w:r>
            <w:proofErr w:type="spell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C88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Англ.  язык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работа, ссылка  </w:t>
            </w:r>
            <w:hyperlink r:id="rId6" w:history="1"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..\..\Итог. КР 11.docx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выполнить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 w:rsidP="008C0C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18.05 прислать на почту </w:t>
            </w: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imatinyan@mail.ru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C88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0E01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Элементарные частицы. Фундаментальные взаимодействия.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91" w:rsidRPr="008253C0" w:rsidRDefault="000E0191" w:rsidP="000E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Прослушать урок на РЭШ № 29, 30</w:t>
            </w:r>
          </w:p>
          <w:p w:rsidR="000E0191" w:rsidRPr="008253C0" w:rsidRDefault="000E0191" w:rsidP="000E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Изучить параграфы 95, 96</w:t>
            </w:r>
          </w:p>
          <w:p w:rsidR="008C0C88" w:rsidRPr="008253C0" w:rsidRDefault="000E0191" w:rsidP="000E01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контрольной работе по теме </w:t>
            </w: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«Физика атома и атомного ядра»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 w:rsidP="000E01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0E01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Для подготовки ЕГЭ - сайт «Решу ЕГЭ» любой вариант, сборник ФИПИ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0E01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</w:t>
            </w:r>
          </w:p>
        </w:tc>
      </w:tr>
      <w:tr w:rsidR="008C0C88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1E2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обобщение и систематизация знаний по теме «Правовая культура»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1E2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параграфы 71 - 72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1E2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следующему уроку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2C7" w:rsidRPr="008253C0" w:rsidRDefault="001E22C7" w:rsidP="001E2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тех, кто сдаёт ЕГЭ по обществознанию подготовиться к диагностической работе в полном формате.</w:t>
            </w:r>
          </w:p>
          <w:p w:rsidR="008C0C88" w:rsidRPr="008253C0" w:rsidRDefault="001E22C7" w:rsidP="001E2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этого необходимо повторить основные определения по всем разделам </w:t>
            </w: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курса «Обществознание»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1E2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18.05 отправить </w:t>
            </w:r>
            <w:proofErr w:type="gram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oda915enu@yandex.ru</w:t>
            </w: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C0C88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71" w:rsidRPr="008253C0" w:rsidRDefault="00E53671" w:rsidP="00E5367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  <w:p w:rsidR="008C0C88" w:rsidRPr="008253C0" w:rsidRDefault="00E53671" w:rsidP="00E5367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«Интеграл и его применение»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E5367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 с заданиями (высылаются уч-ся на 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E53671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18.05</w:t>
            </w:r>
            <w:proofErr w:type="gramStart"/>
            <w:r w:rsidRPr="00825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8C0C88" w:rsidRPr="00825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</w:t>
            </w:r>
            <w:proofErr w:type="gramEnd"/>
            <w:r w:rsidR="008C0C88" w:rsidRPr="00825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 почту</w:t>
            </w:r>
          </w:p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tnadi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2009@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671" w:rsidRPr="008253C0" w:rsidRDefault="00E53671" w:rsidP="00E53671">
            <w:pPr>
              <w:ind w:right="-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уровень 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РешуЕГЭ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, Вариант 9</w:t>
            </w:r>
          </w:p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E5367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20.05</w:t>
            </w:r>
            <w:r w:rsidR="008C0C88"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почту</w:t>
            </w:r>
          </w:p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tnadi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2009@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.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8C0C88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E5367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То же</w:t>
            </w:r>
            <w:r w:rsidR="008008C6" w:rsidRPr="00825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 что и на алгебру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C6" w:rsidRPr="008253C0" w:rsidRDefault="008C0C88" w:rsidP="008008C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C88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008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Смотри ссылку: </w:t>
            </w:r>
            <w:hyperlink r:id="rId7" w:history="1"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008C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А</w:t>
            </w:r>
            <w:proofErr w:type="gram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(В1)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C88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E5367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0E0191">
            <w:pPr>
              <w:pStyle w:val="a6"/>
              <w:spacing w:line="240" w:lineRule="exact"/>
              <w:rPr>
                <w:rFonts w:ascii="Times New Roman" w:hAnsi="Times New Roman" w:cs="Times New Roman"/>
              </w:rPr>
            </w:pPr>
            <w:r w:rsidRPr="008253C0">
              <w:rPr>
                <w:rFonts w:ascii="Times New Roman" w:hAnsi="Times New Roman" w:cs="Times New Roman"/>
              </w:rPr>
              <w:t>Диагностическая работа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0E01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 через СКАЙП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0E0191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</w:t>
            </w:r>
            <w:r w:rsidR="008C0C88"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прислать на электронную почту </w:t>
            </w:r>
            <w:hyperlink r:id="rId8" w:history="1">
              <w:r w:rsidR="008C0C88"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Olya</w:t>
              </w:r>
              <w:r w:rsidR="008C0C88"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0370@</w:t>
              </w:r>
              <w:r w:rsidR="008C0C88"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yandex</w:t>
              </w:r>
              <w:r w:rsidR="008C0C88"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8C0C88"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="008C0C88" w:rsidRPr="008253C0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или </w:t>
            </w:r>
            <w:proofErr w:type="spellStart"/>
            <w:r w:rsidR="008C0C88" w:rsidRPr="008253C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WhatsApp</w:t>
            </w:r>
            <w:proofErr w:type="spellEnd"/>
          </w:p>
          <w:p w:rsidR="008C0C88" w:rsidRPr="008253C0" w:rsidRDefault="008C0C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89102586657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C88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7B075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Итоговая КР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7B07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 через СКАЙП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75E" w:rsidRPr="008253C0" w:rsidRDefault="007B075E" w:rsidP="007B075E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19.05 прислать на электронную почту </w:t>
            </w:r>
            <w:hyperlink r:id="rId9" w:history="1"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Olya</w:t>
              </w:r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0370@</w:t>
              </w:r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yandex</w:t>
              </w:r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Pr="008253C0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или </w:t>
            </w:r>
            <w:proofErr w:type="spellStart"/>
            <w:r w:rsidRPr="008253C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WhatsApp</w:t>
            </w:r>
            <w:proofErr w:type="spellEnd"/>
          </w:p>
          <w:p w:rsidR="008C0C88" w:rsidRPr="008253C0" w:rsidRDefault="007B075E" w:rsidP="007B075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89102586657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C0C88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Алгебра 2 урока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7B07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«Задачи на применение интеграла и первообразной на ЕГЭ»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7B07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 с заданиями (высылаются уч-ся на 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7B07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19.05 </w:t>
            </w:r>
            <w:r w:rsidR="008C0C88"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почту</w:t>
            </w:r>
          </w:p>
          <w:p w:rsidR="008C0C88" w:rsidRPr="008253C0" w:rsidRDefault="008C0C8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tnadi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2009@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.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7B07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5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Карточки с заданиями повышенного уровня сложности (на 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скайпе</w:t>
            </w:r>
            <w:proofErr w:type="spellEnd"/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7B075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21.05</w:t>
            </w:r>
          </w:p>
        </w:tc>
      </w:tr>
      <w:tr w:rsidR="008C0C88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7B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Повторение, обобщение и систематизация знаний по разделу «Русь в 9 – 12 </w:t>
            </w:r>
            <w:proofErr w:type="spellStart"/>
            <w:proofErr w:type="gram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7B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записи в тетради</w:t>
            </w:r>
            <w:proofErr w:type="gram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C0C88"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7B0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на уроке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8" w:rsidRPr="008253C0" w:rsidRDefault="008C0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88" w:rsidRPr="008253C0" w:rsidRDefault="008C0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D87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 w:rsidP="00212D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для тех, кто </w:t>
            </w:r>
            <w:r w:rsidRPr="008253C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не сдаёт ЕГЭ</w:t>
            </w:r>
          </w:p>
          <w:p w:rsidR="00212D87" w:rsidRPr="008253C0" w:rsidRDefault="00212D87" w:rsidP="0021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 28  ( учебника)</w:t>
            </w:r>
          </w:p>
          <w:p w:rsidR="00212D87" w:rsidRPr="008253C0" w:rsidRDefault="00212D87" w:rsidP="0021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Записать в тетрадь число и тему:</w:t>
            </w:r>
          </w:p>
          <w:p w:rsidR="00212D87" w:rsidRPr="008253C0" w:rsidRDefault="00212D87" w:rsidP="00212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«Политический процесс и культура политического участия»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 в тетради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19.05. отправить  на </w:t>
            </w:r>
            <w:proofErr w:type="spell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oda915enu@yandex.r</w:t>
              </w:r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u</w:t>
              </w:r>
            </w:hyperlink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 w:rsidP="00212D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25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Задание для тех, кто </w:t>
            </w:r>
            <w:r w:rsidRPr="008253C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сдаёт ЕГЭ</w:t>
            </w:r>
          </w:p>
          <w:p w:rsidR="00212D87" w:rsidRPr="008253C0" w:rsidRDefault="00212D87" w:rsidP="0021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1. Повторить темы </w:t>
            </w:r>
            <w:r w:rsidRPr="0082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разделу «Экономика»</w:t>
            </w:r>
          </w:p>
          <w:p w:rsidR="00212D87" w:rsidRPr="008253C0" w:rsidRDefault="00212D87" w:rsidP="00212D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2. «РЕШУ ЕГЭ» </w:t>
            </w:r>
            <w:proofErr w:type="gram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майские варианты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 w:rsidP="0059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19.05. отправить фото </w:t>
            </w:r>
            <w:r w:rsidRPr="0082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решённых  вариантов на </w:t>
            </w:r>
            <w:proofErr w:type="spell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 oda915enu@yandex.ru</w:t>
            </w:r>
          </w:p>
        </w:tc>
      </w:tr>
      <w:tr w:rsidR="00212D87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20.05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Физ-ра</w:t>
            </w:r>
            <w:proofErr w:type="spellEnd"/>
            <w:proofErr w:type="gramEnd"/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2 урока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 w:rsidP="005956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21.04. отправить  на </w:t>
            </w:r>
            <w:proofErr w:type="spellStart"/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электронку</w:t>
            </w:r>
            <w:proofErr w:type="spellEnd"/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11" w:history="1"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oda915enu@yandex.ru</w:t>
              </w:r>
            </w:hyperlink>
          </w:p>
          <w:p w:rsidR="00212D87" w:rsidRPr="008253C0" w:rsidRDefault="00212D87" w:rsidP="00595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Выполнять комплекс упражнений А3(В</w:t>
            </w:r>
            <w:proofErr w:type="gram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F115B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5B" w:rsidRPr="008253C0" w:rsidRDefault="00DF11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5B" w:rsidRPr="008253C0" w:rsidRDefault="00DF11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5B" w:rsidRPr="008253C0" w:rsidRDefault="00DF11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в повседневной жизни. Химия и сельское хозяйство.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5B" w:rsidRPr="008253C0" w:rsidRDefault="00DF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 №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5B" w:rsidRPr="008253C0" w:rsidRDefault="00DF1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22.05 – фото в ВК,  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WhatsApp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Viber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или на 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почту </w:t>
            </w:r>
          </w:p>
          <w:p w:rsidR="00DF115B" w:rsidRPr="008253C0" w:rsidRDefault="00DF1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lazutina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@</w:t>
            </w: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5B" w:rsidRPr="008253C0" w:rsidRDefault="00DF1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br/>
            </w:r>
          </w:p>
          <w:p w:rsidR="00DF115B" w:rsidRPr="008253C0" w:rsidRDefault="00DF11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5B" w:rsidRPr="008253C0" w:rsidRDefault="00DF11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F115B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5B" w:rsidRPr="008253C0" w:rsidRDefault="00DF11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5B" w:rsidRPr="008253C0" w:rsidRDefault="00DF11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5B" w:rsidRPr="008253C0" w:rsidRDefault="00DF11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 по теме «Физика атома и атомного ядра»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5B" w:rsidRPr="008253C0" w:rsidRDefault="00DF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 №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5B" w:rsidRPr="008253C0" w:rsidRDefault="00DF115B" w:rsidP="0059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18.05. беседа-консультация на уроке </w:t>
            </w:r>
            <w:proofErr w:type="gram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</w:p>
          <w:p w:rsidR="00DF115B" w:rsidRPr="008253C0" w:rsidRDefault="00DF115B" w:rsidP="0059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20.05. фото на </w:t>
            </w:r>
            <w:proofErr w:type="spell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DF115B" w:rsidRPr="008253C0" w:rsidRDefault="002505E3" w:rsidP="0059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F115B" w:rsidRPr="008253C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babkova76@bk.ru</w:t>
              </w:r>
            </w:hyperlink>
          </w:p>
          <w:p w:rsidR="00DF115B" w:rsidRPr="008253C0" w:rsidRDefault="00DF115B" w:rsidP="0059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Татьяна </w:t>
            </w:r>
            <w:proofErr w:type="spell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Бабкова</w:t>
            </w:r>
            <w:proofErr w:type="spellEnd"/>
          </w:p>
          <w:p w:rsidR="00DF115B" w:rsidRPr="008253C0" w:rsidRDefault="00DF115B" w:rsidP="00595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5B" w:rsidRPr="008253C0" w:rsidRDefault="00DF11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Для подготовки ЕГЭ - сайт «Решу ЕГЭ» любой вариант, сборник ФИПИ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5B" w:rsidRPr="008253C0" w:rsidRDefault="00DF115B" w:rsidP="00DF11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22.05.</w:t>
            </w:r>
          </w:p>
        </w:tc>
      </w:tr>
      <w:tr w:rsidR="00DF115B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5B" w:rsidRPr="008253C0" w:rsidRDefault="00DF11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5B" w:rsidRPr="008253C0" w:rsidRDefault="00DF115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5B" w:rsidRPr="008253C0" w:rsidRDefault="00DF115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обобщение и систематизация знаний по теме «Правоохранительные отрасли российского права»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5B" w:rsidRPr="008253C0" w:rsidRDefault="00DF115B" w:rsidP="005956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параграфы 68 - 70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5B" w:rsidRPr="008253C0" w:rsidRDefault="00DF1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на уроке.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5B" w:rsidRPr="008253C0" w:rsidRDefault="00DF1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5B" w:rsidRPr="008253C0" w:rsidRDefault="00DF1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D87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037A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материалам ЕГЭ(сайты</w:t>
            </w:r>
            <w:proofErr w:type="gram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ешу ЕГЭ, Ларин, 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, Незнайка)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037A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Ларин, вариант 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037AE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212D87"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12D87"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почту</w:t>
            </w:r>
          </w:p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tnadi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2009@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.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D87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Английский </w:t>
            </w: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язык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037A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 177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037A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Повторить правило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 w:rsidP="00037A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37AEC"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.0</w:t>
            </w:r>
            <w:r w:rsidR="00037AEC"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D87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21.0</w:t>
            </w:r>
            <w:r w:rsidR="00E773CE"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EC" w:rsidRPr="008253C0" w:rsidRDefault="00037AEC" w:rsidP="00037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и способов деятельности по теме: «</w:t>
            </w: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Организмы и окружающая среда» пройти тест по ссылке:</w:t>
            </w:r>
          </w:p>
          <w:p w:rsidR="00037AEC" w:rsidRPr="008253C0" w:rsidRDefault="002505E3" w:rsidP="0003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37AEC"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https://testedu.ru/test/biologiya/11-klass/ege-po-biologii-ekologiya.html</w:t>
              </w:r>
            </w:hyperlink>
          </w:p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037AEC" w:rsidP="00037A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Выполнить задание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EC" w:rsidRPr="008253C0" w:rsidRDefault="00037AEC" w:rsidP="0003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27.05 фото тетради с выполненным заданием</w:t>
            </w:r>
          </w:p>
          <w:p w:rsidR="00037AEC" w:rsidRPr="008253C0" w:rsidRDefault="00037AEC" w:rsidP="0003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прислать по адресу:</w:t>
            </w:r>
          </w:p>
          <w:p w:rsidR="00212D87" w:rsidRPr="008253C0" w:rsidRDefault="00037AEC" w:rsidP="00037A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ludaerohina@yandex</w:t>
            </w:r>
            <w:proofErr w:type="spellEnd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D87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037A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обобщение и систематизация знаний по разделу «Россия в 13 – 15 </w:t>
            </w:r>
            <w:proofErr w:type="spellStart"/>
            <w:proofErr w:type="gram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037A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Повторить записи в тетради.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037A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Опрос на уроке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EC" w:rsidRPr="008253C0" w:rsidRDefault="00037AEC" w:rsidP="0003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Корсюковой</w:t>
            </w:r>
            <w:proofErr w:type="spellEnd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037AEC" w:rsidRPr="008253C0" w:rsidRDefault="00037AEC" w:rsidP="0003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Корнееву П. </w:t>
            </w:r>
          </w:p>
          <w:p w:rsidR="00212D87" w:rsidRPr="008253C0" w:rsidRDefault="00037AEC" w:rsidP="00037A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 «РЕШУ ЕГЭ» </w:t>
            </w:r>
            <w:proofErr w:type="gram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продолжаем решать майские варианты)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EC" w:rsidRPr="008253C0" w:rsidRDefault="00037AEC" w:rsidP="00037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21.05. отправить  на </w:t>
            </w:r>
            <w:proofErr w:type="spell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oda915enu@yandex.ru</w:t>
              </w:r>
            </w:hyperlink>
          </w:p>
          <w:p w:rsidR="00212D87" w:rsidRPr="008253C0" w:rsidRDefault="00037AEC" w:rsidP="00037A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ФИО № решённых вариантов</w:t>
            </w: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12D87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377E27">
            <w:pPr>
              <w:pStyle w:val="a6"/>
              <w:spacing w:line="240" w:lineRule="exact"/>
              <w:rPr>
                <w:rFonts w:ascii="Times New Roman" w:hAnsi="Times New Roman" w:cs="Times New Roman"/>
              </w:rPr>
            </w:pPr>
            <w:r w:rsidRPr="008253C0">
              <w:rPr>
                <w:rFonts w:ascii="Times New Roman" w:hAnsi="Times New Roman" w:cs="Times New Roman"/>
              </w:rPr>
              <w:t>Диагностическая работа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377E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Выполнить работу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 w:rsidP="00377E2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77E27"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377E27"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 электронную почту </w:t>
            </w:r>
            <w:hyperlink r:id="rId15" w:history="1"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Olya</w:t>
              </w:r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0370@</w:t>
              </w:r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yandex</w:t>
              </w:r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D87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98" w:rsidRPr="008253C0" w:rsidRDefault="00292C98" w:rsidP="00292C9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  <w:p w:rsidR="00212D87" w:rsidRPr="008253C0" w:rsidRDefault="00292C98" w:rsidP="00292C9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Векторы в пространстве»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92C9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 с заданиями (высылаются уч-ся на 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773CE"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E773CE"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почту</w:t>
            </w:r>
          </w:p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tnadi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2009@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.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E773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Решу ЕГЭ задания №14, №16(вариант 7)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E773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 25.05</w:t>
            </w:r>
          </w:p>
        </w:tc>
      </w:tr>
      <w:tr w:rsidR="00212D87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Общество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27" w:rsidRPr="008253C0" w:rsidRDefault="00377E27" w:rsidP="00377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 ученикам</w:t>
            </w:r>
          </w:p>
          <w:p w:rsidR="00212D87" w:rsidRPr="008253C0" w:rsidRDefault="00377E27" w:rsidP="00377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по разделу «Политическая жизнь общества»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377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Повторить записи в тетради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377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Опрос на уроке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27" w:rsidRPr="008253C0" w:rsidRDefault="00377E27" w:rsidP="00377E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25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для тех, кто </w:t>
            </w:r>
            <w:r w:rsidRPr="008253C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сдаёт ЕГЭ</w:t>
            </w:r>
          </w:p>
          <w:p w:rsidR="00377E27" w:rsidRPr="008253C0" w:rsidRDefault="00377E27" w:rsidP="0037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1. Повторить темы по разделу «Экономика»</w:t>
            </w:r>
          </w:p>
          <w:p w:rsidR="00212D87" w:rsidRPr="008253C0" w:rsidRDefault="00377E27" w:rsidP="00377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2. «РЕШУ ЕГЭ» </w:t>
            </w:r>
            <w:proofErr w:type="gram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майские варианты)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92C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21.05. отправить фото решённых вариантов на </w:t>
            </w:r>
            <w:proofErr w:type="spell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электронку</w:t>
            </w:r>
            <w:proofErr w:type="spellEnd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 oda915enu@yandex.ru</w:t>
            </w:r>
          </w:p>
        </w:tc>
      </w:tr>
      <w:tr w:rsidR="00212D87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E773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E773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Написать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CE" w:rsidRPr="008253C0" w:rsidRDefault="00E773CE" w:rsidP="00E773CE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прислать на электронную почту </w:t>
            </w:r>
            <w:hyperlink r:id="rId16" w:history="1"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Olya</w:t>
              </w:r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0370@</w:t>
              </w:r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yandex</w:t>
              </w:r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  <w:r w:rsidRPr="008253C0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или </w:t>
            </w:r>
            <w:proofErr w:type="spellStart"/>
            <w:r w:rsidRPr="008253C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WhatsApp</w:t>
            </w:r>
            <w:proofErr w:type="spellEnd"/>
          </w:p>
          <w:p w:rsidR="00212D87" w:rsidRPr="008253C0" w:rsidRDefault="00E773CE" w:rsidP="00E773C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89102586657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D87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E773C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5B70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5B70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Карточки с заданиями (высылаются уч-ся на 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5B702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22.05 </w:t>
            </w:r>
            <w:r w:rsidR="00212D87" w:rsidRPr="008253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почту</w:t>
            </w:r>
          </w:p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tnadi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2009@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en-US"/>
              </w:rPr>
              <w:t>.</w:t>
            </w:r>
            <w:proofErr w:type="spellStart"/>
            <w:r w:rsidRPr="008253C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D87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5B7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система.  Современные представления о происхождении и эволюции Солнца и звезд. Классификация звезд. Основные характеристики звёзд.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29" w:rsidRPr="008253C0" w:rsidRDefault="005B7029" w:rsidP="005B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Прослушать и изучить  урок на РЭШ № 31-33</w:t>
            </w:r>
          </w:p>
          <w:p w:rsidR="005B7029" w:rsidRPr="008253C0" w:rsidRDefault="005B7029" w:rsidP="005B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</w:t>
            </w:r>
            <w:proofErr w:type="spellStart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7029" w:rsidRPr="008253C0" w:rsidRDefault="002505E3" w:rsidP="005B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B7029" w:rsidRPr="008253C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http://www.youtube.com/watch?v=XDEsDqwdjBk</w:t>
              </w:r>
            </w:hyperlink>
          </w:p>
          <w:p w:rsidR="005B7029" w:rsidRPr="008253C0" w:rsidRDefault="002505E3" w:rsidP="005B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B7029" w:rsidRPr="008253C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http://www.youtube.com/watch?v=Pc4I7NQ-ORk</w:t>
              </w:r>
            </w:hyperlink>
          </w:p>
          <w:p w:rsidR="005B7029" w:rsidRPr="008253C0" w:rsidRDefault="002505E3" w:rsidP="005B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B7029" w:rsidRPr="008253C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http://yandex.ru/collections/card/5e978c7db80a143430d7fd5e/</w:t>
              </w:r>
            </w:hyperlink>
          </w:p>
          <w:p w:rsidR="005B7029" w:rsidRPr="008253C0" w:rsidRDefault="002505E3" w:rsidP="005B7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B7029" w:rsidRPr="008253C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http://www.youtube.com/watch?v=oIwFhJS9LgE</w:t>
              </w:r>
            </w:hyperlink>
          </w:p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5B7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Для подготовки ЕГЭ - сайт «Решу ЕГЭ» любой вариант, сборник ФИПИ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B7029"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2.05</w:t>
            </w:r>
          </w:p>
        </w:tc>
      </w:tr>
      <w:tr w:rsidR="00212D87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Англ. Яз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5B7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 ссылке  </w:t>
            </w:r>
            <w:hyperlink r:id="rId21" w:history="1">
              <w:r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..\..\11 кл\22.05.docx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5B7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5B7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22.05 </w:t>
            </w:r>
            <w:r w:rsidR="00212D87"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сфотографировать и прислать на почту </w:t>
            </w:r>
            <w:hyperlink r:id="rId22" w:history="1">
              <w:r w:rsidR="00212D87" w:rsidRPr="008253C0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eastAsia="en-US"/>
                </w:rPr>
                <w:t>imatinyan@mail.ru</w:t>
              </w:r>
            </w:hyperlink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D87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5B7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Итоговое сочинение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5B70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6A1E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22.05</w:t>
            </w:r>
            <w:proofErr w:type="gramStart"/>
            <w:r w:rsidRPr="008253C0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П</w:t>
            </w:r>
            <w:proofErr w:type="gramEnd"/>
            <w:r w:rsidRPr="008253C0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рислать </w:t>
            </w:r>
            <w:proofErr w:type="spellStart"/>
            <w:r w:rsidRPr="008253C0">
              <w:rPr>
                <w:rFonts w:ascii="Times New Roman" w:hAnsi="Times New Roman" w:cs="Times New Roman"/>
                <w:color w:val="0070C0"/>
                <w:sz w:val="24"/>
                <w:szCs w:val="24"/>
                <w:lang w:val="en-US" w:eastAsia="en-US"/>
              </w:rPr>
              <w:t>WhatsApp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D87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6A1E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Воинские должности и звания. Призыв на военную службу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</w:t>
            </w:r>
            <w:r w:rsidR="006A1EBB"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61, 62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 на уроке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2D87" w:rsidRPr="008253C0" w:rsidTr="00212D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6A1EBB">
            <w:pPr>
              <w:pStyle w:val="a6"/>
              <w:spacing w:line="240" w:lineRule="exact"/>
              <w:rPr>
                <w:rFonts w:ascii="Times New Roman" w:hAnsi="Times New Roman" w:cs="Times New Roman"/>
              </w:rPr>
            </w:pPr>
            <w:r w:rsidRPr="008253C0">
              <w:rPr>
                <w:rFonts w:ascii="Times New Roman" w:hAnsi="Times New Roman" w:cs="Times New Roman"/>
              </w:rPr>
              <w:t>Международное сотрудничество как инструмент решения глобальных проблем.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6A1E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</w:rPr>
              <w:t>Задание будет выдано на уроке.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Конспект  прислать на э/</w:t>
            </w:r>
            <w:proofErr w:type="spellStart"/>
            <w:proofErr w:type="gramStart"/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253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Elena</w:t>
            </w: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</w:p>
          <w:p w:rsidR="00212D87" w:rsidRPr="008253C0" w:rsidRDefault="002505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3" w:history="1">
              <w:r w:rsidR="00212D87"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Fateewa</w:t>
              </w:r>
              <w:r w:rsidR="00212D87"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2110@</w:t>
              </w:r>
              <w:r w:rsidR="00212D87"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yandex</w:t>
              </w:r>
              <w:r w:rsidR="00212D87"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212D87" w:rsidRPr="008253C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212D87" w:rsidRPr="008253C0" w:rsidRDefault="006A1EBB" w:rsidP="006A1EB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212D87"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0</w:t>
            </w:r>
            <w:r w:rsidRPr="008253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87" w:rsidRPr="008253C0" w:rsidRDefault="00212D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C0C88" w:rsidRPr="008253C0" w:rsidRDefault="008C0C88" w:rsidP="008C0C88">
      <w:pPr>
        <w:rPr>
          <w:rFonts w:ascii="Times New Roman" w:hAnsi="Times New Roman" w:cs="Times New Roman"/>
          <w:sz w:val="24"/>
          <w:szCs w:val="24"/>
        </w:rPr>
      </w:pPr>
    </w:p>
    <w:p w:rsidR="00596E31" w:rsidRPr="008253C0" w:rsidRDefault="00596E31">
      <w:pPr>
        <w:rPr>
          <w:rFonts w:ascii="Times New Roman" w:hAnsi="Times New Roman" w:cs="Times New Roman"/>
          <w:sz w:val="24"/>
          <w:szCs w:val="24"/>
        </w:rPr>
      </w:pPr>
    </w:p>
    <w:sectPr w:rsidR="00596E31" w:rsidRPr="008253C0" w:rsidSect="008253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C23C1"/>
    <w:multiLevelType w:val="hybridMultilevel"/>
    <w:tmpl w:val="F7C02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0C88"/>
    <w:rsid w:val="00037AEC"/>
    <w:rsid w:val="000E0191"/>
    <w:rsid w:val="001E22C7"/>
    <w:rsid w:val="00212D87"/>
    <w:rsid w:val="002505E3"/>
    <w:rsid w:val="00292C98"/>
    <w:rsid w:val="00377E27"/>
    <w:rsid w:val="005050B6"/>
    <w:rsid w:val="00596E31"/>
    <w:rsid w:val="005B7029"/>
    <w:rsid w:val="006A1EBB"/>
    <w:rsid w:val="007B075E"/>
    <w:rsid w:val="008008C6"/>
    <w:rsid w:val="008253C0"/>
    <w:rsid w:val="008C0C88"/>
    <w:rsid w:val="00DF115B"/>
    <w:rsid w:val="00E53671"/>
    <w:rsid w:val="00E7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0C88"/>
    <w:rPr>
      <w:color w:val="0000FF"/>
      <w:u w:val="single"/>
    </w:rPr>
  </w:style>
  <w:style w:type="paragraph" w:styleId="a4">
    <w:name w:val="No Spacing"/>
    <w:uiPriority w:val="99"/>
    <w:qFormat/>
    <w:rsid w:val="008C0C8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8C0C88"/>
    <w:pPr>
      <w:ind w:left="720"/>
      <w:contextualSpacing/>
    </w:pPr>
  </w:style>
  <w:style w:type="paragraph" w:customStyle="1" w:styleId="a6">
    <w:name w:val="Базовый"/>
    <w:uiPriority w:val="99"/>
    <w:rsid w:val="008C0C88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8C0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ya0370@yandex.ru" TargetMode="External"/><Relationship Id="rId13" Type="http://schemas.openxmlformats.org/officeDocument/2006/relationships/hyperlink" Target="https://testedu.ru/test/biologiya/11-klass/ege-po-biologii-ekologiya.html" TargetMode="External"/><Relationship Id="rId18" Type="http://schemas.openxmlformats.org/officeDocument/2006/relationships/hyperlink" Target="http://www.youtube.com/watch?v=Pc4I7NQ-ORk" TargetMode="External"/><Relationship Id="rId3" Type="http://schemas.openxmlformats.org/officeDocument/2006/relationships/settings" Target="settings.xml"/><Relationship Id="rId21" Type="http://schemas.openxmlformats.org/officeDocument/2006/relationships/hyperlink" Target="../../11%20&#1082;&#1083;/22.05.docx" TargetMode="External"/><Relationship Id="rId7" Type="http://schemas.openxmlformats.org/officeDocument/2006/relationships/hyperlink" Target="https://doc4web.ru/fizkultura/domashnie-zadaniya-po-fizicheskoy-kulture-dlya-klass.html" TargetMode="External"/><Relationship Id="rId12" Type="http://schemas.openxmlformats.org/officeDocument/2006/relationships/hyperlink" Target="mailto:babkova76@bk.ru" TargetMode="External"/><Relationship Id="rId17" Type="http://schemas.openxmlformats.org/officeDocument/2006/relationships/hyperlink" Target="http://www.youtube.com/watch?v=XDEsDqwdjB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Olya0370@yandex.ru" TargetMode="External"/><Relationship Id="rId20" Type="http://schemas.openxmlformats.org/officeDocument/2006/relationships/hyperlink" Target="http://www.youtube.com/watch?v=oIwFhJS9LgE" TargetMode="External"/><Relationship Id="rId1" Type="http://schemas.openxmlformats.org/officeDocument/2006/relationships/numbering" Target="numbering.xml"/><Relationship Id="rId6" Type="http://schemas.openxmlformats.org/officeDocument/2006/relationships/hyperlink" Target="../../&#1048;&#1090;&#1086;&#1075;.%20&#1050;&#1056;%2011.docx" TargetMode="External"/><Relationship Id="rId11" Type="http://schemas.openxmlformats.org/officeDocument/2006/relationships/hyperlink" Target="mailto:oda915enu@yandex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babkova76@bk.ru" TargetMode="External"/><Relationship Id="rId15" Type="http://schemas.openxmlformats.org/officeDocument/2006/relationships/hyperlink" Target="mailto:Olya0370@yandex.ru" TargetMode="External"/><Relationship Id="rId23" Type="http://schemas.openxmlformats.org/officeDocument/2006/relationships/hyperlink" Target="mailto:Fateewa2110@yandex.ru" TargetMode="External"/><Relationship Id="rId10" Type="http://schemas.openxmlformats.org/officeDocument/2006/relationships/hyperlink" Target="mailto:oda915enu@yandex.ru" TargetMode="External"/><Relationship Id="rId19" Type="http://schemas.openxmlformats.org/officeDocument/2006/relationships/hyperlink" Target="http://yandex.ru/collections/card/5e978c7db80a143430d7fd5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ya0370@yandex.ru" TargetMode="External"/><Relationship Id="rId14" Type="http://schemas.openxmlformats.org/officeDocument/2006/relationships/hyperlink" Target="mailto:oda915enu@yandex.ru" TargetMode="External"/><Relationship Id="rId22" Type="http://schemas.openxmlformats.org/officeDocument/2006/relationships/hyperlink" Target="mailto:imatiny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</cp:revision>
  <dcterms:created xsi:type="dcterms:W3CDTF">2020-05-15T14:18:00Z</dcterms:created>
  <dcterms:modified xsi:type="dcterms:W3CDTF">2020-05-15T15:03:00Z</dcterms:modified>
</cp:coreProperties>
</file>