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E62" w:rsidRPr="009C08EA" w:rsidRDefault="00C26E62" w:rsidP="00C26E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9C08EA">
        <w:rPr>
          <w:rFonts w:ascii="Times New Roman" w:hAnsi="Times New Roman" w:cs="Times New Roman"/>
          <w:b/>
          <w:sz w:val="28"/>
          <w:szCs w:val="28"/>
        </w:rPr>
        <w:t xml:space="preserve">адание для </w:t>
      </w:r>
      <w:r>
        <w:rPr>
          <w:rFonts w:ascii="Times New Roman" w:hAnsi="Times New Roman" w:cs="Times New Roman"/>
          <w:b/>
          <w:sz w:val="28"/>
          <w:szCs w:val="28"/>
        </w:rPr>
        <w:t>электронной формы обучения обучающимся 7</w:t>
      </w:r>
      <w:r w:rsidR="00B555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5550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B5550A">
        <w:rPr>
          <w:rFonts w:ascii="Times New Roman" w:hAnsi="Times New Roman" w:cs="Times New Roman"/>
          <w:b/>
          <w:sz w:val="28"/>
          <w:szCs w:val="28"/>
        </w:rPr>
        <w:t xml:space="preserve"> класса в период с 12.05</w:t>
      </w:r>
      <w:r w:rsidR="009A1B38">
        <w:rPr>
          <w:rFonts w:ascii="Times New Roman" w:hAnsi="Times New Roman" w:cs="Times New Roman"/>
          <w:b/>
          <w:sz w:val="28"/>
          <w:szCs w:val="28"/>
        </w:rPr>
        <w:t xml:space="preserve"> до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B5550A">
        <w:rPr>
          <w:rFonts w:ascii="Times New Roman" w:hAnsi="Times New Roman" w:cs="Times New Roman"/>
          <w:b/>
          <w:sz w:val="28"/>
          <w:szCs w:val="28"/>
        </w:rPr>
        <w:t>.05</w:t>
      </w:r>
      <w:bookmarkStart w:id="0" w:name="_GoBack"/>
      <w:bookmarkEnd w:id="0"/>
      <w:r w:rsidRPr="009C08EA">
        <w:rPr>
          <w:rFonts w:ascii="Times New Roman" w:hAnsi="Times New Roman" w:cs="Times New Roman"/>
          <w:b/>
          <w:sz w:val="28"/>
          <w:szCs w:val="28"/>
        </w:rPr>
        <w:t>.2020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847"/>
        <w:gridCol w:w="1993"/>
        <w:gridCol w:w="2088"/>
        <w:gridCol w:w="4706"/>
        <w:gridCol w:w="1560"/>
        <w:gridCol w:w="1955"/>
        <w:gridCol w:w="1637"/>
      </w:tblGrid>
      <w:tr w:rsidR="00C26E62" w:rsidTr="00784A8E">
        <w:trPr>
          <w:trHeight w:val="879"/>
        </w:trPr>
        <w:tc>
          <w:tcPr>
            <w:tcW w:w="847" w:type="dxa"/>
          </w:tcPr>
          <w:p w:rsidR="00C26E62" w:rsidRPr="001C1342" w:rsidRDefault="00C26E62" w:rsidP="00784A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93" w:type="dxa"/>
          </w:tcPr>
          <w:p w:rsidR="00C26E62" w:rsidRPr="001C1342" w:rsidRDefault="00C26E62" w:rsidP="00784A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4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1342">
              <w:rPr>
                <w:rFonts w:ascii="Times New Roman" w:hAnsi="Times New Roman" w:cs="Times New Roman"/>
                <w:b/>
                <w:sz w:val="24"/>
                <w:szCs w:val="24"/>
              </w:rPr>
              <w:t>(по расписанию)</w:t>
            </w:r>
          </w:p>
        </w:tc>
        <w:tc>
          <w:tcPr>
            <w:tcW w:w="2088" w:type="dxa"/>
          </w:tcPr>
          <w:p w:rsidR="00C26E62" w:rsidRPr="001C1342" w:rsidRDefault="00C26E62" w:rsidP="00784A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4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4706" w:type="dxa"/>
          </w:tcPr>
          <w:p w:rsidR="00C26E62" w:rsidRPr="001C1342" w:rsidRDefault="00C26E62" w:rsidP="00784A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42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задания</w:t>
            </w:r>
          </w:p>
        </w:tc>
        <w:tc>
          <w:tcPr>
            <w:tcW w:w="1560" w:type="dxa"/>
          </w:tcPr>
          <w:p w:rsidR="00C26E62" w:rsidRPr="001C1342" w:rsidRDefault="00C26E62" w:rsidP="00784A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42"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 задания</w:t>
            </w:r>
          </w:p>
        </w:tc>
        <w:tc>
          <w:tcPr>
            <w:tcW w:w="1955" w:type="dxa"/>
          </w:tcPr>
          <w:p w:rsidR="00C26E62" w:rsidRPr="001C1342" w:rsidRDefault="00C26E62" w:rsidP="00784A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4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C26E62" w:rsidRPr="001C1342" w:rsidRDefault="00C26E62" w:rsidP="00784A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сдачи </w:t>
            </w:r>
            <w:r w:rsidRPr="001C134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134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C26E62" w:rsidRPr="001C1342" w:rsidTr="006720C2">
        <w:trPr>
          <w:trHeight w:val="1562"/>
        </w:trPr>
        <w:tc>
          <w:tcPr>
            <w:tcW w:w="847" w:type="dxa"/>
          </w:tcPr>
          <w:p w:rsidR="00C26E62" w:rsidRPr="00870D2C" w:rsidRDefault="00C26E62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993" w:type="dxa"/>
          </w:tcPr>
          <w:p w:rsidR="00C26E62" w:rsidRPr="00B5550A" w:rsidRDefault="00C26E62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8" w:type="dxa"/>
          </w:tcPr>
          <w:p w:rsidR="00C26E62" w:rsidRPr="00B5550A" w:rsidRDefault="00C26E62" w:rsidP="00DA2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П. 83 упр. 505</w:t>
            </w:r>
          </w:p>
          <w:p w:rsidR="00C26E62" w:rsidRPr="00B5550A" w:rsidRDefault="00C26E62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Синтаксис.</w:t>
            </w:r>
          </w:p>
        </w:tc>
        <w:tc>
          <w:tcPr>
            <w:tcW w:w="4706" w:type="dxa"/>
          </w:tcPr>
          <w:p w:rsidR="00C26E62" w:rsidRPr="00B5550A" w:rsidRDefault="00C26E62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Повторить основные понятия о синтаксисе, проработать контрольные вопросы на стр. 198-199, выполнить упражнение.</w:t>
            </w:r>
          </w:p>
        </w:tc>
        <w:tc>
          <w:tcPr>
            <w:tcW w:w="1560" w:type="dxa"/>
          </w:tcPr>
          <w:p w:rsidR="00C26E62" w:rsidRPr="00B5550A" w:rsidRDefault="00C26E62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12.05. фото работы на эл. почту podelena198127@rambler.ru</w:t>
            </w:r>
          </w:p>
        </w:tc>
        <w:tc>
          <w:tcPr>
            <w:tcW w:w="1955" w:type="dxa"/>
          </w:tcPr>
          <w:p w:rsidR="00C26E62" w:rsidRPr="00C26E62" w:rsidRDefault="00C26E62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26E6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6E62" w:rsidRPr="00C26E62" w:rsidRDefault="00C26E62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26E6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</w:tr>
      <w:tr w:rsidR="00C26E62" w:rsidRPr="001C1342" w:rsidTr="006720C2">
        <w:trPr>
          <w:trHeight w:val="1943"/>
        </w:trPr>
        <w:tc>
          <w:tcPr>
            <w:tcW w:w="847" w:type="dxa"/>
          </w:tcPr>
          <w:p w:rsidR="00C26E62" w:rsidRPr="001C1342" w:rsidRDefault="00C26E62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6E62" w:rsidRPr="00B5550A" w:rsidRDefault="00C26E62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88" w:type="dxa"/>
          </w:tcPr>
          <w:p w:rsidR="00C26E62" w:rsidRPr="00B5550A" w:rsidRDefault="00AC491D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Основные параметры текстовых документов</w:t>
            </w:r>
          </w:p>
        </w:tc>
        <w:tc>
          <w:tcPr>
            <w:tcW w:w="4706" w:type="dxa"/>
          </w:tcPr>
          <w:p w:rsidR="00C26E62" w:rsidRPr="00B5550A" w:rsidRDefault="00AC491D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eastAsia="Calibri" w:hAnsi="Times New Roman" w:cs="Times New Roman"/>
                <w:sz w:val="24"/>
                <w:szCs w:val="24"/>
              </w:rPr>
              <w:t>Изучить п. 4.6</w:t>
            </w:r>
            <w:r w:rsidR="00C26E62" w:rsidRPr="00B5550A">
              <w:rPr>
                <w:rFonts w:ascii="Times New Roman" w:eastAsia="Calibri" w:hAnsi="Times New Roman" w:cs="Times New Roman"/>
                <w:sz w:val="24"/>
                <w:szCs w:val="24"/>
              </w:rPr>
              <w:t>, сделать конспект в тетради.</w:t>
            </w:r>
          </w:p>
        </w:tc>
        <w:tc>
          <w:tcPr>
            <w:tcW w:w="1560" w:type="dxa"/>
          </w:tcPr>
          <w:p w:rsidR="00C26E62" w:rsidRPr="00B5550A" w:rsidRDefault="00195E53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  <w:r w:rsidR="00C26E62" w:rsidRPr="00B5550A">
              <w:rPr>
                <w:rFonts w:ascii="Times New Roman" w:eastAsia="Calibri" w:hAnsi="Times New Roman" w:cs="Times New Roman"/>
                <w:sz w:val="24"/>
                <w:szCs w:val="24"/>
              </w:rPr>
              <w:t>. скриншот или фото конспекта на эл.</w:t>
            </w:r>
            <w:r w:rsidR="00C26E62" w:rsidRPr="00B55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E62" w:rsidRPr="00B55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почту </w:t>
            </w:r>
            <w:proofErr w:type="spellStart"/>
            <w:r w:rsidR="00C26E62" w:rsidRPr="00B555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sobolevsn</w:t>
            </w:r>
            <w:proofErr w:type="spellEnd"/>
            <w:r w:rsidR="00C26E62" w:rsidRPr="00B5550A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="00C26E62" w:rsidRPr="00B555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="00C26E62" w:rsidRPr="00B5550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="00C26E62" w:rsidRPr="00B555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55" w:type="dxa"/>
          </w:tcPr>
          <w:p w:rsidR="00C26E62" w:rsidRPr="00195E53" w:rsidRDefault="00C26E62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95E5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6E62" w:rsidRPr="00195E53" w:rsidRDefault="00C26E62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95E5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</w:tr>
      <w:tr w:rsidR="00C26E62" w:rsidRPr="001C1342" w:rsidTr="006720C2">
        <w:trPr>
          <w:trHeight w:val="1377"/>
        </w:trPr>
        <w:tc>
          <w:tcPr>
            <w:tcW w:w="847" w:type="dxa"/>
          </w:tcPr>
          <w:p w:rsidR="00C26E62" w:rsidRPr="001C1342" w:rsidRDefault="00C26E62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6E62" w:rsidRPr="00B5550A" w:rsidRDefault="00C26E62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88" w:type="dxa"/>
          </w:tcPr>
          <w:p w:rsidR="00C26E62" w:rsidRPr="00B5550A" w:rsidRDefault="00DF4B1E" w:rsidP="00DA2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Учебник стр. 154-155 упр. 1</w:t>
            </w:r>
            <w:r w:rsidRPr="00B5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706" w:type="dxa"/>
          </w:tcPr>
          <w:p w:rsidR="00C26E62" w:rsidRPr="00B5550A" w:rsidRDefault="00DF4B1E" w:rsidP="0078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письменно.</w:t>
            </w:r>
          </w:p>
        </w:tc>
        <w:tc>
          <w:tcPr>
            <w:tcW w:w="1560" w:type="dxa"/>
          </w:tcPr>
          <w:p w:rsidR="00C26E62" w:rsidRPr="00B5550A" w:rsidRDefault="00DF4B1E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C26E62" w:rsidRPr="00B5550A">
              <w:rPr>
                <w:rFonts w:ascii="Times New Roman" w:hAnsi="Times New Roman" w:cs="Times New Roman"/>
                <w:sz w:val="24"/>
                <w:szCs w:val="24"/>
              </w:rPr>
              <w:t xml:space="preserve"> фото выслать на почту                    trusevich-s@mail.ru</w:t>
            </w:r>
          </w:p>
        </w:tc>
        <w:tc>
          <w:tcPr>
            <w:tcW w:w="1955" w:type="dxa"/>
          </w:tcPr>
          <w:p w:rsidR="00C26E62" w:rsidRPr="00DF4B1E" w:rsidRDefault="00C26E62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F4B1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6E62" w:rsidRPr="00DF4B1E" w:rsidRDefault="00C26E62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F4B1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</w:tr>
      <w:tr w:rsidR="00C26E62" w:rsidRPr="001C1342" w:rsidTr="00784A8E">
        <w:tc>
          <w:tcPr>
            <w:tcW w:w="847" w:type="dxa"/>
          </w:tcPr>
          <w:p w:rsidR="00C26E62" w:rsidRPr="001C1342" w:rsidRDefault="00C26E62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6E62" w:rsidRPr="00B5550A" w:rsidRDefault="00C26E62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88" w:type="dxa"/>
          </w:tcPr>
          <w:p w:rsidR="00C26E62" w:rsidRPr="00B5550A" w:rsidRDefault="00195E53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 по теме: «Давление твёрдых тел, жидкостей и газов»</w:t>
            </w:r>
          </w:p>
        </w:tc>
        <w:tc>
          <w:tcPr>
            <w:tcW w:w="4706" w:type="dxa"/>
          </w:tcPr>
          <w:p w:rsidR="00C26E62" w:rsidRPr="00B5550A" w:rsidRDefault="00195E53" w:rsidP="00784A8E">
            <w:pPr>
              <w:spacing w:after="0"/>
              <w:rPr>
                <w:rFonts w:ascii="Times New Roman" w:hAnsi="Times New Roman" w:cs="Times New Roman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 № 3</w:t>
            </w:r>
          </w:p>
        </w:tc>
        <w:tc>
          <w:tcPr>
            <w:tcW w:w="1560" w:type="dxa"/>
          </w:tcPr>
          <w:p w:rsidR="00195E53" w:rsidRPr="00B5550A" w:rsidRDefault="00195E53" w:rsidP="00DA2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 xml:space="preserve">15.05. беседа-консультация на уроке ДО по </w:t>
            </w:r>
            <w:proofErr w:type="spellStart"/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="006720C2" w:rsidRPr="00B55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15.05. фото на эл. почту</w:t>
            </w:r>
          </w:p>
          <w:p w:rsidR="00195E53" w:rsidRPr="00B5550A" w:rsidRDefault="00B5550A" w:rsidP="00DA2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95E53" w:rsidRPr="00B5550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babkova76@bk.ru</w:t>
              </w:r>
            </w:hyperlink>
          </w:p>
          <w:p w:rsidR="00C26E62" w:rsidRPr="00B5550A" w:rsidRDefault="00195E53" w:rsidP="00DA2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Одноклассники Татьяна </w:t>
            </w:r>
            <w:proofErr w:type="spellStart"/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Бабкова</w:t>
            </w:r>
            <w:proofErr w:type="spellEnd"/>
            <w:r w:rsidRPr="00B55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:rsidR="00C26E62" w:rsidRPr="00195E53" w:rsidRDefault="00C26E62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95E5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1637" w:type="dxa"/>
          </w:tcPr>
          <w:p w:rsidR="00C26E62" w:rsidRPr="00195E53" w:rsidRDefault="00C26E62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95E5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</w:tr>
      <w:tr w:rsidR="00C26E62" w:rsidRPr="001C1342" w:rsidTr="00784A8E">
        <w:tc>
          <w:tcPr>
            <w:tcW w:w="847" w:type="dxa"/>
          </w:tcPr>
          <w:p w:rsidR="00C26E62" w:rsidRPr="001C1342" w:rsidRDefault="00C26E62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6E62" w:rsidRPr="00B5550A" w:rsidRDefault="00C26E62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88" w:type="dxa"/>
          </w:tcPr>
          <w:p w:rsidR="00C26E62" w:rsidRPr="00B5550A" w:rsidRDefault="00DF4B1E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п. 29, № 1083</w:t>
            </w:r>
          </w:p>
        </w:tc>
        <w:tc>
          <w:tcPr>
            <w:tcW w:w="4706" w:type="dxa"/>
          </w:tcPr>
          <w:p w:rsidR="00C26E62" w:rsidRPr="00B5550A" w:rsidRDefault="00DF4B1E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Материал повторить, задание письменно в тетради.</w:t>
            </w:r>
          </w:p>
        </w:tc>
        <w:tc>
          <w:tcPr>
            <w:tcW w:w="1560" w:type="dxa"/>
          </w:tcPr>
          <w:p w:rsidR="00C26E62" w:rsidRPr="00B5550A" w:rsidRDefault="00DF4B1E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12.05; фото задания Фатеевой Л. А.  в ВК</w:t>
            </w:r>
          </w:p>
        </w:tc>
        <w:tc>
          <w:tcPr>
            <w:tcW w:w="1955" w:type="dxa"/>
          </w:tcPr>
          <w:p w:rsidR="00C26E62" w:rsidRPr="00DF4B1E" w:rsidRDefault="00DF4B1E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F4B1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6E62" w:rsidRPr="00DF4B1E" w:rsidRDefault="00C26E62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F4B1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</w:tr>
      <w:tr w:rsidR="00C26E62" w:rsidRPr="001C1342" w:rsidTr="00784A8E">
        <w:tc>
          <w:tcPr>
            <w:tcW w:w="847" w:type="dxa"/>
          </w:tcPr>
          <w:p w:rsidR="00C26E62" w:rsidRPr="001C1342" w:rsidRDefault="00C26E62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993" w:type="dxa"/>
          </w:tcPr>
          <w:p w:rsidR="00C26E62" w:rsidRPr="00B5550A" w:rsidRDefault="00C26E62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88" w:type="dxa"/>
          </w:tcPr>
          <w:p w:rsidR="00C26E62" w:rsidRPr="00B5550A" w:rsidRDefault="00DF4B1E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п. 29, №1085</w:t>
            </w:r>
          </w:p>
        </w:tc>
        <w:tc>
          <w:tcPr>
            <w:tcW w:w="4706" w:type="dxa"/>
          </w:tcPr>
          <w:p w:rsidR="00C26E62" w:rsidRPr="00B5550A" w:rsidRDefault="00DF4B1E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Материал повторить, задачу письменно в тетради</w:t>
            </w:r>
          </w:p>
        </w:tc>
        <w:tc>
          <w:tcPr>
            <w:tcW w:w="1560" w:type="dxa"/>
          </w:tcPr>
          <w:p w:rsidR="00C26E62" w:rsidRPr="00B5550A" w:rsidRDefault="00DF4B1E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13.05; фото решения Фатеевой Л. А. в ВК</w:t>
            </w:r>
          </w:p>
        </w:tc>
        <w:tc>
          <w:tcPr>
            <w:tcW w:w="1955" w:type="dxa"/>
          </w:tcPr>
          <w:p w:rsidR="00C26E62" w:rsidRPr="00DF4B1E" w:rsidRDefault="00C26E62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F4B1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6E62" w:rsidRPr="00DF4B1E" w:rsidRDefault="00C26E62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F4B1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</w:tr>
      <w:tr w:rsidR="00C26E62" w:rsidRPr="001C1342" w:rsidTr="00784A8E">
        <w:tc>
          <w:tcPr>
            <w:tcW w:w="847" w:type="dxa"/>
          </w:tcPr>
          <w:p w:rsidR="00C26E62" w:rsidRDefault="00C26E62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6E62" w:rsidRPr="00B5550A" w:rsidRDefault="00C26E62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8" w:type="dxa"/>
          </w:tcPr>
          <w:p w:rsidR="00C26E62" w:rsidRPr="00B5550A" w:rsidRDefault="00C26E62" w:rsidP="00DA2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П. 83 упр. 507</w:t>
            </w:r>
          </w:p>
          <w:p w:rsidR="00C26E62" w:rsidRPr="00B5550A" w:rsidRDefault="00C26E62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4706" w:type="dxa"/>
          </w:tcPr>
          <w:p w:rsidR="00C26E62" w:rsidRPr="00B5550A" w:rsidRDefault="00C26E62" w:rsidP="00C26E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/>
                <w:sz w:val="24"/>
                <w:szCs w:val="24"/>
              </w:rPr>
              <w:t>Изучить параграф, выполнить упражнение письменно.</w:t>
            </w:r>
          </w:p>
        </w:tc>
        <w:tc>
          <w:tcPr>
            <w:tcW w:w="1560" w:type="dxa"/>
          </w:tcPr>
          <w:p w:rsidR="00C26E62" w:rsidRPr="00B5550A" w:rsidRDefault="00C26E62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13.05. фото работы на эл. почту podelena198127@ rambler.ru</w:t>
            </w:r>
          </w:p>
        </w:tc>
        <w:tc>
          <w:tcPr>
            <w:tcW w:w="1955" w:type="dxa"/>
          </w:tcPr>
          <w:p w:rsidR="00C26E62" w:rsidRPr="00C26E62" w:rsidRDefault="00C26E62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26E6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6E62" w:rsidRPr="00C26E62" w:rsidRDefault="00C26E62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26E6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</w:tr>
      <w:tr w:rsidR="00C26E62" w:rsidRPr="001C1342" w:rsidTr="00784A8E">
        <w:tc>
          <w:tcPr>
            <w:tcW w:w="847" w:type="dxa"/>
          </w:tcPr>
          <w:p w:rsidR="00C26E62" w:rsidRDefault="00C26E62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6E62" w:rsidRPr="00B5550A" w:rsidRDefault="00C26E62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88" w:type="dxa"/>
          </w:tcPr>
          <w:p w:rsidR="00C26E62" w:rsidRPr="00B5550A" w:rsidRDefault="00C26E62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О. Генри «Дары волхвов».</w:t>
            </w:r>
          </w:p>
        </w:tc>
        <w:tc>
          <w:tcPr>
            <w:tcW w:w="4706" w:type="dxa"/>
          </w:tcPr>
          <w:p w:rsidR="00C26E62" w:rsidRPr="00B5550A" w:rsidRDefault="00C26E62" w:rsidP="0078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произведение.</w:t>
            </w:r>
          </w:p>
        </w:tc>
        <w:tc>
          <w:tcPr>
            <w:tcW w:w="1560" w:type="dxa"/>
          </w:tcPr>
          <w:p w:rsidR="00C26E62" w:rsidRPr="00B5550A" w:rsidRDefault="00C26E62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опрос на уроке.</w:t>
            </w:r>
          </w:p>
        </w:tc>
        <w:tc>
          <w:tcPr>
            <w:tcW w:w="1955" w:type="dxa"/>
          </w:tcPr>
          <w:p w:rsidR="00C26E62" w:rsidRPr="00C26E62" w:rsidRDefault="00C26E62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26E6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6E62" w:rsidRPr="00C26E62" w:rsidRDefault="00C26E62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26E6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</w:tr>
      <w:tr w:rsidR="00C26E62" w:rsidRPr="001C1342" w:rsidTr="00784A8E">
        <w:tc>
          <w:tcPr>
            <w:tcW w:w="847" w:type="dxa"/>
          </w:tcPr>
          <w:p w:rsidR="00C26E62" w:rsidRDefault="00C26E62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6E62" w:rsidRPr="00B5550A" w:rsidRDefault="00C26E62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088" w:type="dxa"/>
          </w:tcPr>
          <w:p w:rsidR="00C26E62" w:rsidRPr="00B5550A" w:rsidRDefault="00B5550A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26E62" w:rsidRPr="00B5550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https://doc4web.ru/fizkultura/domashnie-zadaniya-po-fizicheskoy-kulture-dlya-klass.html</w:t>
              </w:r>
            </w:hyperlink>
          </w:p>
        </w:tc>
        <w:tc>
          <w:tcPr>
            <w:tcW w:w="4706" w:type="dxa"/>
          </w:tcPr>
          <w:p w:rsidR="00C26E62" w:rsidRPr="00B5550A" w:rsidRDefault="00C26E62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Выполнять комплексы упражнений №2</w:t>
            </w:r>
          </w:p>
        </w:tc>
        <w:tc>
          <w:tcPr>
            <w:tcW w:w="1560" w:type="dxa"/>
          </w:tcPr>
          <w:p w:rsidR="00C26E62" w:rsidRPr="00B5550A" w:rsidRDefault="00C26E62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опрос на уроке</w:t>
            </w:r>
          </w:p>
        </w:tc>
        <w:tc>
          <w:tcPr>
            <w:tcW w:w="1955" w:type="dxa"/>
          </w:tcPr>
          <w:p w:rsidR="00C26E62" w:rsidRPr="00870D2C" w:rsidRDefault="00C26E62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D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6E62" w:rsidRPr="00870D2C" w:rsidRDefault="00C26E62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D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E62" w:rsidRPr="001C1342" w:rsidTr="00784A8E">
        <w:tc>
          <w:tcPr>
            <w:tcW w:w="847" w:type="dxa"/>
          </w:tcPr>
          <w:p w:rsidR="00C26E62" w:rsidRDefault="00C26E62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6E62" w:rsidRPr="00B5550A" w:rsidRDefault="00C26E62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88" w:type="dxa"/>
          </w:tcPr>
          <w:p w:rsidR="00C26E62" w:rsidRPr="00B5550A" w:rsidRDefault="006720C2" w:rsidP="00DA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0A">
              <w:rPr>
                <w:rFonts w:ascii="Times New Roman" w:hAnsi="Times New Roman"/>
                <w:sz w:val="24"/>
                <w:szCs w:val="24"/>
              </w:rPr>
              <w:t>Контрольная работа по разделу «Экономика»</w:t>
            </w:r>
          </w:p>
        </w:tc>
        <w:tc>
          <w:tcPr>
            <w:tcW w:w="4706" w:type="dxa"/>
          </w:tcPr>
          <w:p w:rsidR="006720C2" w:rsidRPr="00B5550A" w:rsidRDefault="006720C2" w:rsidP="00672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0A">
              <w:rPr>
                <w:rFonts w:ascii="Times New Roman" w:hAnsi="Times New Roman"/>
                <w:sz w:val="24"/>
                <w:szCs w:val="24"/>
              </w:rPr>
              <w:t>Повторить П 8 – 14</w:t>
            </w:r>
          </w:p>
          <w:p w:rsidR="00C26E62" w:rsidRPr="00B5550A" w:rsidRDefault="006720C2" w:rsidP="006720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/>
                <w:sz w:val="24"/>
                <w:szCs w:val="24"/>
              </w:rPr>
              <w:t>Записи в тетради.</w:t>
            </w:r>
          </w:p>
        </w:tc>
        <w:tc>
          <w:tcPr>
            <w:tcW w:w="1560" w:type="dxa"/>
          </w:tcPr>
          <w:p w:rsidR="00C26E62" w:rsidRPr="00B5550A" w:rsidRDefault="006720C2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/>
                <w:sz w:val="24"/>
                <w:szCs w:val="24"/>
              </w:rPr>
              <w:t>13.05 фото контрольной работы на эл. почту oda915enu@yandex.ru</w:t>
            </w:r>
          </w:p>
        </w:tc>
        <w:tc>
          <w:tcPr>
            <w:tcW w:w="1955" w:type="dxa"/>
          </w:tcPr>
          <w:p w:rsidR="00C26E62" w:rsidRPr="006720C2" w:rsidRDefault="00C26E62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720C2">
              <w:rPr>
                <w:rFonts w:ascii="Times New Roman" w:hAnsi="Times New Roman"/>
                <w:color w:val="7030A0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6E62" w:rsidRPr="006720C2" w:rsidRDefault="00C26E62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720C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</w:tr>
      <w:tr w:rsidR="00C26E62" w:rsidRPr="001C1342" w:rsidTr="00784A8E">
        <w:tc>
          <w:tcPr>
            <w:tcW w:w="847" w:type="dxa"/>
          </w:tcPr>
          <w:p w:rsidR="00C26E62" w:rsidRDefault="00C26E62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6E62" w:rsidRPr="00B5550A" w:rsidRDefault="00C26E62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88" w:type="dxa"/>
          </w:tcPr>
          <w:p w:rsidR="00C26E62" w:rsidRPr="00B5550A" w:rsidRDefault="00AC491D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</w:rPr>
              <w:t>Страны Юго-Восточной Азии.</w:t>
            </w:r>
          </w:p>
        </w:tc>
        <w:tc>
          <w:tcPr>
            <w:tcW w:w="4706" w:type="dxa"/>
          </w:tcPr>
          <w:p w:rsidR="00AC491D" w:rsidRPr="00B5550A" w:rsidRDefault="00AC491D" w:rsidP="00AC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 xml:space="preserve">П. 64 изучить параграф. </w:t>
            </w:r>
            <w:hyperlink r:id="rId6" w:history="1">
              <w:r w:rsidRPr="00B5550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https://www.youtube.com/watch?v=dm6tEPN9o7A</w:t>
              </w:r>
            </w:hyperlink>
          </w:p>
          <w:p w:rsidR="00C26E62" w:rsidRPr="00B5550A" w:rsidRDefault="00AC491D" w:rsidP="00AC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hyperlink r:id="rId7" w:history="1">
              <w:r w:rsidRPr="00B5550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https://iq2u.ru/tests/test/run/108</w:t>
              </w:r>
            </w:hyperlink>
          </w:p>
        </w:tc>
        <w:tc>
          <w:tcPr>
            <w:tcW w:w="1560" w:type="dxa"/>
          </w:tcPr>
          <w:p w:rsidR="00C26E62" w:rsidRPr="00B5550A" w:rsidRDefault="00AC491D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13.05 результат теста прислать в ВК или скайпе.</w:t>
            </w:r>
          </w:p>
        </w:tc>
        <w:tc>
          <w:tcPr>
            <w:tcW w:w="1955" w:type="dxa"/>
          </w:tcPr>
          <w:p w:rsidR="00C26E62" w:rsidRPr="00AC491D" w:rsidRDefault="00C26E62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C4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6E62" w:rsidRPr="00AC491D" w:rsidRDefault="00C26E62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C4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</w:tr>
      <w:tr w:rsidR="00C26E62" w:rsidRPr="001C1342" w:rsidTr="00784A8E">
        <w:tc>
          <w:tcPr>
            <w:tcW w:w="847" w:type="dxa"/>
          </w:tcPr>
          <w:p w:rsidR="00C26E62" w:rsidRDefault="00C26E62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93" w:type="dxa"/>
          </w:tcPr>
          <w:p w:rsidR="00C26E62" w:rsidRPr="00B5550A" w:rsidRDefault="00C26E62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8" w:type="dxa"/>
          </w:tcPr>
          <w:p w:rsidR="00C26E62" w:rsidRPr="00B5550A" w:rsidRDefault="00C26E62" w:rsidP="00DA2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П. 83. Синтаксис.</w:t>
            </w:r>
          </w:p>
          <w:p w:rsidR="00C26E62" w:rsidRPr="00B5550A" w:rsidRDefault="00C26E62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Упр. 509</w:t>
            </w:r>
          </w:p>
        </w:tc>
        <w:tc>
          <w:tcPr>
            <w:tcW w:w="4706" w:type="dxa"/>
          </w:tcPr>
          <w:p w:rsidR="00C26E62" w:rsidRPr="00B5550A" w:rsidRDefault="00C26E62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Изучить параграф, выполнить упражнение</w:t>
            </w:r>
            <w:r w:rsidR="00AC491D" w:rsidRPr="00B5550A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письменно.</w:t>
            </w:r>
          </w:p>
        </w:tc>
        <w:tc>
          <w:tcPr>
            <w:tcW w:w="1560" w:type="dxa"/>
          </w:tcPr>
          <w:p w:rsidR="00C26E62" w:rsidRPr="00B5550A" w:rsidRDefault="00C26E62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14.05. фото работы на эл. почту podelena198127@ rambler.ru</w:t>
            </w:r>
          </w:p>
        </w:tc>
        <w:tc>
          <w:tcPr>
            <w:tcW w:w="1955" w:type="dxa"/>
          </w:tcPr>
          <w:p w:rsidR="00C26E62" w:rsidRPr="00C26E62" w:rsidRDefault="00C26E62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26E6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6E62" w:rsidRPr="00C26E62" w:rsidRDefault="00C26E62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26E6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</w:tr>
      <w:tr w:rsidR="00C26E62" w:rsidRPr="001C1342" w:rsidTr="00784A8E">
        <w:tc>
          <w:tcPr>
            <w:tcW w:w="847" w:type="dxa"/>
          </w:tcPr>
          <w:p w:rsidR="00C26E62" w:rsidRDefault="00C26E62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6E62" w:rsidRPr="00B5550A" w:rsidRDefault="00C26E62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8" w:type="dxa"/>
          </w:tcPr>
          <w:p w:rsidR="00C26E62" w:rsidRPr="00B5550A" w:rsidRDefault="00C26E62" w:rsidP="00DA2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П. 84.  Пунктуация. Упр. 512</w:t>
            </w:r>
          </w:p>
          <w:p w:rsidR="00C26E62" w:rsidRPr="00B5550A" w:rsidRDefault="00C26E62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C26E62" w:rsidRPr="00B5550A" w:rsidRDefault="00C26E62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Повторить основные понятия о пунктуации, выполнить упражнение</w:t>
            </w:r>
            <w:r w:rsidR="00AC491D" w:rsidRPr="00B5550A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26E62" w:rsidRPr="00B5550A" w:rsidRDefault="00C26E62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14.05 фото работы на эл. почту podelena198127@ rambler.ru</w:t>
            </w:r>
          </w:p>
        </w:tc>
        <w:tc>
          <w:tcPr>
            <w:tcW w:w="1955" w:type="dxa"/>
          </w:tcPr>
          <w:p w:rsidR="00C26E62" w:rsidRPr="00AC491D" w:rsidRDefault="00C26E62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C4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6E62" w:rsidRPr="00AC491D" w:rsidRDefault="00C26E62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C4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</w:tr>
      <w:tr w:rsidR="00C26E62" w:rsidRPr="001C1342" w:rsidTr="00784A8E">
        <w:trPr>
          <w:trHeight w:val="560"/>
        </w:trPr>
        <w:tc>
          <w:tcPr>
            <w:tcW w:w="847" w:type="dxa"/>
          </w:tcPr>
          <w:p w:rsidR="00C26E62" w:rsidRDefault="00C26E62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6E62" w:rsidRPr="00B5550A" w:rsidRDefault="00C26E62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88" w:type="dxa"/>
          </w:tcPr>
          <w:p w:rsidR="00C26E62" w:rsidRPr="00B5550A" w:rsidRDefault="00DF4B1E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п. 29, №1087</w:t>
            </w:r>
          </w:p>
        </w:tc>
        <w:tc>
          <w:tcPr>
            <w:tcW w:w="4706" w:type="dxa"/>
          </w:tcPr>
          <w:p w:rsidR="00C26E62" w:rsidRPr="00B5550A" w:rsidRDefault="00DF4B1E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Материал повторить, задачу письменно в тетради</w:t>
            </w:r>
          </w:p>
        </w:tc>
        <w:tc>
          <w:tcPr>
            <w:tcW w:w="1560" w:type="dxa"/>
          </w:tcPr>
          <w:p w:rsidR="00C26E62" w:rsidRPr="00B5550A" w:rsidRDefault="00DF4B1E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14.05; фото решения Фатеевой Л. А. в ВК</w:t>
            </w:r>
          </w:p>
        </w:tc>
        <w:tc>
          <w:tcPr>
            <w:tcW w:w="1955" w:type="dxa"/>
          </w:tcPr>
          <w:p w:rsidR="00C26E62" w:rsidRPr="00DF4B1E" w:rsidRDefault="00C26E62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F4B1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6E62" w:rsidRPr="00DF4B1E" w:rsidRDefault="00C26E62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F4B1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</w:tr>
      <w:tr w:rsidR="00C26E62" w:rsidRPr="001C1342" w:rsidTr="00784A8E">
        <w:tc>
          <w:tcPr>
            <w:tcW w:w="847" w:type="dxa"/>
          </w:tcPr>
          <w:p w:rsidR="00C26E62" w:rsidRDefault="00C26E62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6E62" w:rsidRPr="00B5550A" w:rsidRDefault="00C26E62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88" w:type="dxa"/>
          </w:tcPr>
          <w:p w:rsidR="006720C2" w:rsidRPr="00B5550A" w:rsidRDefault="006720C2" w:rsidP="00DA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0A">
              <w:rPr>
                <w:rFonts w:ascii="Times New Roman" w:hAnsi="Times New Roman"/>
                <w:sz w:val="24"/>
                <w:szCs w:val="24"/>
              </w:rPr>
              <w:t>П. 23</w:t>
            </w:r>
          </w:p>
          <w:p w:rsidR="006720C2" w:rsidRPr="00B5550A" w:rsidRDefault="006720C2" w:rsidP="00DA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0A">
              <w:rPr>
                <w:rFonts w:ascii="Times New Roman" w:hAnsi="Times New Roman"/>
                <w:sz w:val="24"/>
                <w:szCs w:val="24"/>
              </w:rPr>
              <w:t>(учебник)</w:t>
            </w:r>
          </w:p>
          <w:p w:rsidR="00C26E62" w:rsidRPr="00B5550A" w:rsidRDefault="006720C2" w:rsidP="00DA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0A">
              <w:rPr>
                <w:rFonts w:ascii="Times New Roman" w:hAnsi="Times New Roman"/>
                <w:sz w:val="24"/>
                <w:szCs w:val="24"/>
              </w:rPr>
              <w:lastRenderedPageBreak/>
              <w:t>Записать в тетрадь число и тему: «Под рукой» российского государя: вхождение Украины в состав России»</w:t>
            </w:r>
          </w:p>
        </w:tc>
        <w:tc>
          <w:tcPr>
            <w:tcW w:w="4706" w:type="dxa"/>
          </w:tcPr>
          <w:p w:rsidR="006720C2" w:rsidRPr="00B5550A" w:rsidRDefault="006720C2" w:rsidP="00672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0A">
              <w:rPr>
                <w:rFonts w:ascii="Times New Roman" w:hAnsi="Times New Roman"/>
                <w:sz w:val="24"/>
                <w:szCs w:val="24"/>
              </w:rPr>
              <w:lastRenderedPageBreak/>
              <w:t>Изучить параграф и сделать краткий конспект.</w:t>
            </w:r>
          </w:p>
          <w:p w:rsidR="00C26E62" w:rsidRPr="00B5550A" w:rsidRDefault="00C26E62" w:rsidP="00784A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6E62" w:rsidRPr="00B5550A" w:rsidRDefault="006720C2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14.05.  фото конспекта на </w:t>
            </w:r>
            <w:r w:rsidRPr="00B5550A">
              <w:rPr>
                <w:rFonts w:ascii="Times New Roman" w:hAnsi="Times New Roman"/>
                <w:sz w:val="24"/>
                <w:szCs w:val="24"/>
              </w:rPr>
              <w:lastRenderedPageBreak/>
              <w:t>эл. почту oda915enu@yandex.ru</w:t>
            </w:r>
          </w:p>
        </w:tc>
        <w:tc>
          <w:tcPr>
            <w:tcW w:w="1955" w:type="dxa"/>
          </w:tcPr>
          <w:p w:rsidR="00C26E62" w:rsidRPr="006720C2" w:rsidRDefault="00C26E62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720C2">
              <w:rPr>
                <w:rFonts w:ascii="Times New Roman" w:hAnsi="Times New Roman"/>
                <w:color w:val="7030A0"/>
                <w:sz w:val="24"/>
                <w:szCs w:val="24"/>
              </w:rPr>
              <w:lastRenderedPageBreak/>
              <w:t>-</w:t>
            </w:r>
          </w:p>
        </w:tc>
        <w:tc>
          <w:tcPr>
            <w:tcW w:w="1637" w:type="dxa"/>
          </w:tcPr>
          <w:p w:rsidR="00C26E62" w:rsidRPr="006720C2" w:rsidRDefault="00C26E62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720C2">
              <w:rPr>
                <w:rFonts w:ascii="Times New Roman" w:hAnsi="Times New Roman"/>
                <w:color w:val="7030A0"/>
                <w:sz w:val="24"/>
                <w:szCs w:val="24"/>
              </w:rPr>
              <w:t>-</w:t>
            </w:r>
          </w:p>
        </w:tc>
      </w:tr>
      <w:tr w:rsidR="00C26E62" w:rsidRPr="001C1342" w:rsidTr="00784A8E">
        <w:tc>
          <w:tcPr>
            <w:tcW w:w="847" w:type="dxa"/>
          </w:tcPr>
          <w:p w:rsidR="00C26E62" w:rsidRDefault="00C26E62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6E62" w:rsidRPr="00B5550A" w:rsidRDefault="00C26E62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88" w:type="dxa"/>
          </w:tcPr>
          <w:p w:rsidR="00195E53" w:rsidRPr="00B5550A" w:rsidRDefault="00195E53" w:rsidP="00DA2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 xml:space="preserve">Тема: «Создание художественного образа в искусстве фотографии. </w:t>
            </w:r>
          </w:p>
          <w:p w:rsidR="00C26E62" w:rsidRPr="00B5550A" w:rsidRDefault="00195E53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Особенности художественной фотографии»</w:t>
            </w:r>
          </w:p>
        </w:tc>
        <w:tc>
          <w:tcPr>
            <w:tcW w:w="4706" w:type="dxa"/>
          </w:tcPr>
          <w:p w:rsidR="00C26E62" w:rsidRPr="00B5550A" w:rsidRDefault="00195E53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 xml:space="preserve">Выбрать любую картину с изображением 1 или нескольких людей и </w:t>
            </w:r>
            <w:r w:rsidR="009A1B38" w:rsidRPr="00B5550A">
              <w:rPr>
                <w:rFonts w:ascii="Times New Roman" w:hAnsi="Times New Roman" w:cs="Times New Roman"/>
                <w:sz w:val="24"/>
                <w:szCs w:val="24"/>
              </w:rPr>
              <w:t xml:space="preserve">по ней смоделировать похожую ситуацию как сцену </w:t>
            </w: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из нашего мира или театра</w:t>
            </w:r>
            <w:r w:rsidR="009A1B38" w:rsidRPr="00B5550A">
              <w:rPr>
                <w:rFonts w:ascii="Times New Roman" w:hAnsi="Times New Roman" w:cs="Times New Roman"/>
                <w:sz w:val="24"/>
                <w:szCs w:val="24"/>
              </w:rPr>
              <w:t xml:space="preserve">лизовать увиденный </w:t>
            </w: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в картине сюжет. Создать фото.  И выслать в отчёте 2 снимка: 1. Картина художника и 2. Ваша фотография по тому же сюжету</w:t>
            </w:r>
          </w:p>
        </w:tc>
        <w:tc>
          <w:tcPr>
            <w:tcW w:w="1560" w:type="dxa"/>
          </w:tcPr>
          <w:p w:rsidR="00C26E62" w:rsidRPr="00B5550A" w:rsidRDefault="009A1B38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="00C26E62" w:rsidRPr="00B5550A">
              <w:rPr>
                <w:rFonts w:ascii="Times New Roman" w:hAnsi="Times New Roman" w:cs="Times New Roman"/>
                <w:sz w:val="24"/>
                <w:szCs w:val="24"/>
              </w:rPr>
              <w:t xml:space="preserve"> фото в беседе в ВК «Карантин, а мы рисуем» </w:t>
            </w:r>
          </w:p>
        </w:tc>
        <w:tc>
          <w:tcPr>
            <w:tcW w:w="1955" w:type="dxa"/>
          </w:tcPr>
          <w:p w:rsidR="00C26E62" w:rsidRPr="009A1B38" w:rsidRDefault="00C26E62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A1B3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6E62" w:rsidRPr="009A1B38" w:rsidRDefault="00C26E62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A1B3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</w:tr>
      <w:tr w:rsidR="00C26E62" w:rsidRPr="001C1342" w:rsidTr="00784A8E">
        <w:tc>
          <w:tcPr>
            <w:tcW w:w="847" w:type="dxa"/>
          </w:tcPr>
          <w:p w:rsidR="00C26E62" w:rsidRDefault="00C26E62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6E62" w:rsidRPr="00B5550A" w:rsidRDefault="00C26E62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88" w:type="dxa"/>
          </w:tcPr>
          <w:p w:rsidR="00C26E62" w:rsidRPr="00B5550A" w:rsidRDefault="00AC491D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О. Генри «Дары волхвов».</w:t>
            </w:r>
          </w:p>
        </w:tc>
        <w:tc>
          <w:tcPr>
            <w:tcW w:w="4706" w:type="dxa"/>
          </w:tcPr>
          <w:p w:rsidR="00C26E62" w:rsidRPr="00B5550A" w:rsidRDefault="00AC491D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Сочин</w:t>
            </w:r>
            <w:r w:rsidR="006720C2" w:rsidRPr="00B5550A">
              <w:rPr>
                <w:rFonts w:ascii="Times New Roman" w:hAnsi="Times New Roman" w:cs="Times New Roman"/>
                <w:sz w:val="24"/>
                <w:szCs w:val="24"/>
              </w:rPr>
              <w:t>ение по произведению О. Генри «</w:t>
            </w: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В чём сила настоящей любви?»  (объём сочинения не менее 1 –</w:t>
            </w:r>
            <w:proofErr w:type="spellStart"/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B5550A">
              <w:rPr>
                <w:rFonts w:ascii="Times New Roman" w:hAnsi="Times New Roman" w:cs="Times New Roman"/>
                <w:sz w:val="24"/>
                <w:szCs w:val="24"/>
              </w:rPr>
              <w:t xml:space="preserve"> листа)</w:t>
            </w:r>
          </w:p>
        </w:tc>
        <w:tc>
          <w:tcPr>
            <w:tcW w:w="1560" w:type="dxa"/>
          </w:tcPr>
          <w:p w:rsidR="00C26E62" w:rsidRPr="00B5550A" w:rsidRDefault="00AC491D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15.05 фото работы на эл. почту podelena198127@ rambler.ru</w:t>
            </w:r>
          </w:p>
        </w:tc>
        <w:tc>
          <w:tcPr>
            <w:tcW w:w="1955" w:type="dxa"/>
          </w:tcPr>
          <w:p w:rsidR="00C26E62" w:rsidRPr="00AC491D" w:rsidRDefault="00C26E62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C4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6E62" w:rsidRPr="00AC491D" w:rsidRDefault="00C26E62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C4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</w:tr>
      <w:tr w:rsidR="00C26E62" w:rsidRPr="001C1342" w:rsidTr="00784A8E">
        <w:tc>
          <w:tcPr>
            <w:tcW w:w="847" w:type="dxa"/>
          </w:tcPr>
          <w:p w:rsidR="00C26E62" w:rsidRDefault="00C26E62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6E62" w:rsidRPr="00B5550A" w:rsidRDefault="00C26E62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88" w:type="dxa"/>
          </w:tcPr>
          <w:p w:rsidR="00195E53" w:rsidRPr="00B5550A" w:rsidRDefault="00195E53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Многообразие млекопитающих</w:t>
            </w:r>
          </w:p>
          <w:p w:rsidR="00C26E62" w:rsidRPr="00B5550A" w:rsidRDefault="00C26E62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195E53" w:rsidRPr="00B5550A" w:rsidRDefault="00195E53" w:rsidP="0019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Читать стр. 240-241</w:t>
            </w:r>
          </w:p>
          <w:p w:rsidR="00195E53" w:rsidRPr="00B5550A" w:rsidRDefault="00195E53" w:rsidP="0019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Ответить на вопрос № 3 на стр. 246</w:t>
            </w:r>
          </w:p>
          <w:p w:rsidR="00C26E62" w:rsidRPr="00B5550A" w:rsidRDefault="00C26E62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6E62" w:rsidRPr="00B5550A" w:rsidRDefault="00195E53" w:rsidP="0078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C26E62" w:rsidRPr="00B5550A" w:rsidRDefault="00C26E62" w:rsidP="0078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</w:t>
            </w:r>
          </w:p>
          <w:p w:rsidR="00C26E62" w:rsidRPr="00B5550A" w:rsidRDefault="00C26E62" w:rsidP="0078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прислать на почту</w:t>
            </w:r>
          </w:p>
          <w:p w:rsidR="00C26E62" w:rsidRPr="00B5550A" w:rsidRDefault="00C26E62" w:rsidP="0078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ludaerohina@yandex.ru</w:t>
            </w:r>
          </w:p>
        </w:tc>
        <w:tc>
          <w:tcPr>
            <w:tcW w:w="1955" w:type="dxa"/>
          </w:tcPr>
          <w:p w:rsidR="00C26E62" w:rsidRPr="00195E53" w:rsidRDefault="00C26E62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95E5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6E62" w:rsidRPr="00195E53" w:rsidRDefault="00C26E62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95E5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</w:tr>
      <w:tr w:rsidR="00C26E62" w:rsidRPr="001C1342" w:rsidTr="00784A8E">
        <w:tc>
          <w:tcPr>
            <w:tcW w:w="847" w:type="dxa"/>
          </w:tcPr>
          <w:p w:rsidR="00C26E62" w:rsidRDefault="00C26E62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1993" w:type="dxa"/>
          </w:tcPr>
          <w:p w:rsidR="00C26E62" w:rsidRPr="00B5550A" w:rsidRDefault="00C26E62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8" w:type="dxa"/>
          </w:tcPr>
          <w:p w:rsidR="00C26E62" w:rsidRPr="00B5550A" w:rsidRDefault="00AC491D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П. 84 Пунктуация упр. 513</w:t>
            </w:r>
          </w:p>
        </w:tc>
        <w:tc>
          <w:tcPr>
            <w:tcW w:w="4706" w:type="dxa"/>
          </w:tcPr>
          <w:p w:rsidR="00C26E62" w:rsidRPr="00B5550A" w:rsidRDefault="00AC491D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Выполнить упражнение письменно.</w:t>
            </w:r>
          </w:p>
        </w:tc>
        <w:tc>
          <w:tcPr>
            <w:tcW w:w="1560" w:type="dxa"/>
          </w:tcPr>
          <w:p w:rsidR="00C26E62" w:rsidRPr="00B5550A" w:rsidRDefault="00AC491D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15.05 фото работы на эл. почту podelena198127@ rambler.ru</w:t>
            </w:r>
          </w:p>
        </w:tc>
        <w:tc>
          <w:tcPr>
            <w:tcW w:w="1955" w:type="dxa"/>
          </w:tcPr>
          <w:p w:rsidR="00C26E62" w:rsidRPr="00AC491D" w:rsidRDefault="00C26E62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C4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6E62" w:rsidRPr="00AC491D" w:rsidRDefault="00C26E62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C4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</w:tr>
      <w:tr w:rsidR="00C26E62" w:rsidRPr="001C1342" w:rsidTr="00784A8E">
        <w:tc>
          <w:tcPr>
            <w:tcW w:w="847" w:type="dxa"/>
          </w:tcPr>
          <w:p w:rsidR="00C26E62" w:rsidRDefault="00C26E62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6E62" w:rsidRPr="00B5550A" w:rsidRDefault="00C26E62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088" w:type="dxa"/>
          </w:tcPr>
          <w:p w:rsidR="00C26E62" w:rsidRPr="00B5550A" w:rsidRDefault="00C26E62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C26E62" w:rsidRPr="00B5550A" w:rsidRDefault="00C26E62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6E62" w:rsidRPr="00B5550A" w:rsidRDefault="00C26E62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6E62" w:rsidRPr="00DF4B1E" w:rsidRDefault="00C26E62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Учи.</w:t>
            </w:r>
            <w:r w:rsidR="00DF4B1E" w:rsidRPr="00B55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, карточки</w:t>
            </w:r>
          </w:p>
        </w:tc>
        <w:tc>
          <w:tcPr>
            <w:tcW w:w="1637" w:type="dxa"/>
          </w:tcPr>
          <w:p w:rsidR="00C26E62" w:rsidRPr="00DF4B1E" w:rsidRDefault="00C26E62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F4B1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</w:tr>
      <w:tr w:rsidR="00C26E62" w:rsidRPr="001C1342" w:rsidTr="00784A8E">
        <w:tc>
          <w:tcPr>
            <w:tcW w:w="847" w:type="dxa"/>
          </w:tcPr>
          <w:p w:rsidR="00C26E62" w:rsidRDefault="00C26E62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6E62" w:rsidRPr="00B5550A" w:rsidRDefault="00C26E62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88" w:type="dxa"/>
          </w:tcPr>
          <w:p w:rsidR="00C26E62" w:rsidRPr="00B5550A" w:rsidRDefault="00195E53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Энергия. Потенциальная и кинетическая энергия.</w:t>
            </w:r>
          </w:p>
        </w:tc>
        <w:tc>
          <w:tcPr>
            <w:tcW w:w="4706" w:type="dxa"/>
          </w:tcPr>
          <w:p w:rsidR="00195E53" w:rsidRPr="00B5550A" w:rsidRDefault="00195E53" w:rsidP="00195E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урок на РЭШ № 29, </w:t>
            </w:r>
          </w:p>
          <w:p w:rsidR="00195E53" w:rsidRPr="00B5550A" w:rsidRDefault="00195E53" w:rsidP="00195E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Изучить и выполнить конспект, отвечая на вопросы параграфа 66, 67</w:t>
            </w:r>
          </w:p>
          <w:p w:rsidR="00195E53" w:rsidRPr="00B5550A" w:rsidRDefault="00195E53" w:rsidP="00195E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Упр. 34 (1, 4) в тетради</w:t>
            </w:r>
          </w:p>
          <w:p w:rsidR="00195E53" w:rsidRPr="00B5550A" w:rsidRDefault="00195E53" w:rsidP="00195E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Просмотреть видео онлайн:</w:t>
            </w:r>
          </w:p>
          <w:p w:rsidR="00195E53" w:rsidRPr="00B5550A" w:rsidRDefault="00B5550A" w:rsidP="00195E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95E53" w:rsidRPr="00B5550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http://ok.ru/video/1458037920066</w:t>
              </w:r>
            </w:hyperlink>
          </w:p>
          <w:p w:rsidR="00C26E62" w:rsidRPr="00B5550A" w:rsidRDefault="00C26E62" w:rsidP="0078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95E53" w:rsidRPr="00B5550A" w:rsidRDefault="00195E53" w:rsidP="00DA2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 xml:space="preserve">15.05. беседа на уроке ДО по </w:t>
            </w:r>
            <w:proofErr w:type="spellStart"/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</w:p>
          <w:p w:rsidR="00195E53" w:rsidRPr="00B5550A" w:rsidRDefault="00195E53" w:rsidP="00DA2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15.05. фото на эл. почту</w:t>
            </w:r>
          </w:p>
          <w:p w:rsidR="00195E53" w:rsidRPr="00B5550A" w:rsidRDefault="00B5550A" w:rsidP="00DA2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95E53" w:rsidRPr="00B5550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babkova76@bk.ru</w:t>
              </w:r>
            </w:hyperlink>
          </w:p>
          <w:p w:rsidR="00C26E62" w:rsidRPr="00B5550A" w:rsidRDefault="00195E53" w:rsidP="00DA2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Одноклассники Татьяна </w:t>
            </w:r>
            <w:proofErr w:type="spellStart"/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Бабкова</w:t>
            </w:r>
            <w:proofErr w:type="spellEnd"/>
          </w:p>
        </w:tc>
        <w:tc>
          <w:tcPr>
            <w:tcW w:w="1955" w:type="dxa"/>
          </w:tcPr>
          <w:p w:rsidR="00C26E62" w:rsidRPr="00195E53" w:rsidRDefault="00195E53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95E5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6E62" w:rsidRPr="00195E53" w:rsidRDefault="00195E53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95E5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</w:tr>
      <w:tr w:rsidR="00C26E62" w:rsidRPr="001C1342" w:rsidTr="00784A8E">
        <w:tc>
          <w:tcPr>
            <w:tcW w:w="847" w:type="dxa"/>
          </w:tcPr>
          <w:p w:rsidR="00C26E62" w:rsidRDefault="00C26E62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6E62" w:rsidRPr="00B5550A" w:rsidRDefault="00C26E62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88" w:type="dxa"/>
          </w:tcPr>
          <w:p w:rsidR="006720C2" w:rsidRPr="00B5550A" w:rsidRDefault="006720C2" w:rsidP="00DA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0A">
              <w:rPr>
                <w:rFonts w:ascii="Times New Roman" w:hAnsi="Times New Roman"/>
                <w:sz w:val="24"/>
                <w:szCs w:val="24"/>
              </w:rPr>
              <w:t>П. 24</w:t>
            </w:r>
          </w:p>
          <w:p w:rsidR="006720C2" w:rsidRPr="00B5550A" w:rsidRDefault="006720C2" w:rsidP="00DA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0A">
              <w:rPr>
                <w:rFonts w:ascii="Times New Roman" w:hAnsi="Times New Roman"/>
                <w:sz w:val="24"/>
                <w:szCs w:val="24"/>
              </w:rPr>
              <w:t>(учебник)</w:t>
            </w:r>
          </w:p>
          <w:p w:rsidR="00C26E62" w:rsidRPr="00B5550A" w:rsidRDefault="006720C2" w:rsidP="00DA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0A">
              <w:rPr>
                <w:rFonts w:ascii="Times New Roman" w:hAnsi="Times New Roman"/>
                <w:sz w:val="24"/>
                <w:szCs w:val="24"/>
              </w:rPr>
              <w:t>Записать в тетрадь число и тему: «Русская православная церковь в 17 веке. Реформа патриарха Никона и раскол»</w:t>
            </w:r>
          </w:p>
        </w:tc>
        <w:tc>
          <w:tcPr>
            <w:tcW w:w="4706" w:type="dxa"/>
          </w:tcPr>
          <w:p w:rsidR="00C26E62" w:rsidRPr="00B5550A" w:rsidRDefault="006720C2" w:rsidP="0078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0A">
              <w:rPr>
                <w:rFonts w:ascii="Times New Roman" w:hAnsi="Times New Roman"/>
                <w:sz w:val="24"/>
                <w:szCs w:val="24"/>
              </w:rPr>
              <w:t>Изучить параграф выписать в тетрадь основные даты, события параграфа.</w:t>
            </w:r>
          </w:p>
          <w:p w:rsidR="00C26E62" w:rsidRPr="00B5550A" w:rsidRDefault="00C26E62" w:rsidP="0078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6E62" w:rsidRPr="00B5550A" w:rsidRDefault="006720C2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/>
                <w:sz w:val="24"/>
                <w:szCs w:val="24"/>
              </w:rPr>
              <w:t>15.05.  фото конспекта на эл. почту oda915enu@yandex.ru</w:t>
            </w:r>
          </w:p>
        </w:tc>
        <w:tc>
          <w:tcPr>
            <w:tcW w:w="1955" w:type="dxa"/>
          </w:tcPr>
          <w:p w:rsidR="00C26E62" w:rsidRPr="006720C2" w:rsidRDefault="00C26E62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720C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6E62" w:rsidRPr="006720C2" w:rsidRDefault="00C26E62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720C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</w:tr>
      <w:tr w:rsidR="00C26E62" w:rsidRPr="001C1342" w:rsidTr="00784A8E">
        <w:tc>
          <w:tcPr>
            <w:tcW w:w="847" w:type="dxa"/>
          </w:tcPr>
          <w:p w:rsidR="00C26E62" w:rsidRDefault="00C26E62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6E62" w:rsidRPr="00B5550A" w:rsidRDefault="00C26E62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88" w:type="dxa"/>
          </w:tcPr>
          <w:p w:rsidR="00C26E62" w:rsidRPr="00B5550A" w:rsidRDefault="00C26E62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DF4B1E" w:rsidRPr="00B5550A">
              <w:rPr>
                <w:rFonts w:ascii="Times New Roman" w:hAnsi="Times New Roman" w:cs="Times New Roman"/>
                <w:sz w:val="24"/>
                <w:szCs w:val="24"/>
              </w:rPr>
              <w:t>стр. 154-155 упр. 1.с)</w:t>
            </w:r>
          </w:p>
        </w:tc>
        <w:tc>
          <w:tcPr>
            <w:tcW w:w="4706" w:type="dxa"/>
          </w:tcPr>
          <w:p w:rsidR="00C26E62" w:rsidRPr="00B5550A" w:rsidRDefault="00DF4B1E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письменно.</w:t>
            </w:r>
          </w:p>
        </w:tc>
        <w:tc>
          <w:tcPr>
            <w:tcW w:w="1560" w:type="dxa"/>
          </w:tcPr>
          <w:p w:rsidR="00C26E62" w:rsidRPr="00B5550A" w:rsidRDefault="00DF4B1E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C26E62" w:rsidRPr="00B5550A">
              <w:rPr>
                <w:rFonts w:ascii="Times New Roman" w:hAnsi="Times New Roman" w:cs="Times New Roman"/>
                <w:sz w:val="24"/>
                <w:szCs w:val="24"/>
              </w:rPr>
              <w:t xml:space="preserve"> фото рассказа выслать на почту     </w:t>
            </w:r>
            <w:hyperlink r:id="rId10" w:history="1">
              <w:r w:rsidR="00C26E62" w:rsidRPr="00B5550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trusevich-s@mail.ru</w:t>
              </w:r>
            </w:hyperlink>
          </w:p>
        </w:tc>
        <w:tc>
          <w:tcPr>
            <w:tcW w:w="1955" w:type="dxa"/>
          </w:tcPr>
          <w:p w:rsidR="00C26E62" w:rsidRPr="00DF4B1E" w:rsidRDefault="00C26E62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F4B1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-</w:t>
            </w:r>
          </w:p>
        </w:tc>
        <w:tc>
          <w:tcPr>
            <w:tcW w:w="1637" w:type="dxa"/>
          </w:tcPr>
          <w:p w:rsidR="00C26E62" w:rsidRPr="00DF4B1E" w:rsidRDefault="00C26E62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F4B1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</w:tr>
      <w:tr w:rsidR="00C26E62" w:rsidRPr="001C1342" w:rsidTr="00784A8E">
        <w:tc>
          <w:tcPr>
            <w:tcW w:w="847" w:type="dxa"/>
          </w:tcPr>
          <w:p w:rsidR="00C26E62" w:rsidRDefault="00C26E62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6E62" w:rsidRPr="00B5550A" w:rsidRDefault="00C26E62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2088" w:type="dxa"/>
          </w:tcPr>
          <w:p w:rsidR="00195E53" w:rsidRPr="00B5550A" w:rsidRDefault="00195E53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Защита полевых культур от вредителей и болезней.</w:t>
            </w:r>
          </w:p>
          <w:p w:rsidR="00C26E62" w:rsidRPr="00B5550A" w:rsidRDefault="00C26E62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C26E62" w:rsidRPr="00B5550A" w:rsidRDefault="00195E53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Составить кроссворд «Полевые культуры.»</w:t>
            </w:r>
          </w:p>
        </w:tc>
        <w:tc>
          <w:tcPr>
            <w:tcW w:w="1560" w:type="dxa"/>
          </w:tcPr>
          <w:p w:rsidR="00195E53" w:rsidRPr="00B5550A" w:rsidRDefault="00195E53" w:rsidP="00DA2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E62" w:rsidRPr="00B555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26E62" w:rsidRPr="00B55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Фото с выполненным задание прислать на почту</w:t>
            </w:r>
          </w:p>
          <w:p w:rsidR="00C26E62" w:rsidRPr="00B5550A" w:rsidRDefault="00195E53" w:rsidP="00DA2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ludaerohina@yandex.ru</w:t>
            </w:r>
          </w:p>
        </w:tc>
        <w:tc>
          <w:tcPr>
            <w:tcW w:w="1955" w:type="dxa"/>
          </w:tcPr>
          <w:p w:rsidR="00C26E62" w:rsidRPr="00195E53" w:rsidRDefault="00195E53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95E5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6E62" w:rsidRPr="00195E53" w:rsidRDefault="00C26E62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95E5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</w:tr>
      <w:tr w:rsidR="00C26E62" w:rsidRPr="001C1342" w:rsidTr="00784A8E">
        <w:tc>
          <w:tcPr>
            <w:tcW w:w="847" w:type="dxa"/>
          </w:tcPr>
          <w:p w:rsidR="00C26E62" w:rsidRDefault="00C26E62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6E62" w:rsidRPr="00B5550A" w:rsidRDefault="00C26E62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2088" w:type="dxa"/>
          </w:tcPr>
          <w:p w:rsidR="00C26E62" w:rsidRPr="00B5550A" w:rsidRDefault="00DF4B1E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https://infourok.ru/tema-uroka-osnovi-tehnologii-plitochnih-rabot-1054676.html Продолжение работы над творческим проектом</w:t>
            </w:r>
          </w:p>
          <w:p w:rsidR="00DF4B1E" w:rsidRPr="00B5550A" w:rsidRDefault="00DF4B1E" w:rsidP="00DA2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https://infourok.ru/tema-uroka-osnovi-tehnologii-plitochnih-rabot-1054676.html Продолжение работы над творческим проектом</w:t>
            </w:r>
          </w:p>
        </w:tc>
        <w:tc>
          <w:tcPr>
            <w:tcW w:w="4706" w:type="dxa"/>
          </w:tcPr>
          <w:p w:rsidR="00C26E62" w:rsidRPr="00B5550A" w:rsidRDefault="00DF4B1E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Основы технологии плиточных работ. Последний срок сдачи домашнего задания 14.05.2020 г. (техническая документация + фото снимки поделки). Тел. Для получения информации тел.: 89192534109 – Востриков Ю.В.</w:t>
            </w:r>
          </w:p>
          <w:p w:rsidR="00DF4B1E" w:rsidRPr="00B5550A" w:rsidRDefault="00DF4B1E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B1E" w:rsidRPr="00B5550A" w:rsidRDefault="00DF4B1E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B1E" w:rsidRPr="00B5550A" w:rsidRDefault="00DF4B1E" w:rsidP="0078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>Основы технологии малярных работ. Последний срок сдачи домашнего задания 14.05.2020 г. (техническая документация + фотоснимки поделки). Для получения информации тел.: 89192534109 – Востриков Ю.В.</w:t>
            </w:r>
          </w:p>
        </w:tc>
        <w:tc>
          <w:tcPr>
            <w:tcW w:w="1560" w:type="dxa"/>
          </w:tcPr>
          <w:p w:rsidR="00C26E62" w:rsidRPr="00B5550A" w:rsidRDefault="00DF4B1E" w:rsidP="00784A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 xml:space="preserve">14.05 </w:t>
            </w:r>
            <w:r w:rsidR="004174B3" w:rsidRPr="00B5550A">
              <w:rPr>
                <w:rFonts w:ascii="Times New Roman" w:hAnsi="Times New Roman"/>
                <w:sz w:val="24"/>
                <w:szCs w:val="24"/>
              </w:rPr>
              <w:t xml:space="preserve">ответы на задания выслать по адресу </w:t>
            </w:r>
            <w:hyperlink r:id="rId11" w:history="1">
              <w:r w:rsidR="004174B3" w:rsidRPr="00B5550A">
                <w:rPr>
                  <w:rStyle w:val="a4"/>
                  <w:rFonts w:ascii="Times New Roman" w:hAnsi="Times New Roman" w:cstheme="minorBidi"/>
                  <w:color w:val="auto"/>
                  <w:sz w:val="24"/>
                  <w:szCs w:val="24"/>
                  <w:lang w:val="en-US"/>
                </w:rPr>
                <w:t>vostrikoff</w:t>
              </w:r>
              <w:r w:rsidR="004174B3" w:rsidRPr="00B5550A">
                <w:rPr>
                  <w:rStyle w:val="a4"/>
                  <w:rFonts w:ascii="Times New Roman" w:hAnsi="Times New Roman" w:cstheme="minorBidi"/>
                  <w:color w:val="auto"/>
                  <w:sz w:val="24"/>
                  <w:szCs w:val="24"/>
                </w:rPr>
                <w:t>.</w:t>
              </w:r>
              <w:r w:rsidR="004174B3" w:rsidRPr="00B5550A">
                <w:rPr>
                  <w:rStyle w:val="a4"/>
                  <w:rFonts w:ascii="Times New Roman" w:hAnsi="Times New Roman" w:cstheme="minorBidi"/>
                  <w:color w:val="auto"/>
                  <w:sz w:val="24"/>
                  <w:szCs w:val="24"/>
                  <w:lang w:val="en-US"/>
                </w:rPr>
                <w:t>yu</w:t>
              </w:r>
              <w:r w:rsidR="004174B3" w:rsidRPr="00B5550A">
                <w:rPr>
                  <w:rStyle w:val="a4"/>
                  <w:rFonts w:ascii="Times New Roman" w:hAnsi="Times New Roman" w:cstheme="minorBidi"/>
                  <w:color w:val="auto"/>
                  <w:sz w:val="24"/>
                  <w:szCs w:val="24"/>
                </w:rPr>
                <w:t>@</w:t>
              </w:r>
              <w:r w:rsidR="004174B3" w:rsidRPr="00B5550A">
                <w:rPr>
                  <w:rStyle w:val="a4"/>
                  <w:rFonts w:ascii="Times New Roman" w:hAnsi="Times New Roman" w:cstheme="minorBidi"/>
                  <w:color w:val="auto"/>
                  <w:sz w:val="24"/>
                  <w:szCs w:val="24"/>
                  <w:lang w:val="en-US"/>
                </w:rPr>
                <w:t>yandex</w:t>
              </w:r>
              <w:r w:rsidR="004174B3" w:rsidRPr="00B5550A">
                <w:rPr>
                  <w:rStyle w:val="a4"/>
                  <w:rFonts w:ascii="Times New Roman" w:hAnsi="Times New Roman" w:cstheme="minorBidi"/>
                  <w:color w:val="auto"/>
                  <w:sz w:val="24"/>
                  <w:szCs w:val="24"/>
                </w:rPr>
                <w:t>.</w:t>
              </w:r>
              <w:proofErr w:type="spellStart"/>
              <w:r w:rsidR="004174B3" w:rsidRPr="00B5550A">
                <w:rPr>
                  <w:rStyle w:val="a4"/>
                  <w:rFonts w:ascii="Times New Roman" w:hAnsi="Times New Roman" w:cstheme="minorBidi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174B3" w:rsidRPr="00B5550A" w:rsidRDefault="004174B3" w:rsidP="00784A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74B3" w:rsidRPr="00B5550A" w:rsidRDefault="004174B3" w:rsidP="00784A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74B3" w:rsidRPr="00B5550A" w:rsidRDefault="004174B3" w:rsidP="00784A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0A">
              <w:rPr>
                <w:rFonts w:ascii="Times New Roman" w:hAnsi="Times New Roman" w:cs="Times New Roman"/>
                <w:sz w:val="24"/>
                <w:szCs w:val="24"/>
              </w:rPr>
              <w:t xml:space="preserve">14.05 </w:t>
            </w:r>
            <w:r w:rsidRPr="00B5550A">
              <w:rPr>
                <w:rFonts w:ascii="Times New Roman" w:hAnsi="Times New Roman"/>
                <w:sz w:val="24"/>
                <w:szCs w:val="24"/>
              </w:rPr>
              <w:t xml:space="preserve">ответы на задания выслать по адресу </w:t>
            </w:r>
            <w:hyperlink r:id="rId12" w:history="1">
              <w:r w:rsidRPr="00B5550A">
                <w:rPr>
                  <w:rStyle w:val="a4"/>
                  <w:rFonts w:ascii="Times New Roman" w:hAnsi="Times New Roman" w:cstheme="minorBidi"/>
                  <w:color w:val="auto"/>
                  <w:sz w:val="24"/>
                  <w:szCs w:val="24"/>
                  <w:lang w:val="en-US"/>
                </w:rPr>
                <w:t>vostrikoff</w:t>
              </w:r>
              <w:r w:rsidRPr="00B5550A">
                <w:rPr>
                  <w:rStyle w:val="a4"/>
                  <w:rFonts w:ascii="Times New Roman" w:hAnsi="Times New Roman" w:cstheme="minorBidi"/>
                  <w:color w:val="auto"/>
                  <w:sz w:val="24"/>
                  <w:szCs w:val="24"/>
                </w:rPr>
                <w:t>.</w:t>
              </w:r>
              <w:r w:rsidRPr="00B5550A">
                <w:rPr>
                  <w:rStyle w:val="a4"/>
                  <w:rFonts w:ascii="Times New Roman" w:hAnsi="Times New Roman" w:cstheme="minorBidi"/>
                  <w:color w:val="auto"/>
                  <w:sz w:val="24"/>
                  <w:szCs w:val="24"/>
                  <w:lang w:val="en-US"/>
                </w:rPr>
                <w:t>yu</w:t>
              </w:r>
              <w:r w:rsidRPr="00B5550A">
                <w:rPr>
                  <w:rStyle w:val="a4"/>
                  <w:rFonts w:ascii="Times New Roman" w:hAnsi="Times New Roman" w:cstheme="minorBidi"/>
                  <w:color w:val="auto"/>
                  <w:sz w:val="24"/>
                  <w:szCs w:val="24"/>
                </w:rPr>
                <w:t>@</w:t>
              </w:r>
              <w:r w:rsidRPr="00B5550A">
                <w:rPr>
                  <w:rStyle w:val="a4"/>
                  <w:rFonts w:ascii="Times New Roman" w:hAnsi="Times New Roman" w:cstheme="minorBidi"/>
                  <w:color w:val="auto"/>
                  <w:sz w:val="24"/>
                  <w:szCs w:val="24"/>
                  <w:lang w:val="en-US"/>
                </w:rPr>
                <w:t>yandex</w:t>
              </w:r>
              <w:r w:rsidRPr="00B5550A">
                <w:rPr>
                  <w:rStyle w:val="a4"/>
                  <w:rFonts w:ascii="Times New Roman" w:hAnsi="Times New Roman" w:cstheme="minorBidi"/>
                  <w:color w:val="auto"/>
                  <w:sz w:val="24"/>
                  <w:szCs w:val="24"/>
                </w:rPr>
                <w:t>.</w:t>
              </w:r>
              <w:proofErr w:type="spellStart"/>
              <w:r w:rsidRPr="00B5550A">
                <w:rPr>
                  <w:rStyle w:val="a4"/>
                  <w:rFonts w:ascii="Times New Roman" w:hAnsi="Times New Roman" w:cstheme="minorBidi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55" w:type="dxa"/>
          </w:tcPr>
          <w:p w:rsidR="00C26E62" w:rsidRPr="004174B3" w:rsidRDefault="00C26E62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174B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6E62" w:rsidRPr="004174B3" w:rsidRDefault="00C26E62" w:rsidP="00784A8E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174B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</w:tr>
    </w:tbl>
    <w:p w:rsidR="0082141F" w:rsidRDefault="0082141F" w:rsidP="00DA288A"/>
    <w:sectPr w:rsidR="0082141F" w:rsidSect="00C26E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62"/>
    <w:rsid w:val="00195E53"/>
    <w:rsid w:val="004174B3"/>
    <w:rsid w:val="006720C2"/>
    <w:rsid w:val="0082141F"/>
    <w:rsid w:val="009A1B38"/>
    <w:rsid w:val="00AC491D"/>
    <w:rsid w:val="00B5550A"/>
    <w:rsid w:val="00C26E62"/>
    <w:rsid w:val="00DA288A"/>
    <w:rsid w:val="00D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F970D-103F-491A-995F-2070036F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E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rsid w:val="00C26E62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C26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.ru/video/145803792006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q2u.ru/tests/test/run/108" TargetMode="External"/><Relationship Id="rId12" Type="http://schemas.openxmlformats.org/officeDocument/2006/relationships/hyperlink" Target="mailto:vostrikoff.yu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m6tEPN9o7A" TargetMode="External"/><Relationship Id="rId11" Type="http://schemas.openxmlformats.org/officeDocument/2006/relationships/hyperlink" Target="mailto:vostrikoff.yu@yandex.ru" TargetMode="External"/><Relationship Id="rId5" Type="http://schemas.openxmlformats.org/officeDocument/2006/relationships/hyperlink" Target="https://doc4web.ru/fizkultura/domashnie-zadaniya-po-fizicheskoy-kulture-dlya-klass.html" TargetMode="External"/><Relationship Id="rId10" Type="http://schemas.openxmlformats.org/officeDocument/2006/relationships/hyperlink" Target="mailto:trusevich-s@mail.ru" TargetMode="External"/><Relationship Id="rId4" Type="http://schemas.openxmlformats.org/officeDocument/2006/relationships/hyperlink" Target="mailto:babkova76@bk.ru" TargetMode="External"/><Relationship Id="rId9" Type="http://schemas.openxmlformats.org/officeDocument/2006/relationships/hyperlink" Target="mailto:babkova76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</cp:revision>
  <dcterms:created xsi:type="dcterms:W3CDTF">2020-05-07T13:14:00Z</dcterms:created>
  <dcterms:modified xsi:type="dcterms:W3CDTF">2020-05-08T16:04:00Z</dcterms:modified>
</cp:coreProperties>
</file>