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A0" w:rsidRPr="00EE41A7" w:rsidRDefault="00314DA0" w:rsidP="00314D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1A7">
        <w:rPr>
          <w:rFonts w:ascii="Times New Roman" w:eastAsia="Calibri" w:hAnsi="Times New Roman" w:cs="Times New Roman"/>
          <w:sz w:val="28"/>
          <w:szCs w:val="28"/>
        </w:rPr>
        <w:t xml:space="preserve">Задания для электронной формы обучения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учащихся 6В класса в период с 12.05. по 15.05. </w:t>
      </w:r>
      <w:r w:rsidRPr="00EE41A7">
        <w:rPr>
          <w:rFonts w:ascii="Times New Roman" w:eastAsia="Calibri" w:hAnsi="Times New Roman" w:cs="Times New Roman"/>
          <w:sz w:val="28"/>
          <w:szCs w:val="28"/>
        </w:rPr>
        <w:t>2020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551"/>
        <w:gridCol w:w="3402"/>
        <w:gridCol w:w="3260"/>
        <w:gridCol w:w="2835"/>
        <w:gridCol w:w="1276"/>
      </w:tblGrid>
      <w:tr w:rsidR="00314DA0" w:rsidRPr="00EE41A7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A0" w:rsidRPr="00EE41A7" w:rsidRDefault="00314DA0" w:rsidP="00401E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A0" w:rsidRPr="00EE41A7" w:rsidRDefault="00314DA0" w:rsidP="00401E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  <w:proofErr w:type="spellEnd"/>
          </w:p>
          <w:p w:rsidR="00314DA0" w:rsidRPr="00EE41A7" w:rsidRDefault="00314DA0" w:rsidP="00401E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расписанию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A0" w:rsidRPr="00EE41A7" w:rsidRDefault="00314DA0" w:rsidP="00401E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A0" w:rsidRPr="00EE41A7" w:rsidRDefault="00314DA0" w:rsidP="00401E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A0" w:rsidRPr="00EE41A7" w:rsidRDefault="00314DA0" w:rsidP="00401E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сдачи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A0" w:rsidRPr="00EE41A7" w:rsidRDefault="00314DA0" w:rsidP="00401E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Индивидуальное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A0" w:rsidRPr="00EE41A7" w:rsidRDefault="00314DA0" w:rsidP="00401E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сдачи</w:t>
            </w:r>
            <w:proofErr w:type="spell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индивид</w:t>
            </w:r>
            <w:proofErr w:type="spellEnd"/>
            <w:proofErr w:type="gramEnd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E41A7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C1" w:rsidRPr="008215AA" w:rsidRDefault="00626EC1" w:rsidP="00401E75">
            <w:pPr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.0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C1" w:rsidRPr="008215AA" w:rsidRDefault="00626EC1" w:rsidP="00401E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1" w:rsidRPr="008215AA" w:rsidRDefault="00626EC1" w:rsidP="00626E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hAnsi="Times New Roman"/>
                <w:sz w:val="24"/>
                <w:szCs w:val="24"/>
              </w:rPr>
              <w:t>Схемы, графы, деревья.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1" w:rsidRPr="008215AA" w:rsidRDefault="00626EC1" w:rsidP="00626EC1">
            <w:pPr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hAnsi="Times New Roman"/>
                <w:sz w:val="24"/>
                <w:szCs w:val="24"/>
              </w:rPr>
              <w:t xml:space="preserve">Повторить параграф </w:t>
            </w:r>
            <w:r w:rsidRPr="008215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п.13</w:t>
            </w:r>
          </w:p>
          <w:p w:rsidR="00626EC1" w:rsidRPr="008215AA" w:rsidRDefault="00626EC1" w:rsidP="00626E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Выполнить  работу №14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C1" w:rsidRPr="008215AA" w:rsidRDefault="00626EC1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12.05. Файл с работой № 14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электронную почту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sobolevsn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mail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1" w:rsidRPr="008215AA" w:rsidRDefault="00626EC1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1" w:rsidRPr="008215AA" w:rsidRDefault="00626EC1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1" w:rsidRPr="008215AA" w:rsidRDefault="00626EC1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C1" w:rsidRPr="008215AA" w:rsidRDefault="00626EC1" w:rsidP="00401E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1" w:rsidRPr="008215AA" w:rsidRDefault="00626EC1">
            <w:pPr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hAnsi="Times New Roman"/>
                <w:sz w:val="24"/>
                <w:szCs w:val="24"/>
              </w:rPr>
              <w:t>Самостоятельная работа по теме «Координатная плоскость»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1" w:rsidRPr="008215AA" w:rsidRDefault="00626E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работы 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уроке </w:t>
            </w:r>
            <w:proofErr w:type="gram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15A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по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  <w:lang w:val="ru-RU" w:bidi="ar-SA"/>
              </w:rPr>
              <w:t>skype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C1" w:rsidRPr="008215AA" w:rsidRDefault="00626EC1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Фото в ВК или на электронную почту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626EC1" w:rsidRPr="008215AA" w:rsidRDefault="00626EC1" w:rsidP="00401E75">
            <w:pPr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1" w:rsidRPr="008215AA" w:rsidRDefault="00626EC1" w:rsidP="00401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C1" w:rsidRPr="008215AA" w:rsidRDefault="00626EC1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F8" w:rsidRPr="008215AA" w:rsidRDefault="00FE53F8" w:rsidP="00401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F8" w:rsidRPr="008215AA" w:rsidRDefault="00FE53F8" w:rsidP="00401E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F8" w:rsidRPr="008215AA" w:rsidRDefault="00FE53F8" w:rsidP="00FE53F8">
            <w:pPr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hAnsi="Times New Roman"/>
                <w:sz w:val="24"/>
                <w:szCs w:val="24"/>
              </w:rPr>
              <w:t xml:space="preserve">РР.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Майский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F8" w:rsidRPr="008215AA" w:rsidRDefault="00FE53F8" w:rsidP="00FE53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Написать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тетради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F8" w:rsidRPr="008215AA" w:rsidRDefault="00FE53F8" w:rsidP="00FE53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12.05.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Прислать в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E53F8" w:rsidRPr="008215AA" w:rsidRDefault="00FE53F8" w:rsidP="00FE53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F8" w:rsidRPr="008215AA" w:rsidRDefault="00FE53F8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F8" w:rsidRPr="008215AA" w:rsidRDefault="00FE53F8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infourok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kompleksi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domashnego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zadaniya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po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fizkulture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-3992217.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html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Изучить и выполнить комплекс упражнений №3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До 18.05.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626EC1" w:rsidRDefault="00D02A2A" w:rsidP="00626EC1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26E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Садовые  экосистемы.</w:t>
            </w:r>
          </w:p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626EC1" w:rsidRDefault="00D02A2A" w:rsidP="00626EC1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26E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Информацию найдете, пройдя по ссылке:</w:t>
            </w:r>
          </w:p>
          <w:p w:rsidR="00D02A2A" w:rsidRPr="00626EC1" w:rsidRDefault="00D02A2A" w:rsidP="00626E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Pr="008215AA">
                <w:rPr>
                  <w:rFonts w:ascii="Times New Roman" w:hAnsi="Times New Roman"/>
                  <w:bCs/>
                  <w:sz w:val="24"/>
                  <w:szCs w:val="24"/>
                </w:rPr>
                <w:t>http://schooled.ru/textbook/nature/6klas/15.html</w:t>
              </w:r>
            </w:hyperlink>
          </w:p>
          <w:p w:rsidR="00D02A2A" w:rsidRPr="008215AA" w:rsidRDefault="00D02A2A" w:rsidP="00401E7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626EC1">
              <w:rPr>
                <w:rFonts w:ascii="Times New Roman" w:hAnsi="Times New Roman"/>
                <w:bCs/>
                <w:sz w:val="24"/>
                <w:szCs w:val="24"/>
              </w:rPr>
              <w:t>ответить</w:t>
            </w:r>
            <w:proofErr w:type="spellEnd"/>
            <w:r w:rsidRPr="00626E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EC1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r w:rsidRPr="00626E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EC1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  <w:proofErr w:type="spellEnd"/>
            <w:r w:rsidRPr="00626EC1">
              <w:rPr>
                <w:rFonts w:ascii="Times New Roman" w:hAnsi="Times New Roman"/>
                <w:bCs/>
                <w:sz w:val="24"/>
                <w:szCs w:val="24"/>
              </w:rPr>
              <w:t xml:space="preserve"> №4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12.05.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Задания прислать на электронную почту</w:t>
            </w:r>
          </w:p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ludaerohina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FE53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FE53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</w:t>
            </w:r>
            <w:proofErr w:type="gram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глас-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согласных в составе морфем и на стыке морфем.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FE53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Выполнить упр. 609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.Прислать в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лите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ратура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FE5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FE5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учебником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Защита проектов по теме: «Социальные нормы» </w:t>
            </w:r>
          </w:p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конспект и презентации в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яндексе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данной теме.</w:t>
            </w:r>
          </w:p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Изучить конспекты, презентации, подготовить проект.</w:t>
            </w:r>
          </w:p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13.05. проекты 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электронную почту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basov</w:t>
            </w:r>
            <w:proofErr w:type="spellEnd"/>
            <w:r w:rsidR="004A0F46"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.1957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="004A0F46" w:rsidRPr="008215AA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Start"/>
            <w:r w:rsidR="004A0F46"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Start"/>
            <w:proofErr w:type="gramEnd"/>
            <w:r w:rsidRPr="008215AA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Для особенно  интересующихся учащихся. На </w:t>
            </w:r>
            <w:proofErr w:type="gramStart"/>
            <w:r w:rsidRPr="008215AA">
              <w:rPr>
                <w:rFonts w:ascii="Times New Roman" w:hAnsi="Times New Roman"/>
                <w:sz w:val="24"/>
                <w:szCs w:val="24"/>
                <w:lang w:val="ru-RU" w:bidi="ar-SA"/>
              </w:rPr>
              <w:t>мою</w:t>
            </w:r>
            <w:proofErr w:type="gramEnd"/>
            <w:r w:rsidRPr="008215A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  <w:lang w:val="ru-RU" w:bidi="ar-SA"/>
              </w:rPr>
              <w:t>электронку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прислать ответ на проблемный вопрос: «Почему люди </w:t>
            </w:r>
            <w:r w:rsidRPr="008215AA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выполняют моральные нормы, ведь они не записаны в законах?»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.0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hAnsi="Times New Roman"/>
                <w:sz w:val="24"/>
                <w:szCs w:val="24"/>
              </w:rPr>
              <w:t>Изучение п.47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hAnsi="Times New Roman"/>
                <w:sz w:val="24"/>
                <w:szCs w:val="24"/>
              </w:rPr>
              <w:t>№ 1337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Фото в ВК или на электронную почту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401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15AA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. 129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1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Списать предложения, выполнить задание в тетради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13.05.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фото прислать на электронную почту </w:t>
            </w:r>
            <w:hyperlink r:id="rId7" w:history="1">
              <w:r w:rsidRPr="008215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imatinyan</w:t>
              </w:r>
              <w:r w:rsidRPr="008215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8215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mail</w:t>
              </w:r>
              <w:r w:rsidRPr="008215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8215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 группа)</w:t>
            </w:r>
          </w:p>
          <w:p w:rsidR="00D02A2A" w:rsidRPr="008215AA" w:rsidRDefault="00D02A2A" w:rsidP="00314DA0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hyperlink r:id="rId8" w:history="1">
              <w:r w:rsidRPr="008215AA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val="ru-RU" w:bidi="ar-SA"/>
                </w:rPr>
                <w:t>polosin.wladimir@yandex.ru</w:t>
              </w:r>
            </w:hyperlink>
            <w:r w:rsidRPr="008215AA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(1 группа)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Тема «Творчество композиторов-романтиков (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Ф.Шопен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)».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Изучить презентации, ответить письменно на вопрос: «Каковы характерные особенности музыкального языка композитора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Ф.Шопена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ответ на вопрос на прислать на электронную почту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basov</w:t>
            </w:r>
            <w:proofErr w:type="spellEnd"/>
            <w:r w:rsidR="004A0F46"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.1957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="004A0F46" w:rsidRPr="008215AA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Start"/>
            <w:r w:rsidR="004A0F46"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Start"/>
            <w:proofErr w:type="gramEnd"/>
            <w:r w:rsidRPr="008215AA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особенно  интересующихся учащихся на мою </w:t>
            </w:r>
            <w:proofErr w:type="spellStart"/>
            <w:r w:rsidRPr="00001C58">
              <w:rPr>
                <w:rFonts w:ascii="Times New Roman" w:hAnsi="Times New Roman"/>
                <w:sz w:val="24"/>
                <w:szCs w:val="24"/>
                <w:lang w:val="ru-RU"/>
              </w:rPr>
              <w:t>электронку</w:t>
            </w:r>
            <w:proofErr w:type="spellEnd"/>
            <w:r w:rsidRPr="00001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прислать рассказ об одном музыкальном произведени</w:t>
            </w:r>
            <w:proofErr w:type="gramStart"/>
            <w:r w:rsidRPr="00001C58"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 w:rsidRPr="00001C58">
              <w:rPr>
                <w:rFonts w:ascii="Times New Roman" w:hAnsi="Times New Roman"/>
                <w:sz w:val="24"/>
                <w:szCs w:val="24"/>
                <w:lang w:val="ru-RU"/>
              </w:rPr>
              <w:t>на выбор) по плану: история создания произведения, музыкальные образы в нём и их  признаки романтизма.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15.05.</w:t>
            </w: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.0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FE5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Лексика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фразеология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FE53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Выполнить упр. 613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Прислать в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П.47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РЭШ – урок 54</w:t>
            </w:r>
          </w:p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№ 1339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Фото в ВК или на электронную почту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Тема: «Повседневная жизнь горожан и сельских жителей в древнерусский и раннемосковский периоды».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Изучить материал учебника «Человек в Российском государстве второй половины 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XV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века». Составить развернутый план по нем</w:t>
            </w:r>
            <w:proofErr w:type="gram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у(</w:t>
            </w:r>
            <w:proofErr w:type="gram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устно)</w:t>
            </w:r>
          </w:p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Самопроверка: решить тесты по данной теме в Яндексе </w:t>
            </w:r>
            <w:proofErr w:type="gram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сайтах</w:t>
            </w:r>
            <w:proofErr w:type="gram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ns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portal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infourok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14.05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8215AA">
              <w:rPr>
                <w:rFonts w:ascii="Times New Roman" w:hAnsi="Times New Roman"/>
                <w:sz w:val="24"/>
                <w:szCs w:val="24"/>
                <w:lang w:val="ru-RU" w:bidi="ar-SA"/>
              </w:rPr>
              <w:t>рассказ об одном слое (со</w:t>
            </w:r>
            <w:r w:rsidRPr="008215AA">
              <w:rPr>
                <w:rFonts w:ascii="Times New Roman" w:hAnsi="Times New Roman"/>
                <w:sz w:val="24"/>
                <w:szCs w:val="24"/>
                <w:lang w:val="ru-RU" w:bidi="ar-SA"/>
              </w:rPr>
              <w:t>словии) населения этого периода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прислать на электронную почту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basov</w:t>
            </w:r>
            <w:proofErr w:type="spellEnd"/>
            <w:r w:rsidR="004A0F46"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.1957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="004A0F46" w:rsidRPr="008215AA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Start"/>
            <w:r w:rsidR="004A0F46"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Start"/>
            <w:proofErr w:type="gramEnd"/>
            <w:r w:rsidRPr="008215AA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001C58" w:rsidRDefault="00D02A2A" w:rsidP="00001C58">
            <w:pPr>
              <w:rPr>
                <w:rFonts w:ascii="Times New Roman" w:hAnsi="Times New Roman"/>
                <w:sz w:val="24"/>
                <w:szCs w:val="24"/>
              </w:rPr>
            </w:pPr>
            <w:r w:rsidRPr="00001C5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001C58">
              <w:rPr>
                <w:rFonts w:ascii="Times New Roman" w:hAnsi="Times New Roman"/>
                <w:sz w:val="24"/>
                <w:szCs w:val="24"/>
              </w:rPr>
              <w:t>особенно  интересующихся</w:t>
            </w:r>
            <w:proofErr w:type="gramEnd"/>
            <w:r w:rsidRPr="00001C58">
              <w:rPr>
                <w:rFonts w:ascii="Times New Roman" w:hAnsi="Times New Roman"/>
                <w:sz w:val="24"/>
                <w:szCs w:val="24"/>
              </w:rPr>
              <w:t xml:space="preserve"> учащихся прислать на мою </w:t>
            </w:r>
            <w:proofErr w:type="spellStart"/>
            <w:r w:rsidRPr="00001C58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Pr="00001C58">
              <w:rPr>
                <w:rFonts w:ascii="Times New Roman" w:hAnsi="Times New Roman"/>
                <w:sz w:val="24"/>
                <w:szCs w:val="24"/>
              </w:rPr>
              <w:t xml:space="preserve"> ответ на проблемный вопрос: «В чем позитив и негатив </w:t>
            </w:r>
            <w:r w:rsidRPr="00001C58">
              <w:rPr>
                <w:rFonts w:ascii="Times New Roman" w:hAnsi="Times New Roman"/>
                <w:sz w:val="24"/>
                <w:szCs w:val="24"/>
              </w:rPr>
              <w:lastRenderedPageBreak/>
              <w:t>существования  казачества для государства»?</w:t>
            </w:r>
          </w:p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.0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37683F" w:rsidRDefault="0037683F" w:rsidP="00314DA0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7683F">
              <w:rPr>
                <w:rFonts w:ascii="Times New Roman" w:hAnsi="Times New Roman"/>
                <w:sz w:val="24"/>
                <w:szCs w:val="24"/>
                <w:lang w:val="ru-RU"/>
              </w:rPr>
              <w:t>Проект «Российские художественные музеи» (Русский музей, Эрмитаж, Третьяковская галерея, Музей изобразительных искусств имени А.С. Пушкина).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37683F" w:rsidRDefault="0037683F" w:rsidP="00314DA0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768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Собрать подготовленный материал  для проекта  по  теме  урока  об  одном  музее,  предварительно  просмотрев  теле  или  видео-экскурсию.  </w:t>
            </w:r>
            <w:proofErr w:type="gramStart"/>
            <w:r w:rsidRPr="003768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37683F">
              <w:rPr>
                <w:rFonts w:ascii="Times New Roman" w:hAnsi="Times New Roman"/>
                <w:sz w:val="24"/>
                <w:szCs w:val="24"/>
                <w:lang w:val="ru-RU"/>
              </w:rPr>
              <w:t>для  последующей  работы н</w:t>
            </w:r>
            <w:r w:rsidRPr="003768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  проектом  в  </w:t>
            </w:r>
            <w:proofErr w:type="spellStart"/>
            <w:r w:rsidRPr="0037683F">
              <w:rPr>
                <w:rFonts w:ascii="Times New Roman" w:hAnsi="Times New Roman"/>
                <w:sz w:val="24"/>
                <w:szCs w:val="24"/>
                <w:lang w:val="ru-RU"/>
              </w:rPr>
              <w:t>ворде</w:t>
            </w:r>
            <w:proofErr w:type="spellEnd"/>
            <w:r w:rsidRPr="003768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на следующем</w:t>
            </w:r>
            <w:r w:rsidRPr="003768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37683F" w:rsidRDefault="0037683F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83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D02A2A" w:rsidRPr="0037683F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  <w:r w:rsidR="00D02A2A" w:rsidRPr="003768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фото ВК группа «Карантин! А, мы рисуем» </w:t>
            </w:r>
            <w:proofErr w:type="spellStart"/>
            <w:r w:rsidR="00D02A2A" w:rsidRPr="0037683F">
              <w:rPr>
                <w:rFonts w:ascii="Times New Roman" w:hAnsi="Times New Roman"/>
                <w:sz w:val="24"/>
                <w:szCs w:val="24"/>
                <w:lang w:val="ru-RU"/>
              </w:rPr>
              <w:t>Владиславская</w:t>
            </w:r>
            <w:proofErr w:type="spellEnd"/>
            <w:r w:rsidR="00D02A2A" w:rsidRPr="003768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П.</w:t>
            </w:r>
          </w:p>
          <w:p w:rsidR="00D02A2A" w:rsidRPr="0037683F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8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электронной почты </w:t>
            </w:r>
            <w:hyperlink r:id="rId9" w:history="1">
              <w:r w:rsidRPr="0037683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ninvladi</w:t>
              </w:r>
              <w:r w:rsidRPr="0037683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37683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rambler</w:t>
              </w:r>
              <w:r w:rsidRPr="0037683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37683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37683F" w:rsidRDefault="0037683F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83F">
              <w:rPr>
                <w:rFonts w:ascii="Times New Roman" w:hAnsi="Times New Roman"/>
                <w:sz w:val="24"/>
                <w:szCs w:val="24"/>
                <w:lang w:val="ru-RU"/>
              </w:rPr>
              <w:t>Подготовить  те</w:t>
            </w:r>
            <w:proofErr w:type="gramStart"/>
            <w:r w:rsidRPr="0037683F">
              <w:rPr>
                <w:rFonts w:ascii="Times New Roman" w:hAnsi="Times New Roman"/>
                <w:sz w:val="24"/>
                <w:szCs w:val="24"/>
                <w:lang w:val="ru-RU"/>
              </w:rPr>
              <w:t>кст в  пр</w:t>
            </w:r>
            <w:proofErr w:type="gramEnd"/>
            <w:r w:rsidRPr="0037683F">
              <w:rPr>
                <w:rFonts w:ascii="Times New Roman" w:hAnsi="Times New Roman"/>
                <w:sz w:val="24"/>
                <w:szCs w:val="24"/>
                <w:lang w:val="ru-RU"/>
              </w:rPr>
              <w:t>оектную документацию  под заголовком: «Обоснование выбора  темы  проекта»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37683F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16.05.</w:t>
            </w:r>
          </w:p>
        </w:tc>
        <w:bookmarkStart w:id="0" w:name="_GoBack"/>
        <w:bookmarkEnd w:id="0"/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Географическая оболочка.  Воздействие организмов на земные оболочки.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Изучить п. 33 - 34,.</w:t>
            </w:r>
          </w:p>
          <w:p w:rsidR="00D02A2A" w:rsidRPr="008215AA" w:rsidRDefault="00D02A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Вопросы 6 - 7 стр. 152 письменно.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прислать скриншот результата на почту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elena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fateewa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2110@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215AA">
              <w:rPr>
                <w:rFonts w:ascii="Times New Roman" w:hAnsi="Times New Roman"/>
                <w:bCs/>
                <w:sz w:val="24"/>
                <w:szCs w:val="24"/>
              </w:rPr>
              <w:t>Практическая</w:t>
            </w:r>
            <w:proofErr w:type="spellEnd"/>
            <w:r w:rsidRPr="008215A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215AA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proofErr w:type="spellEnd"/>
            <w:r w:rsidRPr="008215AA">
              <w:rPr>
                <w:rFonts w:ascii="Times New Roman" w:hAnsi="Times New Roman"/>
                <w:bCs/>
                <w:sz w:val="24"/>
                <w:szCs w:val="24"/>
              </w:rPr>
              <w:t xml:space="preserve"> № 8 «</w:t>
            </w:r>
            <w:proofErr w:type="spellStart"/>
            <w:r w:rsidRPr="008215AA">
              <w:rPr>
                <w:rFonts w:ascii="Times New Roman" w:hAnsi="Times New Roman"/>
                <w:bCs/>
                <w:sz w:val="24"/>
                <w:szCs w:val="24"/>
              </w:rPr>
              <w:t>Структура</w:t>
            </w:r>
            <w:proofErr w:type="spellEnd"/>
            <w:r w:rsidRPr="008215A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215AA">
              <w:rPr>
                <w:rFonts w:ascii="Times New Roman" w:hAnsi="Times New Roman"/>
                <w:bCs/>
                <w:sz w:val="24"/>
                <w:szCs w:val="24"/>
              </w:rPr>
              <w:t>экосистемы</w:t>
            </w:r>
            <w:proofErr w:type="spellEnd"/>
            <w:r w:rsidRPr="008215A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Выполнить практическую работу №8 в тетради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 Задания прислать на электронную почту</w:t>
            </w:r>
          </w:p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ludaerohina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.0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FE5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контрольному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тестированию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FE5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Повторить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FE5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iCs/>
                <w:sz w:val="24"/>
                <w:szCs w:val="24"/>
              </w:rPr>
              <w:t>Итоговая</w:t>
            </w:r>
            <w:proofErr w:type="spellEnd"/>
            <w:r w:rsidRPr="008215A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215AA">
              <w:rPr>
                <w:rFonts w:ascii="Times New Roman" w:hAnsi="Times New Roman"/>
                <w:iCs/>
                <w:sz w:val="24"/>
                <w:szCs w:val="24"/>
              </w:rPr>
              <w:t>контрольная</w:t>
            </w:r>
            <w:proofErr w:type="spellEnd"/>
            <w:r w:rsidRPr="008215A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215AA">
              <w:rPr>
                <w:rFonts w:ascii="Times New Roman" w:hAnsi="Times New Roman"/>
                <w:iCs/>
                <w:sz w:val="24"/>
                <w:szCs w:val="24"/>
              </w:rPr>
              <w:t>работа</w:t>
            </w:r>
            <w:proofErr w:type="spellEnd"/>
            <w:r w:rsidRPr="008215AA">
              <w:rPr>
                <w:rFonts w:ascii="Times New Roman" w:hAnsi="Times New Roman"/>
                <w:iCs/>
                <w:sz w:val="24"/>
                <w:szCs w:val="24"/>
              </w:rPr>
              <w:t xml:space="preserve"> № 4 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FE5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FE53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Прислать в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  <w:p w:rsidR="00D02A2A" w:rsidRPr="008215AA" w:rsidRDefault="00D02A2A" w:rsidP="00FE53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 w:bidi="ar-SA"/>
              </w:rPr>
              <w:t>п.45-47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Повторить п. 45 - 47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15.05.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беседа на уроке </w:t>
            </w:r>
            <w:proofErr w:type="gram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15AA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по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  <w:lang w:val="ru-RU" w:bidi="ar-SA"/>
              </w:rPr>
              <w:t>skype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Фото в ВК или на электронную почту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raspopova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.61@</w:t>
            </w:r>
            <w:r w:rsidRPr="008215AA">
              <w:rPr>
                <w:rFonts w:ascii="Times New Roman" w:hAnsi="Times New Roman"/>
                <w:sz w:val="24"/>
                <w:szCs w:val="24"/>
              </w:rPr>
              <w:t>mail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7B10AC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Начались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сельхозработы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Для девочек:</w:t>
            </w:r>
          </w:p>
          <w:p w:rsidR="00D02A2A" w:rsidRPr="00001C58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C58">
              <w:rPr>
                <w:rFonts w:ascii="Times New Roman" w:hAnsi="Times New Roman"/>
                <w:sz w:val="24"/>
                <w:szCs w:val="24"/>
                <w:lang w:val="ru-RU"/>
              </w:rPr>
              <w:t>Оптимизация и регламентация технологических режимов производства данного продукта.</w:t>
            </w:r>
          </w:p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C5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1C58">
              <w:rPr>
                <w:rFonts w:ascii="Times New Roman" w:hAnsi="Times New Roman"/>
                <w:sz w:val="24"/>
                <w:szCs w:val="24"/>
              </w:rPr>
              <w:t>Высадка</w:t>
            </w:r>
            <w:proofErr w:type="spellEnd"/>
            <w:r w:rsidRPr="00001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C58">
              <w:rPr>
                <w:rFonts w:ascii="Times New Roman" w:hAnsi="Times New Roman"/>
                <w:sz w:val="24"/>
                <w:szCs w:val="24"/>
              </w:rPr>
              <w:t>рассады</w:t>
            </w:r>
            <w:proofErr w:type="spellEnd"/>
            <w:r w:rsidRPr="00001C5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1C58">
              <w:rPr>
                <w:rFonts w:ascii="Times New Roman" w:hAnsi="Times New Roman"/>
                <w:sz w:val="24"/>
                <w:szCs w:val="24"/>
              </w:rPr>
              <w:t>грунт</w:t>
            </w:r>
            <w:proofErr w:type="spellEnd"/>
            <w:r w:rsidRPr="00001C58">
              <w:rPr>
                <w:rFonts w:ascii="Times New Roman" w:hAnsi="Times New Roman"/>
                <w:sz w:val="24"/>
                <w:szCs w:val="24"/>
              </w:rPr>
              <w:t xml:space="preserve">». Рассада. Виды защищённого грунта. </w:t>
            </w:r>
            <w:proofErr w:type="spellStart"/>
            <w:r w:rsidRPr="00001C58">
              <w:rPr>
                <w:rFonts w:ascii="Times New Roman" w:hAnsi="Times New Roman"/>
                <w:sz w:val="24"/>
                <w:szCs w:val="24"/>
              </w:rPr>
              <w:t>Парники</w:t>
            </w:r>
            <w:proofErr w:type="spellEnd"/>
            <w:r w:rsidRPr="00001C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Для мальчиков:</w:t>
            </w:r>
          </w:p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 в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001C58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C5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Ответить на вопрос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тетради</w:t>
            </w:r>
            <w:r w:rsidRPr="00001C5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D02A2A" w:rsidRPr="00001C58" w:rsidRDefault="00D02A2A" w:rsidP="00001C58">
            <w:pPr>
              <w:rPr>
                <w:rFonts w:ascii="Times New Roman" w:hAnsi="Times New Roman"/>
                <w:sz w:val="24"/>
                <w:szCs w:val="24"/>
              </w:rPr>
            </w:pPr>
            <w:r w:rsidRPr="00001C5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Что такое защищенный грунт? </w:t>
            </w:r>
            <w:proofErr w:type="spellStart"/>
            <w:r w:rsidRPr="00001C58">
              <w:rPr>
                <w:rFonts w:ascii="Times New Roman" w:hAnsi="Times New Roman"/>
                <w:sz w:val="24"/>
                <w:szCs w:val="24"/>
              </w:rPr>
              <w:t>Назвать</w:t>
            </w:r>
            <w:proofErr w:type="spellEnd"/>
            <w:r w:rsidRPr="00001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C58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001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C58">
              <w:rPr>
                <w:rFonts w:ascii="Times New Roman" w:hAnsi="Times New Roman"/>
                <w:sz w:val="24"/>
                <w:szCs w:val="24"/>
              </w:rPr>
              <w:t>парников</w:t>
            </w:r>
            <w:proofErr w:type="spellEnd"/>
            <w:r w:rsidRPr="00001C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A2A" w:rsidRPr="008215AA" w:rsidRDefault="00D02A2A" w:rsidP="00314DA0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фото с выполненным 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заданием  прислать на электронную почту</w:t>
            </w:r>
          </w:p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8215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ludaerohina@yandex.ru</w:t>
              </w:r>
            </w:hyperlink>
          </w:p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2A2A" w:rsidRPr="008215AA" w:rsidRDefault="00D02A2A" w:rsidP="00001C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Pr="008215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vostrikoff.yu@yandex.ru</w:t>
              </w:r>
            </w:hyperlink>
          </w:p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314D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15AA" w:rsidRPr="008215AA" w:rsidTr="00401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626E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626E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626E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Задания на сайте  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skyes</w:t>
            </w:r>
            <w:proofErr w:type="spellEnd"/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8215A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D02A2A" w:rsidRPr="008215AA" w:rsidRDefault="00D02A2A" w:rsidP="00626E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Стр. 129 упр. (1, 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626E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Написать 6 предложений в тетради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A" w:rsidRPr="008215AA" w:rsidRDefault="00D02A2A" w:rsidP="00626E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15.05.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фото прислать на электронную почту </w:t>
            </w:r>
            <w:hyperlink r:id="rId12" w:history="1">
              <w:r w:rsidRPr="008215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imatinyan</w:t>
              </w:r>
              <w:r w:rsidRPr="008215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8215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mail</w:t>
              </w:r>
              <w:r w:rsidRPr="008215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8215A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15AA">
              <w:rPr>
                <w:rFonts w:ascii="Times New Roman" w:hAnsi="Times New Roman"/>
                <w:sz w:val="24"/>
                <w:szCs w:val="24"/>
                <w:lang w:val="ru-RU"/>
              </w:rPr>
              <w:t>(2 группа)</w:t>
            </w:r>
          </w:p>
          <w:p w:rsidR="00D02A2A" w:rsidRPr="008215AA" w:rsidRDefault="00D02A2A" w:rsidP="00626E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Pr="008215AA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val="ru-RU" w:bidi="ar-SA"/>
                </w:rPr>
                <w:t>polosin.wladimir@yandex.ru</w:t>
              </w:r>
            </w:hyperlink>
            <w:r w:rsidRPr="008215AA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(1 группа)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626E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2A" w:rsidRPr="008215AA" w:rsidRDefault="00D02A2A" w:rsidP="00626E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14DA0" w:rsidRPr="008215AA" w:rsidRDefault="00314DA0" w:rsidP="00314DA0">
      <w:pPr>
        <w:rPr>
          <w:rFonts w:ascii="Times New Roman" w:eastAsia="Calibri" w:hAnsi="Times New Roman" w:cs="Times New Roman"/>
          <w:sz w:val="24"/>
          <w:szCs w:val="24"/>
        </w:rPr>
      </w:pPr>
    </w:p>
    <w:p w:rsidR="00314DA0" w:rsidRPr="008215AA" w:rsidRDefault="00314DA0" w:rsidP="00314DA0">
      <w:pPr>
        <w:rPr>
          <w:rFonts w:ascii="Times New Roman" w:hAnsi="Times New Roman" w:cs="Times New Roman"/>
          <w:sz w:val="24"/>
          <w:szCs w:val="24"/>
        </w:rPr>
      </w:pPr>
    </w:p>
    <w:p w:rsidR="00970BA1" w:rsidRPr="008215AA" w:rsidRDefault="00970BA1">
      <w:pPr>
        <w:rPr>
          <w:rFonts w:ascii="Times New Roman" w:hAnsi="Times New Roman" w:cs="Times New Roman"/>
          <w:sz w:val="24"/>
          <w:szCs w:val="24"/>
        </w:rPr>
      </w:pPr>
    </w:p>
    <w:sectPr w:rsidR="00970BA1" w:rsidRPr="008215AA" w:rsidSect="00EE4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0D5A"/>
    <w:multiLevelType w:val="hybridMultilevel"/>
    <w:tmpl w:val="D4AAF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97"/>
    <w:rsid w:val="00001C58"/>
    <w:rsid w:val="00314DA0"/>
    <w:rsid w:val="0037683F"/>
    <w:rsid w:val="004A0F46"/>
    <w:rsid w:val="00626EC1"/>
    <w:rsid w:val="00743797"/>
    <w:rsid w:val="007B10AC"/>
    <w:rsid w:val="008215AA"/>
    <w:rsid w:val="00970BA1"/>
    <w:rsid w:val="00D02A2A"/>
    <w:rsid w:val="00F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DA0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14DA0"/>
    <w:rPr>
      <w:color w:val="0000FF"/>
      <w:u w:val="single"/>
    </w:rPr>
  </w:style>
  <w:style w:type="paragraph" w:styleId="a5">
    <w:name w:val="No Spacing"/>
    <w:uiPriority w:val="1"/>
    <w:qFormat/>
    <w:rsid w:val="007B10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DA0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14DA0"/>
    <w:rPr>
      <w:color w:val="0000FF"/>
      <w:u w:val="single"/>
    </w:rPr>
  </w:style>
  <w:style w:type="paragraph" w:styleId="a5">
    <w:name w:val="No Spacing"/>
    <w:uiPriority w:val="1"/>
    <w:qFormat/>
    <w:rsid w:val="007B1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olosin.wladimir@yandex.ru" TargetMode="External"/><Relationship Id="rId13" Type="http://schemas.openxmlformats.org/officeDocument/2006/relationships/hyperlink" Target="https://e.mail.ru/compose?To=polosin.wladimi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matinyan@mail.ru" TargetMode="External"/><Relationship Id="rId12" Type="http://schemas.openxmlformats.org/officeDocument/2006/relationships/hyperlink" Target="mailto:imatiny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ed.ru/textbook/nature/6klas/15.html" TargetMode="External"/><Relationship Id="rId11" Type="http://schemas.openxmlformats.org/officeDocument/2006/relationships/hyperlink" Target="mailto:vostrikoff.yu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daeroh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nvladi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2020-05-08T10:55:00Z</dcterms:created>
  <dcterms:modified xsi:type="dcterms:W3CDTF">2020-05-08T16:26:00Z</dcterms:modified>
</cp:coreProperties>
</file>