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5" w:rsidRDefault="00D71825" w:rsidP="00D7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период электронного обучения учащихся 11 класса</w:t>
      </w:r>
    </w:p>
    <w:p w:rsidR="00D71825" w:rsidRDefault="00D71825" w:rsidP="00D7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12.05 по 16.05. 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tbl>
      <w:tblPr>
        <w:tblStyle w:val="a7"/>
        <w:tblW w:w="15276" w:type="dxa"/>
        <w:tblInd w:w="0" w:type="dxa"/>
        <w:tblLayout w:type="fixed"/>
        <w:tblLook w:val="04A0"/>
      </w:tblPr>
      <w:tblGrid>
        <w:gridCol w:w="1242"/>
        <w:gridCol w:w="1823"/>
        <w:gridCol w:w="2430"/>
        <w:gridCol w:w="3402"/>
        <w:gridCol w:w="2410"/>
        <w:gridCol w:w="2309"/>
        <w:gridCol w:w="1660"/>
      </w:tblGrid>
      <w:tr w:rsidR="00D71825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 расписанию)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Индивидуальное задание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 индивид.</w:t>
            </w:r>
          </w:p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D71825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A6A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B7162F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A6A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вариант</w:t>
            </w:r>
            <w:r w:rsidR="00D71825"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ЕГЭ с ФИПИ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A6A8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12.05 </w:t>
            </w:r>
            <w:r w:rsidR="00D71825"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прислать на электронную почту </w:t>
            </w:r>
            <w:hyperlink r:id="rId5" w:history="1">
              <w:r w:rsidR="00D71825"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="00D71825"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="00D71825"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D71825"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D71825"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D71825" w:rsidRPr="00B7162F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="00D71825" w:rsidRPr="00B7162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D71825" w:rsidRPr="00B7162F" w:rsidRDefault="00D718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89102586657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1825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A6A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В.С. Маканин. Рассказ «Кавказский пленный».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A6A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«Кавказский пленный»  прочитать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 w:rsidP="00F67E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 на уроке </w:t>
            </w:r>
            <w:r w:rsidR="00F67E16"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1825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16" w:rsidRPr="00B7162F" w:rsidRDefault="00F67E16" w:rsidP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D71825" w:rsidRPr="00B7162F" w:rsidRDefault="00F67E16" w:rsidP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12.05 </w:t>
            </w:r>
            <w:r w:rsidR="00D71825"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D71825" w:rsidRPr="00B7162F" w:rsidRDefault="00D718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ешу ЕГЭ вариант3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16" w:rsidRPr="00B7162F" w:rsidRDefault="00F67E16" w:rsidP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12.05  на почту</w:t>
            </w:r>
          </w:p>
          <w:p w:rsidR="00D71825" w:rsidRPr="00B7162F" w:rsidRDefault="00F67E16" w:rsidP="00F67E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71825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16" w:rsidRPr="00B7162F" w:rsidRDefault="00F67E16" w:rsidP="00F6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сочинение по теме: «Российская Федерация в 1992 – 2012 </w:t>
            </w:r>
            <w:proofErr w:type="spellStart"/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1825" w:rsidRPr="00B7162F" w:rsidRDefault="00D7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F67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Написать историческое сочинение по заданной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F67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12.05 отправить 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25" w:rsidRPr="00B7162F" w:rsidRDefault="00D71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5" w:rsidRPr="00B7162F" w:rsidRDefault="00D71825" w:rsidP="00F67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 w:rsidP="0057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B716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сдаёт ЕГЭ</w:t>
            </w:r>
          </w:p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26  ( учебника)</w:t>
            </w:r>
          </w:p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Записать в тетрадь число и тему:</w:t>
            </w:r>
          </w:p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«Политическое сознание»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12.05 отправить 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 w:rsidP="0057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1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B716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сдаёт ЕГЭ</w:t>
            </w:r>
          </w:p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1. Повторить темы по разделу «Экономика»</w:t>
            </w:r>
          </w:p>
          <w:p w:rsidR="00570799" w:rsidRPr="00B7162F" w:rsidRDefault="00570799" w:rsidP="00570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2. «РЕШУ ЕГЭ» </w:t>
            </w: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майские варианты)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 w:rsidP="008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12.05. отправить фото решённых  вариантов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oda915enu@yandex.ru</w:t>
            </w: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13.05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 w:rsidP="008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8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комплекс упражнений А</w:t>
            </w: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здоровье. Химия и 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1 из тем (не более 12 слайдов).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15.05 –  ВК, 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на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почту </w:t>
            </w:r>
          </w:p>
          <w:p w:rsidR="00570799" w:rsidRPr="00B7162F" w:rsidRDefault="00570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lazutina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конспект, отвечая на вопросы параграфа 90</w:t>
            </w:r>
          </w:p>
          <w:p w:rsidR="00570799" w:rsidRPr="00B7162F" w:rsidRDefault="00570799" w:rsidP="0057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№ 1198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570799" w:rsidRPr="00B7162F" w:rsidRDefault="00570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CB" w:rsidRPr="00B7162F" w:rsidRDefault="00787DCB" w:rsidP="007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13.05. фото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787DCB" w:rsidRPr="00B7162F" w:rsidRDefault="00787DCB" w:rsidP="007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716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787DCB" w:rsidRPr="00B7162F" w:rsidRDefault="00787DCB" w:rsidP="0078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  <w:p w:rsidR="00570799" w:rsidRPr="00B7162F" w:rsidRDefault="00570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Для подготовки к ЕГЭ решение заданий по данной теме на сайте «Решу ЕГЭ», из сборника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</w:tr>
      <w:tr w:rsidR="00787DCB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CB" w:rsidRPr="00B7162F" w:rsidRDefault="00787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«Правовая культура»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параграфы 71 - 72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следующему уроку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 w:rsidP="00881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сдаёт ЕГЭ по обществознанию подготовиться к диагностической работе в полном формате.</w:t>
            </w:r>
          </w:p>
          <w:p w:rsidR="00787DCB" w:rsidRPr="00B7162F" w:rsidRDefault="00787DCB" w:rsidP="00881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необходимо повторить основные определения по всем разделам курса «Обществознание»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CB" w:rsidRPr="00B7162F" w:rsidRDefault="0078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 отправить </w:t>
            </w: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oda915enu@yandex.ru</w:t>
            </w: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производной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787D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9, №7,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13.05 </w:t>
            </w:r>
            <w:r w:rsidR="00570799"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почту</w:t>
            </w:r>
          </w:p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787D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787D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Учебник стр. 141, словарик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787DCB" w:rsidP="00787D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011A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799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011A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21" w:rsidRPr="00B7162F" w:rsidRDefault="00011A21" w:rsidP="0001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</w:p>
          <w:p w:rsidR="00011A21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П. 7.2 (читать)</w:t>
            </w:r>
          </w:p>
          <w:p w:rsidR="00011A21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Ответить на вопрос </w:t>
            </w:r>
          </w:p>
          <w:p w:rsidR="00570799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Как сказывается хозяйственная деятельность на структуре и плодородии почвы?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011A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7.2 (читать) ответить на вопрос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21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14.05 фото тетради с выполненным заданием</w:t>
            </w:r>
          </w:p>
          <w:p w:rsidR="00011A21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прислать по адресу:</w:t>
            </w:r>
          </w:p>
          <w:p w:rsidR="00570799" w:rsidRPr="00B7162F" w:rsidRDefault="00011A21" w:rsidP="00011A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ludaerohina@yandex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9" w:rsidRPr="00B7162F" w:rsidRDefault="00570799" w:rsidP="00011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99" w:rsidRPr="00B7162F" w:rsidRDefault="005707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темам  разделов: « Апогей и кризис советской системы 1945 – 1991 </w:t>
            </w:r>
            <w:proofErr w:type="spellStart"/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», «Российская Федерация в 1992 – 2012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П39  - 53</w:t>
            </w:r>
          </w:p>
          <w:p w:rsidR="00C06BE3" w:rsidRPr="00B7162F" w:rsidRDefault="00C06BE3" w:rsidP="00011A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 по теме №8 с 110 </w:t>
            </w:r>
            <w:r w:rsidRPr="00B7162F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8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14.05  фото контрольной работы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oda915enu@yandex.ru</w:t>
              </w:r>
            </w:hyperlink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)+ презентацию 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Корсюковой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Корнееву П. </w:t>
            </w:r>
          </w:p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«РЕШУ ЕГЭ» </w:t>
            </w: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продолжаем решать майские варианты)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14.05. отправить 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oda915enu@yandex.ru</w:t>
              </w:r>
            </w:hyperlink>
          </w:p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ФИО № решённых вариантов</w:t>
            </w: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B7162F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Решить вариант  на ФИПИ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14.05 на  электронную почту </w:t>
            </w:r>
            <w:hyperlink r:id="rId12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Многогранники: их объемы и площади поверхностей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14, №7,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  на почту</w:t>
            </w:r>
          </w:p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B7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сдаёт ЕГЭ</w:t>
            </w:r>
          </w:p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( учебника)</w:t>
            </w:r>
          </w:p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тетрадь число и тему:</w:t>
            </w:r>
          </w:p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«Политическое поведение»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и составить в тетради краткий конспект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фото конспекта на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B7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сдаёт ЕГЭ</w:t>
            </w:r>
          </w:p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темы по разделу «Экономика»</w:t>
            </w:r>
          </w:p>
          <w:p w:rsidR="00C06BE3" w:rsidRPr="00B7162F" w:rsidRDefault="00C06BE3" w:rsidP="00C0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«РЕШУ ЕГЭ» </w:t>
            </w:r>
            <w:proofErr w:type="gram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варианты)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14.05. отправить фото решённых вариантов на </w:t>
            </w:r>
            <w:proofErr w:type="spellStart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oda915enu@y</w:t>
            </w: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andex.ru</w:t>
            </w: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bCs/>
                <w:sz w:val="24"/>
                <w:szCs w:val="24"/>
              </w:rPr>
              <w:t>В.О. Пелевин. Рассказ «Затворник и Шестипалый»</w:t>
            </w:r>
          </w:p>
          <w:p w:rsidR="00C06BE3" w:rsidRPr="00B7162F" w:rsidRDefault="00C06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Прочитать рассказ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 w:rsidP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на уроке 14.05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E2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Лизе Емельяновой: решить вариант ЕГЭ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E269FB" w:rsidP="00E269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15.05 на  электронную почту </w:t>
            </w:r>
            <w:hyperlink r:id="rId13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E269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E269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обобщение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Default="00E269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Готовиться к контрольной работе</w:t>
            </w:r>
          </w:p>
          <w:p w:rsidR="00B7162F" w:rsidRPr="00B7162F" w:rsidRDefault="00B716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следующем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 по теме «Физика атома и атомного ядра»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1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Разобрать задачи параграфа 91</w:t>
            </w:r>
          </w:p>
          <w:p w:rsidR="00C06BE3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Стр. 343 задачи (1, 3, 5)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1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15.05. фото 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4913A1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716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C06BE3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Англ. Яз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1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B7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7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Pr="00B7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..\..\11 </w:t>
              </w:r>
              <w:proofErr w:type="spellStart"/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кл</w:t>
              </w:r>
              <w:proofErr w:type="spellEnd"/>
              <w:r w:rsidRPr="00B716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\Crimes and punishment.docx</w:t>
              </w:r>
            </w:hyperlink>
          </w:p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1" w:rsidRPr="00B7162F" w:rsidRDefault="004913A1" w:rsidP="0049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15.05 </w:t>
            </w:r>
            <w:r w:rsidR="00C06BE3"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сфотографировать и прислать на почту </w:t>
            </w:r>
            <w:hyperlink r:id="rId16" w:history="1">
              <w:r w:rsidR="00C06BE3" w:rsidRPr="00B7162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imatinyan@mail.ru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итоговой контрольной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термины, разделы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4913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следующем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Воинские должности и звания. Призыв на военную службу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П.61,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BE3" w:rsidRPr="00B7162F" w:rsidTr="00DA6A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C06B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B7162F">
              <w:rPr>
                <w:rFonts w:ascii="Times New Roman" w:hAnsi="Times New Roman" w:cs="Times New Roman"/>
                <w:b/>
                <w:color w:val="C00000"/>
              </w:rPr>
              <w:t>Контрольная работа № 3</w:t>
            </w:r>
            <w:r w:rsidRPr="00B7162F">
              <w:rPr>
                <w:rFonts w:ascii="Times New Roman" w:hAnsi="Times New Roman" w:cs="Times New Roman"/>
                <w:color w:val="C00000"/>
              </w:rPr>
              <w:t xml:space="preserve"> по курсу «Экономическая и социальная география мира»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будет выдано на уроке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3" w:rsidRPr="00B7162F" w:rsidRDefault="00B716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3" w:rsidRPr="00B7162F" w:rsidRDefault="00C0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1825" w:rsidRPr="00B7162F" w:rsidRDefault="00D71825" w:rsidP="00D71825">
      <w:pPr>
        <w:rPr>
          <w:rFonts w:ascii="Times New Roman" w:hAnsi="Times New Roman" w:cs="Times New Roman"/>
          <w:sz w:val="24"/>
          <w:szCs w:val="24"/>
        </w:rPr>
      </w:pPr>
    </w:p>
    <w:p w:rsidR="00596E31" w:rsidRPr="00B7162F" w:rsidRDefault="00596E31">
      <w:pPr>
        <w:rPr>
          <w:rFonts w:ascii="Times New Roman" w:hAnsi="Times New Roman" w:cs="Times New Roman"/>
          <w:sz w:val="24"/>
          <w:szCs w:val="24"/>
        </w:rPr>
      </w:pPr>
    </w:p>
    <w:sectPr w:rsidR="00596E31" w:rsidRPr="00B7162F" w:rsidSect="00DE484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3C1"/>
    <w:multiLevelType w:val="hybridMultilevel"/>
    <w:tmpl w:val="F7C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825"/>
    <w:rsid w:val="00011A21"/>
    <w:rsid w:val="0002547B"/>
    <w:rsid w:val="004913A1"/>
    <w:rsid w:val="00570799"/>
    <w:rsid w:val="00596E31"/>
    <w:rsid w:val="00787DCB"/>
    <w:rsid w:val="00B7162F"/>
    <w:rsid w:val="00C06BE3"/>
    <w:rsid w:val="00D71825"/>
    <w:rsid w:val="00DA6A82"/>
    <w:rsid w:val="00DE484C"/>
    <w:rsid w:val="00E269FB"/>
    <w:rsid w:val="00F6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71825"/>
    <w:rPr>
      <w:color w:val="0000FF"/>
      <w:u w:val="single"/>
    </w:rPr>
  </w:style>
  <w:style w:type="paragraph" w:styleId="a4">
    <w:name w:val="No Spacing"/>
    <w:uiPriority w:val="99"/>
    <w:qFormat/>
    <w:rsid w:val="00D718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D71825"/>
    <w:pPr>
      <w:ind w:left="720"/>
      <w:contextualSpacing/>
    </w:pPr>
  </w:style>
  <w:style w:type="paragraph" w:customStyle="1" w:styleId="a6">
    <w:name w:val="Базовый"/>
    <w:uiPriority w:val="99"/>
    <w:rsid w:val="00D71825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7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hyperlink" Target="mailto:Olya0370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a915enu@yandex.ru" TargetMode="External"/><Relationship Id="rId12" Type="http://schemas.openxmlformats.org/officeDocument/2006/relationships/hyperlink" Target="mailto:Olya0370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matinya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da915enu@yandex.ru" TargetMode="External"/><Relationship Id="rId11" Type="http://schemas.openxmlformats.org/officeDocument/2006/relationships/hyperlink" Target="mailto:oda915enu@yandex.ru" TargetMode="External"/><Relationship Id="rId5" Type="http://schemas.openxmlformats.org/officeDocument/2006/relationships/hyperlink" Target="mailto:Olya0370@yandex.ru" TargetMode="External"/><Relationship Id="rId15" Type="http://schemas.openxmlformats.org/officeDocument/2006/relationships/hyperlink" Target="../../11%20&#1082;&#1083;/Crimes%20and%20punishment.docx" TargetMode="External"/><Relationship Id="rId10" Type="http://schemas.openxmlformats.org/officeDocument/2006/relationships/hyperlink" Target="mailto:oda915en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kova76@bk.ru" TargetMode="External"/><Relationship Id="rId14" Type="http://schemas.openxmlformats.org/officeDocument/2006/relationships/hyperlink" Target="mailto:babkova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2020-05-10T08:32:00Z</dcterms:created>
  <dcterms:modified xsi:type="dcterms:W3CDTF">2020-05-10T09:08:00Z</dcterms:modified>
</cp:coreProperties>
</file>