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03" w:rsidRPr="009C08EA" w:rsidRDefault="009D6803" w:rsidP="009D68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C08EA">
        <w:rPr>
          <w:rFonts w:ascii="Times New Roman" w:hAnsi="Times New Roman" w:cs="Times New Roman"/>
          <w:b/>
          <w:sz w:val="28"/>
          <w:szCs w:val="28"/>
        </w:rPr>
        <w:t xml:space="preserve">адание для </w:t>
      </w:r>
      <w:r>
        <w:rPr>
          <w:rFonts w:ascii="Times New Roman" w:hAnsi="Times New Roman" w:cs="Times New Roman"/>
          <w:b/>
          <w:sz w:val="28"/>
          <w:szCs w:val="28"/>
        </w:rPr>
        <w:t>электронной формы обучения обучающимся 7</w:t>
      </w:r>
      <w:r w:rsidR="006B3F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3F0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B3F0F">
        <w:rPr>
          <w:rFonts w:ascii="Times New Roman" w:hAnsi="Times New Roman" w:cs="Times New Roman"/>
          <w:b/>
          <w:sz w:val="28"/>
          <w:szCs w:val="28"/>
        </w:rPr>
        <w:t xml:space="preserve"> класса в период с 06.05 до 08.05</w:t>
      </w:r>
      <w:r w:rsidRPr="009C08EA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47"/>
        <w:gridCol w:w="1993"/>
        <w:gridCol w:w="2088"/>
        <w:gridCol w:w="4706"/>
        <w:gridCol w:w="1560"/>
        <w:gridCol w:w="1955"/>
        <w:gridCol w:w="1637"/>
      </w:tblGrid>
      <w:tr w:rsidR="009D6803" w:rsidTr="00636BEB">
        <w:trPr>
          <w:trHeight w:val="879"/>
        </w:trPr>
        <w:tc>
          <w:tcPr>
            <w:tcW w:w="847" w:type="dxa"/>
          </w:tcPr>
          <w:p w:rsidR="009D6803" w:rsidRPr="001C1342" w:rsidRDefault="009D6803" w:rsidP="00636B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93" w:type="dxa"/>
          </w:tcPr>
          <w:p w:rsidR="009D6803" w:rsidRPr="001C1342" w:rsidRDefault="009D6803" w:rsidP="00636B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2088" w:type="dxa"/>
          </w:tcPr>
          <w:p w:rsidR="009D6803" w:rsidRPr="001C1342" w:rsidRDefault="009D6803" w:rsidP="00636B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706" w:type="dxa"/>
          </w:tcPr>
          <w:p w:rsidR="009D6803" w:rsidRPr="001C1342" w:rsidRDefault="009D6803" w:rsidP="00636B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560" w:type="dxa"/>
          </w:tcPr>
          <w:p w:rsidR="009D6803" w:rsidRPr="001C1342" w:rsidRDefault="009D6803" w:rsidP="00636B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955" w:type="dxa"/>
          </w:tcPr>
          <w:p w:rsidR="009D6803" w:rsidRPr="001C1342" w:rsidRDefault="009D6803" w:rsidP="00636B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9D6803" w:rsidRPr="001C1342" w:rsidRDefault="009D6803" w:rsidP="00636B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</w:t>
            </w: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34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Pr="001C1342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п. 29, № 1079</w:t>
            </w:r>
          </w:p>
        </w:tc>
        <w:tc>
          <w:tcPr>
            <w:tcW w:w="4706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Материал изучить, задание письменно в тетради</w:t>
            </w:r>
          </w:p>
        </w:tc>
        <w:tc>
          <w:tcPr>
            <w:tcW w:w="1560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6.05; фото задания Фатеевой Л. А. в ВК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0B6ADD" w:rsidRPr="00C1739B" w:rsidRDefault="000B6ADD" w:rsidP="000B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П. 80 упр. 495</w:t>
            </w:r>
          </w:p>
          <w:p w:rsidR="009D6803" w:rsidRPr="00C1739B" w:rsidRDefault="000B6ADD" w:rsidP="000B6A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4706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Изучить параграф, выполнить упражнение письменно.</w:t>
            </w:r>
          </w:p>
        </w:tc>
        <w:tc>
          <w:tcPr>
            <w:tcW w:w="1560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06.05. фото работы на эл. почту podelena198127@ rambler.ru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8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Олдридж</w:t>
            </w:r>
            <w:proofErr w:type="spellEnd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. «Отец и сын»</w:t>
            </w:r>
          </w:p>
        </w:tc>
        <w:tc>
          <w:tcPr>
            <w:tcW w:w="4706" w:type="dxa"/>
          </w:tcPr>
          <w:p w:rsidR="009D6803" w:rsidRPr="00C1739B" w:rsidRDefault="000B6ADD" w:rsidP="0063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произведение.</w:t>
            </w:r>
          </w:p>
        </w:tc>
        <w:tc>
          <w:tcPr>
            <w:tcW w:w="1560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опрос на уроке.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88" w:type="dxa"/>
          </w:tcPr>
          <w:p w:rsidR="009D6803" w:rsidRPr="00C1739B" w:rsidRDefault="00E5720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1739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4706" w:type="dxa"/>
          </w:tcPr>
          <w:p w:rsidR="009D6803" w:rsidRPr="00C1739B" w:rsidRDefault="00E5720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Изучить и выполнять комплексы упражнений №3</w:t>
            </w:r>
          </w:p>
        </w:tc>
        <w:tc>
          <w:tcPr>
            <w:tcW w:w="1560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8" w:type="dxa"/>
          </w:tcPr>
          <w:p w:rsidR="009D6803" w:rsidRPr="00C1739B" w:rsidRDefault="009D6803" w:rsidP="0063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Контрольная работа по разделу «Экономика».</w:t>
            </w:r>
          </w:p>
        </w:tc>
        <w:tc>
          <w:tcPr>
            <w:tcW w:w="4706" w:type="dxa"/>
          </w:tcPr>
          <w:p w:rsidR="009D6803" w:rsidRPr="00C1739B" w:rsidRDefault="009D6803" w:rsidP="009D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Повторить П 8 – 14</w:t>
            </w:r>
          </w:p>
          <w:p w:rsidR="009D6803" w:rsidRPr="00C1739B" w:rsidRDefault="009D6803" w:rsidP="009D6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Обязательно </w:t>
            </w:r>
            <w:r w:rsidRPr="00C1739B">
              <w:rPr>
                <w:rFonts w:ascii="Times New Roman" w:hAnsi="Times New Roman"/>
                <w:sz w:val="24"/>
                <w:szCs w:val="24"/>
              </w:rPr>
              <w:t>повторить записи в тетради.</w:t>
            </w:r>
          </w:p>
        </w:tc>
        <w:tc>
          <w:tcPr>
            <w:tcW w:w="1560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8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Страны Восточной и Южной Азии.</w:t>
            </w:r>
          </w:p>
        </w:tc>
        <w:tc>
          <w:tcPr>
            <w:tcW w:w="4706" w:type="dxa"/>
          </w:tcPr>
          <w:p w:rsidR="009D6803" w:rsidRPr="00C1739B" w:rsidRDefault="009D6803" w:rsidP="009D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П. 61- 63, изучить параграф. </w:t>
            </w:r>
          </w:p>
          <w:p w:rsidR="009D6803" w:rsidRPr="00C1739B" w:rsidRDefault="009D6803" w:rsidP="00636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0B6ADD" w:rsidRPr="00C1739B" w:rsidRDefault="000B6ADD" w:rsidP="000B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П. 80 упр. 496</w:t>
            </w:r>
          </w:p>
          <w:p w:rsidR="009D6803" w:rsidRPr="00C1739B" w:rsidRDefault="000B6ADD" w:rsidP="000B6A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Морфемика</w:t>
            </w:r>
            <w:proofErr w:type="spellEnd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4706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параграф, выполнить упражнение письменно.</w:t>
            </w:r>
          </w:p>
        </w:tc>
        <w:tc>
          <w:tcPr>
            <w:tcW w:w="1560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07.05. фото работы на эл. почту </w:t>
            </w:r>
            <w:r w:rsidRPr="00C1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podelena198127@ rambler.ru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П. 82. Орфография контрольные вопросы на стр. 196. упр. 501</w:t>
            </w:r>
          </w:p>
        </w:tc>
        <w:tc>
          <w:tcPr>
            <w:tcW w:w="4706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Изучить параграф, выполнить упражнение письменно.</w:t>
            </w:r>
          </w:p>
        </w:tc>
        <w:tc>
          <w:tcPr>
            <w:tcW w:w="1560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07.05. фото работы на эл. почту podelena198127@ rambler.ru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rPr>
          <w:trHeight w:val="560"/>
        </w:trPr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8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п. 29, №1081</w:t>
            </w:r>
          </w:p>
        </w:tc>
        <w:tc>
          <w:tcPr>
            <w:tcW w:w="4706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Материал повторить, задачу письменно в тетради</w:t>
            </w:r>
          </w:p>
        </w:tc>
        <w:tc>
          <w:tcPr>
            <w:tcW w:w="1560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7.05; фото решения Фатеевой Л. А. в ВК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8" w:type="dxa"/>
          </w:tcPr>
          <w:p w:rsidR="009D6803" w:rsidRPr="00C1739B" w:rsidRDefault="009D6803" w:rsidP="009D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П. 20</w:t>
            </w:r>
          </w:p>
          <w:p w:rsidR="009D6803" w:rsidRPr="00C1739B" w:rsidRDefault="009D6803" w:rsidP="009D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(учебник)</w:t>
            </w:r>
          </w:p>
          <w:p w:rsidR="009D6803" w:rsidRPr="00C1739B" w:rsidRDefault="009D6803" w:rsidP="009D6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Записать в тетрадь число и тему: «Народные движения в 17 веке»</w:t>
            </w:r>
          </w:p>
        </w:tc>
        <w:tc>
          <w:tcPr>
            <w:tcW w:w="4706" w:type="dxa"/>
          </w:tcPr>
          <w:p w:rsidR="009D6803" w:rsidRPr="00C1739B" w:rsidRDefault="009D6803" w:rsidP="009D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Изучить параграф, карту атласа с. 12 (или учебника 54) и в тетради сделать таблицу:</w:t>
            </w:r>
          </w:p>
          <w:p w:rsidR="009D6803" w:rsidRPr="00C1739B" w:rsidRDefault="009D6803" w:rsidP="009D6803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1 колонка – Год восстания</w:t>
            </w:r>
          </w:p>
          <w:p w:rsidR="009D6803" w:rsidRPr="00C1739B" w:rsidRDefault="009D6803" w:rsidP="009D6803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2 колонка – Территория</w:t>
            </w:r>
          </w:p>
          <w:p w:rsidR="009D6803" w:rsidRPr="00C1739B" w:rsidRDefault="009D6803" w:rsidP="009D6803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3 колонка – Причины</w:t>
            </w:r>
          </w:p>
          <w:p w:rsidR="009D6803" w:rsidRPr="00C1739B" w:rsidRDefault="009D6803" w:rsidP="009D6803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4 колонка – Участники</w:t>
            </w:r>
          </w:p>
          <w:p w:rsidR="009D6803" w:rsidRPr="00C1739B" w:rsidRDefault="009D6803" w:rsidP="009D6803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5 колонка - Итоги</w:t>
            </w:r>
          </w:p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8" w:type="dxa"/>
          </w:tcPr>
          <w:p w:rsidR="009D6803" w:rsidRPr="00C1739B" w:rsidRDefault="00A61652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Тема: Защита художественно-творческого проекта «Мы делаем спектакль»</w:t>
            </w:r>
          </w:p>
        </w:tc>
        <w:tc>
          <w:tcPr>
            <w:tcW w:w="4706" w:type="dxa"/>
          </w:tcPr>
          <w:p w:rsidR="009D6803" w:rsidRPr="00C1739B" w:rsidRDefault="00A61652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(в компьютерной или бумажной версии) «ЖАНРЫ сценического искусства» (опера, балет, оперетта, мюзикл…) в 6-7 слайдов (коротко: картинка из спектакля, название жанра и характеристика.)</w:t>
            </w:r>
          </w:p>
        </w:tc>
        <w:tc>
          <w:tcPr>
            <w:tcW w:w="1560" w:type="dxa"/>
          </w:tcPr>
          <w:p w:rsidR="009D6803" w:rsidRPr="00C1739B" w:rsidRDefault="00A61652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По расписанию с 6-8 мая</w:t>
            </w: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803"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фото в беседе в ВК «Карантин, а мы рисуем» 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8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Олдридж</w:t>
            </w:r>
            <w:proofErr w:type="spellEnd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. «Отец и сын»</w:t>
            </w:r>
          </w:p>
        </w:tc>
        <w:tc>
          <w:tcPr>
            <w:tcW w:w="4706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произведение.</w:t>
            </w:r>
          </w:p>
        </w:tc>
        <w:tc>
          <w:tcPr>
            <w:tcW w:w="1560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Опрос на уроке.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8" w:type="dxa"/>
          </w:tcPr>
          <w:p w:rsidR="00A61652" w:rsidRPr="00C1739B" w:rsidRDefault="00A61652" w:rsidP="00A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Многообразие млекопитающих</w:t>
            </w:r>
          </w:p>
          <w:p w:rsidR="009D6803" w:rsidRPr="00C1739B" w:rsidRDefault="009D6803" w:rsidP="00A616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61652" w:rsidRPr="00C1739B" w:rsidRDefault="00A61652" w:rsidP="00A6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Читать стр. 240-241</w:t>
            </w:r>
          </w:p>
          <w:p w:rsidR="00A61652" w:rsidRPr="00C1739B" w:rsidRDefault="00A61652" w:rsidP="00A61652">
            <w:pPr>
              <w:rPr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Ответить на вопрос № 3 на стр. 246</w:t>
            </w:r>
          </w:p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6803" w:rsidRPr="00C1739B" w:rsidRDefault="00C1739B" w:rsidP="0063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652" w:rsidRPr="00C1739B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9D6803" w:rsidRPr="00C1739B" w:rsidRDefault="009D6803" w:rsidP="0063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</w:t>
            </w:r>
          </w:p>
          <w:p w:rsidR="009D6803" w:rsidRPr="00C1739B" w:rsidRDefault="009D6803" w:rsidP="0063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9D6803" w:rsidRPr="00C1739B" w:rsidRDefault="009D6803" w:rsidP="0063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ludaerohina@yandex.ru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</w:tcPr>
          <w:p w:rsidR="000B6ADD" w:rsidRPr="00C1739B" w:rsidRDefault="000B6ADD" w:rsidP="000B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П. 82 Орфография упр. 502</w:t>
            </w:r>
          </w:p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Изучить параграф, выполнить упражнение письменно.</w:t>
            </w:r>
          </w:p>
        </w:tc>
        <w:tc>
          <w:tcPr>
            <w:tcW w:w="1560" w:type="dxa"/>
          </w:tcPr>
          <w:p w:rsidR="009D6803" w:rsidRPr="00C1739B" w:rsidRDefault="000B6ADD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08.05 фото работы на эл. почту podelena198127@ rambler.ru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A61652">
        <w:trPr>
          <w:trHeight w:val="1254"/>
        </w:trPr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88" w:type="dxa"/>
          </w:tcPr>
          <w:p w:rsidR="009D6803" w:rsidRPr="00C1739B" w:rsidRDefault="009D6803" w:rsidP="009D680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п. 38, 39, </w:t>
            </w:r>
          </w:p>
          <w:p w:rsidR="009D6803" w:rsidRPr="00C1739B" w:rsidRDefault="009D6803" w:rsidP="009D6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№ 293</w:t>
            </w:r>
          </w:p>
        </w:tc>
        <w:tc>
          <w:tcPr>
            <w:tcW w:w="4706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Материал повторить, задание письменно в тетради.</w:t>
            </w:r>
          </w:p>
        </w:tc>
        <w:tc>
          <w:tcPr>
            <w:tcW w:w="1560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8.05; фото решения Фатеевой Л. А. в ВК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8" w:type="dxa"/>
          </w:tcPr>
          <w:p w:rsidR="00A61652" w:rsidRPr="00C1739B" w:rsidRDefault="00A61652" w:rsidP="00A616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 11  </w:t>
            </w:r>
          </w:p>
          <w:p w:rsidR="009D6803" w:rsidRPr="00C1739B" w:rsidRDefault="00A61652" w:rsidP="00A61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17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наклонной плоскости с заданным значением КПД»</w:t>
            </w:r>
          </w:p>
        </w:tc>
        <w:tc>
          <w:tcPr>
            <w:tcW w:w="4706" w:type="dxa"/>
          </w:tcPr>
          <w:p w:rsidR="00A61652" w:rsidRPr="00C1739B" w:rsidRDefault="00A61652" w:rsidP="00A6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Прослушать урок на РЭШ № 32</w:t>
            </w:r>
          </w:p>
          <w:p w:rsidR="00A61652" w:rsidRPr="00C1739B" w:rsidRDefault="00A61652" w:rsidP="00A6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Повторить параграф 65</w:t>
            </w:r>
          </w:p>
          <w:p w:rsidR="00A61652" w:rsidRPr="00C1739B" w:rsidRDefault="00A61652" w:rsidP="00A6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Стр. 215 л. р. № 11 </w:t>
            </w:r>
          </w:p>
          <w:p w:rsidR="00A61652" w:rsidRPr="00C1739B" w:rsidRDefault="00A61652" w:rsidP="00A6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Выполнение л. р. Онлайн по ссылке:</w:t>
            </w:r>
          </w:p>
          <w:p w:rsidR="00A61652" w:rsidRPr="00C1739B" w:rsidRDefault="00C1739B" w:rsidP="00A6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1652" w:rsidRPr="00C1739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http://vk.com/video-49221075_165644051</w:t>
              </w:r>
            </w:hyperlink>
          </w:p>
          <w:p w:rsidR="009D6803" w:rsidRPr="00C1739B" w:rsidRDefault="00A61652" w:rsidP="00A6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и оформить, опираясь на указания к работе в учебнике</w:t>
            </w:r>
          </w:p>
        </w:tc>
        <w:tc>
          <w:tcPr>
            <w:tcW w:w="1560" w:type="dxa"/>
          </w:tcPr>
          <w:p w:rsidR="00A61652" w:rsidRPr="00C1739B" w:rsidRDefault="00A61652" w:rsidP="00A6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8.05. беседа на уроке ДО по </w:t>
            </w:r>
            <w:proofErr w:type="spellStart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A61652" w:rsidRPr="00C1739B" w:rsidRDefault="00A61652" w:rsidP="00A6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8.05. фото на эл. почту</w:t>
            </w:r>
          </w:p>
          <w:p w:rsidR="00A61652" w:rsidRPr="00C1739B" w:rsidRDefault="00C1739B" w:rsidP="00A6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1652" w:rsidRPr="00C1739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babkova76@bk.ru</w:t>
              </w:r>
            </w:hyperlink>
          </w:p>
          <w:p w:rsidR="009D6803" w:rsidRPr="00C1739B" w:rsidRDefault="00A61652" w:rsidP="00636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</w:p>
        </w:tc>
        <w:tc>
          <w:tcPr>
            <w:tcW w:w="1955" w:type="dxa"/>
          </w:tcPr>
          <w:p w:rsidR="009D6803" w:rsidRPr="00C1739B" w:rsidRDefault="00A61652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A61652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8" w:type="dxa"/>
          </w:tcPr>
          <w:p w:rsidR="009D6803" w:rsidRPr="00C1739B" w:rsidRDefault="009D6803" w:rsidP="0063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П. 20 (учебник).</w:t>
            </w:r>
          </w:p>
        </w:tc>
        <w:tc>
          <w:tcPr>
            <w:tcW w:w="4706" w:type="dxa"/>
          </w:tcPr>
          <w:p w:rsidR="009D6803" w:rsidRPr="00C1739B" w:rsidRDefault="009D6803" w:rsidP="009D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Изучить параграф, карту атласа с. 12 (или учебника 54)</w:t>
            </w:r>
          </w:p>
          <w:p w:rsidR="009D6803" w:rsidRPr="00C1739B" w:rsidRDefault="009D6803" w:rsidP="009D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>Выполнить задания 1 – 5 в контурной карте с. 13</w:t>
            </w:r>
          </w:p>
        </w:tc>
        <w:tc>
          <w:tcPr>
            <w:tcW w:w="1560" w:type="dxa"/>
          </w:tcPr>
          <w:p w:rsidR="009D6803" w:rsidRPr="00C1739B" w:rsidRDefault="009D6803" w:rsidP="009D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 xml:space="preserve">08.05. на эл. почту </w:t>
            </w:r>
            <w:hyperlink r:id="rId8" w:history="1">
              <w:r w:rsidRPr="00C1739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oda915enu@yandex.ru</w:t>
              </w:r>
            </w:hyperlink>
          </w:p>
          <w:p w:rsidR="009D6803" w:rsidRPr="00C1739B" w:rsidRDefault="009D6803" w:rsidP="009D6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lastRenderedPageBreak/>
              <w:t>Конспект за 07.05 + фото контурной карты.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8" w:type="dxa"/>
          </w:tcPr>
          <w:p w:rsidR="009D6803" w:rsidRPr="00C1739B" w:rsidRDefault="00A61652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Учебник стр. 150 упр. 1</w:t>
            </w:r>
          </w:p>
        </w:tc>
        <w:tc>
          <w:tcPr>
            <w:tcW w:w="4706" w:type="dxa"/>
          </w:tcPr>
          <w:p w:rsidR="009D6803" w:rsidRPr="00C1739B" w:rsidRDefault="00A61652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Читать, переводить.</w:t>
            </w:r>
          </w:p>
        </w:tc>
        <w:tc>
          <w:tcPr>
            <w:tcW w:w="1560" w:type="dxa"/>
          </w:tcPr>
          <w:p w:rsidR="009D6803" w:rsidRPr="00C1739B" w:rsidRDefault="00A61652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8.05 фото задания</w:t>
            </w:r>
            <w:r w:rsidR="009D6803" w:rsidRPr="00C1739B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почту     </w:t>
            </w:r>
            <w:hyperlink r:id="rId9" w:history="1">
              <w:r w:rsidR="009D6803" w:rsidRPr="00C1739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trusevich-s@mail.ru</w:t>
              </w:r>
            </w:hyperlink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088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9B">
              <w:rPr>
                <w:rFonts w:ascii="Times New Roman" w:hAnsi="Times New Roman"/>
                <w:sz w:val="24"/>
                <w:szCs w:val="24"/>
              </w:rPr>
              <w:t xml:space="preserve">Тема: «Автоматизированное производство на предприятиях нашего региона». </w:t>
            </w:r>
          </w:p>
          <w:p w:rsidR="00C1739B" w:rsidRPr="00C1739B" w:rsidRDefault="00C1739B" w:rsidP="00C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Внесение удобрений на пришкольный участок</w:t>
            </w:r>
          </w:p>
        </w:tc>
        <w:tc>
          <w:tcPr>
            <w:tcW w:w="4706" w:type="dxa"/>
          </w:tcPr>
          <w:p w:rsidR="009D6803" w:rsidRPr="00C1739B" w:rsidRDefault="009D6803" w:rsidP="009D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Творческий проект на свободную тему по пройденному материалу.</w:t>
            </w:r>
          </w:p>
          <w:p w:rsidR="009D6803" w:rsidRPr="00C1739B" w:rsidRDefault="009D6803" w:rsidP="00C1739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«Изготовление перчаточной куклы на основе пройденного ранее материала «Лёгкое летнее платье (рубашка) с цельнокроеным рукавом».</w:t>
            </w:r>
            <w:r w:rsidRPr="00C1739B">
              <w:rPr>
                <w:rFonts w:ascii="Times New Roman" w:hAnsi="Times New Roman"/>
                <w:b/>
              </w:rPr>
              <w:t xml:space="preserve"> </w:t>
            </w:r>
          </w:p>
          <w:p w:rsidR="00C1739B" w:rsidRPr="00C1739B" w:rsidRDefault="00C1739B" w:rsidP="00C1739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Задание: назвать виды удобрений. Какое удобрение стимулирует рост вегетативных органов растения?</w:t>
            </w:r>
          </w:p>
        </w:tc>
        <w:tc>
          <w:tcPr>
            <w:tcW w:w="1560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7.05 фото в беседе в ВК «Карантин, а мы рисуем»</w:t>
            </w:r>
          </w:p>
          <w:p w:rsidR="00C1739B" w:rsidRPr="00C1739B" w:rsidRDefault="00C1739B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9B" w:rsidRPr="00C1739B" w:rsidRDefault="00C1739B" w:rsidP="00C1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1739B" w:rsidRPr="00C1739B" w:rsidRDefault="00C1739B" w:rsidP="00C1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</w:t>
            </w:r>
          </w:p>
          <w:p w:rsidR="00C1739B" w:rsidRPr="00C1739B" w:rsidRDefault="00C1739B" w:rsidP="00C1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C1739B" w:rsidRPr="00C1739B" w:rsidRDefault="00C1739B" w:rsidP="00C1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ludaerohina@yandex.ru</w:t>
            </w:r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803" w:rsidRPr="001C1342" w:rsidTr="00636BEB">
        <w:tc>
          <w:tcPr>
            <w:tcW w:w="847" w:type="dxa"/>
          </w:tcPr>
          <w:p w:rsidR="009D6803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088" w:type="dxa"/>
          </w:tcPr>
          <w:p w:rsidR="009D6803" w:rsidRPr="00C1739B" w:rsidRDefault="00C1739B" w:rsidP="00C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Внесение удобрений на пришкольный участок</w:t>
            </w:r>
          </w:p>
        </w:tc>
        <w:tc>
          <w:tcPr>
            <w:tcW w:w="4706" w:type="dxa"/>
          </w:tcPr>
          <w:p w:rsidR="009D6803" w:rsidRPr="00C1739B" w:rsidRDefault="00C1739B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Задание: назвать виды удобрений. Какое удобрение стимулирует рост вегетативных органов растения?</w:t>
            </w:r>
          </w:p>
        </w:tc>
        <w:tc>
          <w:tcPr>
            <w:tcW w:w="1560" w:type="dxa"/>
          </w:tcPr>
          <w:p w:rsidR="00C1739B" w:rsidRPr="00C1739B" w:rsidRDefault="00C1739B" w:rsidP="00C1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D6803" w:rsidRPr="00C1739B" w:rsidRDefault="00C1739B" w:rsidP="00C1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Фото выполненного</w:t>
            </w:r>
            <w:r w:rsidRPr="00C1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39B">
              <w:rPr>
                <w:rFonts w:ascii="Times New Roman" w:hAnsi="Times New Roman"/>
                <w:sz w:val="24"/>
                <w:szCs w:val="24"/>
              </w:rPr>
              <w:t xml:space="preserve">задания выслать по адресу </w:t>
            </w:r>
            <w:proofErr w:type="spellStart"/>
            <w:r w:rsidRPr="00C1739B">
              <w:rPr>
                <w:rFonts w:ascii="Times New Roman" w:hAnsi="Times New Roman"/>
                <w:sz w:val="24"/>
                <w:szCs w:val="24"/>
                <w:lang w:val="en-US"/>
              </w:rPr>
              <w:t>vostrikoff</w:t>
            </w:r>
            <w:proofErr w:type="spellEnd"/>
            <w:r w:rsidRPr="00C173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1739B"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proofErr w:type="spellEnd"/>
            <w:r w:rsidRPr="00C1739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C1739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173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173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5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637" w:type="dxa"/>
          </w:tcPr>
          <w:p w:rsidR="009D6803" w:rsidRPr="00C1739B" w:rsidRDefault="009D6803" w:rsidP="00636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6803" w:rsidRDefault="009D6803" w:rsidP="009D6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6803" w:rsidSect="00C809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70C5"/>
    <w:multiLevelType w:val="hybridMultilevel"/>
    <w:tmpl w:val="8E749EAA"/>
    <w:lvl w:ilvl="0" w:tplc="1C9C1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03"/>
    <w:rsid w:val="000B6ADD"/>
    <w:rsid w:val="000C3D01"/>
    <w:rsid w:val="006B3F0F"/>
    <w:rsid w:val="009D6803"/>
    <w:rsid w:val="00A61652"/>
    <w:rsid w:val="00C1739B"/>
    <w:rsid w:val="00E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0D7DD-9F4F-441E-BB8E-56A40907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9D6803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D680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915en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kova76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video-49221075_1656440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4web.ru/fizkultura/domashnie-zadaniya-po-fizicheskoy-kulture-dlya-klas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usevich-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2020-04-30T08:22:00Z</dcterms:created>
  <dcterms:modified xsi:type="dcterms:W3CDTF">2020-04-30T17:50:00Z</dcterms:modified>
</cp:coreProperties>
</file>