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E4" w:rsidRPr="00EE41A7" w:rsidRDefault="008308E4" w:rsidP="008308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1A7">
        <w:rPr>
          <w:rFonts w:ascii="Times New Roman" w:eastAsia="Calibri" w:hAnsi="Times New Roman" w:cs="Times New Roman"/>
          <w:sz w:val="28"/>
          <w:szCs w:val="28"/>
        </w:rPr>
        <w:t xml:space="preserve">Задания для электронной формы обучения для </w:t>
      </w:r>
      <w:r>
        <w:rPr>
          <w:rFonts w:ascii="Times New Roman" w:eastAsia="Calibri" w:hAnsi="Times New Roman" w:cs="Times New Roman"/>
          <w:sz w:val="28"/>
          <w:szCs w:val="28"/>
        </w:rPr>
        <w:t>учащихся 6В класса в период с 06.05. по 08.05</w:t>
      </w:r>
      <w:r w:rsidRPr="00EE41A7">
        <w:rPr>
          <w:rFonts w:ascii="Times New Roman" w:eastAsia="Calibri" w:hAnsi="Times New Roman" w:cs="Times New Roman"/>
          <w:sz w:val="28"/>
          <w:szCs w:val="28"/>
        </w:rPr>
        <w:t>. 2020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551"/>
        <w:gridCol w:w="3402"/>
        <w:gridCol w:w="3260"/>
        <w:gridCol w:w="2835"/>
        <w:gridCol w:w="1276"/>
      </w:tblGrid>
      <w:tr w:rsidR="008308E4" w:rsidRPr="00EE41A7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E4" w:rsidRPr="00EE41A7" w:rsidRDefault="008308E4" w:rsidP="00B00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E4" w:rsidRPr="00EE41A7" w:rsidRDefault="008308E4" w:rsidP="00B00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</w:p>
          <w:p w:rsidR="008308E4" w:rsidRPr="00EE41A7" w:rsidRDefault="008308E4" w:rsidP="00B00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расписанию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E4" w:rsidRPr="00EE41A7" w:rsidRDefault="008308E4" w:rsidP="00B00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E4" w:rsidRPr="00EE41A7" w:rsidRDefault="008308E4" w:rsidP="00B00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E4" w:rsidRPr="00EE41A7" w:rsidRDefault="008308E4" w:rsidP="00B00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сдачи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E4" w:rsidRPr="00EE41A7" w:rsidRDefault="008308E4" w:rsidP="00B00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Индивидуальное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E4" w:rsidRPr="00EE41A7" w:rsidRDefault="008308E4" w:rsidP="00B00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сдачи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proofErr w:type="spellEnd"/>
            <w:proofErr w:type="gram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</w:tr>
      <w:tr w:rsidR="004E4238" w:rsidRPr="00EE41A7" w:rsidTr="004E42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.0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Овладение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лингво-культурными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нормами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Выполнить упр</w:t>
            </w:r>
            <w:r w:rsid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6.05.Прислать в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B008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4238" w:rsidRPr="00EE41A7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Образ главного героя в романе «Дон Кихот»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Прочитать 1 главу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романа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6.05. беседа на уроке </w:t>
            </w:r>
            <w:proofErr w:type="gram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EE41A7" w:rsidRDefault="004E4238" w:rsidP="00B008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4238" w:rsidRPr="00EE41A7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Защита проектов по теме: «Социальные нормы» </w:t>
            </w:r>
          </w:p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конспект и презентации в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яндексе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данной теме.</w:t>
            </w:r>
          </w:p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Изучить конспекты, презентации, подготовить проект.</w:t>
            </w:r>
          </w:p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10.05. проекты прислать на электронную почту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.1957 @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meil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Для особенно  интересующихся учащихся. На </w:t>
            </w:r>
            <w:proofErr w:type="gramStart"/>
            <w:r w:rsidRPr="0091522E">
              <w:rPr>
                <w:rFonts w:ascii="Times New Roman" w:hAnsi="Times New Roman"/>
                <w:sz w:val="24"/>
                <w:szCs w:val="24"/>
                <w:lang w:val="ru-RU" w:bidi="ar-SA"/>
              </w:rPr>
              <w:t>мою</w:t>
            </w:r>
            <w:proofErr w:type="gramEnd"/>
            <w:r w:rsidRPr="0091522E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 w:bidi="ar-SA"/>
              </w:rPr>
              <w:t>электронку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прислать ответ на проблемный вопрос: «Почему люди выполняют моральные нормы, ведь они не записаны в законах?»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38" w:rsidRPr="00421669" w:rsidRDefault="004E4238" w:rsidP="00B008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4216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E4238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</w:rPr>
              <w:t>Изучить п.43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№1297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6.05. Фото в ВК или на электронную почту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38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. 125  </w:t>
            </w:r>
          </w:p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переводить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тексты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6.05. фото прислать на электронную почту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imatinyan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mail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38" w:rsidRPr="0091522E" w:rsidRDefault="004E4238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«Венская классическая школа (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В.Моцарт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Презентации в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яндексе</w:t>
            </w:r>
            <w:proofErr w:type="spellEnd"/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сайтах 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infourok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Изучить презентации, ответить письменно на вопрос: « Каковы характерные признаки музыкального творчества Моцарта»?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8.05. ответ на вопрос на прислать на электронную почту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.1957 @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meil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Для особенно  интересующихся учащихся. «Почему Моцарт прожил всего 35 лет?» на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 w:bidi="ar-SA"/>
              </w:rPr>
              <w:t>электронку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.0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конце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Выполнить упр</w:t>
            </w:r>
            <w:r w:rsid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7.05. Прислать в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Изучение п.46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Выполнить № 1297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7.05. Фото в ВК или на электронную почту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«Архитектура. Изобразительное искусство»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праграф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учебника «Формирование культурного пространства единого Российского государства» 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Изучить конспект урока в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яндексе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, составить развернутый план по нему.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Самопроверка: решить тесты по данной теме </w:t>
            </w:r>
            <w:proofErr w:type="gram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сайте</w:t>
            </w:r>
            <w:proofErr w:type="gram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ns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portal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infourok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10.05. </w:t>
            </w:r>
            <w:r w:rsidRPr="0091522E">
              <w:rPr>
                <w:rFonts w:ascii="Times New Roman" w:hAnsi="Times New Roman"/>
                <w:sz w:val="24"/>
                <w:szCs w:val="24"/>
                <w:lang w:val="ru-RU" w:bidi="ar-SA"/>
              </w:rPr>
              <w:t>рассказ об одном из видов духовной сферы (на выбор)</w:t>
            </w:r>
            <w:proofErr w:type="gramStart"/>
            <w:r w:rsidRPr="0091522E">
              <w:rPr>
                <w:rFonts w:ascii="Times New Roman" w:hAnsi="Times New Roman"/>
                <w:sz w:val="24"/>
                <w:szCs w:val="24"/>
                <w:lang w:val="ru-RU" w:bidi="ar-SA"/>
              </w:rPr>
              <w:t>: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 w:bidi="ar-SA"/>
              </w:rPr>
              <w:t>л</w:t>
            </w:r>
            <w:proofErr w:type="gramEnd"/>
            <w:r w:rsidRPr="0091522E">
              <w:rPr>
                <w:rFonts w:ascii="Times New Roman" w:hAnsi="Times New Roman"/>
                <w:sz w:val="24"/>
                <w:szCs w:val="24"/>
                <w:lang w:val="ru-RU" w:bidi="ar-SA"/>
              </w:rPr>
              <w:t>итература,зодчество,живопись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прислать на электронную почту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.1957 @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meil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особенно  интересующихся учащихся прислать на </w:t>
            </w:r>
            <w:proofErr w:type="gram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мою</w:t>
            </w:r>
            <w:proofErr w:type="gram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электронку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ответ на проблемный вопрос: «Что означает высказывание Москва — Третий Рим»?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.0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1.Тема: «Художественно-творческие проекты «Крупнейшие художественные музеи мира и их роль в культуре».  (Прадо, Лувр, Дрезденская галерея).  </w:t>
            </w:r>
          </w:p>
          <w:p w:rsidR="0032795F" w:rsidRPr="0091522E" w:rsidRDefault="0032795F" w:rsidP="0091522E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2.Автоматизированное производство на предприятиях нашего региона.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Подготовленный материал  для презентации по теме урока собрать в  формате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Pover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Point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более 7 слайдов с изображениями и небольшими текстами</w:t>
            </w:r>
          </w:p>
          <w:p w:rsidR="0032795F" w:rsidRPr="0091522E" w:rsidRDefault="0032795F" w:rsidP="0091522E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32795F" w:rsidRPr="0091522E" w:rsidRDefault="0032795F" w:rsidP="0091522E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32795F" w:rsidRPr="0091522E" w:rsidRDefault="0032795F" w:rsidP="0091522E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32795F" w:rsidRPr="0091522E" w:rsidRDefault="0032795F" w:rsidP="0091522E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32795F" w:rsidRPr="0091522E" w:rsidRDefault="0032795F" w:rsidP="0091522E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795F" w:rsidRPr="0091522E" w:rsidRDefault="0032795F" w:rsidP="0091522E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Сообщение в тетрадь: </w:t>
            </w:r>
            <w:proofErr w:type="gram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«Функции специалистов, занятых в производстве.» На примере одной профессии).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8.05. фото ВК группа «Карантин! А, мы рисуем»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Владиславская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П.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электронной почты </w:t>
            </w:r>
            <w:hyperlink r:id="rId6" w:history="1">
              <w:r w:rsidRPr="0091522E">
                <w:rPr>
                  <w:rStyle w:val="a4"/>
                  <w:rFonts w:ascii="Times New Roman" w:hAnsi="Times New Roman"/>
                  <w:sz w:val="24"/>
                  <w:szCs w:val="24"/>
                </w:rPr>
                <w:t>ninvladi</w:t>
              </w:r>
              <w:r w:rsidRPr="0091522E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91522E">
                <w:rPr>
                  <w:rStyle w:val="a4"/>
                  <w:rFonts w:ascii="Times New Roman" w:hAnsi="Times New Roman"/>
                  <w:sz w:val="24"/>
                  <w:szCs w:val="24"/>
                </w:rPr>
                <w:t>rambler</w:t>
              </w:r>
              <w:r w:rsidRPr="0091522E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1522E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Биосфера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живая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оболочка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Изучить п. 32,.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Вопросы 6, 7 стр. 142 письменно.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05. прислать скриншот результата на почту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elena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fateewa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2110@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522E">
              <w:rPr>
                <w:rFonts w:ascii="Times New Roman" w:hAnsi="Times New Roman"/>
                <w:bCs/>
                <w:sz w:val="24"/>
                <w:szCs w:val="24"/>
              </w:rPr>
              <w:t xml:space="preserve">Антропогенные </w:t>
            </w:r>
            <w:r w:rsidRPr="009152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экосистемы.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Ответить на вопрос: </w:t>
            </w:r>
            <w:r w:rsidRPr="009152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(письменно)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52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152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ребятам очень хотелось, чтобы у них в комнате всю зиму зеленела березка. Летом они осторожно выкопали молодую березку, пересадили в кадку с землей, перенесли в комнату и поставили около солнечного окна. Деревце прижилось. Но осенью, несмотря на хороший уход, листья стали желтеть и опадать. </w:t>
            </w:r>
            <w:proofErr w:type="spellStart"/>
            <w:r w:rsidRPr="009152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Почему</w:t>
            </w:r>
            <w:proofErr w:type="spellEnd"/>
            <w:r w:rsidRPr="009152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7.05. Задания прислать на 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электронную почту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ludaerohina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.0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609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8.05.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в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Литературные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Литературные места России. Деревня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Дунино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село Сростки.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Изучить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учебника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на уроке </w:t>
            </w:r>
            <w:proofErr w:type="gram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</w:rPr>
              <w:t>Работа с п.46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по координатам фигуру мышки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8.05. Фото в ВК или на электронную почту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Начались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сельхозработы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2795F" w:rsidRPr="0091522E" w:rsidRDefault="0032795F" w:rsidP="0091522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Для девочек:</w:t>
            </w:r>
          </w:p>
          <w:p w:rsidR="0091522E" w:rsidRDefault="0032795F" w:rsidP="0091522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семян к посеву. Весенняя обработка почвы. </w:t>
            </w:r>
          </w:p>
          <w:p w:rsidR="0032795F" w:rsidRPr="0091522E" w:rsidRDefault="0032795F" w:rsidP="0091522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Для мальчиков: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Составить кроссворд о сельскохозяйственных растениях </w:t>
            </w:r>
          </w:p>
          <w:p w:rsidR="0032795F" w:rsidRPr="0091522E" w:rsidRDefault="0032795F" w:rsidP="009152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12.05. фото с выполненным заданием  прислать на электронную почту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ludaerohina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795F" w:rsidRPr="0091522E" w:rsidTr="00B00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Учебник стр. 128</w:t>
            </w:r>
          </w:p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Читать, переводить тексты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8.05. фото прислать на электронную почту 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imatinyan</w:t>
            </w:r>
            <w:proofErr w:type="spellEnd"/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91522E">
              <w:rPr>
                <w:rFonts w:ascii="Times New Roman" w:hAnsi="Times New Roman"/>
                <w:sz w:val="24"/>
                <w:szCs w:val="24"/>
              </w:rPr>
              <w:t>mail</w:t>
            </w:r>
            <w:r w:rsidRPr="009152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522E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F" w:rsidRPr="0091522E" w:rsidRDefault="0032795F" w:rsidP="009152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91162" w:rsidRDefault="00F91162">
      <w:bookmarkStart w:id="0" w:name="_GoBack"/>
      <w:bookmarkEnd w:id="0"/>
    </w:p>
    <w:sectPr w:rsidR="00F91162" w:rsidSect="00EE4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D5A"/>
    <w:multiLevelType w:val="hybridMultilevel"/>
    <w:tmpl w:val="D4AA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7721D"/>
    <w:multiLevelType w:val="hybridMultilevel"/>
    <w:tmpl w:val="4B1A8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45502"/>
    <w:multiLevelType w:val="hybridMultilevel"/>
    <w:tmpl w:val="4E56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A0A85"/>
    <w:multiLevelType w:val="hybridMultilevel"/>
    <w:tmpl w:val="8C60B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CC"/>
    <w:rsid w:val="0032795F"/>
    <w:rsid w:val="004E4238"/>
    <w:rsid w:val="00590BCC"/>
    <w:rsid w:val="00605CEA"/>
    <w:rsid w:val="008308E4"/>
    <w:rsid w:val="0091522E"/>
    <w:rsid w:val="00F45B03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8E4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8308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5B03"/>
    <w:pPr>
      <w:ind w:left="720"/>
      <w:contextualSpacing/>
    </w:pPr>
  </w:style>
  <w:style w:type="paragraph" w:styleId="a6">
    <w:name w:val="No Spacing"/>
    <w:uiPriority w:val="1"/>
    <w:qFormat/>
    <w:rsid w:val="009152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8E4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8308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5B03"/>
    <w:pPr>
      <w:ind w:left="720"/>
      <w:contextualSpacing/>
    </w:pPr>
  </w:style>
  <w:style w:type="paragraph" w:styleId="a6">
    <w:name w:val="No Spacing"/>
    <w:uiPriority w:val="1"/>
    <w:qFormat/>
    <w:rsid w:val="00915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vlad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2020-04-30T17:36:00Z</dcterms:created>
  <dcterms:modified xsi:type="dcterms:W3CDTF">2020-05-03T17:44:00Z</dcterms:modified>
</cp:coreProperties>
</file>