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9A" w:rsidRPr="00D76239" w:rsidRDefault="00B5799A" w:rsidP="00B579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F760C1">
        <w:rPr>
          <w:rFonts w:ascii="Times New Roman" w:hAnsi="Times New Roman" w:cs="Times New Roman"/>
          <w:b/>
        </w:rPr>
        <w:t xml:space="preserve">                </w:t>
      </w:r>
      <w:r w:rsidRPr="00D76239">
        <w:rPr>
          <w:rFonts w:ascii="Times New Roman" w:hAnsi="Times New Roman" w:cs="Times New Roman"/>
          <w:b/>
        </w:rPr>
        <w:t xml:space="preserve">Задания по </w:t>
      </w:r>
      <w:r w:rsidR="00F760C1">
        <w:rPr>
          <w:rFonts w:ascii="Times New Roman" w:hAnsi="Times New Roman" w:cs="Times New Roman"/>
          <w:b/>
        </w:rPr>
        <w:t xml:space="preserve">предметам </w:t>
      </w:r>
      <w:r w:rsidRPr="00D76239">
        <w:rPr>
          <w:rFonts w:ascii="Times New Roman" w:hAnsi="Times New Roman" w:cs="Times New Roman"/>
          <w:b/>
        </w:rPr>
        <w:t xml:space="preserve"> для 6</w:t>
      </w:r>
      <w:proofErr w:type="gramStart"/>
      <w:r w:rsidRPr="00D76239">
        <w:rPr>
          <w:rFonts w:ascii="Times New Roman" w:hAnsi="Times New Roman" w:cs="Times New Roman"/>
          <w:b/>
        </w:rPr>
        <w:t xml:space="preserve"> </w:t>
      </w:r>
      <w:r w:rsidR="00F760C1">
        <w:rPr>
          <w:rFonts w:ascii="Times New Roman" w:hAnsi="Times New Roman" w:cs="Times New Roman"/>
          <w:b/>
        </w:rPr>
        <w:t>Б</w:t>
      </w:r>
      <w:proofErr w:type="gramEnd"/>
      <w:r w:rsidRPr="00D76239">
        <w:rPr>
          <w:rFonts w:ascii="Times New Roman" w:hAnsi="Times New Roman" w:cs="Times New Roman"/>
          <w:b/>
        </w:rPr>
        <w:t xml:space="preserve">  класса</w:t>
      </w:r>
      <w:r w:rsidR="005F5D5F">
        <w:rPr>
          <w:rFonts w:ascii="Times New Roman" w:hAnsi="Times New Roman" w:cs="Times New Roman"/>
          <w:b/>
        </w:rPr>
        <w:t xml:space="preserve"> с 6.05 по 8.05 </w:t>
      </w:r>
    </w:p>
    <w:p w:rsidR="00B5799A" w:rsidRDefault="00B5799A" w:rsidP="00B5799A"/>
    <w:tbl>
      <w:tblPr>
        <w:tblStyle w:val="a3"/>
        <w:tblW w:w="0" w:type="auto"/>
        <w:tblInd w:w="-318" w:type="dxa"/>
        <w:tblLayout w:type="fixed"/>
        <w:tblLook w:val="04A0"/>
      </w:tblPr>
      <w:tblGrid>
        <w:gridCol w:w="894"/>
        <w:gridCol w:w="1659"/>
        <w:gridCol w:w="3631"/>
        <w:gridCol w:w="3781"/>
        <w:gridCol w:w="2181"/>
        <w:gridCol w:w="1512"/>
        <w:gridCol w:w="1446"/>
      </w:tblGrid>
      <w:tr w:rsidR="00717528" w:rsidTr="00EE3A4B">
        <w:tc>
          <w:tcPr>
            <w:tcW w:w="894" w:type="dxa"/>
          </w:tcPr>
          <w:p w:rsidR="007376DE" w:rsidRPr="001C1342" w:rsidRDefault="007376DE" w:rsidP="00843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59" w:type="dxa"/>
          </w:tcPr>
          <w:p w:rsidR="007376DE" w:rsidRPr="001C1342" w:rsidRDefault="007376DE" w:rsidP="00843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по расписанию</w:t>
            </w:r>
          </w:p>
        </w:tc>
        <w:tc>
          <w:tcPr>
            <w:tcW w:w="3631" w:type="dxa"/>
          </w:tcPr>
          <w:p w:rsidR="007376DE" w:rsidRPr="001C1342" w:rsidRDefault="007376DE" w:rsidP="00843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781" w:type="dxa"/>
          </w:tcPr>
          <w:p w:rsidR="007376DE" w:rsidRPr="001C1342" w:rsidRDefault="007376DE" w:rsidP="00843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2181" w:type="dxa"/>
          </w:tcPr>
          <w:p w:rsidR="007376DE" w:rsidRPr="001C1342" w:rsidRDefault="007376DE" w:rsidP="00843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задания</w:t>
            </w:r>
          </w:p>
        </w:tc>
        <w:tc>
          <w:tcPr>
            <w:tcW w:w="1512" w:type="dxa"/>
          </w:tcPr>
          <w:p w:rsidR="007376DE" w:rsidRPr="001C1342" w:rsidRDefault="007376DE" w:rsidP="00843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:rsidR="007376DE" w:rsidRPr="001C1342" w:rsidRDefault="007376DE" w:rsidP="00843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сдачи </w:t>
            </w: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</w:t>
            </w:r>
            <w:proofErr w:type="gramStart"/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  <w:proofErr w:type="spellEnd"/>
          </w:p>
        </w:tc>
      </w:tr>
      <w:tr w:rsidR="00CF710B" w:rsidRPr="001C1342" w:rsidTr="00EE3A4B">
        <w:tc>
          <w:tcPr>
            <w:tcW w:w="894" w:type="dxa"/>
          </w:tcPr>
          <w:p w:rsidR="00CF710B" w:rsidRPr="00EE3A4B" w:rsidRDefault="00CF710B" w:rsidP="00843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6.05</w:t>
            </w:r>
          </w:p>
        </w:tc>
        <w:tc>
          <w:tcPr>
            <w:tcW w:w="1659" w:type="dxa"/>
          </w:tcPr>
          <w:p w:rsidR="00CF710B" w:rsidRPr="00EE3A4B" w:rsidRDefault="00CF710B" w:rsidP="00843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 w:rsidRPr="00EE3A4B">
              <w:rPr>
                <w:rFonts w:ascii="Times New Roman" w:hAnsi="Times New Roman" w:cs="Times New Roman"/>
                <w:b/>
                <w:sz w:val="24"/>
                <w:szCs w:val="24"/>
              </w:rPr>
              <w:t>яык</w:t>
            </w:r>
            <w:proofErr w:type="spellEnd"/>
          </w:p>
        </w:tc>
        <w:tc>
          <w:tcPr>
            <w:tcW w:w="3631" w:type="dxa"/>
          </w:tcPr>
          <w:p w:rsidR="00CF710B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ситуация и её компоненты</w:t>
            </w:r>
          </w:p>
        </w:tc>
        <w:tc>
          <w:tcPr>
            <w:tcW w:w="3781" w:type="dxa"/>
          </w:tcPr>
          <w:p w:rsidR="00CF710B" w:rsidRDefault="00CF710B" w:rsidP="001B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7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с.145.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упр.605, написать не менее 12 слов</w:t>
            </w:r>
          </w:p>
          <w:p w:rsidR="00CF710B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F710B" w:rsidRPr="00B04523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  фото упражнения отправить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scartashyan</w:t>
            </w:r>
            <w:proofErr w:type="spellEnd"/>
            <w:r w:rsidRPr="00B0452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12" w:type="dxa"/>
          </w:tcPr>
          <w:p w:rsidR="00CF710B" w:rsidRPr="001C1342" w:rsidRDefault="00CF710B" w:rsidP="0084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F710B" w:rsidRPr="001C1342" w:rsidRDefault="00CF710B" w:rsidP="0084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0B" w:rsidRPr="001C1342" w:rsidTr="00EE3A4B">
        <w:tc>
          <w:tcPr>
            <w:tcW w:w="894" w:type="dxa"/>
          </w:tcPr>
          <w:p w:rsidR="00CF710B" w:rsidRPr="001C1342" w:rsidRDefault="00CF710B" w:rsidP="008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659" w:type="dxa"/>
          </w:tcPr>
          <w:p w:rsidR="00CF710B" w:rsidRDefault="00CF710B" w:rsidP="008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31" w:type="dxa"/>
          </w:tcPr>
          <w:p w:rsidR="00CF710B" w:rsidRPr="005C2056" w:rsidRDefault="00CF710B" w:rsidP="001B05E9">
            <w:pPr>
              <w:rPr>
                <w:rFonts w:ascii="Times New Roman" w:hAnsi="Times New Roman"/>
                <w:sz w:val="24"/>
                <w:szCs w:val="24"/>
              </w:rPr>
            </w:pPr>
            <w:r w:rsidRPr="005C2056">
              <w:rPr>
                <w:rFonts w:ascii="Times New Roman" w:hAnsi="Times New Roman"/>
                <w:sz w:val="24"/>
                <w:szCs w:val="24"/>
              </w:rPr>
              <w:t>Построение точек по заданным координатам.</w:t>
            </w:r>
          </w:p>
        </w:tc>
        <w:tc>
          <w:tcPr>
            <w:tcW w:w="3781" w:type="dxa"/>
          </w:tcPr>
          <w:p w:rsidR="00CF710B" w:rsidRPr="004A62F2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</w:rPr>
              <w:t>§ 46, № 1305, 1307, 1311</w:t>
            </w:r>
          </w:p>
        </w:tc>
        <w:tc>
          <w:tcPr>
            <w:tcW w:w="2181" w:type="dxa"/>
          </w:tcPr>
          <w:p w:rsidR="00CF710B" w:rsidRDefault="00CF710B" w:rsidP="0073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почту</w:t>
            </w:r>
          </w:p>
          <w:p w:rsidR="00CF710B" w:rsidRPr="0080704A" w:rsidRDefault="00CF710B" w:rsidP="0073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F710B" w:rsidRDefault="00CF710B" w:rsidP="0073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1512" w:type="dxa"/>
          </w:tcPr>
          <w:p w:rsidR="00CF710B" w:rsidRPr="001C1342" w:rsidRDefault="00CF710B" w:rsidP="0084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F710B" w:rsidRPr="001C1342" w:rsidRDefault="00CF710B" w:rsidP="0084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0B" w:rsidRPr="001C1342" w:rsidTr="00EE3A4B">
        <w:tc>
          <w:tcPr>
            <w:tcW w:w="894" w:type="dxa"/>
          </w:tcPr>
          <w:p w:rsidR="00CF710B" w:rsidRPr="001C1342" w:rsidRDefault="00CF710B" w:rsidP="008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659" w:type="dxa"/>
          </w:tcPr>
          <w:p w:rsidR="00CF710B" w:rsidRDefault="00CF710B" w:rsidP="008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31" w:type="dxa"/>
          </w:tcPr>
          <w:p w:rsidR="00CF710B" w:rsidRDefault="00CF710B" w:rsidP="001B05E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по теме: «Социальные нормы» </w:t>
            </w:r>
          </w:p>
          <w:p w:rsidR="00CF710B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и презентации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теме.</w:t>
            </w:r>
          </w:p>
          <w:p w:rsidR="00CF710B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0B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F710B" w:rsidRDefault="00CF710B" w:rsidP="001B05E9">
            <w:r>
              <w:rPr>
                <w:rFonts w:ascii="Times New Roman" w:hAnsi="Times New Roman" w:cs="Times New Roman"/>
                <w:sz w:val="24"/>
                <w:szCs w:val="24"/>
              </w:rPr>
              <w:t>Изучить конспекты, презентации, подготовить проект.</w:t>
            </w:r>
          </w:p>
          <w:p w:rsidR="00CF710B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F710B" w:rsidRDefault="00CF710B" w:rsidP="00CF710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10.05 проекты 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basov.1957 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</w:p>
        </w:tc>
        <w:tc>
          <w:tcPr>
            <w:tcW w:w="1512" w:type="dxa"/>
          </w:tcPr>
          <w:p w:rsidR="00CF710B" w:rsidRDefault="00CF710B" w:rsidP="001B05E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особенно  интересующихся учащихся.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ответ на проблемный вопрос: «Почему люди выполняют моральные нормы, ведь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они не записаны в законах?» </w:t>
            </w:r>
          </w:p>
        </w:tc>
        <w:tc>
          <w:tcPr>
            <w:tcW w:w="1446" w:type="dxa"/>
          </w:tcPr>
          <w:p w:rsidR="00CF710B" w:rsidRDefault="00CF710B" w:rsidP="001B05E9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10.05.20 г.</w:t>
            </w:r>
          </w:p>
        </w:tc>
      </w:tr>
      <w:tr w:rsidR="00CF710B" w:rsidRPr="001C1342" w:rsidTr="00EE3A4B">
        <w:tc>
          <w:tcPr>
            <w:tcW w:w="894" w:type="dxa"/>
          </w:tcPr>
          <w:p w:rsidR="00CF710B" w:rsidRPr="00712413" w:rsidRDefault="00CF710B" w:rsidP="00EE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6.05</w:t>
            </w:r>
          </w:p>
        </w:tc>
        <w:tc>
          <w:tcPr>
            <w:tcW w:w="1659" w:type="dxa"/>
          </w:tcPr>
          <w:p w:rsidR="00CF710B" w:rsidRPr="008E689C" w:rsidRDefault="00CF710B" w:rsidP="00BB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9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31" w:type="dxa"/>
          </w:tcPr>
          <w:p w:rsidR="00CF710B" w:rsidRPr="00F11167" w:rsidRDefault="00CF710B" w:rsidP="001B05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Биосфера – живая оболочка Земли.  </w:t>
            </w:r>
          </w:p>
        </w:tc>
        <w:tc>
          <w:tcPr>
            <w:tcW w:w="3781" w:type="dxa"/>
          </w:tcPr>
          <w:p w:rsidR="00CF710B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п. 32,.</w:t>
            </w:r>
          </w:p>
          <w:p w:rsidR="00CF710B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6, 7 стр. 142 письменно.</w:t>
            </w:r>
          </w:p>
          <w:p w:rsidR="00CF710B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0B" w:rsidRPr="00F11167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 в тетради на э/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:rsidR="00CF710B" w:rsidRPr="00F11167" w:rsidRDefault="00CF710B" w:rsidP="001B05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06. 05</w:t>
            </w:r>
          </w:p>
        </w:tc>
        <w:tc>
          <w:tcPr>
            <w:tcW w:w="1512" w:type="dxa"/>
          </w:tcPr>
          <w:p w:rsidR="00CF710B" w:rsidRDefault="00CF710B" w:rsidP="0084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F710B" w:rsidRDefault="00CF710B" w:rsidP="0084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0B" w:rsidRPr="001C1342" w:rsidTr="00EE3A4B">
        <w:tc>
          <w:tcPr>
            <w:tcW w:w="894" w:type="dxa"/>
          </w:tcPr>
          <w:p w:rsidR="00CF710B" w:rsidRPr="00712413" w:rsidRDefault="00CF710B" w:rsidP="00EE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659" w:type="dxa"/>
          </w:tcPr>
          <w:p w:rsidR="00CF710B" w:rsidRPr="001C1342" w:rsidRDefault="00CF710B" w:rsidP="0071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3631" w:type="dxa"/>
          </w:tcPr>
          <w:p w:rsidR="00CF710B" w:rsidRPr="008C6969" w:rsidRDefault="00CF710B" w:rsidP="001B05E9">
            <w:pPr>
              <w:spacing w:after="200" w:line="276" w:lineRule="auto"/>
            </w:pPr>
            <w:r w:rsidRPr="000B264C">
              <w:rPr>
                <w:sz w:val="24"/>
                <w:szCs w:val="24"/>
              </w:rPr>
              <w:t>Подготовка семян к посеву. Весенняя обработка почвы».</w:t>
            </w:r>
            <w:r>
              <w:rPr>
                <w:sz w:val="24"/>
                <w:szCs w:val="24"/>
              </w:rPr>
              <w:t xml:space="preserve"> Составить кроссворд о сельскохозяйственных растениях</w:t>
            </w:r>
          </w:p>
        </w:tc>
        <w:tc>
          <w:tcPr>
            <w:tcW w:w="3781" w:type="dxa"/>
          </w:tcPr>
          <w:p w:rsidR="00CF710B" w:rsidRDefault="00CF710B" w:rsidP="001B05E9">
            <w:r>
              <w:rPr>
                <w:sz w:val="24"/>
                <w:szCs w:val="24"/>
              </w:rPr>
              <w:t>Составить кроссворд о сельскохозяйственных растениях</w:t>
            </w:r>
            <w:r>
              <w:t xml:space="preserve"> Фото тетради с выполненным заданием прислать на почту</w:t>
            </w:r>
          </w:p>
          <w:p w:rsidR="00CF710B" w:rsidRPr="00084A73" w:rsidRDefault="00CF710B" w:rsidP="001B05E9">
            <w:pPr>
              <w:spacing w:after="200" w:line="276" w:lineRule="auto"/>
            </w:pPr>
            <w:r>
              <w:t>ludaerohina@yadex.ru</w:t>
            </w:r>
          </w:p>
        </w:tc>
        <w:tc>
          <w:tcPr>
            <w:tcW w:w="2181" w:type="dxa"/>
          </w:tcPr>
          <w:p w:rsidR="00CF710B" w:rsidRPr="00084A73" w:rsidRDefault="00CF710B" w:rsidP="001B05E9">
            <w:pPr>
              <w:spacing w:after="200" w:line="276" w:lineRule="auto"/>
            </w:pPr>
            <w:r>
              <w:t>12.05</w:t>
            </w:r>
          </w:p>
        </w:tc>
        <w:tc>
          <w:tcPr>
            <w:tcW w:w="1512" w:type="dxa"/>
          </w:tcPr>
          <w:p w:rsidR="00CF710B" w:rsidRPr="001C1342" w:rsidRDefault="00CF710B" w:rsidP="00BB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F710B" w:rsidRPr="001C1342" w:rsidRDefault="00CF710B" w:rsidP="00BB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0B" w:rsidRPr="001C1342" w:rsidTr="00EE3A4B">
        <w:tc>
          <w:tcPr>
            <w:tcW w:w="894" w:type="dxa"/>
          </w:tcPr>
          <w:p w:rsidR="00CF710B" w:rsidRDefault="00CF710B" w:rsidP="00EE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659" w:type="dxa"/>
          </w:tcPr>
          <w:p w:rsidR="00CF710B" w:rsidRDefault="00CF710B" w:rsidP="0071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31" w:type="dxa"/>
          </w:tcPr>
          <w:p w:rsidR="00CF710B" w:rsidRPr="00E83780" w:rsidRDefault="00CF710B" w:rsidP="001B05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3780">
              <w:rPr>
                <w:rFonts w:ascii="Times New Roman" w:hAnsi="Times New Roman"/>
                <w:sz w:val="24"/>
                <w:szCs w:val="24"/>
              </w:rPr>
              <w:t>Автоматизир</w:t>
            </w:r>
            <w:r>
              <w:rPr>
                <w:rFonts w:ascii="Times New Roman" w:hAnsi="Times New Roman"/>
                <w:sz w:val="24"/>
                <w:szCs w:val="24"/>
              </w:rPr>
              <w:t>ованное производство на предпри</w:t>
            </w:r>
            <w:r w:rsidRPr="00E83780">
              <w:rPr>
                <w:rFonts w:ascii="Times New Roman" w:hAnsi="Times New Roman"/>
                <w:sz w:val="24"/>
                <w:szCs w:val="24"/>
              </w:rPr>
              <w:t xml:space="preserve">ятиях нашего региона.  </w:t>
            </w:r>
          </w:p>
        </w:tc>
        <w:tc>
          <w:tcPr>
            <w:tcW w:w="3781" w:type="dxa"/>
          </w:tcPr>
          <w:p w:rsidR="00CF710B" w:rsidRDefault="00CF710B" w:rsidP="001B05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в тетрадь: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83780">
              <w:rPr>
                <w:rFonts w:ascii="Times New Roman" w:hAnsi="Times New Roman"/>
                <w:sz w:val="24"/>
                <w:szCs w:val="24"/>
              </w:rPr>
              <w:t>Функции специалистов, занятых в производстве.</w:t>
            </w:r>
            <w:r>
              <w:rPr>
                <w:rFonts w:ascii="Times New Roman" w:hAnsi="Times New Roman"/>
                <w:sz w:val="24"/>
                <w:szCs w:val="24"/>
              </w:rPr>
              <w:t>» На примере одной профессии).</w:t>
            </w:r>
            <w:proofErr w:type="gramEnd"/>
          </w:p>
        </w:tc>
        <w:tc>
          <w:tcPr>
            <w:tcW w:w="2181" w:type="dxa"/>
          </w:tcPr>
          <w:p w:rsidR="00CF710B" w:rsidRDefault="00CF710B" w:rsidP="001B05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6-8 мая</w:t>
            </w:r>
          </w:p>
        </w:tc>
        <w:tc>
          <w:tcPr>
            <w:tcW w:w="1512" w:type="dxa"/>
          </w:tcPr>
          <w:p w:rsidR="00CF710B" w:rsidRPr="001C1342" w:rsidRDefault="00CF710B" w:rsidP="00BB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F710B" w:rsidRPr="001C1342" w:rsidRDefault="00CF710B" w:rsidP="00BB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0B" w:rsidRPr="001C1342" w:rsidTr="00EE3A4B">
        <w:tc>
          <w:tcPr>
            <w:tcW w:w="894" w:type="dxa"/>
          </w:tcPr>
          <w:p w:rsidR="00CF710B" w:rsidRPr="00EE3A4B" w:rsidRDefault="00CF710B" w:rsidP="00843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7.05</w:t>
            </w:r>
          </w:p>
        </w:tc>
        <w:tc>
          <w:tcPr>
            <w:tcW w:w="1659" w:type="dxa"/>
          </w:tcPr>
          <w:p w:rsidR="00CF710B" w:rsidRDefault="00CF710B" w:rsidP="0071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31" w:type="dxa"/>
          </w:tcPr>
          <w:p w:rsidR="00CF710B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 разного характера</w:t>
            </w:r>
          </w:p>
          <w:p w:rsidR="00CF710B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F710B" w:rsidRDefault="00CF710B" w:rsidP="001B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10B" w:rsidRPr="00013882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9147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с.146.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упр.608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3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3882">
              <w:rPr>
                <w:rFonts w:ascii="Times New Roman" w:hAnsi="Times New Roman" w:cs="Times New Roman"/>
                <w:sz w:val="24"/>
                <w:szCs w:val="24"/>
              </w:rPr>
              <w:t>овторить разряды местоимений</w:t>
            </w:r>
          </w:p>
          <w:p w:rsidR="00CF710B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F710B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 фото   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scartashyan</w:t>
            </w:r>
            <w:proofErr w:type="spellEnd"/>
            <w:r w:rsidRPr="00B0452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12" w:type="dxa"/>
          </w:tcPr>
          <w:p w:rsidR="00CF710B" w:rsidRPr="001C1342" w:rsidRDefault="00CF710B" w:rsidP="0084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F710B" w:rsidRPr="001C1342" w:rsidRDefault="00CF710B" w:rsidP="0084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0B" w:rsidRPr="001C1342" w:rsidTr="00EE3A4B">
        <w:tc>
          <w:tcPr>
            <w:tcW w:w="894" w:type="dxa"/>
          </w:tcPr>
          <w:p w:rsidR="00CF710B" w:rsidRPr="00EE3A4B" w:rsidRDefault="00CF710B" w:rsidP="00BB2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7.05</w:t>
            </w:r>
          </w:p>
        </w:tc>
        <w:tc>
          <w:tcPr>
            <w:tcW w:w="1659" w:type="dxa"/>
          </w:tcPr>
          <w:p w:rsidR="00CF710B" w:rsidRDefault="00CF710B" w:rsidP="00BB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631" w:type="dxa"/>
          </w:tcPr>
          <w:p w:rsidR="00CF710B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«Венская классическая школа (Л.Бетховен)</w:t>
            </w:r>
          </w:p>
          <w:p w:rsidR="00CF710B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яндексе</w:t>
            </w:r>
            <w:proofErr w:type="spellEnd"/>
          </w:p>
          <w:p w:rsidR="00CF710B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сайтах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infourok.ru</w:t>
            </w:r>
            <w:proofErr w:type="spellEnd"/>
          </w:p>
          <w:p w:rsidR="00CF710B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ns.portal</w:t>
            </w:r>
            <w:proofErr w:type="spellEnd"/>
          </w:p>
          <w:p w:rsidR="00CF710B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F710B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презентации, ответить письменно на вопрос: « Каковы характерные признаки музыкального творчества Бетховена»?</w:t>
            </w:r>
          </w:p>
        </w:tc>
        <w:tc>
          <w:tcPr>
            <w:tcW w:w="2181" w:type="dxa"/>
          </w:tcPr>
          <w:p w:rsidR="00CF710B" w:rsidRDefault="00CF710B" w:rsidP="001B05E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8.05 ответ на вопрос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basov.1957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</w:p>
        </w:tc>
        <w:tc>
          <w:tcPr>
            <w:tcW w:w="1512" w:type="dxa"/>
          </w:tcPr>
          <w:p w:rsidR="00CF710B" w:rsidRDefault="00CF710B" w:rsidP="001B05E9"/>
        </w:tc>
        <w:tc>
          <w:tcPr>
            <w:tcW w:w="1446" w:type="dxa"/>
          </w:tcPr>
          <w:p w:rsidR="00CF710B" w:rsidRDefault="00CF710B" w:rsidP="001B05E9"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</w:tr>
      <w:tr w:rsidR="00CF710B" w:rsidRPr="001C1342" w:rsidTr="00EE3A4B">
        <w:tc>
          <w:tcPr>
            <w:tcW w:w="894" w:type="dxa"/>
          </w:tcPr>
          <w:p w:rsidR="00CF710B" w:rsidRDefault="00CF710B" w:rsidP="00BB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659" w:type="dxa"/>
          </w:tcPr>
          <w:p w:rsidR="00CF710B" w:rsidRDefault="00CF710B" w:rsidP="00BB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31" w:type="dxa"/>
          </w:tcPr>
          <w:p w:rsidR="00CF710B" w:rsidRDefault="00CF710B" w:rsidP="001B0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Экзюпери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1" w:type="dxa"/>
          </w:tcPr>
          <w:p w:rsidR="00CF710B" w:rsidRPr="007D2EEA" w:rsidRDefault="00CF710B" w:rsidP="001B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статью в учебнике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Экзюпери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D2EEA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 ответить на вопросы статьи</w:t>
            </w:r>
          </w:p>
          <w:p w:rsidR="00CF710B" w:rsidRPr="007D2EEA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</w:t>
            </w:r>
            <w:r w:rsidRPr="007D2EEA">
              <w:rPr>
                <w:rFonts w:ascii="Times New Roman" w:hAnsi="Times New Roman" w:cs="Times New Roman"/>
                <w:sz w:val="24"/>
                <w:szCs w:val="24"/>
              </w:rPr>
              <w:t xml:space="preserve"> О чем писал </w:t>
            </w:r>
            <w:proofErr w:type="spellStart"/>
            <w:r w:rsidRPr="007D2EEA">
              <w:rPr>
                <w:rFonts w:ascii="Times New Roman" w:hAnsi="Times New Roman" w:cs="Times New Roman"/>
                <w:sz w:val="24"/>
                <w:szCs w:val="24"/>
              </w:rPr>
              <w:t>Экзюпери</w:t>
            </w:r>
            <w:proofErr w:type="spellEnd"/>
            <w:r w:rsidRPr="007D2EE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F710B" w:rsidRDefault="00CF710B" w:rsidP="001B05E9">
            <w:pPr>
              <w:pStyle w:val="a5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детские мечты писателя стали реальностью?</w:t>
            </w:r>
          </w:p>
          <w:p w:rsidR="00CF710B" w:rsidRDefault="00CF710B" w:rsidP="001B05E9">
            <w:pPr>
              <w:pStyle w:val="a5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чем особенности видения мира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Экзюпери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F710B" w:rsidRDefault="00CF710B" w:rsidP="001B05E9">
            <w:pPr>
              <w:pStyle w:val="a5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Какие лучшие черты человека изобразил писатель?</w:t>
            </w:r>
          </w:p>
          <w:p w:rsidR="00CF710B" w:rsidRDefault="00CF710B" w:rsidP="001B05E9">
            <w:pPr>
              <w:pStyle w:val="a5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Какие проблемы волнуют писателя в книге «Планета людей»?</w:t>
            </w:r>
          </w:p>
          <w:p w:rsidR="00CF710B" w:rsidRDefault="00CF710B" w:rsidP="001B05E9">
            <w:pPr>
              <w:pStyle w:val="a5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Какова военная биография писателя?</w:t>
            </w:r>
          </w:p>
          <w:p w:rsidR="00CF710B" w:rsidRDefault="00CF710B" w:rsidP="001B05E9">
            <w:pPr>
              <w:pStyle w:val="a5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Какие вечные ценности утверждает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Экзюпери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сказке «Маленький принц»?</w:t>
            </w:r>
          </w:p>
          <w:p w:rsidR="00CF710B" w:rsidRPr="007D2EEA" w:rsidRDefault="00CF710B" w:rsidP="001B05E9">
            <w:pPr>
              <w:pStyle w:val="a5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F710B" w:rsidRDefault="00CF710B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1512" w:type="dxa"/>
          </w:tcPr>
          <w:p w:rsidR="00CF710B" w:rsidRPr="001C1342" w:rsidRDefault="00CF710B" w:rsidP="0084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F710B" w:rsidRPr="001C1342" w:rsidRDefault="00CF710B" w:rsidP="0084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0B" w:rsidRPr="001C1342" w:rsidTr="00EE3A4B">
        <w:tc>
          <w:tcPr>
            <w:tcW w:w="894" w:type="dxa"/>
          </w:tcPr>
          <w:p w:rsidR="00CF710B" w:rsidRDefault="00CF710B" w:rsidP="00BB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7.05</w:t>
            </w:r>
          </w:p>
        </w:tc>
        <w:tc>
          <w:tcPr>
            <w:tcW w:w="1659" w:type="dxa"/>
          </w:tcPr>
          <w:p w:rsidR="00CF710B" w:rsidRPr="001C1342" w:rsidRDefault="00CF710B" w:rsidP="0071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3631" w:type="dxa"/>
          </w:tcPr>
          <w:p w:rsidR="00CF710B" w:rsidRDefault="00CF710B" w:rsidP="001B05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020F36">
              <w:rPr>
                <w:rFonts w:ascii="Times New Roman" w:hAnsi="Times New Roman"/>
                <w:sz w:val="24"/>
                <w:szCs w:val="24"/>
              </w:rPr>
              <w:t>Художественно-творческие проекты «Крупнейшие художественные музеи мира и их роль в культуре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20F36">
              <w:rPr>
                <w:rFonts w:ascii="Times New Roman" w:hAnsi="Times New Roman"/>
                <w:sz w:val="24"/>
                <w:szCs w:val="24"/>
              </w:rPr>
              <w:t xml:space="preserve">.  (Прадо, Лувр, Дрезденская галерея).  </w:t>
            </w:r>
          </w:p>
        </w:tc>
        <w:tc>
          <w:tcPr>
            <w:tcW w:w="3781" w:type="dxa"/>
          </w:tcPr>
          <w:p w:rsidR="00CF710B" w:rsidRPr="00C531A5" w:rsidRDefault="00CF710B" w:rsidP="001B05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Подготовленный материал  для презентации по теме урока собрать в  формате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Pover</w:t>
            </w:r>
            <w:proofErr w:type="spellEnd"/>
            <w:r w:rsidRPr="00C531A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Point</w:t>
            </w:r>
            <w:r>
              <w:rPr>
                <w:rFonts w:ascii="Times New Roman" w:hAnsi="Times New Roman"/>
                <w:b/>
              </w:rPr>
              <w:t xml:space="preserve"> не более 7 слайдов с изображениями и небольшими текстами</w:t>
            </w:r>
          </w:p>
        </w:tc>
        <w:tc>
          <w:tcPr>
            <w:tcW w:w="2181" w:type="dxa"/>
          </w:tcPr>
          <w:p w:rsidR="00CF710B" w:rsidRDefault="00CF710B" w:rsidP="001B05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6-8 мая</w:t>
            </w:r>
          </w:p>
        </w:tc>
        <w:tc>
          <w:tcPr>
            <w:tcW w:w="1512" w:type="dxa"/>
          </w:tcPr>
          <w:p w:rsidR="00CF710B" w:rsidRPr="001C1342" w:rsidRDefault="00CF710B" w:rsidP="0084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F710B" w:rsidRPr="001C1342" w:rsidRDefault="00CF710B" w:rsidP="0084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5F" w:rsidRPr="001C1342" w:rsidTr="00EE3A4B">
        <w:tc>
          <w:tcPr>
            <w:tcW w:w="894" w:type="dxa"/>
          </w:tcPr>
          <w:p w:rsidR="005F5D5F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659" w:type="dxa"/>
          </w:tcPr>
          <w:p w:rsidR="005F5D5F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31" w:type="dxa"/>
          </w:tcPr>
          <w:p w:rsidR="005F5D5F" w:rsidRPr="005F5D5F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5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5F5D5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F5D5F">
              <w:rPr>
                <w:rFonts w:ascii="Times New Roman" w:hAnsi="Times New Roman" w:cs="Times New Roman"/>
                <w:sz w:val="24"/>
                <w:szCs w:val="24"/>
              </w:rPr>
              <w:t>тр. 125  Стр. 128</w:t>
            </w:r>
          </w:p>
          <w:p w:rsidR="005F5D5F" w:rsidRPr="005F5D5F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5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сайте</w:t>
            </w:r>
            <w:r w:rsidRPr="005F5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F5D5F">
              <w:rPr>
                <w:rFonts w:ascii="Times New Roman" w:hAnsi="Times New Roman" w:cs="Times New Roman"/>
                <w:b/>
                <w:sz w:val="24"/>
                <w:szCs w:val="24"/>
              </w:rPr>
              <w:t>skyes.ru</w:t>
            </w:r>
            <w:proofErr w:type="spellEnd"/>
          </w:p>
        </w:tc>
        <w:tc>
          <w:tcPr>
            <w:tcW w:w="3781" w:type="dxa"/>
          </w:tcPr>
          <w:p w:rsidR="005F5D5F" w:rsidRPr="005F5D5F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5F">
              <w:rPr>
                <w:rFonts w:ascii="Times New Roman" w:hAnsi="Times New Roman" w:cs="Times New Roman"/>
                <w:sz w:val="24"/>
                <w:szCs w:val="24"/>
              </w:rPr>
              <w:t>Читать, переводить тексты</w:t>
            </w:r>
          </w:p>
        </w:tc>
        <w:tc>
          <w:tcPr>
            <w:tcW w:w="2181" w:type="dxa"/>
          </w:tcPr>
          <w:p w:rsidR="005F5D5F" w:rsidRPr="005F5D5F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5F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512" w:type="dxa"/>
          </w:tcPr>
          <w:p w:rsidR="005F5D5F" w:rsidRPr="001C1342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5F5D5F" w:rsidRPr="001C1342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5F" w:rsidRPr="001C1342" w:rsidTr="00EE3A4B">
        <w:tc>
          <w:tcPr>
            <w:tcW w:w="894" w:type="dxa"/>
          </w:tcPr>
          <w:p w:rsidR="005F5D5F" w:rsidRPr="00EE3A4B" w:rsidRDefault="005F5D5F" w:rsidP="005F5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7.05</w:t>
            </w:r>
          </w:p>
        </w:tc>
        <w:tc>
          <w:tcPr>
            <w:tcW w:w="1659" w:type="dxa"/>
          </w:tcPr>
          <w:p w:rsidR="005F5D5F" w:rsidRPr="001C1342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31" w:type="dxa"/>
          </w:tcPr>
          <w:p w:rsidR="005F5D5F" w:rsidRPr="005C2056" w:rsidRDefault="005F5D5F" w:rsidP="001B05E9">
            <w:pPr>
              <w:rPr>
                <w:rFonts w:ascii="Times New Roman" w:hAnsi="Times New Roman"/>
                <w:sz w:val="24"/>
                <w:szCs w:val="24"/>
              </w:rPr>
            </w:pPr>
            <w:r w:rsidRPr="005C2056">
              <w:rPr>
                <w:rFonts w:ascii="Times New Roman" w:hAnsi="Times New Roman"/>
                <w:sz w:val="24"/>
                <w:szCs w:val="24"/>
              </w:rPr>
              <w:t>Определение координат точек на плоскости.</w:t>
            </w:r>
          </w:p>
        </w:tc>
        <w:tc>
          <w:tcPr>
            <w:tcW w:w="3781" w:type="dxa"/>
          </w:tcPr>
          <w:p w:rsidR="005F5D5F" w:rsidRDefault="005F5D5F" w:rsidP="001B05E9">
            <w:pPr>
              <w:autoSpaceDE w:val="0"/>
              <w:autoSpaceDN w:val="0"/>
              <w:adjustRightInd w:val="0"/>
              <w:rPr>
                <w:rFonts w:ascii="FranklinGothicBookITC-Regular" w:hAnsi="FranklinGothicBookITC-Regular" w:cs="FranklinGothicBookITC-Regular"/>
                <w:sz w:val="19"/>
                <w:szCs w:val="19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</w:rPr>
              <w:t>§ 46, № 1316, 1318, 1322,</w:t>
            </w:r>
          </w:p>
          <w:p w:rsidR="005F5D5F" w:rsidRPr="009815E0" w:rsidRDefault="005F5D5F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F5D5F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почту</w:t>
            </w:r>
          </w:p>
          <w:p w:rsidR="005F5D5F" w:rsidRPr="0080704A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F5D5F" w:rsidRPr="001C1342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1512" w:type="dxa"/>
          </w:tcPr>
          <w:p w:rsidR="005F5D5F" w:rsidRPr="001C1342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5F5D5F" w:rsidRPr="001C1342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5F" w:rsidRPr="001C1342" w:rsidTr="00EE3A4B">
        <w:trPr>
          <w:trHeight w:val="1463"/>
        </w:trPr>
        <w:tc>
          <w:tcPr>
            <w:tcW w:w="894" w:type="dxa"/>
          </w:tcPr>
          <w:p w:rsidR="005F5D5F" w:rsidRPr="005F5D5F" w:rsidRDefault="005F5D5F" w:rsidP="005F5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8.05</w:t>
            </w:r>
          </w:p>
        </w:tc>
        <w:tc>
          <w:tcPr>
            <w:tcW w:w="1659" w:type="dxa"/>
          </w:tcPr>
          <w:p w:rsidR="005F5D5F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31" w:type="dxa"/>
          </w:tcPr>
          <w:p w:rsidR="005F5D5F" w:rsidRDefault="005F5D5F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функционирования современного языка</w:t>
            </w:r>
          </w:p>
        </w:tc>
        <w:tc>
          <w:tcPr>
            <w:tcW w:w="3781" w:type="dxa"/>
          </w:tcPr>
          <w:p w:rsidR="005F5D5F" w:rsidRDefault="005F5D5F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с.93,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494 (написать сочинение)</w:t>
            </w:r>
          </w:p>
          <w:p w:rsidR="005F5D5F" w:rsidRDefault="005F5D5F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5F" w:rsidRPr="00E3454D" w:rsidRDefault="005F5D5F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</w:tcPr>
          <w:p w:rsidR="005F5D5F" w:rsidRDefault="005F5D5F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08.05 фото сочинения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scartashyan</w:t>
            </w:r>
            <w:proofErr w:type="spellEnd"/>
            <w:r w:rsidRPr="00B0452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12" w:type="dxa"/>
          </w:tcPr>
          <w:p w:rsidR="005F5D5F" w:rsidRPr="001C1342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5F5D5F" w:rsidRPr="001C1342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D5F" w:rsidRPr="001C1342" w:rsidTr="00EE3A4B">
        <w:tc>
          <w:tcPr>
            <w:tcW w:w="894" w:type="dxa"/>
          </w:tcPr>
          <w:p w:rsidR="005F5D5F" w:rsidRPr="00EE3A4B" w:rsidRDefault="005F5D5F" w:rsidP="005F5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</w:p>
        </w:tc>
        <w:tc>
          <w:tcPr>
            <w:tcW w:w="1659" w:type="dxa"/>
          </w:tcPr>
          <w:p w:rsidR="005F5D5F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F5D5F" w:rsidRPr="001C1342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5F5D5F" w:rsidRDefault="005F5D5F" w:rsidP="001B05E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«Архитектура. Изобразительное искусство»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«Формирование культурного пространства единого Российского государства» </w:t>
            </w:r>
          </w:p>
          <w:p w:rsidR="005F5D5F" w:rsidRDefault="005F5D5F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5F" w:rsidRDefault="005F5D5F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5F" w:rsidRDefault="005F5D5F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5F" w:rsidRDefault="005F5D5F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F5D5F" w:rsidRDefault="005F5D5F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конспект урока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составить развернутый план по нему.</w:t>
            </w:r>
          </w:p>
          <w:p w:rsidR="005F5D5F" w:rsidRDefault="005F5D5F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Самопроверка: решить тесты по данной теме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D5F" w:rsidRDefault="005F5D5F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ns.portal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infourok.ru</w:t>
            </w:r>
            <w:proofErr w:type="spellEnd"/>
          </w:p>
        </w:tc>
        <w:tc>
          <w:tcPr>
            <w:tcW w:w="2181" w:type="dxa"/>
          </w:tcPr>
          <w:p w:rsidR="005F5D5F" w:rsidRDefault="005F5D5F" w:rsidP="005F5D5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11.05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basov.1957 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одном из видов духовной сферы (на выбор)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итература,зодчество,живопись</w:t>
            </w:r>
            <w:proofErr w:type="spellEnd"/>
          </w:p>
        </w:tc>
        <w:tc>
          <w:tcPr>
            <w:tcW w:w="1512" w:type="dxa"/>
          </w:tcPr>
          <w:p w:rsidR="005F5D5F" w:rsidRDefault="005F5D5F" w:rsidP="001B05E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особенно  интересующихся учащихся прислать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проблемный вопрос: «Что означает высказывание Москва — Третий Рим»?</w:t>
            </w:r>
          </w:p>
          <w:p w:rsidR="005F5D5F" w:rsidRDefault="005F5D5F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5F5D5F" w:rsidRDefault="005F5D5F" w:rsidP="001B05E9">
            <w:r>
              <w:rPr>
                <w:rFonts w:ascii="Times New Roman" w:hAnsi="Times New Roman" w:cs="Times New Roman"/>
                <w:sz w:val="24"/>
                <w:szCs w:val="24"/>
              </w:rPr>
              <w:t>11.05.20 г.</w:t>
            </w:r>
          </w:p>
        </w:tc>
      </w:tr>
      <w:tr w:rsidR="005F5D5F" w:rsidRPr="001C1342" w:rsidTr="00EE3A4B">
        <w:tc>
          <w:tcPr>
            <w:tcW w:w="894" w:type="dxa"/>
          </w:tcPr>
          <w:p w:rsidR="005F5D5F" w:rsidRPr="00EE3A4B" w:rsidRDefault="005F5D5F" w:rsidP="005F5D5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8.05</w:t>
            </w:r>
          </w:p>
        </w:tc>
        <w:tc>
          <w:tcPr>
            <w:tcW w:w="1659" w:type="dxa"/>
          </w:tcPr>
          <w:p w:rsidR="005F5D5F" w:rsidRPr="00717528" w:rsidRDefault="005F5D5F" w:rsidP="005F5D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2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631" w:type="dxa"/>
          </w:tcPr>
          <w:p w:rsidR="005F5D5F" w:rsidRPr="005F5D5F" w:rsidRDefault="005F5D5F" w:rsidP="001B05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D5F">
              <w:rPr>
                <w:rFonts w:ascii="Times New Roman" w:hAnsi="Times New Roman" w:cs="Times New Roman"/>
                <w:sz w:val="24"/>
                <w:szCs w:val="24"/>
              </w:rPr>
              <w:t>Грибное царство.</w:t>
            </w:r>
          </w:p>
          <w:p w:rsidR="005F5D5F" w:rsidRPr="005F5D5F" w:rsidRDefault="005F5D5F" w:rsidP="001B05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D5F">
              <w:rPr>
                <w:rFonts w:ascii="Times New Roman" w:hAnsi="Times New Roman" w:cs="Times New Roman"/>
                <w:sz w:val="24"/>
                <w:szCs w:val="24"/>
              </w:rPr>
              <w:t>Составит кроссворд о грибах.</w:t>
            </w:r>
          </w:p>
        </w:tc>
        <w:tc>
          <w:tcPr>
            <w:tcW w:w="3781" w:type="dxa"/>
          </w:tcPr>
          <w:p w:rsidR="005F5D5F" w:rsidRPr="005F5D5F" w:rsidRDefault="005F5D5F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5F">
              <w:rPr>
                <w:rFonts w:ascii="Times New Roman" w:hAnsi="Times New Roman" w:cs="Times New Roman"/>
                <w:sz w:val="24"/>
                <w:szCs w:val="24"/>
              </w:rPr>
              <w:t>Составит кроссворд о грибах.</w:t>
            </w:r>
          </w:p>
          <w:p w:rsidR="005F5D5F" w:rsidRPr="005F5D5F" w:rsidRDefault="005F5D5F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5F">
              <w:rPr>
                <w:rFonts w:ascii="Times New Roman" w:hAnsi="Times New Roman" w:cs="Times New Roman"/>
                <w:sz w:val="24"/>
                <w:szCs w:val="24"/>
              </w:rPr>
              <w:t xml:space="preserve"> Фото тетради с выполненным заданием прислать на почту</w:t>
            </w:r>
          </w:p>
          <w:p w:rsidR="005F5D5F" w:rsidRPr="005F5D5F" w:rsidRDefault="005F5D5F" w:rsidP="001B05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D5F">
              <w:rPr>
                <w:rFonts w:ascii="Times New Roman" w:hAnsi="Times New Roman" w:cs="Times New Roman"/>
                <w:sz w:val="24"/>
                <w:szCs w:val="24"/>
              </w:rPr>
              <w:t>ludaerohina@yadex.ru</w:t>
            </w:r>
          </w:p>
        </w:tc>
        <w:tc>
          <w:tcPr>
            <w:tcW w:w="2181" w:type="dxa"/>
          </w:tcPr>
          <w:p w:rsidR="005F5D5F" w:rsidRPr="005F5D5F" w:rsidRDefault="005F5D5F" w:rsidP="001B05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D5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12" w:type="dxa"/>
          </w:tcPr>
          <w:p w:rsidR="005F5D5F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5F5D5F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5F" w:rsidRPr="001C1342" w:rsidTr="00EE3A4B">
        <w:tc>
          <w:tcPr>
            <w:tcW w:w="894" w:type="dxa"/>
          </w:tcPr>
          <w:p w:rsidR="005F5D5F" w:rsidRPr="00EE3A4B" w:rsidRDefault="005F5D5F" w:rsidP="005F5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</w:p>
        </w:tc>
        <w:tc>
          <w:tcPr>
            <w:tcW w:w="1659" w:type="dxa"/>
          </w:tcPr>
          <w:p w:rsidR="005F5D5F" w:rsidRPr="001C1342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31" w:type="dxa"/>
          </w:tcPr>
          <w:p w:rsidR="005F5D5F" w:rsidRPr="005C2056" w:rsidRDefault="005F5D5F" w:rsidP="001B05E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C2056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 по теме «Координатная плоскость»</w:t>
            </w:r>
          </w:p>
        </w:tc>
        <w:tc>
          <w:tcPr>
            <w:tcW w:w="3781" w:type="dxa"/>
          </w:tcPr>
          <w:p w:rsidR="005F5D5F" w:rsidRPr="004A62F2" w:rsidRDefault="005F5D5F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2181" w:type="dxa"/>
          </w:tcPr>
          <w:p w:rsidR="005F5D5F" w:rsidRPr="001C1342" w:rsidRDefault="005F5D5F" w:rsidP="001B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8.05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почту</w:t>
            </w:r>
          </w:p>
        </w:tc>
        <w:tc>
          <w:tcPr>
            <w:tcW w:w="1512" w:type="dxa"/>
          </w:tcPr>
          <w:p w:rsidR="005F5D5F" w:rsidRPr="001C1342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5F5D5F" w:rsidRPr="001C1342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5F" w:rsidRPr="001C1342" w:rsidTr="00EE3A4B">
        <w:tc>
          <w:tcPr>
            <w:tcW w:w="894" w:type="dxa"/>
          </w:tcPr>
          <w:p w:rsidR="005F5D5F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659" w:type="dxa"/>
          </w:tcPr>
          <w:p w:rsidR="005F5D5F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31" w:type="dxa"/>
          </w:tcPr>
          <w:p w:rsidR="005F5D5F" w:rsidRDefault="005F5D5F" w:rsidP="001B0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Экзюпери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«Маленький  принц»</w:t>
            </w:r>
          </w:p>
        </w:tc>
        <w:tc>
          <w:tcPr>
            <w:tcW w:w="3781" w:type="dxa"/>
          </w:tcPr>
          <w:p w:rsidR="005F5D5F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уроку</w:t>
            </w:r>
          </w:p>
        </w:tc>
        <w:tc>
          <w:tcPr>
            <w:tcW w:w="2181" w:type="dxa"/>
          </w:tcPr>
          <w:p w:rsidR="005F5D5F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F5D5F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5F5D5F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5F" w:rsidRPr="001C1342" w:rsidTr="00EE3A4B">
        <w:tc>
          <w:tcPr>
            <w:tcW w:w="894" w:type="dxa"/>
          </w:tcPr>
          <w:p w:rsidR="005F5D5F" w:rsidRPr="00EE3A4B" w:rsidRDefault="005F5D5F" w:rsidP="005F5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8.05</w:t>
            </w:r>
          </w:p>
        </w:tc>
        <w:tc>
          <w:tcPr>
            <w:tcW w:w="1659" w:type="dxa"/>
          </w:tcPr>
          <w:p w:rsidR="005F5D5F" w:rsidRPr="001C1342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1" w:type="dxa"/>
          </w:tcPr>
          <w:p w:rsidR="005F5D5F" w:rsidRPr="001C1342" w:rsidRDefault="005F5D5F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81" w:type="dxa"/>
          </w:tcPr>
          <w:p w:rsidR="005F5D5F" w:rsidRPr="001C1342" w:rsidRDefault="005F5D5F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ED">
              <w:rPr>
                <w:rFonts w:ascii="Times New Roman" w:hAnsi="Times New Roman" w:cs="Times New Roman"/>
                <w:sz w:val="24"/>
                <w:szCs w:val="24"/>
              </w:rPr>
              <w:t>https://infourok.ru/kompleksi-domashnego-zadaniya-po-fizkulture-3992217.html</w:t>
            </w:r>
          </w:p>
        </w:tc>
        <w:tc>
          <w:tcPr>
            <w:tcW w:w="2181" w:type="dxa"/>
          </w:tcPr>
          <w:p w:rsidR="005F5D5F" w:rsidRDefault="005F5D5F" w:rsidP="001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комплекс упражнений №3</w:t>
            </w:r>
          </w:p>
        </w:tc>
        <w:tc>
          <w:tcPr>
            <w:tcW w:w="1512" w:type="dxa"/>
          </w:tcPr>
          <w:p w:rsidR="005F5D5F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5F5D5F" w:rsidRDefault="005F5D5F" w:rsidP="005F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8A7" w:rsidRDefault="006D18A7"/>
    <w:sectPr w:rsidR="006D18A7" w:rsidSect="00B579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GothicBook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5584"/>
    <w:multiLevelType w:val="hybridMultilevel"/>
    <w:tmpl w:val="187E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747B1"/>
    <w:multiLevelType w:val="hybridMultilevel"/>
    <w:tmpl w:val="1174CB0C"/>
    <w:lvl w:ilvl="0" w:tplc="D700DD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0417C"/>
    <w:multiLevelType w:val="hybridMultilevel"/>
    <w:tmpl w:val="DE6689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799A"/>
    <w:rsid w:val="001C1E2B"/>
    <w:rsid w:val="002C38A4"/>
    <w:rsid w:val="00316F9C"/>
    <w:rsid w:val="003643FB"/>
    <w:rsid w:val="00366CC4"/>
    <w:rsid w:val="005F5D5F"/>
    <w:rsid w:val="00681655"/>
    <w:rsid w:val="006D18A7"/>
    <w:rsid w:val="00712413"/>
    <w:rsid w:val="00717528"/>
    <w:rsid w:val="007376DE"/>
    <w:rsid w:val="00764661"/>
    <w:rsid w:val="009B17F6"/>
    <w:rsid w:val="009D5D73"/>
    <w:rsid w:val="00B5799A"/>
    <w:rsid w:val="00C5451C"/>
    <w:rsid w:val="00CF710B"/>
    <w:rsid w:val="00EE3A4B"/>
    <w:rsid w:val="00F7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76D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12413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link w:val="a7"/>
    <w:uiPriority w:val="99"/>
    <w:qFormat/>
    <w:rsid w:val="00CF710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Без интервала Знак"/>
    <w:basedOn w:val="a0"/>
    <w:link w:val="a6"/>
    <w:uiPriority w:val="99"/>
    <w:rsid w:val="00CF710B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n.sergeeva2015@yandex.ru" TargetMode="External"/><Relationship Id="rId5" Type="http://schemas.openxmlformats.org/officeDocument/2006/relationships/hyperlink" Target="mailto:zin.sergeeva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2020-03-26T17:57:00Z</cp:lastPrinted>
  <dcterms:created xsi:type="dcterms:W3CDTF">2020-03-25T20:43:00Z</dcterms:created>
  <dcterms:modified xsi:type="dcterms:W3CDTF">2020-05-02T16:33:00Z</dcterms:modified>
</cp:coreProperties>
</file>