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E5" w:rsidRDefault="00243BE5" w:rsidP="00243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 период электронного обучения учащихся 11 класса</w:t>
      </w:r>
    </w:p>
    <w:p w:rsidR="00243BE5" w:rsidRDefault="00243BE5" w:rsidP="00243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6.05.2020 по 8.05. 2020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tbl>
      <w:tblPr>
        <w:tblStyle w:val="a7"/>
        <w:tblW w:w="15276" w:type="dxa"/>
        <w:tblInd w:w="0" w:type="dxa"/>
        <w:tblLayout w:type="fixed"/>
        <w:tblLook w:val="04A0"/>
      </w:tblPr>
      <w:tblGrid>
        <w:gridCol w:w="1242"/>
        <w:gridCol w:w="1823"/>
        <w:gridCol w:w="2430"/>
        <w:gridCol w:w="3402"/>
        <w:gridCol w:w="2410"/>
        <w:gridCol w:w="2309"/>
        <w:gridCol w:w="1660"/>
      </w:tblGrid>
      <w:tr w:rsidR="00243BE5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 урока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3035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Смотри ссылку: </w:t>
            </w:r>
            <w:hyperlink r:id="rId5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3035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F7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BE5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303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7562">
              <w:rPr>
                <w:rFonts w:ascii="Calibri" w:eastAsia="Times New Roman" w:hAnsi="Calibri" w:cs="Times New Roman"/>
                <w:b/>
                <w:color w:val="C00000"/>
              </w:rPr>
              <w:t>Контрольная работа № 3</w:t>
            </w:r>
            <w:r w:rsidRPr="004E7562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4E7562">
              <w:rPr>
                <w:rStyle w:val="2"/>
                <w:rFonts w:ascii="Times New Roman" w:hAnsi="Times New Roman" w:cs="Times New Roman"/>
              </w:rPr>
              <w:t xml:space="preserve">по теме </w:t>
            </w:r>
            <w:r w:rsidRPr="004E7562">
              <w:rPr>
                <w:rFonts w:ascii="Calibri" w:eastAsia="Times New Roman" w:hAnsi="Calibri" w:cs="Times New Roman"/>
              </w:rPr>
              <w:t>«</w:t>
            </w:r>
            <w:proofErr w:type="gramStart"/>
            <w:r w:rsidRPr="004E7562">
              <w:rPr>
                <w:rFonts w:ascii="Calibri" w:eastAsia="Times New Roman" w:hAnsi="Calibri" w:cs="Times New Roman"/>
              </w:rPr>
              <w:t>Окислительно-восстановительные</w:t>
            </w:r>
            <w:proofErr w:type="gramEnd"/>
            <w:r w:rsidRPr="004E756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7562">
              <w:rPr>
                <w:rFonts w:ascii="Calibri" w:eastAsia="Times New Roman" w:hAnsi="Calibri" w:cs="Times New Roman"/>
              </w:rPr>
              <w:t>реак-ции</w:t>
            </w:r>
            <w:proofErr w:type="spellEnd"/>
            <w:r w:rsidRPr="004E7562"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303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контрольную работу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="00243BE5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30359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  <w:r>
              <w:rPr>
                <w:rFonts w:ascii="Times New Roman" w:hAnsi="Times New Roman"/>
              </w:rPr>
              <w:t xml:space="preserve"> </w:t>
            </w:r>
            <w:r w:rsidR="00243BE5">
              <w:rPr>
                <w:rFonts w:ascii="Times New Roman" w:eastAsia="Times New Roman" w:hAnsi="Times New Roman" w:cs="Times New Roman"/>
                <w:lang w:eastAsia="en-US"/>
              </w:rPr>
              <w:t xml:space="preserve">фото в ВК,  </w:t>
            </w:r>
            <w:proofErr w:type="spellStart"/>
            <w:r w:rsidR="00243BE5">
              <w:rPr>
                <w:rFonts w:ascii="Times New Roman" w:eastAsia="Times New Roman" w:hAnsi="Times New Roman" w:cs="Times New Roman"/>
                <w:lang w:val="en-US" w:eastAsia="en-US"/>
              </w:rPr>
              <w:t>WhatsApp</w:t>
            </w:r>
            <w:proofErr w:type="spellEnd"/>
            <w:r w:rsidR="00243BE5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243BE5">
              <w:rPr>
                <w:rFonts w:ascii="Times New Roman" w:eastAsia="Times New Roman" w:hAnsi="Times New Roman" w:cs="Times New Roman"/>
                <w:lang w:val="en-US" w:eastAsia="en-US"/>
              </w:rPr>
              <w:t>Viber</w:t>
            </w:r>
            <w:proofErr w:type="spellEnd"/>
            <w:r w:rsidR="00243BE5">
              <w:rPr>
                <w:rFonts w:ascii="Times New Roman" w:eastAsia="Times New Roman" w:hAnsi="Times New Roman" w:cs="Times New Roman"/>
                <w:lang w:eastAsia="en-US"/>
              </w:rPr>
              <w:t xml:space="preserve"> или на </w:t>
            </w:r>
            <w:proofErr w:type="spellStart"/>
            <w:r w:rsidR="00243BE5">
              <w:rPr>
                <w:rFonts w:ascii="Times New Roman" w:eastAsia="Times New Roman" w:hAnsi="Times New Roman" w:cs="Times New Roman"/>
                <w:lang w:eastAsia="en-US"/>
              </w:rPr>
              <w:t>эл</w:t>
            </w:r>
            <w:proofErr w:type="spellEnd"/>
            <w:r w:rsidR="00243BE5">
              <w:rPr>
                <w:rFonts w:ascii="Times New Roman" w:eastAsia="Times New Roman" w:hAnsi="Times New Roman" w:cs="Times New Roman"/>
                <w:lang w:eastAsia="en-US"/>
              </w:rPr>
              <w:t xml:space="preserve">. почту </w:t>
            </w:r>
          </w:p>
          <w:p w:rsidR="00243BE5" w:rsidRDefault="00243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lazutina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</w:p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43BE5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3035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Цепная реакция деления ядер. Деление ядер урана.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99" w:rsidRPr="009C0D09" w:rsidRDefault="00303599" w:rsidP="00303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и выполнить конспект, отвечая на вопросы параграфа 88</w:t>
            </w:r>
          </w:p>
          <w:p w:rsidR="00303599" w:rsidRPr="009C0D09" w:rsidRDefault="00303599" w:rsidP="00303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Просмотреть видео </w:t>
            </w:r>
            <w:proofErr w:type="spellStart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03599" w:rsidRPr="009C0D09" w:rsidRDefault="00303599" w:rsidP="00303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9C0D0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http://www.youtube.com/watch?v=LEgntBNFhLc</w:t>
              </w:r>
            </w:hyperlink>
          </w:p>
          <w:p w:rsidR="00243BE5" w:rsidRDefault="00303599" w:rsidP="003035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336</w:t>
            </w:r>
            <w:proofErr w:type="gramStart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243BE5" w:rsidRDefault="00243B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3035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  <w:r w:rsidR="0024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фото на </w:t>
            </w:r>
            <w:proofErr w:type="spellStart"/>
            <w:r w:rsidR="0024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 w:rsidR="0024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24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</w:p>
          <w:p w:rsidR="00243BE5" w:rsidRDefault="00243BE5">
            <w:pPr>
              <w:rPr>
                <w:lang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babkova76@bk.ru</w:t>
              </w:r>
            </w:hyperlink>
          </w:p>
          <w:p w:rsidR="00243BE5" w:rsidRDefault="00243B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Одноклассники Татьяна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Бабкова</w:t>
            </w:r>
            <w:proofErr w:type="spellEnd"/>
          </w:p>
          <w:p w:rsidR="00243BE5" w:rsidRDefault="00243B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99" w:rsidRPr="009C0D09" w:rsidRDefault="00303599" w:rsidP="00303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343 С3</w:t>
            </w:r>
          </w:p>
          <w:p w:rsidR="00243BE5" w:rsidRDefault="00303599" w:rsidP="003035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подготовки к ЕГЭ решение заданий по данной теме на сайте «Решу ЕГЭ», из сборника ФИПИ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9C52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</w:t>
            </w:r>
          </w:p>
        </w:tc>
      </w:tr>
      <w:tr w:rsidR="00243BE5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E3" w:rsidRDefault="009C52E3" w:rsidP="009C5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( учебник) Записать в тетрадь число и тему:</w:t>
            </w:r>
          </w:p>
          <w:p w:rsidR="00243BE5" w:rsidRDefault="009C52E3" w:rsidP="009C52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правовой культуры»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E3" w:rsidRDefault="009C52E3" w:rsidP="009C5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П72</w:t>
            </w:r>
          </w:p>
          <w:p w:rsidR="00243BE5" w:rsidRDefault="009C52E3" w:rsidP="009C5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краткий конспект в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9C5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06.05  конспект 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oda915enu@yandex.ru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E3" w:rsidRPr="00940162" w:rsidRDefault="009C52E3" w:rsidP="009C5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тех, кто сдаёт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обществознанию повторить весь курс правоведения.</w:t>
            </w:r>
          </w:p>
          <w:p w:rsidR="00243BE5" w:rsidRDefault="00243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BE5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E3" w:rsidRDefault="009C52E3" w:rsidP="009C52E3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  <w:p w:rsidR="00243BE5" w:rsidRDefault="009C52E3" w:rsidP="009C52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9C52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 6, №9, №15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9C52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6.05</w:t>
            </w:r>
            <w:r w:rsidR="00243B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243BE5" w:rsidRDefault="00243BE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9C52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ешу ЕГЭ вариант2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9C52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6.05</w:t>
            </w:r>
          </w:p>
        </w:tc>
      </w:tr>
      <w:tr w:rsidR="00243BE5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9C52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 ссылка </w:t>
            </w:r>
            <w:hyperlink r:id="rId8" w:history="1">
              <w:r w:rsidRPr="009B2D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..\..\11 кл\11кл </w:t>
              </w:r>
              <w:proofErr w:type="spellStart"/>
              <w:r w:rsidRPr="009B2D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КР.docx</w:t>
              </w:r>
              <w:proofErr w:type="spellEnd"/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9C52E3" w:rsidP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6.05</w:t>
            </w:r>
            <w:r w:rsidR="0024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прислать на почту </w:t>
            </w:r>
            <w:r w:rsidR="00243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imatinyan@mail.ru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5" w:rsidRDefault="00243BE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BE5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43B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 w:rsidP="002D3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</w:t>
            </w:r>
            <w:proofErr w:type="spellStart"/>
            <w:r w:rsidRPr="00813C05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Pr="00813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основа устойчивости экосистемы</w:t>
            </w:r>
          </w:p>
          <w:p w:rsidR="002D3A1B" w:rsidRDefault="002D3A1B" w:rsidP="002D3A1B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7.4(читать)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43BE5" w:rsidRDefault="002D3A1B" w:rsidP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 xml:space="preserve">Ответить на вопрос </w:t>
            </w:r>
            <w:r w:rsidRPr="006C4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 установили такую парадоксальную зависимость: как только на каком-нибудь водоеме истребляют выдр, так сразу становится больше рыбы, но вскоре ее становится гораздо меньше. Если снова в водоеме появляются выдры, то снова рыбы становится больше. </w:t>
            </w:r>
            <w:r w:rsidRPr="006C46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Почему?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 w:rsidP="002D3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7.4(читать) ответить на вопрос </w:t>
            </w:r>
          </w:p>
          <w:p w:rsidR="002D3A1B" w:rsidRDefault="002D3A1B" w:rsidP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243BE5" w:rsidRDefault="00243BE5" w:rsidP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D3A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7.05 </w:t>
            </w:r>
            <w:r w:rsidR="00243BE5">
              <w:rPr>
                <w:lang w:eastAsia="en-US"/>
              </w:rPr>
              <w:t>фото тетради с выполненным заданием</w:t>
            </w:r>
          </w:p>
          <w:p w:rsidR="00243BE5" w:rsidRDefault="00243BE5">
            <w:pPr>
              <w:rPr>
                <w:lang w:eastAsia="en-US"/>
              </w:rPr>
            </w:pPr>
            <w:r>
              <w:rPr>
                <w:lang w:eastAsia="en-US"/>
              </w:rPr>
              <w:t>прислать по адресу:</w:t>
            </w:r>
          </w:p>
          <w:p w:rsidR="00243BE5" w:rsidRDefault="00243BE5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ludaerohina</w:t>
            </w:r>
            <w:proofErr w:type="spellEnd"/>
            <w:r>
              <w:rPr>
                <w:lang w:eastAsia="en-US"/>
              </w:rPr>
              <w:t>@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 w:rsidP="002D3A1B">
            <w:pPr>
              <w:spacing w:after="200" w:line="276" w:lineRule="auto"/>
            </w:pPr>
            <w:proofErr w:type="spellStart"/>
            <w:r>
              <w:t>Ениной</w:t>
            </w:r>
            <w:proofErr w:type="spellEnd"/>
            <w:r>
              <w:t xml:space="preserve"> Т.  2 вариант ЕГЭ</w:t>
            </w:r>
          </w:p>
          <w:p w:rsidR="00243BE5" w:rsidRDefault="00243BE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5" w:rsidRDefault="002D3A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7.05</w:t>
            </w:r>
          </w:p>
        </w:tc>
      </w:tr>
      <w:tr w:rsidR="002D3A1B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«Российская Федерация»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45 - 53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 w:rsidP="002D3A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Корсюковой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  <w:p w:rsidR="002D3A1B" w:rsidRDefault="002D3A1B" w:rsidP="002D3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Корнееву П. </w:t>
            </w:r>
          </w:p>
          <w:p w:rsidR="002D3A1B" w:rsidRDefault="002D3A1B" w:rsidP="002D3A1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 «РЕШУ ЕГЭ» решать майские  1 – 2 варианты 1 часть; 2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желанию)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 w:rsidP="00A6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07.05. отправить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F453CC">
                <w:rPr>
                  <w:rStyle w:val="a3"/>
                  <w:rFonts w:ascii="Times New Roman" w:hAnsi="Times New Roman"/>
                  <w:sz w:val="24"/>
                  <w:szCs w:val="24"/>
                </w:rPr>
                <w:t>oda915enu@yandex.ru</w:t>
              </w:r>
            </w:hyperlink>
          </w:p>
          <w:p w:rsidR="002D3A1B" w:rsidRPr="00940162" w:rsidRDefault="002D3A1B" w:rsidP="00A6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1B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pStyle w:val="a6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 w:rsidP="002272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Решить  вариант </w:t>
            </w:r>
            <w:r w:rsidR="002272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272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7.05</w:t>
            </w:r>
            <w:r w:rsidR="002D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 электронную почту </w:t>
            </w:r>
            <w:hyperlink r:id="rId10" w:history="1">
              <w:r w:rsidR="002D3A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Olya</w:t>
              </w:r>
              <w:r w:rsidR="002D3A1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0370@</w:t>
              </w:r>
              <w:r w:rsidR="002D3A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yandex</w:t>
              </w:r>
              <w:r w:rsidR="002D3A1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2D3A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A1B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272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Неравенства и уравнения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272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 9, №5, №13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272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7.05</w:t>
            </w:r>
            <w:r w:rsidR="002D3A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2D3A1B" w:rsidRDefault="002D3A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lastRenderedPageBreak/>
              <w:t>tnadi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272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Вариант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272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8.05 на почту</w:t>
            </w:r>
          </w:p>
        </w:tc>
      </w:tr>
      <w:tr w:rsidR="002D3A1B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Общество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3" w:rsidRPr="00C27DDA" w:rsidRDefault="00227283" w:rsidP="002272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для тех, кто </w:t>
            </w:r>
            <w:r w:rsidRPr="00C27DD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не сдаёт ЕГЭ</w:t>
            </w:r>
          </w:p>
          <w:p w:rsidR="00227283" w:rsidRDefault="00227283" w:rsidP="002272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  ( учебника)</w:t>
            </w:r>
          </w:p>
          <w:p w:rsidR="00227283" w:rsidRDefault="00227283" w:rsidP="00227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число и тему:</w:t>
            </w:r>
          </w:p>
          <w:p w:rsidR="002D3A1B" w:rsidRDefault="00227283" w:rsidP="0022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«Политическая элита и политическое лидерство»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2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параграф и составить в тетради краткий конспект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2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07.04. фото конспекта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oda915enu@yandex.ru)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3" w:rsidRDefault="00227283" w:rsidP="00227283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27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для тех, кто </w:t>
            </w:r>
            <w:r w:rsidRPr="00C27DD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сдаёт ЕГЭ</w:t>
            </w:r>
          </w:p>
          <w:p w:rsidR="00227283" w:rsidRDefault="00227283" w:rsidP="00227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Повторить темы: «Политическая система», «Гражданское общество и правовое государство», «Политические партии и движения»</w:t>
            </w:r>
          </w:p>
          <w:p w:rsidR="00227283" w:rsidRDefault="00227283" w:rsidP="00227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Сайт РЕШУ ЕГЭ решаем майские 1 – 3  варианты </w:t>
            </w:r>
          </w:p>
          <w:p w:rsidR="00227283" w:rsidRDefault="00227283" w:rsidP="00227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часть </w:t>
            </w:r>
          </w:p>
          <w:p w:rsidR="002D3A1B" w:rsidRDefault="00227283" w:rsidP="0022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272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07.05. отправить фото решённых вариантов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oda915enu@yandex.ru</w:t>
            </w:r>
          </w:p>
        </w:tc>
      </w:tr>
      <w:tr w:rsidR="002D3A1B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F548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В. Дёгтева «Выбор»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 w:rsidP="00F548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 на уроке </w:t>
            </w:r>
            <w:r w:rsidR="00F54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A1B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F54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 14, №5, №13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F54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8.05</w:t>
            </w:r>
            <w:r w:rsidR="002D3A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2D3A1B" w:rsidRDefault="002D3A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Pr="00F54809" w:rsidRDefault="002D3A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A1B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F548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Ядерный реактор. Ядерная энергетика.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09" w:rsidRPr="009C0D09" w:rsidRDefault="00F54809" w:rsidP="00F5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и выполнить конспект, отвечая на вопросы параграфа 89</w:t>
            </w:r>
          </w:p>
          <w:p w:rsidR="00F54809" w:rsidRPr="009C0D09" w:rsidRDefault="00F54809" w:rsidP="00F5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Просмотреть видео </w:t>
            </w:r>
            <w:proofErr w:type="spellStart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F54809" w:rsidRPr="009C0D09" w:rsidRDefault="00F54809" w:rsidP="00F5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9C0D0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http://www.youtube.com/watch?v=87tqW1fSezk</w:t>
              </w:r>
            </w:hyperlink>
          </w:p>
          <w:p w:rsidR="002D3A1B" w:rsidRDefault="00F54809" w:rsidP="00F548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339</w:t>
            </w:r>
            <w:proofErr w:type="gramStart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09" w:rsidRPr="009C0D09" w:rsidRDefault="00F54809" w:rsidP="00F5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8.05. фото на </w:t>
            </w:r>
            <w:proofErr w:type="spellStart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очту</w:t>
            </w:r>
            <w:proofErr w:type="spellEnd"/>
          </w:p>
          <w:p w:rsidR="00F54809" w:rsidRPr="009C0D09" w:rsidRDefault="00F54809" w:rsidP="00F5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9C0D0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babkova76@bk.ru</w:t>
              </w:r>
            </w:hyperlink>
          </w:p>
          <w:p w:rsidR="002D3A1B" w:rsidRDefault="00F54809" w:rsidP="00F548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Одноклассники Татьяна </w:t>
            </w:r>
            <w:proofErr w:type="spellStart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Бабкова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F548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подготовки ЕГЭ - сайт «Решу ЕГЭ» любой вариант, сборник ФИПИ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F548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</w:t>
            </w:r>
          </w:p>
        </w:tc>
      </w:tr>
      <w:tr w:rsidR="002D3A1B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Англ. Яз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09" w:rsidRPr="009B2DE1" w:rsidRDefault="00F54809" w:rsidP="00F54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140 упр.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F548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</w:t>
            </w:r>
            <w:r w:rsidRPr="009B2DE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F548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8.05 </w:t>
            </w:r>
            <w:r w:rsidR="002D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сфотографировать и прислать на почту </w:t>
            </w:r>
            <w:hyperlink r:id="rId13" w:history="1">
              <w:r w:rsidR="002D3A1B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imatinyan@mail.ru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A1B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6371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87F">
              <w:rPr>
                <w:rFonts w:ascii="Times New Roman" w:hAnsi="Times New Roman" w:cs="Times New Roman"/>
                <w:sz w:val="24"/>
                <w:szCs w:val="24"/>
              </w:rPr>
              <w:t xml:space="preserve">Мотив детских страданий в рассказе  З. </w:t>
            </w:r>
            <w:proofErr w:type="spellStart"/>
            <w:r w:rsidRPr="002F387F">
              <w:rPr>
                <w:rFonts w:ascii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2F387F">
              <w:rPr>
                <w:rFonts w:ascii="Times New Roman" w:hAnsi="Times New Roman" w:cs="Times New Roman"/>
                <w:sz w:val="24"/>
                <w:szCs w:val="24"/>
              </w:rPr>
              <w:t xml:space="preserve"> «Белый квадрат»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6371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рассказа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 на уроке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A1B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Ритуалы Вооружённых сил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6371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 на уроке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A1B" w:rsidTr="00243B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2D3A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6371D0">
            <w:pPr>
              <w:pStyle w:val="a6"/>
              <w:spacing w:line="240" w:lineRule="exact"/>
              <w:rPr>
                <w:rFonts w:ascii="Times New Roman" w:hAnsi="Times New Roman" w:cs="Times New Roman"/>
              </w:rPr>
            </w:pPr>
            <w:r w:rsidRPr="005B7DBA">
              <w:rPr>
                <w:rFonts w:ascii="Times New Roman" w:hAnsi="Times New Roman" w:cs="Times New Roman"/>
                <w:b/>
              </w:rPr>
              <w:t>Контрольная работа № 2</w:t>
            </w:r>
            <w:r w:rsidRPr="005B7DBA">
              <w:rPr>
                <w:rFonts w:ascii="Times New Roman" w:hAnsi="Times New Roman" w:cs="Times New Roman"/>
              </w:rPr>
              <w:t xml:space="preserve"> по теме «Региональная география и страноведение».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6371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DBA">
              <w:rPr>
                <w:rFonts w:ascii="Times New Roman" w:hAnsi="Times New Roman" w:cs="Times New Roman"/>
                <w:sz w:val="24"/>
                <w:szCs w:val="24"/>
              </w:rPr>
              <w:t>Задание будет выдано на уроке.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1B" w:rsidRDefault="006371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8.05 </w:t>
            </w:r>
            <w:r w:rsidR="002D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прислать на э/</w:t>
            </w:r>
            <w:proofErr w:type="spellStart"/>
            <w:r w:rsidR="002D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="002D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D3A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Elena</w:t>
            </w:r>
            <w:r w:rsidR="002D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hyperlink r:id="rId14" w:history="1">
              <w:r w:rsidR="002D3A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Fateewa</w:t>
              </w:r>
              <w:r w:rsidR="002D3A1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2110@</w:t>
              </w:r>
              <w:r w:rsidR="002D3A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yandex</w:t>
              </w:r>
              <w:r w:rsidR="002D3A1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2D3A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B" w:rsidRDefault="002D3A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3BE5" w:rsidRDefault="00243BE5" w:rsidP="00243BE5">
      <w:pPr>
        <w:rPr>
          <w:rFonts w:ascii="Times New Roman" w:hAnsi="Times New Roman" w:cs="Times New Roman"/>
          <w:sz w:val="24"/>
          <w:szCs w:val="24"/>
        </w:rPr>
      </w:pPr>
    </w:p>
    <w:p w:rsidR="00596E31" w:rsidRDefault="00596E31"/>
    <w:sectPr w:rsidR="00596E31" w:rsidSect="00243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23C1"/>
    <w:multiLevelType w:val="hybridMultilevel"/>
    <w:tmpl w:val="F7C0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BE5"/>
    <w:rsid w:val="00227283"/>
    <w:rsid w:val="00243BE5"/>
    <w:rsid w:val="002D3A1B"/>
    <w:rsid w:val="00303599"/>
    <w:rsid w:val="00596E31"/>
    <w:rsid w:val="006371D0"/>
    <w:rsid w:val="00866E67"/>
    <w:rsid w:val="009C52E3"/>
    <w:rsid w:val="00F5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43BE5"/>
    <w:rPr>
      <w:color w:val="0000FF"/>
      <w:u w:val="single"/>
    </w:rPr>
  </w:style>
  <w:style w:type="paragraph" w:styleId="a4">
    <w:name w:val="No Spacing"/>
    <w:uiPriority w:val="99"/>
    <w:qFormat/>
    <w:rsid w:val="00243BE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243BE5"/>
    <w:pPr>
      <w:ind w:left="720"/>
      <w:contextualSpacing/>
    </w:pPr>
  </w:style>
  <w:style w:type="paragraph" w:customStyle="1" w:styleId="a6">
    <w:name w:val="Базовый"/>
    <w:uiPriority w:val="99"/>
    <w:rsid w:val="00243BE5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24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30359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303599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hAnsi="Arial Unicode MS" w:cs="Arial Unicode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11%20&#1082;&#1083;/11&#1082;&#1083;%20&#1050;&#1056;.docx" TargetMode="External"/><Relationship Id="rId13" Type="http://schemas.openxmlformats.org/officeDocument/2006/relationships/hyperlink" Target="mailto:imatiny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bkova76@bk.ru" TargetMode="External"/><Relationship Id="rId12" Type="http://schemas.openxmlformats.org/officeDocument/2006/relationships/hyperlink" Target="mailto:babkova76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EgntBNFhLc" TargetMode="External"/><Relationship Id="rId11" Type="http://schemas.openxmlformats.org/officeDocument/2006/relationships/hyperlink" Target="http://www.youtube.com/watch?v=87tqW1fSezk" TargetMode="External"/><Relationship Id="rId5" Type="http://schemas.openxmlformats.org/officeDocument/2006/relationships/hyperlink" Target="https://doc4web.ru/fizkultura/domashnie-zadaniya-po-fizicheskoy-kulture-dlya-klas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lya037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a915enu@yandex.ru" TargetMode="External"/><Relationship Id="rId14" Type="http://schemas.openxmlformats.org/officeDocument/2006/relationships/hyperlink" Target="mailto:Fateewa21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2020-05-01T13:50:00Z</dcterms:created>
  <dcterms:modified xsi:type="dcterms:W3CDTF">2020-05-01T14:16:00Z</dcterms:modified>
</cp:coreProperties>
</file>