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2A" w:rsidRDefault="00885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859EC">
        <w:rPr>
          <w:rFonts w:ascii="Times New Roman" w:hAnsi="Times New Roman" w:cs="Times New Roman"/>
          <w:sz w:val="28"/>
          <w:szCs w:val="28"/>
        </w:rPr>
        <w:t>Домашнее задание  для 4</w:t>
      </w:r>
      <w:proofErr w:type="gramStart"/>
      <w:r w:rsidRPr="008859E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859EC">
        <w:rPr>
          <w:rFonts w:ascii="Times New Roman" w:hAnsi="Times New Roman" w:cs="Times New Roman"/>
          <w:sz w:val="28"/>
          <w:szCs w:val="28"/>
        </w:rPr>
        <w:t xml:space="preserve"> класса </w:t>
      </w:r>
    </w:p>
    <w:tbl>
      <w:tblPr>
        <w:tblStyle w:val="a3"/>
        <w:tblW w:w="0" w:type="auto"/>
        <w:tblLook w:val="04A0"/>
      </w:tblPr>
      <w:tblGrid>
        <w:gridCol w:w="484"/>
        <w:gridCol w:w="1843"/>
        <w:gridCol w:w="5245"/>
      </w:tblGrid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45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859EC" w:rsidRPr="00AD733D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859EC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Pr="00AD733D" w:rsidRDefault="00707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ВПР</w:t>
            </w:r>
          </w:p>
        </w:tc>
        <w:tc>
          <w:tcPr>
            <w:tcW w:w="5245" w:type="dxa"/>
          </w:tcPr>
          <w:p w:rsidR="00EE62DA" w:rsidRDefault="008859EC" w:rsidP="008859E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E62DA" w:rsidRPr="00537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859EC" w:rsidRPr="00EE62DA" w:rsidRDefault="00EE62DA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E62DA">
              <w:rPr>
                <w:rFonts w:ascii="Times New Roman" w:hAnsi="Times New Roman"/>
                <w:sz w:val="24"/>
                <w:szCs w:val="24"/>
              </w:rPr>
              <w:t>Календарь и часы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с.74-75</w:t>
            </w:r>
          </w:p>
          <w:p w:rsidR="008859EC" w:rsidRPr="00AD733D" w:rsidRDefault="00EE62DA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№1,№2 (устно)</w:t>
            </w:r>
          </w:p>
          <w:p w:rsidR="008859EC" w:rsidRPr="00AD733D" w:rsidRDefault="00EE62DA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№3, №4, №5, №6, №7 </w:t>
            </w:r>
          </w:p>
          <w:p w:rsidR="008859EC" w:rsidRDefault="00EE62DA" w:rsidP="00EE62DA">
            <w:pPr>
              <w:rPr>
                <w:rFonts w:ascii="Times New Roman" w:hAnsi="Times New Roman"/>
                <w:sz w:val="24"/>
                <w:szCs w:val="24"/>
              </w:rPr>
            </w:pPr>
            <w:r w:rsidRPr="00EE62DA">
              <w:rPr>
                <w:rFonts w:ascii="Times New Roman" w:hAnsi="Times New Roman"/>
                <w:sz w:val="24"/>
                <w:szCs w:val="24"/>
              </w:rPr>
              <w:t>Решение задач, содержащих единицы времени</w:t>
            </w:r>
          </w:p>
          <w:p w:rsidR="00EE62DA" w:rsidRDefault="00EE62DA" w:rsidP="00EE62DA">
            <w:pPr>
              <w:rPr>
                <w:rFonts w:ascii="Times New Roman" w:hAnsi="Times New Roman"/>
                <w:sz w:val="24"/>
                <w:szCs w:val="24"/>
              </w:rPr>
            </w:pPr>
            <w:r w:rsidRPr="00EE62DA">
              <w:rPr>
                <w:rFonts w:ascii="Times New Roman" w:hAnsi="Times New Roman"/>
                <w:sz w:val="24"/>
                <w:szCs w:val="24"/>
              </w:rPr>
              <w:t>Время и его измерение</w:t>
            </w:r>
            <w:r w:rsidRPr="00EE62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с.76-77</w:t>
            </w:r>
          </w:p>
          <w:p w:rsidR="00023E9E" w:rsidRDefault="00EE62DA" w:rsidP="00EE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№1, №2, №5, </w:t>
            </w:r>
            <w:r w:rsidR="00023E9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3E9E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023E9E" w:rsidRDefault="00EE62DA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E9E">
              <w:rPr>
                <w:rFonts w:ascii="Times New Roman" w:hAnsi="Times New Roman" w:cs="Times New Roman"/>
                <w:sz w:val="24"/>
                <w:szCs w:val="24"/>
              </w:rPr>
              <w:t>№6, №8, №9, №10, №12</w:t>
            </w:r>
          </w:p>
          <w:p w:rsidR="00023E9E" w:rsidRDefault="00023E9E" w:rsidP="00023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E9E">
              <w:rPr>
                <w:rFonts w:ascii="Times New Roman" w:hAnsi="Times New Roman"/>
                <w:sz w:val="24"/>
                <w:szCs w:val="24"/>
              </w:rPr>
              <w:t>Представление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с.80-81</w:t>
            </w:r>
          </w:p>
          <w:p w:rsidR="00023E9E" w:rsidRDefault="00023E9E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№4,</w:t>
            </w:r>
          </w:p>
          <w:p w:rsidR="00023E9E" w:rsidRDefault="00023E9E" w:rsidP="00023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E9E">
              <w:rPr>
                <w:rFonts w:ascii="Times New Roman" w:hAnsi="Times New Roman"/>
                <w:sz w:val="24"/>
                <w:szCs w:val="24"/>
              </w:rPr>
              <w:t>Чтение и заполнение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с.82-83</w:t>
            </w:r>
          </w:p>
          <w:p w:rsidR="00023E9E" w:rsidRDefault="00023E9E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№3, №6,</w:t>
            </w:r>
          </w:p>
          <w:p w:rsidR="00023E9E" w:rsidRDefault="00023E9E" w:rsidP="00023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3E9E">
              <w:rPr>
                <w:rFonts w:ascii="Times New Roman" w:hAnsi="Times New Roman"/>
                <w:sz w:val="24"/>
                <w:szCs w:val="24"/>
              </w:rPr>
              <w:t>Диаграммы</w:t>
            </w:r>
            <w:proofErr w:type="gramStart"/>
            <w:r w:rsidRPr="00023E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.84-85</w:t>
            </w:r>
          </w:p>
          <w:p w:rsidR="00023E9E" w:rsidRPr="00AD733D" w:rsidRDefault="00023E9E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№2, №3, (устно)</w:t>
            </w:r>
          </w:p>
          <w:p w:rsidR="00023E9E" w:rsidRDefault="00023E9E" w:rsidP="00023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  <w:p w:rsidR="00023E9E" w:rsidRDefault="00023E9E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№2, №3 с.86</w:t>
            </w:r>
          </w:p>
          <w:p w:rsidR="00023E9E" w:rsidRDefault="00023E9E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проверка</w:t>
            </w:r>
          </w:p>
          <w:p w:rsidR="007076EA" w:rsidRDefault="007076EA" w:rsidP="00707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№2, №3(устно) с.88</w:t>
            </w:r>
          </w:p>
          <w:p w:rsidR="007076EA" w:rsidRDefault="007076EA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№5, №6 с.89</w:t>
            </w:r>
          </w:p>
          <w:p w:rsidR="007076EA" w:rsidRDefault="007076EA" w:rsidP="00023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тренажёр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с.90-91</w:t>
            </w:r>
          </w:p>
          <w:p w:rsidR="007076EA" w:rsidRPr="00023E9E" w:rsidRDefault="007076EA" w:rsidP="00023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 (а)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з,и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№3(б) №4</w:t>
            </w:r>
          </w:p>
          <w:p w:rsidR="00023E9E" w:rsidRPr="00023E9E" w:rsidRDefault="00023E9E" w:rsidP="00023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EA" w:rsidRPr="00AD733D" w:rsidRDefault="00940B84" w:rsidP="007076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076EA">
                <w:rPr>
                  <w:rStyle w:val="a5"/>
                </w:rPr>
                <w:t>https://math4-vpr.sdamgia.ru/</w:t>
              </w:r>
            </w:hyperlink>
            <w:r w:rsidR="007076EA">
              <w:t xml:space="preserve"> </w:t>
            </w:r>
          </w:p>
          <w:p w:rsidR="00EE62DA" w:rsidRPr="00AD733D" w:rsidRDefault="00EE62DA" w:rsidP="00EE6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DA" w:rsidRPr="009A5591" w:rsidRDefault="009A5591" w:rsidP="00EE6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A5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info@uchi.ru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359" w:rsidRDefault="00792359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Pr="00AD733D" w:rsidRDefault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 w:rsidP="00AD7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3D" w:rsidRDefault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93" w:rsidRDefault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93" w:rsidRDefault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93" w:rsidRDefault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C93" w:rsidRPr="00AD733D" w:rsidRDefault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ВПР</w:t>
            </w:r>
          </w:p>
        </w:tc>
        <w:tc>
          <w:tcPr>
            <w:tcW w:w="5245" w:type="dxa"/>
          </w:tcPr>
          <w:p w:rsidR="008859EC" w:rsidRDefault="008859EC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332EF" w:rsidRDefault="0074247A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Упр.,191,</w:t>
            </w:r>
            <w:r w:rsidR="0023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Упр.,192, Упр.,193, с.70-71</w:t>
            </w:r>
          </w:p>
          <w:p w:rsidR="00AD733D" w:rsidRDefault="0074247A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Упр.,196 с.72, Упр.,199, Упр.,201, с.73 </w:t>
            </w:r>
          </w:p>
          <w:p w:rsidR="0074247A" w:rsidRDefault="0074247A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:rsidR="00792359" w:rsidRDefault="00D9781F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Упр.,206,</w:t>
            </w:r>
            <w:r w:rsidR="0079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Упр.,207 с.75 </w:t>
            </w:r>
          </w:p>
          <w:p w:rsidR="00D9781F" w:rsidRDefault="00D9781F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Заметьте! с.75 выучить</w:t>
            </w:r>
          </w:p>
          <w:p w:rsidR="002332EF" w:rsidRDefault="001F11E8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Упр.,210</w:t>
            </w:r>
            <w:r w:rsidR="0074247A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Заметьте! с.76 выучить</w:t>
            </w:r>
          </w:p>
          <w:p w:rsidR="001F11E8" w:rsidRDefault="001F11E8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Упр.,211, Упр.,213 с.76</w:t>
            </w:r>
          </w:p>
          <w:p w:rsidR="001F11E8" w:rsidRPr="00AD733D" w:rsidRDefault="001F11E8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Заметьте! с.77 выучить</w:t>
            </w:r>
          </w:p>
          <w:p w:rsidR="001F11E8" w:rsidRDefault="001F11E8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Упр.,215, Упр.,216 с.78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Заметьте! с.79 выучить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Упр.,220, Упр.,221 с.80-81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Заметьте! с.80 выучить</w:t>
            </w:r>
          </w:p>
          <w:p w:rsidR="001F11E8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словарные слова с.81выучить</w:t>
            </w:r>
          </w:p>
          <w:p w:rsidR="001F11E8" w:rsidRPr="00AD733D" w:rsidRDefault="001F11E8" w:rsidP="001F11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Упр.,222, Упр.,223 с.81</w:t>
            </w:r>
          </w:p>
          <w:p w:rsidR="008859EC" w:rsidRPr="00AD733D" w:rsidRDefault="00940B84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36C93">
                <w:rPr>
                  <w:rStyle w:val="a5"/>
                </w:rPr>
                <w:t>https://math4-vpr.sdamgia.ru/</w:t>
              </w:r>
            </w:hyperlink>
            <w:r w:rsidR="00536C93">
              <w:t xml:space="preserve"> </w:t>
            </w:r>
          </w:p>
          <w:p w:rsidR="008859EC" w:rsidRPr="00AD733D" w:rsidRDefault="009A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A5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info@uchi.ru</w:t>
            </w:r>
          </w:p>
        </w:tc>
      </w:tr>
      <w:tr w:rsidR="008859EC" w:rsidRPr="00AD733D" w:rsidTr="00F77D24">
        <w:trPr>
          <w:trHeight w:val="2853"/>
        </w:trPr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AD733D" w:rsidRDefault="00AD733D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D24" w:rsidRPr="00AD733D" w:rsidRDefault="00F77D24" w:rsidP="00AD7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92359" w:rsidRDefault="00792359" w:rsidP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D24" w:rsidRPr="00F77D24" w:rsidRDefault="00F77D24" w:rsidP="00F7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D24">
              <w:rPr>
                <w:rFonts w:ascii="Times New Roman" w:hAnsi="Times New Roman"/>
                <w:sz w:val="24"/>
                <w:szCs w:val="24"/>
              </w:rPr>
              <w:t>К. Г. Паустовский</w:t>
            </w:r>
          </w:p>
          <w:p w:rsidR="00F77D24" w:rsidRPr="00F77D24" w:rsidRDefault="00F77D24" w:rsidP="00F77D2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77D24">
              <w:rPr>
                <w:rFonts w:ascii="Times New Roman" w:hAnsi="Times New Roman"/>
                <w:sz w:val="24"/>
                <w:szCs w:val="24"/>
              </w:rPr>
              <w:t>«Корзина с еловыми шишками »</w:t>
            </w:r>
          </w:p>
          <w:p w:rsidR="00F77D24" w:rsidRDefault="00792359" w:rsidP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36C93">
              <w:rPr>
                <w:rFonts w:ascii="Times New Roman" w:hAnsi="Times New Roman" w:cs="Times New Roman"/>
                <w:sz w:val="24"/>
                <w:szCs w:val="24"/>
              </w:rPr>
              <w:t>5-14</w:t>
            </w:r>
            <w:r w:rsidR="00F77D2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="00F77D2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F77D24">
              <w:rPr>
                <w:rFonts w:ascii="Times New Roman" w:hAnsi="Times New Roman" w:cs="Times New Roman"/>
                <w:sz w:val="24"/>
                <w:szCs w:val="24"/>
              </w:rPr>
              <w:t>лан в.14</w:t>
            </w:r>
          </w:p>
          <w:p w:rsidR="008859EC" w:rsidRDefault="00F77D24" w:rsidP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24">
              <w:rPr>
                <w:rFonts w:ascii="Times New Roman" w:hAnsi="Times New Roman" w:cs="Times New Roman"/>
                <w:sz w:val="24"/>
                <w:szCs w:val="24"/>
              </w:rPr>
              <w:t>А. Н. Майков «Мать»</w:t>
            </w:r>
            <w:r w:rsidR="00536C93" w:rsidRPr="00F77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D24" w:rsidRDefault="00F77D24" w:rsidP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с.15-17 вопросы, наизусть</w:t>
            </w:r>
          </w:p>
          <w:p w:rsidR="00F77D24" w:rsidRDefault="00F77D24" w:rsidP="00F7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24">
              <w:rPr>
                <w:rFonts w:ascii="Times New Roman" w:hAnsi="Times New Roman" w:cs="Times New Roman"/>
                <w:sz w:val="24"/>
                <w:szCs w:val="24"/>
              </w:rPr>
              <w:t xml:space="preserve">Х. К. Андерсен «Соловей»   </w:t>
            </w:r>
          </w:p>
          <w:p w:rsidR="00F77D24" w:rsidRDefault="00F77D24" w:rsidP="00F7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с.18-32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вопросы 1, 2, с.31</w:t>
            </w:r>
          </w:p>
          <w:p w:rsidR="00F77D24" w:rsidRDefault="00F77D24" w:rsidP="00F7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D24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gramStart"/>
            <w:r w:rsidRPr="00F77D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7D24">
              <w:rPr>
                <w:rFonts w:ascii="Times New Roman" w:hAnsi="Times New Roman" w:cs="Times New Roman"/>
                <w:sz w:val="24"/>
                <w:szCs w:val="24"/>
              </w:rPr>
              <w:t xml:space="preserve"> популярная статья «Соловьи»</w:t>
            </w:r>
          </w:p>
          <w:p w:rsidR="00F77D24" w:rsidRPr="00F77D24" w:rsidRDefault="00F77D24" w:rsidP="0053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с.119-120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вопросы, пересказ</w:t>
            </w:r>
          </w:p>
        </w:tc>
      </w:tr>
      <w:tr w:rsidR="008859EC" w:rsidRPr="00AD733D" w:rsidTr="008859EC">
        <w:tc>
          <w:tcPr>
            <w:tcW w:w="484" w:type="dxa"/>
          </w:tcPr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859EC" w:rsidRDefault="00F77D24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59B" w:rsidRPr="00AD733D" w:rsidRDefault="0015559B" w:rsidP="00F77D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ешу ВПР</w:t>
            </w:r>
          </w:p>
        </w:tc>
        <w:tc>
          <w:tcPr>
            <w:tcW w:w="5245" w:type="dxa"/>
          </w:tcPr>
          <w:p w:rsidR="0015559B" w:rsidRDefault="0015559B" w:rsidP="001555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15559B" w:rsidRPr="0015559B" w:rsidRDefault="0015559B" w:rsidP="001555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Война 1812 года</w:t>
            </w:r>
          </w:p>
          <w:p w:rsidR="0015559B" w:rsidRDefault="0015559B" w:rsidP="0015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73-76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тветить на вопросы, пересказ</w:t>
            </w:r>
          </w:p>
          <w:p w:rsidR="0015559B" w:rsidRDefault="0015559B" w:rsidP="00155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Отмена</w:t>
            </w:r>
            <w:r w:rsidRPr="00155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крепостного права</w:t>
            </w:r>
          </w:p>
          <w:p w:rsidR="0015559B" w:rsidRDefault="0015559B" w:rsidP="0015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тветить на вопросы, пересказ</w:t>
            </w:r>
          </w:p>
          <w:p w:rsidR="0015559B" w:rsidRDefault="0015559B" w:rsidP="00155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Наука и техника</w:t>
            </w:r>
            <w:r w:rsidRPr="00155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в XIX веке</w:t>
            </w:r>
          </w:p>
          <w:p w:rsidR="0015559B" w:rsidRDefault="0015559B" w:rsidP="0015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тветить на вопросы, пересказ</w:t>
            </w:r>
          </w:p>
          <w:p w:rsidR="0015559B" w:rsidRPr="0015559B" w:rsidRDefault="0015559B" w:rsidP="00155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Город и горожане.</w:t>
            </w:r>
            <w:r w:rsidRPr="00155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59B">
              <w:rPr>
                <w:rFonts w:ascii="Times New Roman" w:eastAsia="Calibri" w:hAnsi="Times New Roman" w:cs="Times New Roman"/>
                <w:sz w:val="24"/>
                <w:szCs w:val="24"/>
              </w:rPr>
              <w:t>Мода XIX века</w:t>
            </w:r>
          </w:p>
          <w:p w:rsidR="0015559B" w:rsidRDefault="0015559B" w:rsidP="0015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83-88</w:t>
            </w:r>
            <w:proofErr w:type="gramStart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D733D">
              <w:rPr>
                <w:rFonts w:ascii="Times New Roman" w:hAnsi="Times New Roman" w:cs="Times New Roman"/>
                <w:sz w:val="24"/>
                <w:szCs w:val="24"/>
              </w:rPr>
              <w:t>тветить на вопросы, пересказ</w:t>
            </w:r>
          </w:p>
          <w:p w:rsidR="0015559B" w:rsidRPr="0015559B" w:rsidRDefault="0015559B" w:rsidP="00155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5559B" w:rsidRPr="00AD733D" w:rsidRDefault="00940B84" w:rsidP="001555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5559B">
                <w:rPr>
                  <w:rStyle w:val="a5"/>
                </w:rPr>
                <w:t>https://math4-vpr.sdamgia.ru/</w:t>
              </w:r>
            </w:hyperlink>
            <w:r w:rsidR="0015559B">
              <w:t xml:space="preserve"> </w:t>
            </w:r>
          </w:p>
          <w:p w:rsidR="0015559B" w:rsidRPr="0015559B" w:rsidRDefault="0015559B" w:rsidP="001555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8859EC" w:rsidRPr="0015559B" w:rsidRDefault="009A5591" w:rsidP="00885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A5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info@uchi.ru</w:t>
            </w:r>
          </w:p>
          <w:p w:rsidR="008859EC" w:rsidRPr="00AD733D" w:rsidRDefault="0088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9EC" w:rsidRPr="00AD733D" w:rsidRDefault="008859EC">
      <w:pPr>
        <w:rPr>
          <w:rFonts w:ascii="Times New Roman" w:hAnsi="Times New Roman" w:cs="Times New Roman"/>
          <w:sz w:val="24"/>
          <w:szCs w:val="24"/>
        </w:rPr>
      </w:pPr>
    </w:p>
    <w:sectPr w:rsidR="008859EC" w:rsidRPr="00AD733D" w:rsidSect="00C6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EC"/>
    <w:rsid w:val="00023E9E"/>
    <w:rsid w:val="001407DA"/>
    <w:rsid w:val="0015559B"/>
    <w:rsid w:val="001F11E8"/>
    <w:rsid w:val="002332EF"/>
    <w:rsid w:val="00442CEB"/>
    <w:rsid w:val="00536C93"/>
    <w:rsid w:val="007076EA"/>
    <w:rsid w:val="0074247A"/>
    <w:rsid w:val="00792359"/>
    <w:rsid w:val="008859EC"/>
    <w:rsid w:val="008D19C8"/>
    <w:rsid w:val="00940B84"/>
    <w:rsid w:val="009A5591"/>
    <w:rsid w:val="00A90BD3"/>
    <w:rsid w:val="00AD733D"/>
    <w:rsid w:val="00C6212A"/>
    <w:rsid w:val="00D9781F"/>
    <w:rsid w:val="00ED00C0"/>
    <w:rsid w:val="00EE62DA"/>
    <w:rsid w:val="00F7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59E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36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th4-vpr.sdamgia.ru/" TargetMode="External"/><Relationship Id="rId5" Type="http://schemas.openxmlformats.org/officeDocument/2006/relationships/hyperlink" Target="https://math4-vpr.sdamgia.ru/" TargetMode="External"/><Relationship Id="rId4" Type="http://schemas.openxmlformats.org/officeDocument/2006/relationships/hyperlink" Target="https://math4-vpr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2020-01-28T03:35:00Z</dcterms:created>
  <dcterms:modified xsi:type="dcterms:W3CDTF">2020-03-11T23:09:00Z</dcterms:modified>
</cp:coreProperties>
</file>