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A3" w:rsidRPr="00DC10A3" w:rsidRDefault="00DC10A3" w:rsidP="00DC10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10A3">
        <w:rPr>
          <w:rFonts w:ascii="Times New Roman" w:hAnsi="Times New Roman" w:cs="Times New Roman"/>
          <w:sz w:val="32"/>
          <w:szCs w:val="32"/>
        </w:rPr>
        <w:t xml:space="preserve">Задания для самостоятельной работы </w:t>
      </w:r>
      <w:r w:rsidR="00175BBD" w:rsidRPr="00175BBD">
        <w:rPr>
          <w:rFonts w:ascii="Times New Roman" w:hAnsi="Times New Roman" w:cs="Times New Roman"/>
          <w:color w:val="FF0000"/>
          <w:sz w:val="32"/>
          <w:szCs w:val="32"/>
        </w:rPr>
        <w:t>1А класса</w:t>
      </w:r>
    </w:p>
    <w:p w:rsidR="003B2343" w:rsidRDefault="00DC10A3" w:rsidP="00DC10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10A3">
        <w:rPr>
          <w:rFonts w:ascii="Times New Roman" w:hAnsi="Times New Roman" w:cs="Times New Roman"/>
          <w:sz w:val="32"/>
          <w:szCs w:val="32"/>
        </w:rPr>
        <w:t>на период карантина с 25.01 по 2.02.2020</w:t>
      </w:r>
    </w:p>
    <w:p w:rsidR="00DC10A3" w:rsidRPr="00DC10A3" w:rsidRDefault="00DC10A3" w:rsidP="00DC10A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817"/>
        <w:gridCol w:w="2444"/>
        <w:gridCol w:w="7230"/>
      </w:tblGrid>
      <w:tr w:rsidR="00DC10A3" w:rsidRPr="004F5F8D" w:rsidTr="00DC10A3">
        <w:tc>
          <w:tcPr>
            <w:tcW w:w="817" w:type="dxa"/>
            <w:vMerge w:val="restart"/>
            <w:textDirection w:val="btLr"/>
          </w:tcPr>
          <w:p w:rsidR="00DC10A3" w:rsidRPr="004F5F8D" w:rsidRDefault="00DC10A3" w:rsidP="00DC10A3">
            <w:pPr>
              <w:ind w:left="113" w:right="113"/>
              <w:jc w:val="center"/>
              <w:rPr>
                <w:rFonts w:ascii="Propisi" w:hAnsi="Propisi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понедельнк</w:t>
            </w:r>
          </w:p>
        </w:tc>
        <w:tc>
          <w:tcPr>
            <w:tcW w:w="2444" w:type="dxa"/>
          </w:tcPr>
          <w:p w:rsidR="00DC10A3" w:rsidRPr="004F5F8D" w:rsidRDefault="00DC10A3" w:rsidP="004F5F8D">
            <w:pPr>
              <w:rPr>
                <w:rFonts w:ascii="Propisi" w:hAnsi="Propisi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230" w:type="dxa"/>
          </w:tcPr>
          <w:p w:rsidR="00DC10A3" w:rsidRPr="004F5F8D" w:rsidRDefault="00DC10A3" w:rsidP="00DC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стр. 70-71 , в «Читалочке» буква Фф</w:t>
            </w:r>
          </w:p>
        </w:tc>
      </w:tr>
      <w:tr w:rsidR="00DC10A3" w:rsidRPr="004F5F8D" w:rsidTr="00DC10A3">
        <w:tc>
          <w:tcPr>
            <w:tcW w:w="817" w:type="dxa"/>
            <w:vMerge/>
          </w:tcPr>
          <w:p w:rsidR="00DC10A3" w:rsidRPr="004F5F8D" w:rsidRDefault="00DC10A3" w:rsidP="00DC10A3">
            <w:pPr>
              <w:jc w:val="center"/>
              <w:rPr>
                <w:rFonts w:ascii="Propisi" w:hAnsi="Propisi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DC10A3" w:rsidRPr="004F5F8D" w:rsidRDefault="00DC10A3" w:rsidP="00DC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C10A3" w:rsidRPr="004F5F8D" w:rsidRDefault="00DC10A3" w:rsidP="00DC10A3">
            <w:p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7230" w:type="dxa"/>
          </w:tcPr>
          <w:p w:rsidR="00DC10A3" w:rsidRPr="004F5F8D" w:rsidRDefault="00175BBD" w:rsidP="00175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В прописи стр.10</w:t>
            </w:r>
          </w:p>
        </w:tc>
      </w:tr>
      <w:tr w:rsidR="00DC10A3" w:rsidRPr="004F5F8D" w:rsidTr="00DC10A3">
        <w:tc>
          <w:tcPr>
            <w:tcW w:w="817" w:type="dxa"/>
            <w:vMerge/>
          </w:tcPr>
          <w:p w:rsidR="00DC10A3" w:rsidRPr="004F5F8D" w:rsidRDefault="00DC10A3" w:rsidP="00DC10A3">
            <w:pPr>
              <w:jc w:val="center"/>
              <w:rPr>
                <w:rFonts w:ascii="Propisi" w:hAnsi="Propisi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DC10A3" w:rsidRPr="004F5F8D" w:rsidRDefault="00DC10A3" w:rsidP="00DC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Окр. Мир</w:t>
            </w:r>
          </w:p>
          <w:p w:rsidR="00DC10A3" w:rsidRPr="004F5F8D" w:rsidRDefault="00DC10A3" w:rsidP="00DC10A3">
            <w:p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7230" w:type="dxa"/>
          </w:tcPr>
          <w:p w:rsidR="00DC10A3" w:rsidRPr="004F5F8D" w:rsidRDefault="00175BBD" w:rsidP="00DC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стр. 8-9 , работа над проектом «Мой класс и моя школа»</w:t>
            </w:r>
          </w:p>
        </w:tc>
      </w:tr>
      <w:tr w:rsidR="00DC10A3" w:rsidRPr="004F5F8D" w:rsidTr="00DC10A3">
        <w:tc>
          <w:tcPr>
            <w:tcW w:w="817" w:type="dxa"/>
            <w:vMerge w:val="restart"/>
            <w:textDirection w:val="btLr"/>
          </w:tcPr>
          <w:p w:rsidR="00DC10A3" w:rsidRPr="004F5F8D" w:rsidRDefault="00DC10A3" w:rsidP="00DC10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44" w:type="dxa"/>
          </w:tcPr>
          <w:p w:rsidR="00DC10A3" w:rsidRPr="004F5F8D" w:rsidRDefault="00DC10A3" w:rsidP="004F5F8D">
            <w:pPr>
              <w:rPr>
                <w:rFonts w:ascii="Propisi" w:hAnsi="Propisi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230" w:type="dxa"/>
          </w:tcPr>
          <w:p w:rsidR="00DC10A3" w:rsidRPr="004F5F8D" w:rsidRDefault="00DC10A3" w:rsidP="00DC10A3">
            <w:pPr>
              <w:rPr>
                <w:rFonts w:ascii="Propisi" w:hAnsi="Propisi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стр. 72-73, в «Читалочке» буква Фф</w:t>
            </w:r>
          </w:p>
        </w:tc>
      </w:tr>
      <w:tr w:rsidR="00DC10A3" w:rsidRPr="004F5F8D" w:rsidTr="00DC10A3">
        <w:tc>
          <w:tcPr>
            <w:tcW w:w="817" w:type="dxa"/>
            <w:vMerge/>
            <w:textDirection w:val="btLr"/>
          </w:tcPr>
          <w:p w:rsidR="00DC10A3" w:rsidRPr="004F5F8D" w:rsidRDefault="00DC10A3" w:rsidP="00DC10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DC10A3" w:rsidRPr="004F5F8D" w:rsidRDefault="00DC10A3" w:rsidP="00DC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C10A3" w:rsidRPr="004F5F8D" w:rsidRDefault="00DC10A3" w:rsidP="00DC10A3">
            <w:p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7230" w:type="dxa"/>
          </w:tcPr>
          <w:p w:rsidR="00DC10A3" w:rsidRPr="004F5F8D" w:rsidRDefault="00175BBD" w:rsidP="00175BBD">
            <w:pPr>
              <w:rPr>
                <w:rFonts w:ascii="Propisi" w:hAnsi="Propisi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В прописи стр.11</w:t>
            </w:r>
          </w:p>
        </w:tc>
      </w:tr>
      <w:tr w:rsidR="00DC10A3" w:rsidRPr="004F5F8D" w:rsidTr="00DC10A3">
        <w:tc>
          <w:tcPr>
            <w:tcW w:w="817" w:type="dxa"/>
            <w:vMerge/>
            <w:textDirection w:val="btLr"/>
          </w:tcPr>
          <w:p w:rsidR="00DC10A3" w:rsidRPr="004F5F8D" w:rsidRDefault="00DC10A3" w:rsidP="00DC10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DC10A3" w:rsidRPr="004F5F8D" w:rsidRDefault="00DC10A3" w:rsidP="00DC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C10A3" w:rsidRPr="004F5F8D" w:rsidRDefault="00DC10A3" w:rsidP="00DC10A3">
            <w:p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7230" w:type="dxa"/>
          </w:tcPr>
          <w:p w:rsidR="00DC10A3" w:rsidRPr="004F5F8D" w:rsidRDefault="00175BBD" w:rsidP="00DC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4F5F8D">
              <w:rPr>
                <w:rFonts w:ascii="Times New Roman" w:hAnsi="Times New Roman" w:cs="Times New Roman"/>
                <w:sz w:val="28"/>
                <w:szCs w:val="28"/>
              </w:rPr>
              <w:t xml:space="preserve"> 17 - №2, №4, стр. 23 - № 4-7</w:t>
            </w:r>
          </w:p>
          <w:p w:rsidR="00175BBD" w:rsidRPr="004F5F8D" w:rsidRDefault="00175BBD" w:rsidP="00DC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учить таблицу сложения на форзаце учебника</w:t>
            </w:r>
          </w:p>
        </w:tc>
      </w:tr>
      <w:tr w:rsidR="00DC10A3" w:rsidRPr="004F5F8D" w:rsidTr="00DC10A3">
        <w:tc>
          <w:tcPr>
            <w:tcW w:w="817" w:type="dxa"/>
            <w:vMerge w:val="restart"/>
            <w:textDirection w:val="btLr"/>
          </w:tcPr>
          <w:p w:rsidR="00DC10A3" w:rsidRPr="004F5F8D" w:rsidRDefault="00DC10A3" w:rsidP="00DC10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44" w:type="dxa"/>
          </w:tcPr>
          <w:p w:rsidR="00DC10A3" w:rsidRPr="004F5F8D" w:rsidRDefault="00DC10A3" w:rsidP="004F5F8D">
            <w:pPr>
              <w:rPr>
                <w:rFonts w:ascii="Propisi" w:hAnsi="Propisi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230" w:type="dxa"/>
          </w:tcPr>
          <w:p w:rsidR="00DC10A3" w:rsidRPr="004F5F8D" w:rsidRDefault="00DC10A3" w:rsidP="00175BBD">
            <w:pPr>
              <w:rPr>
                <w:rFonts w:ascii="Propisi" w:hAnsi="Propisi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стр. 7</w:t>
            </w:r>
            <w:r w:rsidR="00175BBD" w:rsidRPr="004F5F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175BBD" w:rsidRPr="004F5F8D">
              <w:rPr>
                <w:rFonts w:ascii="Times New Roman" w:hAnsi="Times New Roman" w:cs="Times New Roman"/>
                <w:sz w:val="28"/>
                <w:szCs w:val="28"/>
              </w:rPr>
              <w:t>7 читать</w:t>
            </w:r>
          </w:p>
        </w:tc>
      </w:tr>
      <w:tr w:rsidR="00DC10A3" w:rsidRPr="004F5F8D" w:rsidTr="00DC10A3">
        <w:tc>
          <w:tcPr>
            <w:tcW w:w="817" w:type="dxa"/>
            <w:vMerge/>
            <w:textDirection w:val="btLr"/>
          </w:tcPr>
          <w:p w:rsidR="00DC10A3" w:rsidRPr="004F5F8D" w:rsidRDefault="00DC10A3" w:rsidP="00DC10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DC10A3" w:rsidRPr="004F5F8D" w:rsidRDefault="00DC10A3" w:rsidP="00DC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C10A3" w:rsidRPr="004F5F8D" w:rsidRDefault="00DC10A3" w:rsidP="00DC10A3">
            <w:p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7230" w:type="dxa"/>
          </w:tcPr>
          <w:p w:rsidR="00DC10A3" w:rsidRPr="004F5F8D" w:rsidRDefault="00175BBD" w:rsidP="00175BBD">
            <w:pPr>
              <w:rPr>
                <w:rFonts w:ascii="Propisi" w:hAnsi="Propisi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В прописи стр.12</w:t>
            </w:r>
          </w:p>
        </w:tc>
      </w:tr>
      <w:tr w:rsidR="00DC10A3" w:rsidRPr="004F5F8D" w:rsidTr="00DC10A3">
        <w:tc>
          <w:tcPr>
            <w:tcW w:w="817" w:type="dxa"/>
            <w:vMerge/>
            <w:textDirection w:val="btLr"/>
          </w:tcPr>
          <w:p w:rsidR="00DC10A3" w:rsidRPr="004F5F8D" w:rsidRDefault="00DC10A3" w:rsidP="00DC10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DC10A3" w:rsidRPr="004F5F8D" w:rsidRDefault="00DC10A3" w:rsidP="00DC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C10A3" w:rsidRPr="004F5F8D" w:rsidRDefault="00DC10A3" w:rsidP="00DC10A3">
            <w:p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7230" w:type="dxa"/>
          </w:tcPr>
          <w:p w:rsidR="00E028B5" w:rsidRPr="004F5F8D" w:rsidRDefault="00E028B5" w:rsidP="00E0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4F5F8D">
              <w:rPr>
                <w:rFonts w:ascii="Times New Roman" w:hAnsi="Times New Roman" w:cs="Times New Roman"/>
                <w:sz w:val="28"/>
                <w:szCs w:val="28"/>
              </w:rPr>
              <w:t xml:space="preserve"> 18 - № 2-5, стр. 24 - № 8-10</w:t>
            </w:r>
          </w:p>
          <w:p w:rsidR="00DC10A3" w:rsidRPr="004F5F8D" w:rsidRDefault="00E028B5" w:rsidP="00E028B5">
            <w:pPr>
              <w:rPr>
                <w:rFonts w:ascii="Propisi" w:hAnsi="Propisi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учить таблицу сложения на форзаце учебника</w:t>
            </w:r>
          </w:p>
        </w:tc>
      </w:tr>
      <w:tr w:rsidR="00DC10A3" w:rsidRPr="004F5F8D" w:rsidTr="00DC10A3">
        <w:tc>
          <w:tcPr>
            <w:tcW w:w="817" w:type="dxa"/>
            <w:vMerge w:val="restart"/>
            <w:textDirection w:val="btLr"/>
          </w:tcPr>
          <w:p w:rsidR="00DC10A3" w:rsidRPr="004F5F8D" w:rsidRDefault="00DC10A3" w:rsidP="00DC10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44" w:type="dxa"/>
          </w:tcPr>
          <w:p w:rsidR="00DC10A3" w:rsidRPr="004F5F8D" w:rsidRDefault="00DC10A3" w:rsidP="004F5F8D">
            <w:pPr>
              <w:rPr>
                <w:rFonts w:ascii="Propisi" w:hAnsi="Propisi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230" w:type="dxa"/>
          </w:tcPr>
          <w:p w:rsidR="00DC10A3" w:rsidRPr="004F5F8D" w:rsidRDefault="00DC10A3" w:rsidP="00175BBD">
            <w:pPr>
              <w:rPr>
                <w:rFonts w:ascii="Propisi" w:hAnsi="Propisi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стр. 7</w:t>
            </w:r>
            <w:r w:rsidR="00175BBD" w:rsidRPr="004F5F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75BBD" w:rsidRPr="004F5F8D">
              <w:rPr>
                <w:rFonts w:ascii="Times New Roman" w:hAnsi="Times New Roman" w:cs="Times New Roman"/>
                <w:sz w:val="28"/>
                <w:szCs w:val="28"/>
              </w:rPr>
              <w:t>80 читать, с.81 наизусть</w:t>
            </w:r>
          </w:p>
        </w:tc>
      </w:tr>
      <w:tr w:rsidR="00DC10A3" w:rsidRPr="004F5F8D" w:rsidTr="00DC10A3">
        <w:tc>
          <w:tcPr>
            <w:tcW w:w="817" w:type="dxa"/>
            <w:vMerge/>
            <w:textDirection w:val="btLr"/>
          </w:tcPr>
          <w:p w:rsidR="00DC10A3" w:rsidRPr="004F5F8D" w:rsidRDefault="00DC10A3" w:rsidP="00DC10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DC10A3" w:rsidRPr="004F5F8D" w:rsidRDefault="00DC10A3" w:rsidP="00DC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C10A3" w:rsidRPr="004F5F8D" w:rsidRDefault="00DC10A3" w:rsidP="00DC10A3">
            <w:p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7230" w:type="dxa"/>
          </w:tcPr>
          <w:p w:rsidR="00DC10A3" w:rsidRPr="004F5F8D" w:rsidRDefault="00175BBD" w:rsidP="00175BBD">
            <w:pPr>
              <w:rPr>
                <w:rFonts w:ascii="Propisi" w:hAnsi="Propisi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В прописи стр.13</w:t>
            </w:r>
          </w:p>
        </w:tc>
      </w:tr>
      <w:tr w:rsidR="00DC10A3" w:rsidRPr="004F5F8D" w:rsidTr="00DC10A3">
        <w:tc>
          <w:tcPr>
            <w:tcW w:w="817" w:type="dxa"/>
            <w:vMerge/>
            <w:textDirection w:val="btLr"/>
          </w:tcPr>
          <w:p w:rsidR="00DC10A3" w:rsidRPr="004F5F8D" w:rsidRDefault="00DC10A3" w:rsidP="00DC10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</w:tcPr>
          <w:p w:rsidR="00DC10A3" w:rsidRPr="004F5F8D" w:rsidRDefault="00DC10A3" w:rsidP="00DC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C10A3" w:rsidRPr="004F5F8D" w:rsidRDefault="00DC10A3" w:rsidP="00DC10A3">
            <w:p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7230" w:type="dxa"/>
          </w:tcPr>
          <w:p w:rsidR="00E028B5" w:rsidRPr="004F5F8D" w:rsidRDefault="00E028B5" w:rsidP="00E0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4F5F8D">
              <w:rPr>
                <w:rFonts w:ascii="Times New Roman" w:hAnsi="Times New Roman" w:cs="Times New Roman"/>
                <w:sz w:val="28"/>
                <w:szCs w:val="28"/>
              </w:rPr>
              <w:t xml:space="preserve"> 19 - №2-3, стр. 24 - № 11-14</w:t>
            </w:r>
          </w:p>
          <w:p w:rsidR="00DC10A3" w:rsidRPr="004F5F8D" w:rsidRDefault="00E028B5" w:rsidP="00E028B5">
            <w:pPr>
              <w:rPr>
                <w:rFonts w:ascii="Propisi" w:hAnsi="Propisi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учить таблицу сложения на форзаце учебника</w:t>
            </w:r>
          </w:p>
        </w:tc>
      </w:tr>
      <w:tr w:rsidR="00DC10A3" w:rsidRPr="004F5F8D" w:rsidTr="00DC10A3">
        <w:tc>
          <w:tcPr>
            <w:tcW w:w="817" w:type="dxa"/>
            <w:vMerge w:val="restart"/>
            <w:textDirection w:val="btLr"/>
          </w:tcPr>
          <w:p w:rsidR="00DC10A3" w:rsidRPr="004F5F8D" w:rsidRDefault="00DC10A3" w:rsidP="00DC10A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444" w:type="dxa"/>
          </w:tcPr>
          <w:p w:rsidR="00DC10A3" w:rsidRPr="004F5F8D" w:rsidRDefault="00DC10A3" w:rsidP="00DC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Окр. Мир</w:t>
            </w:r>
          </w:p>
          <w:p w:rsidR="00DC10A3" w:rsidRPr="004F5F8D" w:rsidRDefault="00DC10A3" w:rsidP="00DC10A3">
            <w:p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7230" w:type="dxa"/>
          </w:tcPr>
          <w:p w:rsidR="00DC10A3" w:rsidRPr="004F5F8D" w:rsidRDefault="00175BBD" w:rsidP="00175BBD">
            <w:pPr>
              <w:rPr>
                <w:rFonts w:ascii="Propisi" w:hAnsi="Propisi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стр. 10-11 , завершение работы над проектом «Мой класс и моя школа»</w:t>
            </w:r>
          </w:p>
        </w:tc>
      </w:tr>
      <w:tr w:rsidR="00DC10A3" w:rsidRPr="004F5F8D" w:rsidTr="00DC10A3">
        <w:tc>
          <w:tcPr>
            <w:tcW w:w="817" w:type="dxa"/>
            <w:vMerge/>
          </w:tcPr>
          <w:p w:rsidR="00DC10A3" w:rsidRPr="004F5F8D" w:rsidRDefault="00DC10A3" w:rsidP="00DC10A3">
            <w:pPr>
              <w:jc w:val="center"/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2444" w:type="dxa"/>
          </w:tcPr>
          <w:p w:rsidR="00DC10A3" w:rsidRPr="004F5F8D" w:rsidRDefault="00DC10A3" w:rsidP="00DC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C10A3" w:rsidRPr="004F5F8D" w:rsidRDefault="00DC10A3" w:rsidP="00DC10A3">
            <w:p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7230" w:type="dxa"/>
          </w:tcPr>
          <w:p w:rsidR="00DC10A3" w:rsidRPr="004F5F8D" w:rsidRDefault="00175BBD" w:rsidP="00175BBD">
            <w:pPr>
              <w:rPr>
                <w:rFonts w:ascii="Propisi" w:hAnsi="Propisi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В прописи стр.9</w:t>
            </w:r>
          </w:p>
        </w:tc>
      </w:tr>
      <w:tr w:rsidR="00DC10A3" w:rsidRPr="004F5F8D" w:rsidTr="00DC10A3">
        <w:tc>
          <w:tcPr>
            <w:tcW w:w="817" w:type="dxa"/>
            <w:vMerge/>
          </w:tcPr>
          <w:p w:rsidR="00DC10A3" w:rsidRPr="004F5F8D" w:rsidRDefault="00DC10A3" w:rsidP="00DC10A3">
            <w:pPr>
              <w:jc w:val="center"/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2444" w:type="dxa"/>
          </w:tcPr>
          <w:p w:rsidR="00DC10A3" w:rsidRPr="004F5F8D" w:rsidRDefault="00DC10A3" w:rsidP="00DC1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C10A3" w:rsidRPr="004F5F8D" w:rsidRDefault="00DC10A3" w:rsidP="00DC10A3">
            <w:pPr>
              <w:rPr>
                <w:rFonts w:ascii="Propisi" w:hAnsi="Propisi"/>
                <w:sz w:val="28"/>
                <w:szCs w:val="28"/>
              </w:rPr>
            </w:pPr>
          </w:p>
        </w:tc>
        <w:tc>
          <w:tcPr>
            <w:tcW w:w="7230" w:type="dxa"/>
          </w:tcPr>
          <w:p w:rsidR="00E028B5" w:rsidRPr="004F5F8D" w:rsidRDefault="00E028B5" w:rsidP="00E02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4F5F8D">
              <w:rPr>
                <w:rFonts w:ascii="Times New Roman" w:hAnsi="Times New Roman" w:cs="Times New Roman"/>
                <w:sz w:val="28"/>
                <w:szCs w:val="28"/>
              </w:rPr>
              <w:t xml:space="preserve"> 25 - № 15-20</w:t>
            </w:r>
          </w:p>
          <w:p w:rsidR="00DC10A3" w:rsidRPr="004F5F8D" w:rsidRDefault="00E028B5" w:rsidP="00E028B5">
            <w:pPr>
              <w:rPr>
                <w:rFonts w:ascii="Propisi" w:hAnsi="Propisi"/>
                <w:sz w:val="28"/>
                <w:szCs w:val="28"/>
              </w:rPr>
            </w:pPr>
            <w:r w:rsidRPr="004F5F8D">
              <w:rPr>
                <w:rFonts w:ascii="Times New Roman" w:hAnsi="Times New Roman" w:cs="Times New Roman"/>
                <w:sz w:val="28"/>
                <w:szCs w:val="28"/>
              </w:rPr>
              <w:t>учить таблицу сложения на форзаце учебника</w:t>
            </w:r>
          </w:p>
        </w:tc>
      </w:tr>
    </w:tbl>
    <w:p w:rsidR="00DC10A3" w:rsidRPr="00DC10A3" w:rsidRDefault="00DC10A3" w:rsidP="00DC10A3">
      <w:pPr>
        <w:jc w:val="center"/>
        <w:rPr>
          <w:rFonts w:ascii="Propisi" w:hAnsi="Propisi"/>
          <w:sz w:val="52"/>
          <w:szCs w:val="52"/>
        </w:rPr>
      </w:pPr>
    </w:p>
    <w:sectPr w:rsidR="00DC10A3" w:rsidRPr="00DC10A3" w:rsidSect="003B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0A3"/>
    <w:rsid w:val="00175BBD"/>
    <w:rsid w:val="003B2343"/>
    <w:rsid w:val="004F5F8D"/>
    <w:rsid w:val="00690D4D"/>
    <w:rsid w:val="00DC10A3"/>
    <w:rsid w:val="00E0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2020-01-26T17:57:00Z</cp:lastPrinted>
  <dcterms:created xsi:type="dcterms:W3CDTF">2020-01-26T17:32:00Z</dcterms:created>
  <dcterms:modified xsi:type="dcterms:W3CDTF">2020-01-26T17:58:00Z</dcterms:modified>
</cp:coreProperties>
</file>