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04" w:rsidRDefault="00954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ПЕРИОД    КАРАНТИНА  В   4Б   КЛАССЕ</w:t>
      </w:r>
      <w:r w:rsidR="008E722B">
        <w:rPr>
          <w:rFonts w:ascii="Times New Roman" w:hAnsi="Times New Roman" w:cs="Times New Roman"/>
          <w:sz w:val="28"/>
          <w:szCs w:val="28"/>
        </w:rPr>
        <w:t xml:space="preserve"> (21.01 – 2.02)</w:t>
      </w:r>
    </w:p>
    <w:p w:rsidR="00124471" w:rsidRDefault="00954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5165C">
        <w:rPr>
          <w:rFonts w:ascii="Times New Roman" w:hAnsi="Times New Roman" w:cs="Times New Roman"/>
          <w:b/>
          <w:sz w:val="28"/>
          <w:szCs w:val="28"/>
        </w:rPr>
        <w:t>ОКРУЖАЮЩИЙ МИР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С.6-11,  С.14-16,  С.17-21, С.21-24.</w:t>
      </w:r>
    </w:p>
    <w:p w:rsidR="00954804" w:rsidRDefault="00954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5165C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CA399F">
        <w:rPr>
          <w:rFonts w:ascii="Times New Roman" w:hAnsi="Times New Roman" w:cs="Times New Roman"/>
          <w:sz w:val="28"/>
          <w:szCs w:val="28"/>
        </w:rPr>
        <w:t xml:space="preserve"> С.72-74 ВЫРАЗ. ЧИТАТЬ, С.75-76 ПЕРЕСКАЗ,  С.77 ОТРЫВОК НАИЗУСТЬ,   С.78-84  ВЫРАЗ. ЧИТАТЬ</w:t>
      </w:r>
    </w:p>
    <w:p w:rsidR="00954804" w:rsidRPr="00D5165C" w:rsidRDefault="00954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5165C"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0876B6">
        <w:rPr>
          <w:rFonts w:ascii="Times New Roman" w:hAnsi="Times New Roman" w:cs="Times New Roman"/>
          <w:sz w:val="28"/>
          <w:szCs w:val="28"/>
        </w:rPr>
        <w:t xml:space="preserve"> С.10-25   УПР.12, УПР. 13,  </w:t>
      </w:r>
      <w:proofErr w:type="gramStart"/>
      <w:r w:rsidR="000876B6">
        <w:rPr>
          <w:rFonts w:ascii="Times New Roman" w:hAnsi="Times New Roman" w:cs="Times New Roman"/>
          <w:sz w:val="28"/>
          <w:szCs w:val="28"/>
        </w:rPr>
        <w:t>УПР</w:t>
      </w:r>
      <w:proofErr w:type="gramEnd"/>
      <w:r w:rsidR="000876B6">
        <w:rPr>
          <w:rFonts w:ascii="Times New Roman" w:hAnsi="Times New Roman" w:cs="Times New Roman"/>
          <w:sz w:val="28"/>
          <w:szCs w:val="28"/>
        </w:rPr>
        <w:t xml:space="preserve"> 16, УПР.19, УПР. 21, УПР.23, УПР.</w:t>
      </w:r>
      <w:r w:rsidR="00D5165C">
        <w:rPr>
          <w:rFonts w:ascii="Times New Roman" w:hAnsi="Times New Roman" w:cs="Times New Roman"/>
          <w:sz w:val="28"/>
          <w:szCs w:val="28"/>
        </w:rPr>
        <w:t xml:space="preserve">26,  УПР.27, УПР.29, УПР.31 (УСТНО), УПР.32, УПР.34, УПР 35 (УСТНО),  </w:t>
      </w:r>
      <w:r w:rsidR="00D5165C" w:rsidRPr="00D5165C">
        <w:rPr>
          <w:rFonts w:ascii="Times New Roman" w:hAnsi="Times New Roman" w:cs="Times New Roman"/>
          <w:sz w:val="28"/>
          <w:szCs w:val="28"/>
        </w:rPr>
        <w:t xml:space="preserve">УПР. 37, УПР.39, УПР.41УПР. 43, УПР.44, УПР.48, </w:t>
      </w:r>
      <w:r w:rsidR="00D5165C">
        <w:rPr>
          <w:rFonts w:ascii="Times New Roman" w:hAnsi="Times New Roman" w:cs="Times New Roman"/>
          <w:sz w:val="28"/>
          <w:szCs w:val="28"/>
        </w:rPr>
        <w:t>УПР.50, ПРАВИЛО С.22, УПР.51+ ТАБЛИЦА(УСТНО), УПР53, УПР.55, ПРАВИЛО С.25</w:t>
      </w:r>
      <w:r w:rsidR="00874E23">
        <w:rPr>
          <w:rFonts w:ascii="Times New Roman" w:hAnsi="Times New Roman" w:cs="Times New Roman"/>
          <w:sz w:val="28"/>
          <w:szCs w:val="28"/>
        </w:rPr>
        <w:t>, УПР57.</w:t>
      </w:r>
    </w:p>
    <w:p w:rsidR="00954804" w:rsidRDefault="00954804">
      <w:pPr>
        <w:rPr>
          <w:rFonts w:ascii="Times New Roman" w:hAnsi="Times New Roman" w:cs="Times New Roman"/>
          <w:sz w:val="28"/>
          <w:szCs w:val="28"/>
        </w:rPr>
      </w:pPr>
      <w:r w:rsidRPr="00D5165C">
        <w:rPr>
          <w:rFonts w:ascii="Times New Roman" w:hAnsi="Times New Roman" w:cs="Times New Roman"/>
          <w:sz w:val="28"/>
          <w:szCs w:val="28"/>
        </w:rPr>
        <w:t>4.</w:t>
      </w:r>
      <w:r w:rsidRPr="00D5165C"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874E23">
        <w:rPr>
          <w:rFonts w:ascii="Times New Roman" w:hAnsi="Times New Roman" w:cs="Times New Roman"/>
          <w:sz w:val="28"/>
          <w:szCs w:val="28"/>
        </w:rPr>
        <w:t xml:space="preserve"> С.14-15  № 2, 3, 4, 5, 6</w:t>
      </w:r>
    </w:p>
    <w:p w:rsidR="00874E23" w:rsidRDefault="00874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С.16-17  № 2, 3, 4, 6</w:t>
      </w:r>
    </w:p>
    <w:p w:rsidR="00874E23" w:rsidRDefault="00874E23" w:rsidP="00874E23">
      <w:pPr>
        <w:tabs>
          <w:tab w:val="left" w:pos="2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С.18-19   № 1, 2, 3,</w:t>
      </w:r>
    </w:p>
    <w:p w:rsidR="00B9425F" w:rsidRDefault="00874E23" w:rsidP="00B9425F">
      <w:pPr>
        <w:tabs>
          <w:tab w:val="left" w:pos="1613"/>
          <w:tab w:val="left" w:pos="2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425F">
        <w:rPr>
          <w:rFonts w:ascii="Times New Roman" w:hAnsi="Times New Roman" w:cs="Times New Roman"/>
          <w:sz w:val="28"/>
          <w:szCs w:val="28"/>
        </w:rPr>
        <w:tab/>
        <w:t>С.20-21   №  1, 2, 3, 4(1, 2,3 СТОЛБИК), №6</w:t>
      </w:r>
    </w:p>
    <w:p w:rsidR="00B9425F" w:rsidRDefault="00B9425F" w:rsidP="00B9425F">
      <w:pPr>
        <w:tabs>
          <w:tab w:val="left" w:pos="2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С.22    № 1, 2, 3  (ПРОВЕРЯЕМ,  ЧЕМУ МЫ НАУЧИЛИСЬ)</w:t>
      </w:r>
    </w:p>
    <w:p w:rsidR="00B9425F" w:rsidRDefault="00B9425F" w:rsidP="00B9425F">
      <w:pPr>
        <w:tabs>
          <w:tab w:val="left" w:pos="2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С.24-25  №1, 2, 3, 4</w:t>
      </w:r>
    </w:p>
    <w:p w:rsidR="008E722B" w:rsidRDefault="008E722B" w:rsidP="00B9425F">
      <w:pPr>
        <w:tabs>
          <w:tab w:val="left" w:pos="2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С.26-27  №1 (УСТНО), №2 (УСТНО), № 3, 4, 5</w:t>
      </w:r>
    </w:p>
    <w:p w:rsidR="00954804" w:rsidRPr="008E722B" w:rsidRDefault="008E722B" w:rsidP="008E722B">
      <w:pPr>
        <w:tabs>
          <w:tab w:val="left" w:pos="2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С.28-29  № 3, 5, 6</w:t>
      </w:r>
    </w:p>
    <w:sectPr w:rsidR="00954804" w:rsidRPr="008E722B" w:rsidSect="00954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4804"/>
    <w:rsid w:val="000876B6"/>
    <w:rsid w:val="00124471"/>
    <w:rsid w:val="00874E23"/>
    <w:rsid w:val="008E722B"/>
    <w:rsid w:val="00954804"/>
    <w:rsid w:val="00B9425F"/>
    <w:rsid w:val="00CA399F"/>
    <w:rsid w:val="00D5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user6</cp:lastModifiedBy>
  <cp:revision>1</cp:revision>
  <dcterms:created xsi:type="dcterms:W3CDTF">2020-01-25T14:17:00Z</dcterms:created>
  <dcterms:modified xsi:type="dcterms:W3CDTF">2020-01-25T15:26:00Z</dcterms:modified>
</cp:coreProperties>
</file>